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57F0" w14:textId="5D69CAAE" w:rsidR="005E1732" w:rsidRDefault="00057048">
      <w:r>
        <w:t>Nicholas Schuhmacher</w:t>
      </w:r>
    </w:p>
    <w:p w14:paraId="6C1BC325" w14:textId="77777777" w:rsidR="00057048" w:rsidRDefault="00057048"/>
    <w:p w14:paraId="53F72E8A" w14:textId="77777777" w:rsidR="00057048" w:rsidRDefault="00057048" w:rsidP="00057048">
      <w:pPr>
        <w:numPr>
          <w:ilvl w:val="0"/>
          <w:numId w:val="1"/>
        </w:numPr>
      </w:pPr>
      <w:r w:rsidRPr="00057048">
        <w:t>What is a system requirement, and what are the three challenges it presents to the systems analyst? (5 points)</w:t>
      </w:r>
    </w:p>
    <w:p w14:paraId="54F90FC7" w14:textId="760A02B7" w:rsidR="00184292" w:rsidRDefault="00DF466A" w:rsidP="00184292">
      <w:pPr>
        <w:ind w:left="720"/>
      </w:pPr>
      <w:r>
        <w:t xml:space="preserve">A system requirement is a </w:t>
      </w:r>
      <w:r w:rsidR="00D83FF9">
        <w:t xml:space="preserve">feature that must be included in order </w:t>
      </w:r>
      <w:r w:rsidR="00A06349">
        <w:t>to satisfy a business requirement.</w:t>
      </w:r>
      <w:r w:rsidR="0089239B">
        <w:t xml:space="preserve"> </w:t>
      </w:r>
      <w:r w:rsidR="004C7639">
        <w:t>The three</w:t>
      </w:r>
      <w:r w:rsidR="00847F5A">
        <w:t xml:space="preserve"> challenges that are presented are imprecision, agreement, and creep</w:t>
      </w:r>
      <w:r w:rsidR="00562344">
        <w:t>.</w:t>
      </w:r>
    </w:p>
    <w:p w14:paraId="1702354E" w14:textId="77777777" w:rsidR="00184292" w:rsidRPr="00057048" w:rsidRDefault="00184292" w:rsidP="00184292">
      <w:pPr>
        <w:ind w:left="720"/>
      </w:pPr>
    </w:p>
    <w:p w14:paraId="4DD31A07" w14:textId="2F2897C7" w:rsidR="00184292" w:rsidRDefault="00057048" w:rsidP="00184292">
      <w:pPr>
        <w:numPr>
          <w:ilvl w:val="0"/>
          <w:numId w:val="1"/>
        </w:numPr>
      </w:pPr>
      <w:r w:rsidRPr="00057048">
        <w:t>Explain how requirements are gathered in agile projects. (5 points)</w:t>
      </w:r>
    </w:p>
    <w:p w14:paraId="58EE2749" w14:textId="1860FF5B" w:rsidR="00184292" w:rsidRDefault="005A44C2" w:rsidP="00184292">
      <w:r>
        <w:t>Agile projects’ requirements are gathered through</w:t>
      </w:r>
      <w:r w:rsidR="005C3192">
        <w:t xml:space="preserve"> a variation of </w:t>
      </w:r>
      <w:r w:rsidR="001103C6">
        <w:t>interviews that focuses on features, user stor</w:t>
      </w:r>
      <w:r w:rsidR="007D53F1">
        <w:t>ies, scenarios, and storyboards can be used</w:t>
      </w:r>
      <w:r w:rsidR="000575DF">
        <w:t>.</w:t>
      </w:r>
    </w:p>
    <w:p w14:paraId="52760E15" w14:textId="77777777" w:rsidR="00184292" w:rsidRPr="00057048" w:rsidRDefault="00184292" w:rsidP="00184292"/>
    <w:p w14:paraId="2E113882" w14:textId="77777777" w:rsidR="00057048" w:rsidRDefault="00057048" w:rsidP="00057048">
      <w:pPr>
        <w:numPr>
          <w:ilvl w:val="0"/>
          <w:numId w:val="1"/>
        </w:numPr>
      </w:pPr>
      <w:r w:rsidRPr="00057048">
        <w:t>What is scrum methodology? Discuss the efficacy of customer satisfaction. (5 points)</w:t>
      </w:r>
    </w:p>
    <w:p w14:paraId="3C82001B" w14:textId="29D4BFB2" w:rsidR="00184292" w:rsidRDefault="00F26EE0" w:rsidP="00184292">
      <w:r>
        <w:t xml:space="preserve">Scrum methodology </w:t>
      </w:r>
      <w:r w:rsidR="007009B3">
        <w:t xml:space="preserve">is </w:t>
      </w:r>
      <w:r w:rsidR="002E0E40">
        <w:t>s</w:t>
      </w:r>
      <w:r w:rsidR="002E0E40">
        <w:t>pecific guidelines emphasize time blocks,</w:t>
      </w:r>
      <w:r w:rsidR="002E0E40">
        <w:t xml:space="preserve"> </w:t>
      </w:r>
      <w:r w:rsidR="002E0E40">
        <w:t>interaction, and team-based activities that result in</w:t>
      </w:r>
      <w:r w:rsidR="002E0E40">
        <w:t xml:space="preserve"> </w:t>
      </w:r>
      <w:r w:rsidR="002E0E40">
        <w:t>deliverable software</w:t>
      </w:r>
      <w:r w:rsidR="002E0E40">
        <w:t>. Scrum is good for interaction as you can in real time alter and assign projects and tasks onto individuals and it allows for real change and involvement while a project is actively being worked on.</w:t>
      </w:r>
    </w:p>
    <w:p w14:paraId="5AE2E6C7" w14:textId="77777777" w:rsidR="002E0E40" w:rsidRPr="00057048" w:rsidRDefault="002E0E40" w:rsidP="00184292"/>
    <w:p w14:paraId="65B19AA2" w14:textId="77777777" w:rsidR="00057048" w:rsidRDefault="00057048" w:rsidP="00057048">
      <w:pPr>
        <w:numPr>
          <w:ilvl w:val="0"/>
          <w:numId w:val="1"/>
        </w:numPr>
      </w:pPr>
      <w:r w:rsidRPr="00057048">
        <w:t>List the five questions typically used in fact-finding. (5 points)</w:t>
      </w:r>
    </w:p>
    <w:p w14:paraId="73869DC7" w14:textId="0CF0B788" w:rsidR="00184292" w:rsidRDefault="00305F4E" w:rsidP="00184292">
      <w:r>
        <w:t xml:space="preserve">The five questions are typically who?, what?, where?, </w:t>
      </w:r>
      <w:r w:rsidR="00135FE7">
        <w:t>when?, and how?.</w:t>
      </w:r>
    </w:p>
    <w:p w14:paraId="0D213826" w14:textId="77777777" w:rsidR="00184292" w:rsidRPr="00057048" w:rsidRDefault="00184292" w:rsidP="00184292"/>
    <w:p w14:paraId="698616A9" w14:textId="77777777" w:rsidR="00057048" w:rsidRDefault="00057048" w:rsidP="00057048">
      <w:pPr>
        <w:numPr>
          <w:ilvl w:val="0"/>
          <w:numId w:val="1"/>
        </w:numPr>
      </w:pPr>
      <w:r w:rsidRPr="00057048">
        <w:t>Provide three examples each of closed-ended, open-ended, and range-of-response questions. (5 points)</w:t>
      </w:r>
    </w:p>
    <w:p w14:paraId="484E2F0B" w14:textId="74675AA5" w:rsidR="00184292" w:rsidRDefault="004A50B0" w:rsidP="00184292">
      <w:r>
        <w:t>Close-ended questions are questions</w:t>
      </w:r>
      <w:r w:rsidR="00AB3AE7">
        <w:t xml:space="preserve"> with very limited answers like, </w:t>
      </w:r>
      <w:r w:rsidR="0048299C">
        <w:t xml:space="preserve">is the sky blue yes or no?, </w:t>
      </w:r>
      <w:r w:rsidR="005D0649">
        <w:t xml:space="preserve">how tall are you?, </w:t>
      </w:r>
      <w:r w:rsidR="0031714B">
        <w:t xml:space="preserve">how many cars do you own? A open ended question is a question with </w:t>
      </w:r>
      <w:r w:rsidR="004A1FEA">
        <w:t xml:space="preserve">no defined answer like, how does this make you feel?, </w:t>
      </w:r>
      <w:r w:rsidR="003841D4">
        <w:t>what do you do in a day?, what are your thoughts on the matter? A range of response question is a question</w:t>
      </w:r>
      <w:r w:rsidR="00EA50B6">
        <w:t xml:space="preserve"> that has a scale like numbers or images, How are you feeling today 1-10?, how was the service 1-5 stars?, and </w:t>
      </w:r>
      <w:r w:rsidR="000B6FF9">
        <w:t>what is your pain level 1-10?.</w:t>
      </w:r>
    </w:p>
    <w:p w14:paraId="281B6DFD" w14:textId="77777777" w:rsidR="00184292" w:rsidRPr="00057048" w:rsidRDefault="00184292" w:rsidP="00184292"/>
    <w:p w14:paraId="58203B1E" w14:textId="77777777" w:rsidR="00057048" w:rsidRDefault="00057048" w:rsidP="00057048">
      <w:pPr>
        <w:numPr>
          <w:ilvl w:val="0"/>
          <w:numId w:val="1"/>
        </w:numPr>
      </w:pPr>
      <w:r w:rsidRPr="00057048">
        <w:t>Explain how the observation fact-finding technique works. (5 points)</w:t>
      </w:r>
    </w:p>
    <w:p w14:paraId="14E74AED" w14:textId="1104D818" w:rsidR="00184292" w:rsidRDefault="0040018B" w:rsidP="00184292">
      <w:r>
        <w:t xml:space="preserve">Observation fact finding works by </w:t>
      </w:r>
      <w:r w:rsidR="00BD6978">
        <w:t xml:space="preserve">planning in advance to spend extra time observing </w:t>
      </w:r>
      <w:r w:rsidR="00CF0483">
        <w:t xml:space="preserve">the </w:t>
      </w:r>
      <w:r w:rsidR="006E4F7B">
        <w:t xml:space="preserve">given information and </w:t>
      </w:r>
      <w:r w:rsidR="000D51DB">
        <w:t>by doing so it provides additional information and perspective</w:t>
      </w:r>
      <w:r w:rsidR="00B677E9">
        <w:t xml:space="preserve"> as well as a better understanding of the system procedures.</w:t>
      </w:r>
    </w:p>
    <w:p w14:paraId="064DDF98" w14:textId="77777777" w:rsidR="00184292" w:rsidRPr="00057048" w:rsidRDefault="00184292" w:rsidP="00184292"/>
    <w:p w14:paraId="6788D30D" w14:textId="77777777" w:rsidR="00057048" w:rsidRDefault="00057048" w:rsidP="00057048">
      <w:pPr>
        <w:numPr>
          <w:ilvl w:val="0"/>
          <w:numId w:val="1"/>
        </w:numPr>
      </w:pPr>
      <w:r w:rsidRPr="00057048">
        <w:t>What is a functional decomposition diagram (FDD), and why would you use one? (5 points)</w:t>
      </w:r>
    </w:p>
    <w:p w14:paraId="725CD18B" w14:textId="2165C438" w:rsidR="00B677E9" w:rsidRDefault="0080363A" w:rsidP="00135AEA">
      <w:pPr>
        <w:ind w:left="360"/>
      </w:pPr>
      <w:r>
        <w:t xml:space="preserve">A functional decomposition diagram is a </w:t>
      </w:r>
      <w:r w:rsidR="003A7AC1">
        <w:t xml:space="preserve">diagram that is a </w:t>
      </w:r>
      <w:r w:rsidR="00135AEA">
        <w:t>t</w:t>
      </w:r>
      <w:r w:rsidR="00135AEA">
        <w:t>op-down representation of a function or</w:t>
      </w:r>
      <w:r w:rsidR="00135AEA">
        <w:t xml:space="preserve"> </w:t>
      </w:r>
      <w:r w:rsidR="00135AEA">
        <w:t>process</w:t>
      </w:r>
      <w:r w:rsidR="00135AEA">
        <w:t xml:space="preserve">, it acts like a decision tree or a waterfall chart as it works </w:t>
      </w:r>
      <w:r w:rsidR="00705CFF">
        <w:t xml:space="preserve">by taking one main point and then having many tasks </w:t>
      </w:r>
      <w:r w:rsidR="008D5F70">
        <w:t xml:space="preserve">breaking off from it. It is used when you have a complex system or process that has many smaller parts </w:t>
      </w:r>
      <w:r w:rsidR="00A70FB1">
        <w:t xml:space="preserve">and you need to </w:t>
      </w:r>
      <w:r w:rsidR="00AB4F7B">
        <w:t>make sure certain functions are maintained and that functions are working properly.</w:t>
      </w:r>
    </w:p>
    <w:p w14:paraId="0CAEAA2F" w14:textId="77777777" w:rsidR="00184292" w:rsidRPr="00057048" w:rsidRDefault="00184292" w:rsidP="00184292"/>
    <w:p w14:paraId="07157BCF" w14:textId="77777777" w:rsidR="00057048" w:rsidRDefault="00057048" w:rsidP="00057048">
      <w:pPr>
        <w:numPr>
          <w:ilvl w:val="0"/>
          <w:numId w:val="1"/>
        </w:numPr>
      </w:pPr>
      <w:r w:rsidRPr="00057048">
        <w:t>What is the difference between validation and verification of system requirements? (5 points)</w:t>
      </w:r>
    </w:p>
    <w:p w14:paraId="73F208E6" w14:textId="6C2A2D65" w:rsidR="00184292" w:rsidRDefault="009A3327" w:rsidP="00184292">
      <w:pPr>
        <w:pStyle w:val="ListParagraph"/>
      </w:pPr>
      <w:r>
        <w:t xml:space="preserve">Validation </w:t>
      </w:r>
      <w:r w:rsidR="00323789">
        <w:t xml:space="preserve">is making sure that </w:t>
      </w:r>
      <w:r w:rsidR="005F488B">
        <w:t xml:space="preserve">the </w:t>
      </w:r>
      <w:r w:rsidR="00323789">
        <w:t xml:space="preserve">correct requirements are stated or that </w:t>
      </w:r>
      <w:r w:rsidR="00CA07D9">
        <w:t xml:space="preserve">what you </w:t>
      </w:r>
      <w:r w:rsidR="000270CA">
        <w:t>need is where it is su</w:t>
      </w:r>
      <w:r w:rsidR="00A60756">
        <w:t xml:space="preserve">pposed to be. Verification is </w:t>
      </w:r>
      <w:r w:rsidR="005F488B">
        <w:t xml:space="preserve">making sure that the requirements are stated correctly or </w:t>
      </w:r>
      <w:r w:rsidR="009A1008">
        <w:t>in other words it makes sure that what is said is actually what is meant to be said</w:t>
      </w:r>
      <w:r w:rsidR="007A70A2">
        <w:t xml:space="preserve">. A good way to explain what the difference is, is by showing that validation is making sure that something is </w:t>
      </w:r>
      <w:r w:rsidR="00572B1D">
        <w:t xml:space="preserve">there but verification is making sure what is there is actually what is supposed to be there. </w:t>
      </w:r>
    </w:p>
    <w:p w14:paraId="202CDB9E" w14:textId="77777777" w:rsidR="00184292" w:rsidRPr="00057048" w:rsidRDefault="00184292" w:rsidP="00184292"/>
    <w:p w14:paraId="5E3B5EC2" w14:textId="77777777" w:rsidR="00057048" w:rsidRDefault="00057048" w:rsidP="00057048">
      <w:pPr>
        <w:numPr>
          <w:ilvl w:val="0"/>
          <w:numId w:val="1"/>
        </w:numPr>
      </w:pPr>
      <w:r w:rsidRPr="00057048">
        <w:t>Why is traceability important in tool support for requirements engineering? (5 points)</w:t>
      </w:r>
    </w:p>
    <w:p w14:paraId="34E06B3B" w14:textId="3B4862D7" w:rsidR="00184292" w:rsidRDefault="00641A5F" w:rsidP="00184292">
      <w:r>
        <w:t xml:space="preserve">Traceability allows for efficient </w:t>
      </w:r>
      <w:r w:rsidR="00FF7460">
        <w:t xml:space="preserve">change impact analysis which means that we can </w:t>
      </w:r>
      <w:r w:rsidR="00835101">
        <w:t xml:space="preserve">identify and make changes quickly and effectively </w:t>
      </w:r>
      <w:r w:rsidR="00BF30B2">
        <w:t xml:space="preserve">understand the impact of changes, it is also good for compliance, </w:t>
      </w:r>
      <w:r w:rsidR="005F1AC7">
        <w:t>validation, communication, management, and maintenance.</w:t>
      </w:r>
    </w:p>
    <w:p w14:paraId="323541D2" w14:textId="77777777" w:rsidR="00184292" w:rsidRPr="00057048" w:rsidRDefault="00184292" w:rsidP="00184292"/>
    <w:p w14:paraId="26AF18E9" w14:textId="77777777" w:rsidR="00057048" w:rsidRPr="00057048" w:rsidRDefault="00057048" w:rsidP="00057048">
      <w:pPr>
        <w:numPr>
          <w:ilvl w:val="0"/>
          <w:numId w:val="1"/>
        </w:numPr>
      </w:pPr>
      <w:r w:rsidRPr="00057048">
        <w:t>Discuss JAD and RAD. Explain how they differ from traditional fact-finding methods. What are the main advantages of team-based methods? (5 points)</w:t>
      </w:r>
    </w:p>
    <w:p w14:paraId="0CEB80DA" w14:textId="5EEA3357" w:rsidR="00057048" w:rsidRDefault="005F1AC7">
      <w:r>
        <w:lastRenderedPageBreak/>
        <w:t>JA</w:t>
      </w:r>
      <w:r w:rsidR="00843641">
        <w:t>D</w:t>
      </w:r>
      <w:r w:rsidR="00762592">
        <w:t xml:space="preserve"> is </w:t>
      </w:r>
      <w:r w:rsidR="003C5D7E">
        <w:t>joint app</w:t>
      </w:r>
      <w:r w:rsidR="005069FD">
        <w:t>lication development and is</w:t>
      </w:r>
      <w:r w:rsidR="00C418F9">
        <w:t xml:space="preserve"> a process of bringing users into the development process and </w:t>
      </w:r>
      <w:r w:rsidR="007878FA">
        <w:t>make</w:t>
      </w:r>
      <w:r w:rsidR="002D00DF">
        <w:t xml:space="preserve"> </w:t>
      </w:r>
      <w:r w:rsidR="0056136C">
        <w:t xml:space="preserve">them active participants this means you can get active </w:t>
      </w:r>
      <w:r w:rsidR="00094613">
        <w:t xml:space="preserve">direct feedback and involvement with the user so you can tailor the product to the user and get information and </w:t>
      </w:r>
      <w:r w:rsidR="00447BBB">
        <w:t xml:space="preserve">it gives the user a sense of involvement and ownership. </w:t>
      </w:r>
      <w:r w:rsidR="00C04C15">
        <w:t>RAD is rapid application development</w:t>
      </w:r>
      <w:r w:rsidR="00555322">
        <w:t xml:space="preserve"> and uses the group approach like </w:t>
      </w:r>
      <w:r w:rsidR="00784428">
        <w:t xml:space="preserve">JAD and </w:t>
      </w:r>
      <w:r w:rsidR="00EC7C15">
        <w:t xml:space="preserve">is used to reduce </w:t>
      </w:r>
      <w:r w:rsidR="007A6623">
        <w:t xml:space="preserve">cost and development time </w:t>
      </w:r>
      <w:r w:rsidR="00120DF1">
        <w:t xml:space="preserve">and is designed to increase the probability of success. </w:t>
      </w:r>
      <w:r w:rsidR="0087486D">
        <w:t>Team based methods are good as the encourage</w:t>
      </w:r>
      <w:r w:rsidR="006E7964">
        <w:t xml:space="preserve">s collaboration, it </w:t>
      </w:r>
      <w:r w:rsidR="00F50D2C">
        <w:t>improves efficiency, and it stimulates innovation.</w:t>
      </w:r>
    </w:p>
    <w:sectPr w:rsidR="00057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6B65"/>
    <w:multiLevelType w:val="multilevel"/>
    <w:tmpl w:val="9F36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9861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048"/>
    <w:rsid w:val="00024317"/>
    <w:rsid w:val="000270CA"/>
    <w:rsid w:val="00057048"/>
    <w:rsid w:val="000575DF"/>
    <w:rsid w:val="0008704B"/>
    <w:rsid w:val="00094613"/>
    <w:rsid w:val="000B6FF9"/>
    <w:rsid w:val="000D51DB"/>
    <w:rsid w:val="001103C6"/>
    <w:rsid w:val="00120DF1"/>
    <w:rsid w:val="00135AEA"/>
    <w:rsid w:val="00135FE7"/>
    <w:rsid w:val="001467E1"/>
    <w:rsid w:val="00184292"/>
    <w:rsid w:val="00223907"/>
    <w:rsid w:val="002767E5"/>
    <w:rsid w:val="002D00DF"/>
    <w:rsid w:val="002E0E40"/>
    <w:rsid w:val="00305F4E"/>
    <w:rsid w:val="0031714B"/>
    <w:rsid w:val="00323789"/>
    <w:rsid w:val="00373BE7"/>
    <w:rsid w:val="003841D4"/>
    <w:rsid w:val="003A7AC1"/>
    <w:rsid w:val="003C5D7E"/>
    <w:rsid w:val="0040018B"/>
    <w:rsid w:val="00447BBB"/>
    <w:rsid w:val="0048299C"/>
    <w:rsid w:val="00486DAA"/>
    <w:rsid w:val="004A1FEA"/>
    <w:rsid w:val="004A50B0"/>
    <w:rsid w:val="004C617B"/>
    <w:rsid w:val="004C7639"/>
    <w:rsid w:val="005069FD"/>
    <w:rsid w:val="00555322"/>
    <w:rsid w:val="0056136C"/>
    <w:rsid w:val="00562344"/>
    <w:rsid w:val="00572B1D"/>
    <w:rsid w:val="005A44C2"/>
    <w:rsid w:val="005C3192"/>
    <w:rsid w:val="005D0649"/>
    <w:rsid w:val="005E1732"/>
    <w:rsid w:val="005F1AC7"/>
    <w:rsid w:val="005F488B"/>
    <w:rsid w:val="006163CF"/>
    <w:rsid w:val="00641A5F"/>
    <w:rsid w:val="006E4F7B"/>
    <w:rsid w:val="006E7964"/>
    <w:rsid w:val="007009B3"/>
    <w:rsid w:val="00705CFF"/>
    <w:rsid w:val="0071308F"/>
    <w:rsid w:val="00762592"/>
    <w:rsid w:val="00784428"/>
    <w:rsid w:val="007878FA"/>
    <w:rsid w:val="007A6623"/>
    <w:rsid w:val="007A70A2"/>
    <w:rsid w:val="007D53F1"/>
    <w:rsid w:val="0080363A"/>
    <w:rsid w:val="00835101"/>
    <w:rsid w:val="00843641"/>
    <w:rsid w:val="00847F5A"/>
    <w:rsid w:val="0087486D"/>
    <w:rsid w:val="0089239B"/>
    <w:rsid w:val="008D5F70"/>
    <w:rsid w:val="00973318"/>
    <w:rsid w:val="009A1008"/>
    <w:rsid w:val="009A3327"/>
    <w:rsid w:val="00A06349"/>
    <w:rsid w:val="00A60756"/>
    <w:rsid w:val="00A70FB1"/>
    <w:rsid w:val="00AB3AE7"/>
    <w:rsid w:val="00AB4F7B"/>
    <w:rsid w:val="00B3712F"/>
    <w:rsid w:val="00B677E9"/>
    <w:rsid w:val="00BD6978"/>
    <w:rsid w:val="00BF30B2"/>
    <w:rsid w:val="00C04C15"/>
    <w:rsid w:val="00C418F9"/>
    <w:rsid w:val="00CA07D9"/>
    <w:rsid w:val="00CF0483"/>
    <w:rsid w:val="00D1013B"/>
    <w:rsid w:val="00D83FF9"/>
    <w:rsid w:val="00DF466A"/>
    <w:rsid w:val="00EA50B6"/>
    <w:rsid w:val="00EC7C15"/>
    <w:rsid w:val="00F26EE0"/>
    <w:rsid w:val="00F50D2C"/>
    <w:rsid w:val="00F96A47"/>
    <w:rsid w:val="00FF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598A9"/>
  <w15:chartTrackingRefBased/>
  <w15:docId w15:val="{7B235E38-2993-47EB-A4D0-81A3A443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84086-D634-4B9A-B93C-9F50A2648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3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Schuhmacher</dc:creator>
  <cp:keywords/>
  <dc:description/>
  <cp:lastModifiedBy>Nicholas Schuhmacher</cp:lastModifiedBy>
  <cp:revision>84</cp:revision>
  <dcterms:created xsi:type="dcterms:W3CDTF">2026-01-28T16:44:00Z</dcterms:created>
  <dcterms:modified xsi:type="dcterms:W3CDTF">2026-01-29T18:03:00Z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aec608cf-7ea2-4ee9-8350-aef691f490cc</vt:lpwstr>
  </property>
</Properties>
</file>