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595BE" w14:textId="107545F0" w:rsidR="005E1732" w:rsidRDefault="000715B6">
      <w:r>
        <w:t>Nicholas Schuhmacher</w:t>
      </w:r>
    </w:p>
    <w:p w14:paraId="334BC561" w14:textId="77777777" w:rsidR="000715B6" w:rsidRDefault="000715B6"/>
    <w:p w14:paraId="09D51620" w14:textId="77777777" w:rsidR="00080895" w:rsidRDefault="00080895" w:rsidP="00080895">
      <w:pPr>
        <w:numPr>
          <w:ilvl w:val="0"/>
          <w:numId w:val="1"/>
        </w:numPr>
      </w:pPr>
      <w:r w:rsidRPr="00080895">
        <w:t>What is HCI? How important is HCI to human interaction? (5 points)</w:t>
      </w:r>
    </w:p>
    <w:p w14:paraId="7C1A34E6" w14:textId="76038EE3" w:rsidR="00BA14A4" w:rsidRDefault="00DC4243" w:rsidP="00BA14A4">
      <w:r>
        <w:t>HCI is human</w:t>
      </w:r>
      <w:r w:rsidR="00EC6407">
        <w:t xml:space="preserve">-computer interaction, it is </w:t>
      </w:r>
      <w:r w:rsidR="00D03059">
        <w:t>the relationship between computers and the people who use them</w:t>
      </w:r>
      <w:r w:rsidR="00BF08FF">
        <w:t xml:space="preserve">. They are incredibly important as </w:t>
      </w:r>
      <w:r w:rsidR="00022D1D">
        <w:t xml:space="preserve">we use technology everyday and you want to make sure that </w:t>
      </w:r>
      <w:r w:rsidR="004D6561">
        <w:t>user experience is as seamless as possible and pleasant to use.</w:t>
      </w:r>
      <w:r w:rsidR="00C967BF">
        <w:t xml:space="preserve"> Since we use technology everyday we need to make sure that it is </w:t>
      </w:r>
      <w:r w:rsidR="00664531">
        <w:t xml:space="preserve">easy to use and not a </w:t>
      </w:r>
      <w:r w:rsidR="00A94A07">
        <w:t>hassle</w:t>
      </w:r>
      <w:r w:rsidR="00664531">
        <w:t xml:space="preserve"> as if the relationship is not good people will not use the </w:t>
      </w:r>
      <w:r w:rsidR="00A94A07">
        <w:t xml:space="preserve">device. </w:t>
      </w:r>
    </w:p>
    <w:p w14:paraId="1D36C592" w14:textId="77777777" w:rsidR="00BA14A4" w:rsidRPr="00080895" w:rsidRDefault="00BA14A4" w:rsidP="00BA14A4"/>
    <w:p w14:paraId="4EBE6EA4" w14:textId="77777777" w:rsidR="00080895" w:rsidRDefault="00080895" w:rsidP="00080895">
      <w:pPr>
        <w:numPr>
          <w:ilvl w:val="0"/>
          <w:numId w:val="1"/>
        </w:numPr>
      </w:pPr>
      <w:r w:rsidRPr="00080895">
        <w:t>Discuss the seven habits of successful interface designers. (5 points)</w:t>
      </w:r>
    </w:p>
    <w:p w14:paraId="772D7BAD" w14:textId="2D488F18" w:rsidR="00BA14A4" w:rsidRDefault="00A94A07" w:rsidP="00BA14A4">
      <w:r>
        <w:t xml:space="preserve">The seven habits of successful interface designers are </w:t>
      </w:r>
      <w:r w:rsidR="00165144">
        <w:t xml:space="preserve">understanding the business and its functions, </w:t>
      </w:r>
      <w:r w:rsidR="00330D50">
        <w:t>maximizing graphical effectiveness</w:t>
      </w:r>
      <w:r w:rsidR="00D257C0">
        <w:t>, think like the user so that the program works and is designed for the users needs and purposes</w:t>
      </w:r>
      <w:r w:rsidR="0028030F">
        <w:t xml:space="preserve">, use models and prototypes to test and make sure things work or look  good, </w:t>
      </w:r>
      <w:r w:rsidR="007A38D8">
        <w:t xml:space="preserve">focus on </w:t>
      </w:r>
      <w:r w:rsidR="00B86023">
        <w:t>useability</w:t>
      </w:r>
      <w:r w:rsidR="007A38D8">
        <w:t xml:space="preserve"> in </w:t>
      </w:r>
      <w:r w:rsidR="00B86023">
        <w:t>order</w:t>
      </w:r>
      <w:r w:rsidR="007A38D8">
        <w:t xml:space="preserve"> to make sure that the program is as easy and effective as possible,</w:t>
      </w:r>
      <w:r w:rsidR="00B86023">
        <w:t xml:space="preserve"> invite </w:t>
      </w:r>
      <w:r w:rsidR="00F35DF9">
        <w:t xml:space="preserve">feedback in order to make sure that the program </w:t>
      </w:r>
      <w:r w:rsidR="00142EF6">
        <w:t>works and is how people want it, and finally document everything.</w:t>
      </w:r>
    </w:p>
    <w:p w14:paraId="2ADCD0C9" w14:textId="77777777" w:rsidR="00BA14A4" w:rsidRPr="00080895" w:rsidRDefault="00BA14A4" w:rsidP="00BA14A4"/>
    <w:p w14:paraId="7AA75913" w14:textId="77777777" w:rsidR="00080895" w:rsidRDefault="00080895" w:rsidP="00080895">
      <w:pPr>
        <w:numPr>
          <w:ilvl w:val="0"/>
          <w:numId w:val="1"/>
        </w:numPr>
      </w:pPr>
      <w:r w:rsidRPr="00080895">
        <w:t>Discuss five emerging trends in user interface design. (5 points)</w:t>
      </w:r>
    </w:p>
    <w:p w14:paraId="33927F3F" w14:textId="72C3DCAA" w:rsidR="00BA14A4" w:rsidRDefault="00711B8E" w:rsidP="00BA14A4">
      <w:r>
        <w:t xml:space="preserve">A emerging trend is </w:t>
      </w:r>
      <w:r w:rsidR="00355148">
        <w:t xml:space="preserve">modular design which is where multiple modules can combine together to make one </w:t>
      </w:r>
      <w:r w:rsidR="001114FB">
        <w:t>specific thing and is able to be customized and tailored to the users needs</w:t>
      </w:r>
      <w:r w:rsidR="001F7583">
        <w:t xml:space="preserve">. Prototyping is where we create test versions </w:t>
      </w:r>
      <w:r w:rsidR="0001765A">
        <w:t xml:space="preserve">or </w:t>
      </w:r>
      <w:r w:rsidR="00FA027D">
        <w:t xml:space="preserve">designs in order to see what works, or if you want something or not. </w:t>
      </w:r>
      <w:r w:rsidR="004C2497">
        <w:t xml:space="preserve">Trade offs work by making sacrifices and having a program that does something at the </w:t>
      </w:r>
      <w:r w:rsidR="00722E45">
        <w:t xml:space="preserve">cost of not being able to do another thing. </w:t>
      </w:r>
      <w:r w:rsidR="00F14D91">
        <w:t xml:space="preserve">Design prototyping is making sure that the setup of a program works and looks good by creating multiple test </w:t>
      </w:r>
      <w:r w:rsidR="00CB559B">
        <w:t>versions</w:t>
      </w:r>
      <w:r w:rsidR="00F14D91">
        <w:t xml:space="preserve"> and multiple smaller or less complex </w:t>
      </w:r>
      <w:r w:rsidR="00CB559B">
        <w:t xml:space="preserve">versions that highlight the changes you want.  Potential problems do as they say and they identify potential problems that could occur and attempt to </w:t>
      </w:r>
      <w:r w:rsidR="002563A6">
        <w:t xml:space="preserve">present them in a way that you can </w:t>
      </w:r>
      <w:r w:rsidR="00FC0BB6">
        <w:t xml:space="preserve">determine how to fix or remove them. </w:t>
      </w:r>
    </w:p>
    <w:p w14:paraId="27821031" w14:textId="77777777" w:rsidR="00BA14A4" w:rsidRPr="00080895" w:rsidRDefault="00BA14A4" w:rsidP="00BA14A4"/>
    <w:p w14:paraId="01112365" w14:textId="77777777" w:rsidR="00080895" w:rsidRDefault="00080895" w:rsidP="00080895">
      <w:pPr>
        <w:numPr>
          <w:ilvl w:val="0"/>
          <w:numId w:val="1"/>
        </w:numPr>
      </w:pPr>
      <w:r w:rsidRPr="00080895">
        <w:t>How would you rank the 10 guidelines for user interface design in order of importance? Explain your answer. (5 points)</w:t>
      </w:r>
    </w:p>
    <w:p w14:paraId="6B4846E7" w14:textId="11398C20" w:rsidR="00BA14A4" w:rsidRDefault="00AE0BF1" w:rsidP="00BA14A4">
      <w:r>
        <w:lastRenderedPageBreak/>
        <w:t xml:space="preserve">Create </w:t>
      </w:r>
      <w:r w:rsidR="00BA5106">
        <w:t>a interface that is easy to use and learn</w:t>
      </w:r>
      <w:r w:rsidR="00EA1EDC">
        <w:t xml:space="preserve"> </w:t>
      </w:r>
      <w:r w:rsidR="000B3C5A">
        <w:t>as you need to make sure that a product is useable and people can enjoy it</w:t>
      </w:r>
      <w:r w:rsidR="00D90E22">
        <w:t>, provide users with help and feedback</w:t>
      </w:r>
      <w:r w:rsidR="00326884">
        <w:t xml:space="preserve"> as being able to know what the user wants is very important, </w:t>
      </w:r>
      <w:r w:rsidR="00326884">
        <w:t>provide flexibility</w:t>
      </w:r>
      <w:r w:rsidR="00326884">
        <w:t xml:space="preserve"> and make sure the client and workers can work </w:t>
      </w:r>
      <w:r w:rsidR="005A487C">
        <w:t>well together</w:t>
      </w:r>
      <w:r w:rsidR="00D90E22">
        <w:t xml:space="preserve">, </w:t>
      </w:r>
      <w:r w:rsidR="005A487C">
        <w:t>enhance the interface</w:t>
      </w:r>
      <w:r w:rsidR="005A487C">
        <w:t xml:space="preserve"> making sure the product </w:t>
      </w:r>
      <w:r w:rsidR="00E70BA8">
        <w:t>is nice to look at and nice to use</w:t>
      </w:r>
      <w:r w:rsidR="005A487C">
        <w:t xml:space="preserve">, </w:t>
      </w:r>
      <w:r w:rsidR="00A81703">
        <w:t xml:space="preserve">create attractive </w:t>
      </w:r>
      <w:r w:rsidR="00C343DF">
        <w:t>layout and design</w:t>
      </w:r>
      <w:r w:rsidR="00B6564A">
        <w:t>,</w:t>
      </w:r>
      <w:r w:rsidR="00F45F3A">
        <w:t xml:space="preserve"> </w:t>
      </w:r>
      <w:r w:rsidR="00F45F3A">
        <w:t>reduce input volume</w:t>
      </w:r>
      <w:r w:rsidR="00F45F3A">
        <w:t xml:space="preserve"> making sure you don’t get </w:t>
      </w:r>
      <w:r w:rsidR="005B1AF3">
        <w:t>overwhelmed</w:t>
      </w:r>
      <w:r w:rsidR="00F45F3A">
        <w:t>,</w:t>
      </w:r>
      <w:r w:rsidR="00B66449">
        <w:t xml:space="preserve"> </w:t>
      </w:r>
      <w:r w:rsidR="00B66449">
        <w:t>enhance user productivity</w:t>
      </w:r>
      <w:r w:rsidR="00B66449">
        <w:t>,</w:t>
      </w:r>
      <w:r w:rsidR="00B6564A">
        <w:t xml:space="preserve"> </w:t>
      </w:r>
      <w:r w:rsidR="003722F4">
        <w:t>focus on data entry screens</w:t>
      </w:r>
      <w:r w:rsidR="00A24CE7">
        <w:t>,</w:t>
      </w:r>
      <w:r w:rsidR="00F45F3A">
        <w:t xml:space="preserve"> </w:t>
      </w:r>
      <w:r w:rsidR="00F45F3A">
        <w:t>manage data effectively</w:t>
      </w:r>
      <w:r w:rsidR="00F45F3A">
        <w:t xml:space="preserve"> which is very </w:t>
      </w:r>
      <w:r w:rsidR="005B1AF3">
        <w:t>important</w:t>
      </w:r>
      <w:r w:rsidR="00F45F3A">
        <w:t xml:space="preserve"> but is also something that </w:t>
      </w:r>
      <w:r w:rsidR="005B1AF3">
        <w:t>should be a given and you should already be doing as a moral obligation</w:t>
      </w:r>
      <w:r w:rsidR="00F45F3A">
        <w:t>,</w:t>
      </w:r>
      <w:r w:rsidR="00A24CE7">
        <w:t xml:space="preserve"> </w:t>
      </w:r>
      <w:r w:rsidR="00F45F3A">
        <w:t xml:space="preserve">and </w:t>
      </w:r>
      <w:r w:rsidR="00A24CE7">
        <w:t>use validation rules</w:t>
      </w:r>
    </w:p>
    <w:p w14:paraId="5D6A1C94" w14:textId="77777777" w:rsidR="00BA14A4" w:rsidRPr="00080895" w:rsidRDefault="00BA14A4" w:rsidP="00BA14A4"/>
    <w:p w14:paraId="098785FA" w14:textId="77777777" w:rsidR="00080895" w:rsidRDefault="00080895" w:rsidP="00080895">
      <w:pPr>
        <w:numPr>
          <w:ilvl w:val="0"/>
          <w:numId w:val="1"/>
        </w:numPr>
      </w:pPr>
      <w:r w:rsidRPr="00080895">
        <w:t>Explore the emerging area of wearable computing, such as the Apple Watch, and comment on the impact of these devices on user interface design. (5 points)</w:t>
      </w:r>
    </w:p>
    <w:p w14:paraId="3D92EB18" w14:textId="166265AA" w:rsidR="00BA14A4" w:rsidRDefault="005B1AF3" w:rsidP="00BA14A4">
      <w:r>
        <w:t xml:space="preserve">The </w:t>
      </w:r>
      <w:r w:rsidR="00834EAF">
        <w:t xml:space="preserve">impact of wearable tech has created a </w:t>
      </w:r>
      <w:r w:rsidR="0039268C">
        <w:t xml:space="preserve">interesting </w:t>
      </w:r>
      <w:r w:rsidR="006B317C">
        <w:t xml:space="preserve">impact on user experience as we can see that thing like the apple vision pro did not last as long as we thought but things like smart watches have taken over and now </w:t>
      </w:r>
      <w:r w:rsidR="00BB2176">
        <w:t xml:space="preserve">interfaces have to be set up and make so that they not only work on a </w:t>
      </w:r>
      <w:r w:rsidR="000B5483">
        <w:t xml:space="preserve">phone/computer but also on a </w:t>
      </w:r>
      <w:r w:rsidR="008F257E">
        <w:t>watch face</w:t>
      </w:r>
      <w:r w:rsidR="000B5483">
        <w:t xml:space="preserve"> and it is able to be stretched/squished, and </w:t>
      </w:r>
      <w:r w:rsidR="008F257E">
        <w:t>distorted to fit on a small watch face.</w:t>
      </w:r>
    </w:p>
    <w:p w14:paraId="02A27200" w14:textId="77777777" w:rsidR="00BA14A4" w:rsidRPr="00080895" w:rsidRDefault="00BA14A4" w:rsidP="00BA14A4"/>
    <w:p w14:paraId="2F2B88B6" w14:textId="0C3762FA" w:rsidR="00080895" w:rsidRDefault="00080895" w:rsidP="00BA14A4">
      <w:pPr>
        <w:numPr>
          <w:ilvl w:val="0"/>
          <w:numId w:val="1"/>
        </w:numPr>
      </w:pPr>
      <w:r w:rsidRPr="00080895">
        <w:t>What are the main principles of source document design? Suggest at least two good examples and two bad examples of source document design. (5 points)</w:t>
      </w:r>
    </w:p>
    <w:p w14:paraId="08ED3791" w14:textId="52CD615B" w:rsidR="00BA14A4" w:rsidRDefault="00C5348B" w:rsidP="00BA14A4">
      <w:r>
        <w:t xml:space="preserve">The main principles of source document design are garbage in garbage out, </w:t>
      </w:r>
      <w:r w:rsidR="00EC1901">
        <w:t>source document, good form layout,</w:t>
      </w:r>
      <w:r w:rsidR="004A6FAA">
        <w:t xml:space="preserve"> and order and placement should be logical. </w:t>
      </w:r>
      <w:r w:rsidR="00927140">
        <w:t xml:space="preserve">A good example of source document design would be </w:t>
      </w:r>
      <w:r w:rsidR="00CA775E">
        <w:t xml:space="preserve">that the form is clean, clear, and intuitive to use, or another example would be </w:t>
      </w:r>
      <w:r w:rsidR="0024005F">
        <w:t xml:space="preserve">if I created a receipt form and all the products are clearly readable and spaced in a way that you can identify and make out each word and product. A bad example would be if the page was a clustered mess and you would not make out the </w:t>
      </w:r>
      <w:r w:rsidR="005F209A">
        <w:t xml:space="preserve">text. Another bad example would be </w:t>
      </w:r>
      <w:r w:rsidR="00FC1775">
        <w:t xml:space="preserve">if I opened a file and all the text was different sizes and fonts and the spacing was really </w:t>
      </w:r>
      <w:r w:rsidR="007B1D9B">
        <w:t xml:space="preserve">inconsistent. </w:t>
      </w:r>
    </w:p>
    <w:p w14:paraId="41535CDD" w14:textId="77777777" w:rsidR="00BA14A4" w:rsidRPr="00080895" w:rsidRDefault="00BA14A4" w:rsidP="00BA14A4"/>
    <w:p w14:paraId="342878A2" w14:textId="77777777" w:rsidR="00080895" w:rsidRDefault="00080895" w:rsidP="00080895">
      <w:pPr>
        <w:numPr>
          <w:ilvl w:val="0"/>
          <w:numId w:val="1"/>
        </w:numPr>
      </w:pPr>
      <w:r w:rsidRPr="00080895">
        <w:t>What is the difference between a detailed report, a summary report, and an exception report? (5 points)</w:t>
      </w:r>
    </w:p>
    <w:p w14:paraId="47474D8C" w14:textId="62FF586D" w:rsidR="00BA14A4" w:rsidRDefault="002704E5" w:rsidP="00BA14A4">
      <w:r>
        <w:t xml:space="preserve">A </w:t>
      </w:r>
      <w:r w:rsidR="00516085">
        <w:t xml:space="preserve">detailed report produces one or more </w:t>
      </w:r>
      <w:r w:rsidR="00D60ACE">
        <w:t>lines of output for each record processed</w:t>
      </w:r>
      <w:r w:rsidR="00E032E6">
        <w:t xml:space="preserve">, summary reports </w:t>
      </w:r>
      <w:r w:rsidR="002565F3">
        <w:t xml:space="preserve">provide comprehensive data, and exception reports </w:t>
      </w:r>
      <w:r w:rsidR="0040479D">
        <w:t>display only those records that meet a specific condition</w:t>
      </w:r>
      <w:r w:rsidR="000515BB">
        <w:t>.</w:t>
      </w:r>
    </w:p>
    <w:p w14:paraId="0903461C" w14:textId="77777777" w:rsidR="00BA14A4" w:rsidRPr="00080895" w:rsidRDefault="00BA14A4" w:rsidP="00BA14A4"/>
    <w:p w14:paraId="0FA8BE20" w14:textId="77777777" w:rsidR="00080895" w:rsidRPr="00080895" w:rsidRDefault="00080895" w:rsidP="00080895">
      <w:pPr>
        <w:numPr>
          <w:ilvl w:val="0"/>
          <w:numId w:val="1"/>
        </w:numPr>
      </w:pPr>
      <w:r w:rsidRPr="00080895">
        <w:t>Research Apple and Samsung's view of user interface design focusing on apps. Discuss your findings in detail. Illuminate similarities and differences using a table format. (15 points)</w:t>
      </w:r>
    </w:p>
    <w:p w14:paraId="3C6BE6DC" w14:textId="61AF39DE" w:rsidR="00080895" w:rsidRDefault="000515BB">
      <w:r>
        <w:t xml:space="preserve">Apple has a interesting view on </w:t>
      </w:r>
      <w:r w:rsidR="009B0D1B">
        <w:t xml:space="preserve">interface design as they have talked about multiple time that while they want to make sure the </w:t>
      </w:r>
      <w:r w:rsidR="00751470">
        <w:t xml:space="preserve">product works well they also are very focused on making the product “beautiful” they are very image focused. Apple wants to make </w:t>
      </w:r>
      <w:r w:rsidR="000353CC">
        <w:t xml:space="preserve">sure that all their products are recognizable and identifiable as a Apple product while also being sleek and marketable. Apple makes their products functional but </w:t>
      </w:r>
      <w:r w:rsidR="006575E6">
        <w:t>with a heavy focus on making the program visually appealing nice to look</w:t>
      </w:r>
      <w:r w:rsidR="00E627AC">
        <w:t xml:space="preserve">. This in </w:t>
      </w:r>
      <w:r w:rsidR="00AB1E4F">
        <w:t xml:space="preserve">contrast to Samsung, which has a functionality focus and will have the same interface across a multitude of products, whereas Apple will have a unique feel and setup for each item to provide a “Apple experience”. </w:t>
      </w:r>
    </w:p>
    <w:sectPr w:rsidR="000808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253F9"/>
    <w:multiLevelType w:val="multilevel"/>
    <w:tmpl w:val="90AA4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1406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5B6"/>
    <w:rsid w:val="0001765A"/>
    <w:rsid w:val="00022D1D"/>
    <w:rsid w:val="000353CC"/>
    <w:rsid w:val="000515BB"/>
    <w:rsid w:val="000715B6"/>
    <w:rsid w:val="00080895"/>
    <w:rsid w:val="000B3C5A"/>
    <w:rsid w:val="000B5483"/>
    <w:rsid w:val="001114FB"/>
    <w:rsid w:val="00142EF6"/>
    <w:rsid w:val="00165144"/>
    <w:rsid w:val="001F7583"/>
    <w:rsid w:val="00223907"/>
    <w:rsid w:val="0024005F"/>
    <w:rsid w:val="002563A6"/>
    <w:rsid w:val="002565F3"/>
    <w:rsid w:val="002704E5"/>
    <w:rsid w:val="0028030F"/>
    <w:rsid w:val="00326884"/>
    <w:rsid w:val="00330D50"/>
    <w:rsid w:val="00355148"/>
    <w:rsid w:val="003722F4"/>
    <w:rsid w:val="0039268C"/>
    <w:rsid w:val="0040479D"/>
    <w:rsid w:val="004A6FAA"/>
    <w:rsid w:val="004C2497"/>
    <w:rsid w:val="004D6561"/>
    <w:rsid w:val="005002A3"/>
    <w:rsid w:val="00516085"/>
    <w:rsid w:val="005A487C"/>
    <w:rsid w:val="005B1AF3"/>
    <w:rsid w:val="005E1732"/>
    <w:rsid w:val="005F209A"/>
    <w:rsid w:val="006575E6"/>
    <w:rsid w:val="00664531"/>
    <w:rsid w:val="006B317C"/>
    <w:rsid w:val="00711B8E"/>
    <w:rsid w:val="00722E45"/>
    <w:rsid w:val="00751470"/>
    <w:rsid w:val="007A38D8"/>
    <w:rsid w:val="007B1D9B"/>
    <w:rsid w:val="00805A84"/>
    <w:rsid w:val="00834EAF"/>
    <w:rsid w:val="008F257E"/>
    <w:rsid w:val="00927140"/>
    <w:rsid w:val="00973318"/>
    <w:rsid w:val="009B0D1B"/>
    <w:rsid w:val="009B5CE4"/>
    <w:rsid w:val="00A24CE7"/>
    <w:rsid w:val="00A81703"/>
    <w:rsid w:val="00A94A07"/>
    <w:rsid w:val="00AB1E4F"/>
    <w:rsid w:val="00AE0BF1"/>
    <w:rsid w:val="00B6564A"/>
    <w:rsid w:val="00B66449"/>
    <w:rsid w:val="00B86023"/>
    <w:rsid w:val="00BA14A4"/>
    <w:rsid w:val="00BA5106"/>
    <w:rsid w:val="00BB2176"/>
    <w:rsid w:val="00BF08FF"/>
    <w:rsid w:val="00C343DF"/>
    <w:rsid w:val="00C5348B"/>
    <w:rsid w:val="00C967BF"/>
    <w:rsid w:val="00CA3239"/>
    <w:rsid w:val="00CA775E"/>
    <w:rsid w:val="00CB559B"/>
    <w:rsid w:val="00CE7D78"/>
    <w:rsid w:val="00CF775E"/>
    <w:rsid w:val="00D03059"/>
    <w:rsid w:val="00D257C0"/>
    <w:rsid w:val="00D45023"/>
    <w:rsid w:val="00D60ACE"/>
    <w:rsid w:val="00D90E22"/>
    <w:rsid w:val="00DC4243"/>
    <w:rsid w:val="00E032E6"/>
    <w:rsid w:val="00E627AC"/>
    <w:rsid w:val="00E70BA8"/>
    <w:rsid w:val="00EA1EDC"/>
    <w:rsid w:val="00EB3D77"/>
    <w:rsid w:val="00EC1901"/>
    <w:rsid w:val="00EC6407"/>
    <w:rsid w:val="00F14D91"/>
    <w:rsid w:val="00F35DF9"/>
    <w:rsid w:val="00F45F3A"/>
    <w:rsid w:val="00FA027D"/>
    <w:rsid w:val="00FC0BB6"/>
    <w:rsid w:val="00FC1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62629"/>
  <w15:chartTrackingRefBased/>
  <w15:docId w15:val="{5E8E1169-9F09-4D08-91A7-39EB8E447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5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5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5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5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5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5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5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5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5B6"/>
    <w:rPr>
      <w:rFonts w:eastAsiaTheme="majorEastAsia" w:cstheme="majorBidi"/>
      <w:color w:val="272727" w:themeColor="text1" w:themeTint="D8"/>
    </w:rPr>
  </w:style>
  <w:style w:type="paragraph" w:styleId="Title">
    <w:name w:val="Title"/>
    <w:basedOn w:val="Normal"/>
    <w:next w:val="Normal"/>
    <w:link w:val="TitleChar"/>
    <w:uiPriority w:val="10"/>
    <w:qFormat/>
    <w:rsid w:val="00071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5B6"/>
    <w:pPr>
      <w:spacing w:before="160"/>
      <w:jc w:val="center"/>
    </w:pPr>
    <w:rPr>
      <w:i/>
      <w:iCs/>
      <w:color w:val="404040" w:themeColor="text1" w:themeTint="BF"/>
    </w:rPr>
  </w:style>
  <w:style w:type="character" w:customStyle="1" w:styleId="QuoteChar">
    <w:name w:val="Quote Char"/>
    <w:basedOn w:val="DefaultParagraphFont"/>
    <w:link w:val="Quote"/>
    <w:uiPriority w:val="29"/>
    <w:rsid w:val="000715B6"/>
    <w:rPr>
      <w:i/>
      <w:iCs/>
      <w:color w:val="404040" w:themeColor="text1" w:themeTint="BF"/>
    </w:rPr>
  </w:style>
  <w:style w:type="paragraph" w:styleId="ListParagraph">
    <w:name w:val="List Paragraph"/>
    <w:basedOn w:val="Normal"/>
    <w:uiPriority w:val="34"/>
    <w:qFormat/>
    <w:rsid w:val="000715B6"/>
    <w:pPr>
      <w:ind w:left="720"/>
      <w:contextualSpacing/>
    </w:pPr>
  </w:style>
  <w:style w:type="character" w:styleId="IntenseEmphasis">
    <w:name w:val="Intense Emphasis"/>
    <w:basedOn w:val="DefaultParagraphFont"/>
    <w:uiPriority w:val="21"/>
    <w:qFormat/>
    <w:rsid w:val="000715B6"/>
    <w:rPr>
      <w:i/>
      <w:iCs/>
      <w:color w:val="0F4761" w:themeColor="accent1" w:themeShade="BF"/>
    </w:rPr>
  </w:style>
  <w:style w:type="paragraph" w:styleId="IntenseQuote">
    <w:name w:val="Intense Quote"/>
    <w:basedOn w:val="Normal"/>
    <w:next w:val="Normal"/>
    <w:link w:val="IntenseQuoteChar"/>
    <w:uiPriority w:val="30"/>
    <w:qFormat/>
    <w:rsid w:val="00071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5B6"/>
    <w:rPr>
      <w:i/>
      <w:iCs/>
      <w:color w:val="0F4761" w:themeColor="accent1" w:themeShade="BF"/>
    </w:rPr>
  </w:style>
  <w:style w:type="character" w:styleId="IntenseReference">
    <w:name w:val="Intense Reference"/>
    <w:basedOn w:val="DefaultParagraphFont"/>
    <w:uiPriority w:val="32"/>
    <w:qFormat/>
    <w:rsid w:val="000715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806</Words>
  <Characters>4596</Characters>
  <Application>Microsoft Office Word</Application>
  <DocSecurity>0</DocSecurity>
  <Lines>38</Lines>
  <Paragraphs>10</Paragraphs>
  <ScaleCrop>false</ScaleCrop>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Schuhmacher</dc:creator>
  <cp:keywords/>
  <dc:description/>
  <cp:lastModifiedBy>Nicholas Schuhmacher</cp:lastModifiedBy>
  <cp:revision>83</cp:revision>
  <dcterms:created xsi:type="dcterms:W3CDTF">2026-02-10T17:20:00Z</dcterms:created>
  <dcterms:modified xsi:type="dcterms:W3CDTF">2026-02-10T18:27:00Z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343a2bad-c0da-4496-90cf-c900a3db4eb8</vt:lpwstr>
  </property>
</Properties>
</file>