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 Product Backlog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Our solution is to create a centralized place for students to anonymously write a review for any class available. Our product will be designed for Purdue students to make assessments on what courses to take based off of ratings from other students.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Students often ask their friends who have already taken the classes how difficult it was, what the professor is like, and if they recommend taking it.</w:t>
        <w:tab/>
        <w:t xml:space="preserve">However, it is impossible to have a friend who has taken every class on campus.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 There are some websites, like www.locazu.com, that offer a way to review a course you have taken, but these sites are not Purdue specific and it can be difficult to locate relevant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Environment</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 The development environment is simply a machine with Ruby on Rails installed. Rails can be installed on Windows, Mac, or Linux OS’s. The languages included in this project are Ruby on Rails, HTML5, Javascript, JQuery, and CSS. The database we use is SQlite in development and PostgreSQL on our live website.. Bootstrap will be used to simplify the styling of the web pages.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Requirements</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Functional</w:t>
      </w:r>
      <w:r w:rsidDel="00000000" w:rsidR="00000000" w:rsidRPr="00000000">
        <w:rPr>
          <w:rFonts w:ascii="Times New Roman" w:cs="Times New Roman" w:eastAsia="Times New Roman" w:hAnsi="Times New Roman"/>
          <w:sz w:val="24"/>
          <w:szCs w:val="24"/>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050"/>
        <w:gridCol w:w="1260"/>
        <w:tblGridChange w:id="0">
          <w:tblGrid>
            <w:gridCol w:w="1050"/>
            <w:gridCol w:w="705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Functional Requirements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publish a review for any course I have taken at Purdue University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view reviews for a course (content would include all the fields filled in by the reviewer: professor, grade, rating, TAs,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search for courses I have taken at Purdue University or courses or a department I am interested in taking courses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rate my class using a star ranking (1-5) based on whatever aspects I feel (difficulty, workload, fairness of grade received, etc…) and see the averages of all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log in with my purdue email and password as credentials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pick my professor(s) when I give a review on a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see the highest rated courses in the department I choose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change my password if I forget my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flag reviews as inappropriate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when a review was published alongside the review (mm/dd/yyyy hh:mm)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know the average grade that students received in the class</w:t>
            </w:r>
            <w:r w:rsidDel="00000000" w:rsidR="00000000" w:rsidRPr="00000000">
              <w:rPr>
                <w:rFonts w:ascii="Times New Roman" w:cs="Times New Roman" w:eastAsia="Times New Roman" w:hAnsi="Times New Roman"/>
                <w:sz w:val="24"/>
                <w:szCs w:val="24"/>
                <w:rtl w:val="0"/>
              </w:rPr>
              <w:t xml:space="preserve"> (assuming reviewers have filled in that field in their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upload and see uploaded syllabi for the class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add the names of TA’s in my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help decide if a review is helpful or not and if it is funny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the overall top rated courses on the home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ask questions about a class and have other users answer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give an estimated amount of hours spent each week on the class work outside of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whether the textbook for the class was required (assuming reviewers have filled in that field in the their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a student provided course description that I or anyone else can 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provide feedback to the development team about their website, whether I am logged in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upvote or downvote the answers to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an admin, I would like a page to see all the flagged posts so I can decide what to do when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 user, if I flag a review along with enough other users, the review should be hidden from the list of reviews that are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7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50"/>
        <w:tblGridChange w:id="0">
          <w:tblGrid>
            <w:gridCol w:w="1155"/>
            <w:gridCol w:w="8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Non-Functional Requirements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is compatible with all major browsers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have a modern style to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intuitive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compatible with any screen size.</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Logins and passwords should be encrypted.</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our website is being hosted it should come back up if the servers go down.</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should have a backup of our databases just in case the databases are lost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Write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7. type the review, give a rating, fill in other fields (required fields: rating and review) (optional fields: professor name, TA names, hours spent on work, upload syllabus, avg. grade in class,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8.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9. the review and rating is published to the course’s page and timestamped (dd/mm/year hh:mm *24hour clock 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Read a Course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searched for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Search a Department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a department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department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clicked 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Vote on answers to 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loaded showing top overall rated classes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helpful or not helpful buttons on a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the corresponding counter is incremented for that answer and the color changes to show the button was clicked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sign up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Sign up webpage 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Type in email and password of choice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Check to make sure email is not a duplicate, and it is also a purdue.edu email. Another check is ensuring the password length &gt;=8.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If #5 passes, send user to home page. Else, send user back to signup page with appropriate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Log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Login webpage loads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If the password is forgotten, click the password recovery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Load password recovery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Type in email to recover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6.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Verify the email is registered, then send email to user with a login link to allow them to change their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8. If password is not forgotten, type email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9. Check to make sure the password and email match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10. 6. If #9 passes, send user to home page. Else, send user back to login page with appropriate error.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11. If link from email is gone, the user enters in a new password and presses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12. The database is updated with the new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Forgot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forgot password and enter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Email is sent a link to change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Go to email and click on link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Page is loaded to update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4. Change your password to a valid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Password is updated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Provide feedback for flagged reviews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admin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admin privileges are unlocked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the flagged reviews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review page where flagged reviews are posted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the admin can confirm or disregard flagged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confirmed reviews are deleted and disregarded reviews have their flagged count reset to 0 and are visible again to users</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for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“yes” or “no” as to whether or not a review is helpful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An alert is flashed thanking the user for the feedback, the button will change color showing it was selected, and the corresponding counter is incremented or decremented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Flag review as inappropriate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on the flag next to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Pop up comes up confirming that you are going to flag this review as inappropriate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Click on confirm for pop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the corresponding counter is incremented. If the count is 3, the review is hidden and sent to site administrators for review</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Ask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Type into “new question” field a new question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question is added to the question database, posted to the page above the reviews, and a reply field is generated below the question</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Respond to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Click in the reply field below a question and type out a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reply is posted to the page under the question and another reply field is generated below the question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to site 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on the “contact the Devs” button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The contact page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Fill out the email (if not logged in), subject, body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If you are logged in, the email field does not show, if you are not, the email field does show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send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an email is sent to the administrator account</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Edit a course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shown with top overall courses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course description field to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submit button when finished editing the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new description is loaded as the courses description</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Download a syllabus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 that interests you</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2. click on the button to download the syllabus located in a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3. the syllabus is downloaded</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