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97E90" w14:textId="6BAF116C" w:rsidR="00C2446C" w:rsidRDefault="00C2446C">
      <w:pPr>
        <w:rPr>
          <w:b/>
          <w:sz w:val="28"/>
        </w:rPr>
      </w:pPr>
      <w:r>
        <w:rPr>
          <w:b/>
          <w:sz w:val="28"/>
        </w:rPr>
        <w:t xml:space="preserve">Node </w:t>
      </w:r>
      <w:proofErr w:type="spellStart"/>
      <w:r>
        <w:rPr>
          <w:b/>
          <w:sz w:val="28"/>
        </w:rPr>
        <w:t>js</w:t>
      </w:r>
      <w:proofErr w:type="spellEnd"/>
      <w:r>
        <w:rPr>
          <w:b/>
          <w:sz w:val="28"/>
        </w:rPr>
        <w:t xml:space="preserve"> :-</w:t>
      </w:r>
    </w:p>
    <w:p w14:paraId="363C5BD7" w14:textId="1243A348" w:rsidR="00C2446C" w:rsidRDefault="00C2446C">
      <w:r w:rsidRPr="00C2446C">
        <w:t xml:space="preserve">Node </w:t>
      </w:r>
      <w:proofErr w:type="spellStart"/>
      <w:r w:rsidRPr="00C2446C">
        <w:t>js</w:t>
      </w:r>
      <w:proofErr w:type="spellEnd"/>
      <w:r w:rsidRPr="00C2446C">
        <w:t xml:space="preserve"> is a </w:t>
      </w:r>
      <w:proofErr w:type="spellStart"/>
      <w:r w:rsidRPr="00C2446C">
        <w:t>javascript</w:t>
      </w:r>
      <w:proofErr w:type="spellEnd"/>
      <w:r w:rsidRPr="00C2446C">
        <w:t xml:space="preserve"> environment , in which we use </w:t>
      </w:r>
      <w:proofErr w:type="spellStart"/>
      <w:r w:rsidRPr="00C2446C">
        <w:t>javascript</w:t>
      </w:r>
      <w:proofErr w:type="spellEnd"/>
      <w:r w:rsidRPr="00C2446C">
        <w:t xml:space="preserve"> to write the code.</w:t>
      </w:r>
    </w:p>
    <w:p w14:paraId="698998A1" w14:textId="77777777" w:rsidR="007204D2" w:rsidRDefault="007204D2"/>
    <w:p w14:paraId="6637A3EB" w14:textId="2ED36C28" w:rsidR="007204D2" w:rsidRPr="007204D2" w:rsidRDefault="007204D2">
      <w:pPr>
        <w:rPr>
          <w:b/>
          <w:sz w:val="28"/>
        </w:rPr>
      </w:pPr>
      <w:r w:rsidRPr="007204D2">
        <w:rPr>
          <w:b/>
          <w:sz w:val="28"/>
        </w:rPr>
        <w:t>Software Dependencies :-</w:t>
      </w:r>
    </w:p>
    <w:p w14:paraId="7FE8FB7E" w14:textId="5C5C3ABC" w:rsidR="007204D2" w:rsidRDefault="007204D2">
      <w:r>
        <w:t xml:space="preserve">It is an external </w:t>
      </w:r>
      <w:proofErr w:type="spellStart"/>
      <w:proofErr w:type="gramStart"/>
      <w:r>
        <w:t>stand alone</w:t>
      </w:r>
      <w:proofErr w:type="spellEnd"/>
      <w:proofErr w:type="gramEnd"/>
      <w:r>
        <w:t xml:space="preserve"> library that can be organized into packages to perform specific task.</w:t>
      </w:r>
    </w:p>
    <w:p w14:paraId="59461909" w14:textId="713B46D5" w:rsidR="004D6B8A" w:rsidRDefault="004D6B8A"/>
    <w:p w14:paraId="7E8C432F" w14:textId="380E0B53" w:rsidR="004D6B8A" w:rsidRDefault="004D6B8A">
      <w:r w:rsidRPr="004D6B8A">
        <w:rPr>
          <w:b/>
          <w:sz w:val="28"/>
        </w:rPr>
        <w:t>NPM :-</w:t>
      </w:r>
      <w:r>
        <w:t xml:space="preserve"> Node Package Manager</w:t>
      </w:r>
    </w:p>
    <w:p w14:paraId="0DD54D44" w14:textId="4B01E293" w:rsidR="00DD490A" w:rsidRDefault="00DD490A"/>
    <w:p w14:paraId="225DF613" w14:textId="37435315" w:rsidR="00DD490A" w:rsidRPr="00103ACE" w:rsidRDefault="00DD490A">
      <w:pPr>
        <w:rPr>
          <w:b/>
          <w:sz w:val="28"/>
        </w:rPr>
      </w:pPr>
      <w:r w:rsidRPr="00103ACE">
        <w:rPr>
          <w:b/>
          <w:sz w:val="28"/>
        </w:rPr>
        <w:t xml:space="preserve">Express </w:t>
      </w:r>
      <w:proofErr w:type="spellStart"/>
      <w:r w:rsidRPr="00103ACE">
        <w:rPr>
          <w:b/>
          <w:sz w:val="28"/>
        </w:rPr>
        <w:t>js</w:t>
      </w:r>
      <w:proofErr w:type="spellEnd"/>
      <w:r w:rsidRPr="00103ACE">
        <w:rPr>
          <w:b/>
          <w:sz w:val="28"/>
        </w:rPr>
        <w:t xml:space="preserve"> :-</w:t>
      </w:r>
    </w:p>
    <w:p w14:paraId="2CD71409" w14:textId="4AB1CA37" w:rsidR="00DD490A" w:rsidRDefault="00DD490A">
      <w:r>
        <w:t xml:space="preserve">It is Prebuild Node </w:t>
      </w:r>
      <w:proofErr w:type="spellStart"/>
      <w:r>
        <w:t>js</w:t>
      </w:r>
      <w:proofErr w:type="spellEnd"/>
      <w:r>
        <w:t xml:space="preserve"> framework</w:t>
      </w:r>
      <w:r w:rsidR="00103ACE">
        <w:t xml:space="preserve"> that will help us creating </w:t>
      </w:r>
      <w:proofErr w:type="gramStart"/>
      <w:r w:rsidR="00103ACE">
        <w:t>server side</w:t>
      </w:r>
      <w:proofErr w:type="gramEnd"/>
      <w:r w:rsidR="00103ACE">
        <w:t xml:space="preserve"> web applications faster and even smarter , and since it’s a package so it will reduce our work load.</w:t>
      </w:r>
    </w:p>
    <w:p w14:paraId="21A7795F" w14:textId="30E7FFBD" w:rsidR="00103ACE" w:rsidRDefault="00103ACE"/>
    <w:p w14:paraId="4F4AC169" w14:textId="4E433260" w:rsidR="00103ACE" w:rsidRPr="00103ACE" w:rsidRDefault="00103ACE">
      <w:pPr>
        <w:rPr>
          <w:b/>
          <w:sz w:val="28"/>
        </w:rPr>
      </w:pPr>
      <w:r w:rsidRPr="00103ACE">
        <w:rPr>
          <w:b/>
          <w:sz w:val="28"/>
        </w:rPr>
        <w:t>Mongoose :-</w:t>
      </w:r>
    </w:p>
    <w:p w14:paraId="02F05B67" w14:textId="2BF85345" w:rsidR="00103ACE" w:rsidRDefault="00103ACE">
      <w:r>
        <w:t>Mongoose is a MongoDB object modelling tool designed to work in an asynchronous environment .</w:t>
      </w:r>
    </w:p>
    <w:p w14:paraId="709F446C" w14:textId="66E46C24" w:rsidR="00103ACE" w:rsidRDefault="00103ACE">
      <w:r>
        <w:t>Mongoose supports both promises</w:t>
      </w:r>
      <w:r w:rsidR="00FA3827">
        <w:t xml:space="preserve"> (like Future in dart) </w:t>
      </w:r>
      <w:r>
        <w:t xml:space="preserve"> and callbacks</w:t>
      </w:r>
      <w:r w:rsidR="007670CD">
        <w:t xml:space="preserve"> </w:t>
      </w:r>
      <w:r w:rsidR="006C4558">
        <w:t>( promises and callbacks are used to overcome the delay in asynchronous calls )</w:t>
      </w:r>
      <w:r w:rsidR="00202408">
        <w:t xml:space="preserve"> </w:t>
      </w:r>
      <w:r w:rsidR="006C4558">
        <w:t>.</w:t>
      </w:r>
    </w:p>
    <w:p w14:paraId="64157D8A" w14:textId="77777777" w:rsidR="00B60982" w:rsidRPr="00C2446C" w:rsidRDefault="00B60982"/>
    <w:p w14:paraId="451521DB" w14:textId="1D770139" w:rsidR="00C2446C" w:rsidRPr="00B60982" w:rsidRDefault="00B60982">
      <w:proofErr w:type="spellStart"/>
      <w:r>
        <w:rPr>
          <w:b/>
          <w:sz w:val="28"/>
        </w:rPr>
        <w:t>n</w:t>
      </w:r>
      <w:r w:rsidR="0091187C">
        <w:rPr>
          <w:b/>
          <w:sz w:val="28"/>
        </w:rPr>
        <w:t>odemon</w:t>
      </w:r>
      <w:proofErr w:type="spellEnd"/>
      <w:r>
        <w:rPr>
          <w:b/>
          <w:sz w:val="28"/>
        </w:rPr>
        <w:t xml:space="preserve"> :-</w:t>
      </w:r>
    </w:p>
    <w:p w14:paraId="61B1A5A9" w14:textId="02E0031F" w:rsidR="00B60982" w:rsidRPr="00B60982" w:rsidRDefault="00B60982">
      <w:proofErr w:type="spellStart"/>
      <w:r w:rsidRPr="00B60982">
        <w:t>npm</w:t>
      </w:r>
      <w:proofErr w:type="spellEnd"/>
      <w:r w:rsidRPr="00B60982">
        <w:t xml:space="preserve"> I </w:t>
      </w:r>
      <w:proofErr w:type="spellStart"/>
      <w:r w:rsidRPr="00B60982">
        <w:t>nodemon</w:t>
      </w:r>
      <w:proofErr w:type="spellEnd"/>
      <w:r w:rsidRPr="00B60982">
        <w:t xml:space="preserve"> –save-dev ( to install </w:t>
      </w:r>
      <w:proofErr w:type="spellStart"/>
      <w:r w:rsidRPr="00B60982">
        <w:t>nodemon</w:t>
      </w:r>
      <w:proofErr w:type="spellEnd"/>
      <w:r w:rsidRPr="00B60982">
        <w:t xml:space="preserve"> and save it as developer dependency )</w:t>
      </w:r>
    </w:p>
    <w:p w14:paraId="5996046E" w14:textId="77777777" w:rsidR="00B60982" w:rsidRDefault="00B60982">
      <w:pPr>
        <w:rPr>
          <w:b/>
          <w:sz w:val="28"/>
        </w:rPr>
      </w:pPr>
    </w:p>
    <w:p w14:paraId="66508AFE" w14:textId="4344E515" w:rsidR="00147692" w:rsidRPr="00474E0A" w:rsidRDefault="00474E0A">
      <w:pPr>
        <w:rPr>
          <w:b/>
          <w:sz w:val="28"/>
        </w:rPr>
      </w:pPr>
      <w:r w:rsidRPr="00474E0A">
        <w:rPr>
          <w:b/>
          <w:sz w:val="28"/>
        </w:rPr>
        <w:t>What is API ?</w:t>
      </w:r>
    </w:p>
    <w:p w14:paraId="3AF112DB" w14:textId="25FD6285" w:rsidR="00474E0A" w:rsidRDefault="00474E0A">
      <w:r>
        <w:t>API is software that helps application to interact with each other.</w:t>
      </w:r>
    </w:p>
    <w:p w14:paraId="04B950B3" w14:textId="5B1AC092" w:rsidR="00474E0A" w:rsidRDefault="00FE22C7">
      <w:r>
        <w:t>Messenger between Frontend and Ba</w:t>
      </w:r>
      <w:bookmarkStart w:id="0" w:name="_GoBack"/>
      <w:bookmarkEnd w:id="0"/>
      <w:r>
        <w:t>ckend.</w:t>
      </w:r>
    </w:p>
    <w:p w14:paraId="2C5A7AE1" w14:textId="2628DB69" w:rsidR="003031B3" w:rsidRDefault="003031B3"/>
    <w:p w14:paraId="54EF4456" w14:textId="78479B00" w:rsidR="004A2764" w:rsidRDefault="004A2764">
      <w:r w:rsidRPr="004A2764">
        <w:rPr>
          <w:b/>
          <w:sz w:val="28"/>
        </w:rPr>
        <w:t>JSON</w:t>
      </w:r>
      <w:r>
        <w:t xml:space="preserve"> :- </w:t>
      </w:r>
      <w:proofErr w:type="spellStart"/>
      <w:r>
        <w:t>Javascript</w:t>
      </w:r>
      <w:proofErr w:type="spellEnd"/>
      <w:r>
        <w:t xml:space="preserve"> Object Notation</w:t>
      </w:r>
    </w:p>
    <w:p w14:paraId="775EF913" w14:textId="11864724" w:rsidR="00FE22C7" w:rsidRDefault="00FE22C7"/>
    <w:p w14:paraId="6763DFA8" w14:textId="7771756F" w:rsidR="00FE22C7" w:rsidRPr="00FE22C7" w:rsidRDefault="00FE22C7">
      <w:pPr>
        <w:rPr>
          <w:b/>
          <w:sz w:val="28"/>
        </w:rPr>
      </w:pPr>
      <w:r w:rsidRPr="00FE22C7">
        <w:rPr>
          <w:b/>
          <w:sz w:val="28"/>
        </w:rPr>
        <w:t>Client Server Architecture :-</w:t>
      </w:r>
    </w:p>
    <w:p w14:paraId="56B3295F" w14:textId="43029DF7" w:rsidR="00FE22C7" w:rsidRDefault="00FE22C7">
      <w:r>
        <w:t>In this the Client(frontend) generates a request to server(backend)</w:t>
      </w:r>
    </w:p>
    <w:p w14:paraId="5672F182" w14:textId="574F1A37" w:rsidR="00FE22C7" w:rsidRDefault="00FE22C7">
      <w:r>
        <w:lastRenderedPageBreak/>
        <w:t>And server gives response to the client , this is Client server architecture.</w:t>
      </w:r>
    </w:p>
    <w:p w14:paraId="10AD9968" w14:textId="6EE2F40F" w:rsidR="00271C49" w:rsidRDefault="00271C49"/>
    <w:p w14:paraId="13B9D605" w14:textId="192248F5" w:rsidR="00271C49" w:rsidRPr="00271C49" w:rsidRDefault="00271C49">
      <w:pPr>
        <w:rPr>
          <w:b/>
          <w:sz w:val="28"/>
        </w:rPr>
      </w:pPr>
      <w:r w:rsidRPr="00271C49">
        <w:rPr>
          <w:b/>
          <w:sz w:val="28"/>
        </w:rPr>
        <w:t>HTTP Protocol :-</w:t>
      </w:r>
    </w:p>
    <w:p w14:paraId="5355AC8E" w14:textId="6F8828FF" w:rsidR="00271C49" w:rsidRDefault="00271C49">
      <w:r>
        <w:t xml:space="preserve">For the request and </w:t>
      </w:r>
      <w:proofErr w:type="gramStart"/>
      <w:r>
        <w:t>response</w:t>
      </w:r>
      <w:proofErr w:type="gramEnd"/>
      <w:r>
        <w:t xml:space="preserve"> we use HTTP protocol.</w:t>
      </w:r>
    </w:p>
    <w:p w14:paraId="5599B1CD" w14:textId="4A08D5F0" w:rsidR="00271C49" w:rsidRDefault="00271C49">
      <w:r>
        <w:t>HTTP Protocol defines some rules and regulations to be followed while request and response for the communication .</w:t>
      </w:r>
    </w:p>
    <w:p w14:paraId="50042AE8" w14:textId="4AEEF480" w:rsidR="0006190D" w:rsidRDefault="0006190D"/>
    <w:p w14:paraId="4C26B3C2" w14:textId="3C104909" w:rsidR="0006190D" w:rsidRPr="002F1433" w:rsidRDefault="00C949D0">
      <w:pPr>
        <w:rPr>
          <w:b/>
          <w:sz w:val="28"/>
        </w:rPr>
      </w:pPr>
      <w:r w:rsidRPr="002F1433">
        <w:rPr>
          <w:b/>
          <w:sz w:val="28"/>
        </w:rPr>
        <w:t>Commands :-</w:t>
      </w:r>
    </w:p>
    <w:p w14:paraId="57CEB63C" w14:textId="170DBD17" w:rsidR="00C949D0" w:rsidRDefault="00C949D0">
      <w:r w:rsidRPr="00C949D0">
        <w:t xml:space="preserve">node </w:t>
      </w:r>
      <w:r>
        <w:t>–</w:t>
      </w:r>
      <w:r w:rsidRPr="00C949D0">
        <w:t>version</w:t>
      </w:r>
    </w:p>
    <w:p w14:paraId="261EFF1F" w14:textId="27ECB00E" w:rsidR="00C949D0" w:rsidRDefault="00C949D0">
      <w:r>
        <w:t>git</w:t>
      </w:r>
      <w:r w:rsidRPr="00C949D0">
        <w:t xml:space="preserve"> </w:t>
      </w:r>
      <w:r>
        <w:t>–</w:t>
      </w:r>
      <w:r w:rsidRPr="00C949D0">
        <w:t>version</w:t>
      </w:r>
    </w:p>
    <w:p w14:paraId="3D58971A" w14:textId="4EBE9D2F" w:rsidR="00C949D0" w:rsidRDefault="00C949D0">
      <w:proofErr w:type="spellStart"/>
      <w:r>
        <w:t>cls</w:t>
      </w:r>
      <w:proofErr w:type="spellEnd"/>
      <w:r>
        <w:t xml:space="preserve"> </w:t>
      </w:r>
      <w:r w:rsidR="00B53F2D">
        <w:t xml:space="preserve"> =&gt; </w:t>
      </w:r>
      <w:r>
        <w:t>( to clear the terminal )</w:t>
      </w:r>
    </w:p>
    <w:p w14:paraId="1343D94F" w14:textId="2B0C0030" w:rsidR="00B53F2D" w:rsidRDefault="00B53F2D">
      <w:proofErr w:type="spellStart"/>
      <w:r w:rsidRPr="00B53F2D">
        <w:t>npm</w:t>
      </w:r>
      <w:proofErr w:type="spellEnd"/>
      <w:r w:rsidRPr="00B53F2D">
        <w:t xml:space="preserve"> </w:t>
      </w:r>
      <w:proofErr w:type="spellStart"/>
      <w:r w:rsidRPr="00B53F2D">
        <w:t>init</w:t>
      </w:r>
      <w:proofErr w:type="spellEnd"/>
      <w:r w:rsidRPr="00B53F2D">
        <w:t xml:space="preserve"> -y</w:t>
      </w:r>
      <w:r>
        <w:t xml:space="preserve"> =&gt; ( to create </w:t>
      </w:r>
      <w:proofErr w:type="spellStart"/>
      <w:r>
        <w:t>package.json</w:t>
      </w:r>
      <w:proofErr w:type="spellEnd"/>
      <w:r>
        <w:t xml:space="preserve"> file )</w:t>
      </w:r>
    </w:p>
    <w:p w14:paraId="066FF686" w14:textId="22867692" w:rsidR="00310EFD" w:rsidRDefault="00310EFD">
      <w:proofErr w:type="spellStart"/>
      <w:r w:rsidRPr="00310EFD">
        <w:t>npm</w:t>
      </w:r>
      <w:proofErr w:type="spellEnd"/>
      <w:r w:rsidRPr="00310EFD">
        <w:t xml:space="preserve"> install express </w:t>
      </w:r>
      <w:proofErr w:type="spellStart"/>
      <w:r w:rsidRPr="00310EFD">
        <w:t>jsonwebtoken</w:t>
      </w:r>
      <w:proofErr w:type="spellEnd"/>
      <w:r w:rsidRPr="00310EFD">
        <w:t xml:space="preserve"> </w:t>
      </w:r>
      <w:proofErr w:type="spellStart"/>
      <w:r w:rsidRPr="00310EFD">
        <w:t>nodemon</w:t>
      </w:r>
      <w:proofErr w:type="spellEnd"/>
      <w:r w:rsidRPr="00310EFD">
        <w:t xml:space="preserve"> </w:t>
      </w:r>
      <w:proofErr w:type="spellStart"/>
      <w:r w:rsidRPr="00310EFD">
        <w:t>bcrypt</w:t>
      </w:r>
      <w:proofErr w:type="spellEnd"/>
      <w:r w:rsidRPr="00310EFD">
        <w:t xml:space="preserve"> </w:t>
      </w:r>
      <w:proofErr w:type="spellStart"/>
      <w:r w:rsidRPr="00310EFD">
        <w:t>dotenv</w:t>
      </w:r>
      <w:proofErr w:type="spellEnd"/>
      <w:r w:rsidRPr="00310EFD">
        <w:t xml:space="preserve"> mongoose </w:t>
      </w:r>
      <w:proofErr w:type="spellStart"/>
      <w:r w:rsidRPr="00310EFD">
        <w:t>cors</w:t>
      </w:r>
      <w:proofErr w:type="spellEnd"/>
      <w:r>
        <w:t xml:space="preserve"> =&gt; ( to install the required libraries )</w:t>
      </w:r>
    </w:p>
    <w:p w14:paraId="6C79BD04" w14:textId="4D1913B3" w:rsidR="00F05C2E" w:rsidRDefault="00F05C2E">
      <w:r w:rsidRPr="00F05C2E">
        <w:t xml:space="preserve">node </w:t>
      </w:r>
      <w:proofErr w:type="spellStart"/>
      <w:r w:rsidRPr="00F05C2E">
        <w:t>src</w:t>
      </w:r>
      <w:proofErr w:type="spellEnd"/>
      <w:r w:rsidRPr="00F05C2E">
        <w:t>/index.js</w:t>
      </w:r>
      <w:r>
        <w:t xml:space="preserve"> ( To run index.js file stored in </w:t>
      </w:r>
      <w:proofErr w:type="spellStart"/>
      <w:r>
        <w:t>src</w:t>
      </w:r>
      <w:proofErr w:type="spellEnd"/>
      <w:r>
        <w:t xml:space="preserve"> folder )</w:t>
      </w:r>
    </w:p>
    <w:p w14:paraId="56158FBF" w14:textId="49D3CCC0" w:rsidR="00FE0CDB" w:rsidRDefault="00FE0CDB">
      <w:proofErr w:type="spellStart"/>
      <w:r w:rsidRPr="00FE0CDB">
        <w:t>npm</w:t>
      </w:r>
      <w:proofErr w:type="spellEnd"/>
      <w:r w:rsidRPr="00FE0CDB">
        <w:t xml:space="preserve"> start</w:t>
      </w:r>
      <w:r>
        <w:t xml:space="preserve"> ( To run the “start” script mentioned in </w:t>
      </w:r>
      <w:proofErr w:type="spellStart"/>
      <w:r>
        <w:t>package.json</w:t>
      </w:r>
      <w:proofErr w:type="spellEnd"/>
      <w:r>
        <w:t xml:space="preserve"> file )</w:t>
      </w:r>
    </w:p>
    <w:p w14:paraId="38D881AD" w14:textId="05C25E59" w:rsidR="00FE0CDB" w:rsidRPr="00FE0CDB" w:rsidRDefault="00FE0CDB">
      <w:proofErr w:type="spellStart"/>
      <w:r w:rsidRPr="00FE0CDB">
        <w:t>npm</w:t>
      </w:r>
      <w:proofErr w:type="spellEnd"/>
      <w:r w:rsidRPr="00FE0CDB">
        <w:t xml:space="preserve"> </w:t>
      </w:r>
      <w:r>
        <w:t xml:space="preserve">run </w:t>
      </w:r>
      <w:r w:rsidRPr="00FE0CDB">
        <w:t>start</w:t>
      </w:r>
      <w:r>
        <w:t xml:space="preserve"> ( To run the “start” script mentioned in </w:t>
      </w:r>
      <w:proofErr w:type="spellStart"/>
      <w:r>
        <w:t>package.json</w:t>
      </w:r>
      <w:proofErr w:type="spellEnd"/>
      <w:r>
        <w:t xml:space="preserve"> file )</w:t>
      </w:r>
    </w:p>
    <w:p w14:paraId="0C2DC896" w14:textId="5374CFF9" w:rsidR="00DC7D0C" w:rsidRDefault="00DC7D0C"/>
    <w:p w14:paraId="435B671D" w14:textId="344ABACC" w:rsidR="00DC7D0C" w:rsidRPr="00DC7D0C" w:rsidRDefault="00DC7D0C">
      <w:pPr>
        <w:rPr>
          <w:b/>
          <w:sz w:val="28"/>
        </w:rPr>
      </w:pPr>
      <w:proofErr w:type="spellStart"/>
      <w:r w:rsidRPr="00DC7D0C">
        <w:rPr>
          <w:b/>
          <w:sz w:val="28"/>
        </w:rPr>
        <w:t>node_modules</w:t>
      </w:r>
      <w:proofErr w:type="spellEnd"/>
      <w:r w:rsidRPr="00DC7D0C">
        <w:rPr>
          <w:b/>
          <w:sz w:val="28"/>
        </w:rPr>
        <w:t xml:space="preserve"> :-</w:t>
      </w:r>
    </w:p>
    <w:p w14:paraId="31ECE214" w14:textId="219A81AF" w:rsidR="00DC7D0C" w:rsidRDefault="00DC7D0C">
      <w:r>
        <w:t>This folder contains the code of all the libraries that we have installed</w:t>
      </w:r>
    </w:p>
    <w:p w14:paraId="3F6DDD75" w14:textId="26C1779E" w:rsidR="00D454B6" w:rsidRDefault="00D454B6"/>
    <w:p w14:paraId="67169E1F" w14:textId="77777777" w:rsidR="0032155E" w:rsidRDefault="0032155E"/>
    <w:p w14:paraId="4323EBC3" w14:textId="01019C98" w:rsidR="00D454B6" w:rsidRPr="00F51559" w:rsidRDefault="00D454B6">
      <w:pPr>
        <w:rPr>
          <w:b/>
          <w:sz w:val="28"/>
        </w:rPr>
      </w:pPr>
      <w:r w:rsidRPr="00F51559">
        <w:rPr>
          <w:b/>
          <w:sz w:val="28"/>
        </w:rPr>
        <w:t xml:space="preserve">Importing </w:t>
      </w:r>
      <w:r w:rsidR="0032155E" w:rsidRPr="00F51559">
        <w:rPr>
          <w:b/>
          <w:sz w:val="28"/>
        </w:rPr>
        <w:t xml:space="preserve">libraries in </w:t>
      </w:r>
      <w:proofErr w:type="spellStart"/>
      <w:r w:rsidR="0032155E" w:rsidRPr="00F51559">
        <w:rPr>
          <w:b/>
          <w:sz w:val="28"/>
        </w:rPr>
        <w:t>javascript</w:t>
      </w:r>
      <w:proofErr w:type="spellEnd"/>
      <w:r w:rsidR="0032155E" w:rsidRPr="00F51559">
        <w:rPr>
          <w:b/>
          <w:sz w:val="28"/>
        </w:rPr>
        <w:t xml:space="preserve"> :-</w:t>
      </w:r>
    </w:p>
    <w:p w14:paraId="028ABA3D" w14:textId="1F176751" w:rsidR="00F51559" w:rsidRPr="0032155E" w:rsidRDefault="0032155E" w:rsidP="0032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1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5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21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55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21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55E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321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E11DB4" w14:textId="77777777" w:rsidR="0032155E" w:rsidRPr="00F51559" w:rsidRDefault="0032155E"/>
    <w:p w14:paraId="20CE50C5" w14:textId="536F557E" w:rsidR="00474E0A" w:rsidRPr="00F51559" w:rsidRDefault="00F51559">
      <w:pPr>
        <w:rPr>
          <w:b/>
          <w:sz w:val="28"/>
        </w:rPr>
      </w:pPr>
      <w:r w:rsidRPr="00F51559">
        <w:rPr>
          <w:b/>
          <w:sz w:val="28"/>
        </w:rPr>
        <w:t>Further process :-</w:t>
      </w:r>
    </w:p>
    <w:p w14:paraId="45D9E262" w14:textId="77777777" w:rsidR="00F51559" w:rsidRPr="00F51559" w:rsidRDefault="00F51559" w:rsidP="00F51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5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155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155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F51559">
        <w:rPr>
          <w:rFonts w:ascii="Consolas" w:eastAsia="Times New Roman" w:hAnsi="Consolas" w:cs="Times New Roman"/>
          <w:color w:val="6A9955"/>
          <w:sz w:val="21"/>
          <w:szCs w:val="21"/>
        </w:rPr>
        <w:t>// app is an object of express.</w:t>
      </w:r>
    </w:p>
    <w:p w14:paraId="78011144" w14:textId="5CE40EC7" w:rsidR="00F51559" w:rsidRPr="00F51559" w:rsidRDefault="00F51559"/>
    <w:p w14:paraId="7A262788" w14:textId="77777777" w:rsidR="00F51559" w:rsidRPr="00F51559" w:rsidRDefault="00F51559" w:rsidP="00F51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155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559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1559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515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C788CA" w14:textId="77777777" w:rsidR="00F51559" w:rsidRPr="00F51559" w:rsidRDefault="00F51559" w:rsidP="00F51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15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5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1559">
        <w:rPr>
          <w:rFonts w:ascii="Consolas" w:eastAsia="Times New Roman" w:hAnsi="Consolas" w:cs="Times New Roman"/>
          <w:color w:val="CE9178"/>
          <w:sz w:val="21"/>
          <w:szCs w:val="21"/>
        </w:rPr>
        <w:t>"Server started on port no. 5000"</w:t>
      </w: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D774F1" w14:textId="77777777" w:rsidR="00F51559" w:rsidRPr="00F51559" w:rsidRDefault="00F51559" w:rsidP="00F51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</w:t>
      </w:r>
    </w:p>
    <w:p w14:paraId="3417E247" w14:textId="05AE06F0" w:rsidR="00F51559" w:rsidRPr="00F51559" w:rsidRDefault="00F51559"/>
    <w:p w14:paraId="495871E6" w14:textId="77777777" w:rsidR="00F51559" w:rsidRPr="00F51559" w:rsidRDefault="00F51559" w:rsidP="00F51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155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55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155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F5155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15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515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166E47" w14:textId="77777777" w:rsidR="00F51559" w:rsidRPr="00F51559" w:rsidRDefault="00F51559" w:rsidP="00F51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4917EF2" w14:textId="77777777" w:rsidR="00F51559" w:rsidRPr="00F51559" w:rsidRDefault="00F51559" w:rsidP="00F51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EB8ECBF" w14:textId="6773B813" w:rsidR="00F51559" w:rsidRDefault="00F51559">
      <w:r w:rsidRPr="00F51559">
        <w:t>This</w:t>
      </w:r>
      <w:r>
        <w:t xml:space="preserve"> means that when the get request will come on the root </w:t>
      </w:r>
      <w:proofErr w:type="spellStart"/>
      <w:r>
        <w:t>url</w:t>
      </w:r>
      <w:proofErr w:type="spellEnd"/>
      <w:r>
        <w:t xml:space="preserve"> ( “/” ) then the given function will be called ….</w:t>
      </w:r>
    </w:p>
    <w:p w14:paraId="341F08C3" w14:textId="3F84533B" w:rsidR="00F51559" w:rsidRDefault="00F51559" w:rsidP="00F51559">
      <w:pPr>
        <w:shd w:val="clear" w:color="auto" w:fill="1E1E1E"/>
        <w:spacing w:after="0" w:line="285" w:lineRule="atLeast"/>
      </w:pPr>
      <w:r>
        <w:t>// Function : -</w:t>
      </w:r>
    </w:p>
    <w:p w14:paraId="4D309CC4" w14:textId="5279D9D9" w:rsidR="00F51559" w:rsidRPr="00F51559" w:rsidRDefault="00F51559" w:rsidP="00F51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155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15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515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FAE38B" w14:textId="77777777" w:rsidR="00F51559" w:rsidRPr="00F51559" w:rsidRDefault="00F51559" w:rsidP="00F51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F82B42" w14:textId="77777777" w:rsidR="00F51559" w:rsidRPr="00F51559" w:rsidRDefault="00F51559" w:rsidP="00F51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55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926069A" w14:textId="4BA2478F" w:rsidR="00EA3747" w:rsidRDefault="00EA3747">
      <w:r>
        <w:t>req is the object of Request.</w:t>
      </w:r>
    </w:p>
    <w:p w14:paraId="2BA0199C" w14:textId="2D877F41" w:rsidR="00EA3747" w:rsidRDefault="00EA3747">
      <w:r>
        <w:t>res is the object of Response.</w:t>
      </w:r>
    </w:p>
    <w:p w14:paraId="5A5D8546" w14:textId="77777777" w:rsidR="00EC016C" w:rsidRPr="00EC016C" w:rsidRDefault="00EC016C" w:rsidP="00EC0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C016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C0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16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C01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16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C016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EC01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C01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01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EC0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C01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0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CEB65B" w14:textId="77777777" w:rsidR="00EC016C" w:rsidRPr="00EC016C" w:rsidRDefault="00EC016C" w:rsidP="00EC0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C01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C0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16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EC01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16C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EC01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6986D" w14:textId="77777777" w:rsidR="00EC016C" w:rsidRPr="00EC016C" w:rsidRDefault="00EC016C" w:rsidP="00EC0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1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B23D807" w14:textId="50C38EAF" w:rsidR="00A33429" w:rsidRDefault="00EC016C">
      <w:r>
        <w:t>send( ) function is used to send the response to the request.</w:t>
      </w:r>
    </w:p>
    <w:p w14:paraId="7945AE0E" w14:textId="0133512A" w:rsidR="00A775AA" w:rsidRDefault="00A775AA"/>
    <w:p w14:paraId="51B27DF0" w14:textId="77777777" w:rsidR="00A775AA" w:rsidRPr="00A775AA" w:rsidRDefault="00A775AA" w:rsidP="00A7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75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775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5A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775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5AA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A775AA">
        <w:rPr>
          <w:rFonts w:ascii="Consolas" w:eastAsia="Times New Roman" w:hAnsi="Consolas" w:cs="Times New Roman"/>
          <w:color w:val="CE9178"/>
          <w:sz w:val="21"/>
          <w:szCs w:val="21"/>
        </w:rPr>
        <w:t>quotes_with_status</w:t>
      </w:r>
      <w:proofErr w:type="spellEnd"/>
      <w:r w:rsidRPr="00A775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75AA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A775A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775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75A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77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775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7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964A9F" w14:textId="77777777" w:rsidR="00A775AA" w:rsidRPr="00A775AA" w:rsidRDefault="00A775AA" w:rsidP="00A7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775A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775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5A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775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5A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775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775A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775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5AA">
        <w:rPr>
          <w:rFonts w:ascii="Consolas" w:eastAsia="Times New Roman" w:hAnsi="Consolas" w:cs="Times New Roman"/>
          <w:color w:val="9CDCFE"/>
          <w:sz w:val="21"/>
          <w:szCs w:val="21"/>
        </w:rPr>
        <w:t>quotes</w:t>
      </w:r>
      <w:r w:rsidRPr="00A775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B9A39B" w14:textId="77777777" w:rsidR="00A775AA" w:rsidRPr="00A775AA" w:rsidRDefault="00A775AA" w:rsidP="00A7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A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8BD7853" w14:textId="297B166D" w:rsidR="00A775AA" w:rsidRDefault="00A775AA">
      <w:r>
        <w:t>Here the response is given a status which tells the client or user about the request, that the request is successful or unauthorized , etc.</w:t>
      </w:r>
    </w:p>
    <w:p w14:paraId="721819A7" w14:textId="02AC82FD" w:rsidR="00A775AA" w:rsidRDefault="00A775AA">
      <w:pPr>
        <w:rPr>
          <w:b/>
        </w:rPr>
      </w:pPr>
      <w:r w:rsidRPr="00A775AA">
        <w:rPr>
          <w:b/>
        </w:rPr>
        <w:t>200 =&gt; Request Successful</w:t>
      </w:r>
      <w:r w:rsidR="00EE3B35">
        <w:rPr>
          <w:b/>
        </w:rPr>
        <w:t>.</w:t>
      </w:r>
    </w:p>
    <w:p w14:paraId="060F7ECE" w14:textId="0CF3DE86" w:rsidR="00D815FF" w:rsidRDefault="00D815FF">
      <w:pPr>
        <w:rPr>
          <w:b/>
        </w:rPr>
      </w:pPr>
      <w:r>
        <w:rPr>
          <w:b/>
        </w:rPr>
        <w:t>404 =&gt; Not Found</w:t>
      </w:r>
      <w:r w:rsidR="00EE3B35">
        <w:rPr>
          <w:b/>
        </w:rPr>
        <w:t>.</w:t>
      </w:r>
    </w:p>
    <w:p w14:paraId="406B30C8" w14:textId="2076E9CB" w:rsidR="004A0608" w:rsidRDefault="003910C5">
      <w:pPr>
        <w:rPr>
          <w:b/>
        </w:rPr>
      </w:pPr>
      <w:r>
        <w:rPr>
          <w:b/>
        </w:rPr>
        <w:t>400 =&gt; Bad Request</w:t>
      </w:r>
      <w:r w:rsidR="00EE3B35">
        <w:rPr>
          <w:b/>
        </w:rPr>
        <w:t>.</w:t>
      </w:r>
    </w:p>
    <w:p w14:paraId="517F41A0" w14:textId="5C93D454" w:rsidR="0002775E" w:rsidRDefault="0002775E">
      <w:pPr>
        <w:rPr>
          <w:b/>
        </w:rPr>
      </w:pPr>
      <w:r>
        <w:rPr>
          <w:b/>
        </w:rPr>
        <w:t>201 =&gt; Record is created successfully.</w:t>
      </w:r>
    </w:p>
    <w:p w14:paraId="2E458D3B" w14:textId="0C4BE577" w:rsidR="00717E87" w:rsidRDefault="00717E87">
      <w:pPr>
        <w:rPr>
          <w:b/>
        </w:rPr>
      </w:pPr>
      <w:r>
        <w:rPr>
          <w:b/>
        </w:rPr>
        <w:t>500 =&gt; Some Error occurred</w:t>
      </w:r>
    </w:p>
    <w:p w14:paraId="4E1A40DF" w14:textId="5C168EB7" w:rsidR="00EE5370" w:rsidRDefault="00EE5370">
      <w:pPr>
        <w:rPr>
          <w:b/>
        </w:rPr>
      </w:pPr>
      <w:r>
        <w:rPr>
          <w:b/>
        </w:rPr>
        <w:t>401 =&gt; Unauthorized User.</w:t>
      </w:r>
    </w:p>
    <w:p w14:paraId="41A73796" w14:textId="470C52B4" w:rsidR="00530A34" w:rsidRDefault="00530A34">
      <w:pPr>
        <w:rPr>
          <w:b/>
        </w:rPr>
      </w:pPr>
    </w:p>
    <w:p w14:paraId="7C92EBB9" w14:textId="77777777" w:rsidR="00530A34" w:rsidRPr="00530A34" w:rsidRDefault="00530A34" w:rsidP="0053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A3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0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A3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30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0A3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30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0A34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30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0A3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30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0A34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30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30A34">
        <w:rPr>
          <w:rFonts w:ascii="Consolas" w:eastAsia="Times New Roman" w:hAnsi="Consolas" w:cs="Times New Roman"/>
          <w:color w:val="9CDCFE"/>
          <w:sz w:val="21"/>
          <w:szCs w:val="21"/>
        </w:rPr>
        <w:t>quotes</w:t>
      </w:r>
      <w:r w:rsidRPr="00530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0A3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30A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535981" w14:textId="4CBFBD48" w:rsidR="00A33429" w:rsidRDefault="00530A34">
      <w:r>
        <w:t>To generate random number in the given range</w:t>
      </w:r>
      <w:r w:rsidR="004B03FA">
        <w:t>(</w:t>
      </w:r>
      <w:proofErr w:type="spellStart"/>
      <w:r w:rsidR="004B03FA">
        <w:t>quotes.length</w:t>
      </w:r>
      <w:proofErr w:type="spellEnd"/>
      <w:r w:rsidR="004B03FA">
        <w:t>) the result will be in decimal so using floor function we can get the int value</w:t>
      </w:r>
      <w:r>
        <w:t>.</w:t>
      </w:r>
    </w:p>
    <w:p w14:paraId="5CB73123" w14:textId="39E8DB1E" w:rsidR="00CC2DC8" w:rsidRPr="006230A2" w:rsidRDefault="00CC2DC8">
      <w:pPr>
        <w:rPr>
          <w:b/>
          <w:sz w:val="28"/>
        </w:rPr>
      </w:pPr>
      <w:proofErr w:type="spellStart"/>
      <w:r w:rsidRPr="006230A2">
        <w:rPr>
          <w:b/>
          <w:sz w:val="28"/>
        </w:rPr>
        <w:t>package.json</w:t>
      </w:r>
      <w:proofErr w:type="spellEnd"/>
    </w:p>
    <w:p w14:paraId="4A8789A4" w14:textId="4CB83C75" w:rsidR="00CC2DC8" w:rsidRPr="00CC2DC8" w:rsidRDefault="00CC2DC8" w:rsidP="00CC2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C2DC8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CC2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2D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2DC8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CC2D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C2DC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CC2DC8">
        <w:rPr>
          <w:rFonts w:ascii="Consolas" w:eastAsia="Times New Roman" w:hAnsi="Consolas" w:cs="Times New Roman"/>
          <w:color w:val="CE9178"/>
          <w:sz w:val="21"/>
          <w:szCs w:val="21"/>
        </w:rPr>
        <w:t>/index.js"</w:t>
      </w:r>
    </w:p>
    <w:p w14:paraId="4229BD4D" w14:textId="4CFD1A46" w:rsidR="00EC016C" w:rsidRDefault="00CC2DC8">
      <w:r>
        <w:lastRenderedPageBreak/>
        <w:t xml:space="preserve">Here </w:t>
      </w:r>
      <w:proofErr w:type="spellStart"/>
      <w:r>
        <w:t>nodemon</w:t>
      </w:r>
      <w:proofErr w:type="spellEnd"/>
      <w:r>
        <w:t xml:space="preserve"> library is used instead of node so that we do not have to restart the server after the changes we made, it will automatically restart the server.</w:t>
      </w:r>
    </w:p>
    <w:p w14:paraId="24E5BB8F" w14:textId="1C592568" w:rsidR="00FD26FC" w:rsidRDefault="00FD26FC"/>
    <w:p w14:paraId="22FCD30F" w14:textId="72507C27" w:rsidR="00FD26FC" w:rsidRPr="00FD26FC" w:rsidRDefault="00FD26FC">
      <w:pPr>
        <w:rPr>
          <w:b/>
          <w:sz w:val="28"/>
        </w:rPr>
      </w:pPr>
      <w:r w:rsidRPr="00FD26FC">
        <w:rPr>
          <w:b/>
          <w:sz w:val="28"/>
        </w:rPr>
        <w:t>Routes :-</w:t>
      </w:r>
    </w:p>
    <w:p w14:paraId="14B7E08D" w14:textId="5A5610F4" w:rsidR="00FD26FC" w:rsidRDefault="00FD26FC">
      <w:r>
        <w:t xml:space="preserve">This is used to separate or segregate the endpoints of the </w:t>
      </w:r>
      <w:proofErr w:type="spellStart"/>
      <w:r>
        <w:t>url</w:t>
      </w:r>
      <w:proofErr w:type="spellEnd"/>
      <w:r>
        <w:t xml:space="preserve">, like the user </w:t>
      </w:r>
      <w:proofErr w:type="spellStart"/>
      <w:r>
        <w:t>url</w:t>
      </w:r>
      <w:proofErr w:type="spellEnd"/>
      <w:r>
        <w:t xml:space="preserve"> will be in another file and the notes </w:t>
      </w:r>
      <w:proofErr w:type="spellStart"/>
      <w:r>
        <w:t>url</w:t>
      </w:r>
      <w:proofErr w:type="spellEnd"/>
      <w:r>
        <w:t xml:space="preserve"> will be in another file</w:t>
      </w:r>
      <w:r w:rsidR="008621CD">
        <w:t xml:space="preserve"> and admin related </w:t>
      </w:r>
      <w:proofErr w:type="spellStart"/>
      <w:r w:rsidR="008621CD">
        <w:t>url</w:t>
      </w:r>
      <w:proofErr w:type="spellEnd"/>
      <w:r w:rsidR="008621CD">
        <w:t xml:space="preserve"> in another file</w:t>
      </w:r>
      <w:r>
        <w:t>.</w:t>
      </w:r>
    </w:p>
    <w:p w14:paraId="72D36B30" w14:textId="029442C7" w:rsidR="008621CD" w:rsidRDefault="008621CD" w:rsidP="008621CD">
      <w:pPr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8621CD">
        <w:rPr>
          <w:b/>
        </w:rPr>
        <w:t>userRoutes.js</w:t>
      </w:r>
    </w:p>
    <w:p w14:paraId="61DAC01B" w14:textId="77777777" w:rsidR="008621CD" w:rsidRPr="008621CD" w:rsidRDefault="008621CD" w:rsidP="00862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1C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21C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1CD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08A533" w14:textId="77777777" w:rsidR="008621CD" w:rsidRPr="008621CD" w:rsidRDefault="008621CD" w:rsidP="00862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621CD">
        <w:rPr>
          <w:rFonts w:ascii="Consolas" w:eastAsia="Times New Roman" w:hAnsi="Consolas" w:cs="Times New Roman"/>
          <w:color w:val="4FC1FF"/>
          <w:sz w:val="21"/>
          <w:szCs w:val="21"/>
        </w:rPr>
        <w:t>signup</w:t>
      </w:r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21CD">
        <w:rPr>
          <w:rFonts w:ascii="Consolas" w:eastAsia="Times New Roman" w:hAnsi="Consolas" w:cs="Times New Roman"/>
          <w:color w:val="4FC1FF"/>
          <w:sz w:val="21"/>
          <w:szCs w:val="21"/>
        </w:rPr>
        <w:t>signin</w:t>
      </w:r>
      <w:proofErr w:type="spellEnd"/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8621C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21CD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8621CD">
        <w:rPr>
          <w:rFonts w:ascii="Consolas" w:eastAsia="Times New Roman" w:hAnsi="Consolas" w:cs="Times New Roman"/>
          <w:color w:val="CE9178"/>
          <w:sz w:val="21"/>
          <w:szCs w:val="21"/>
        </w:rPr>
        <w:t>/controller/</w:t>
      </w:r>
      <w:proofErr w:type="spellStart"/>
      <w:r w:rsidRPr="008621CD">
        <w:rPr>
          <w:rFonts w:ascii="Consolas" w:eastAsia="Times New Roman" w:hAnsi="Consolas" w:cs="Times New Roman"/>
          <w:color w:val="CE9178"/>
          <w:sz w:val="21"/>
          <w:szCs w:val="21"/>
        </w:rPr>
        <w:t>userController</w:t>
      </w:r>
      <w:proofErr w:type="spellEnd"/>
      <w:r w:rsidRPr="00862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B663C2" w14:textId="77777777" w:rsidR="008621CD" w:rsidRPr="008621CD" w:rsidRDefault="008621CD" w:rsidP="00862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1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21CD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21C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1C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8621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621CD">
        <w:rPr>
          <w:rFonts w:ascii="Consolas" w:eastAsia="Times New Roman" w:hAnsi="Consolas" w:cs="Times New Roman"/>
          <w:color w:val="6A9955"/>
          <w:sz w:val="21"/>
          <w:szCs w:val="21"/>
        </w:rPr>
        <w:t>userRouter</w:t>
      </w:r>
      <w:proofErr w:type="spellEnd"/>
      <w:r w:rsidRPr="008621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object of Router.</w:t>
      </w:r>
    </w:p>
    <w:p w14:paraId="1E1DAEDE" w14:textId="77777777" w:rsidR="008621CD" w:rsidRPr="008621CD" w:rsidRDefault="008621CD" w:rsidP="00862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A469F" w14:textId="77777777" w:rsidR="008621CD" w:rsidRPr="008621CD" w:rsidRDefault="008621CD" w:rsidP="00862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21CD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1C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1C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8621CD">
        <w:rPr>
          <w:rFonts w:ascii="Consolas" w:eastAsia="Times New Roman" w:hAnsi="Consolas" w:cs="Times New Roman"/>
          <w:color w:val="CE9178"/>
          <w:sz w:val="21"/>
          <w:szCs w:val="21"/>
        </w:rPr>
        <w:t>signup"</w:t>
      </w:r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1CD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044902" w14:textId="77777777" w:rsidR="008621CD" w:rsidRPr="008621CD" w:rsidRDefault="008621CD" w:rsidP="00862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1A652" w14:textId="77777777" w:rsidR="008621CD" w:rsidRPr="008621CD" w:rsidRDefault="008621CD" w:rsidP="00862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21CD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1C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1C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8621CD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8621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621CD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067466" w14:textId="77777777" w:rsidR="008621CD" w:rsidRPr="008621CD" w:rsidRDefault="008621CD" w:rsidP="00862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C5A60" w14:textId="77777777" w:rsidR="008621CD" w:rsidRPr="008621CD" w:rsidRDefault="008621CD" w:rsidP="00862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21C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1C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21CD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8621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621CD">
        <w:rPr>
          <w:rFonts w:ascii="Consolas" w:eastAsia="Times New Roman" w:hAnsi="Consolas" w:cs="Times New Roman"/>
          <w:color w:val="6A9955"/>
          <w:sz w:val="21"/>
          <w:szCs w:val="21"/>
        </w:rPr>
        <w:t>// we export it so that we can use it in another files</w:t>
      </w:r>
    </w:p>
    <w:p w14:paraId="0CD28CE2" w14:textId="7D0D8F9F" w:rsidR="008621CD" w:rsidRDefault="008621CD" w:rsidP="008621C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77FAC" w14:textId="20338E12" w:rsidR="000C49F4" w:rsidRPr="000C49F4" w:rsidRDefault="000C49F4" w:rsidP="008621CD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0C49F4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In index.js file</w:t>
      </w:r>
    </w:p>
    <w:p w14:paraId="0F2FCB92" w14:textId="77777777" w:rsidR="002D59FA" w:rsidRPr="002D59FA" w:rsidRDefault="002D59FA" w:rsidP="002D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59F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D5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9F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D5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9FA">
        <w:rPr>
          <w:rFonts w:ascii="Consolas" w:eastAsia="Times New Roman" w:hAnsi="Consolas" w:cs="Times New Roman"/>
          <w:color w:val="CE9178"/>
          <w:sz w:val="21"/>
          <w:szCs w:val="21"/>
        </w:rPr>
        <w:t>"/users"</w:t>
      </w:r>
      <w:r w:rsidRPr="002D59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D59FA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2D59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B73103" w14:textId="60078910" w:rsidR="008621CD" w:rsidRDefault="002D59FA">
      <w:r>
        <w:t xml:space="preserve">to access the </w:t>
      </w:r>
      <w:proofErr w:type="gramStart"/>
      <w:r>
        <w:t>users</w:t>
      </w:r>
      <w:proofErr w:type="gramEnd"/>
      <w:r>
        <w:t xml:space="preserve"> we have used the </w:t>
      </w:r>
      <w:proofErr w:type="spellStart"/>
      <w:r>
        <w:t>userRouter</w:t>
      </w:r>
      <w:proofErr w:type="spellEnd"/>
      <w:r>
        <w:t xml:space="preserve"> for “/users” end point and now we can access it like :-</w:t>
      </w:r>
    </w:p>
    <w:p w14:paraId="1C221AC2" w14:textId="462F5700" w:rsidR="002D59FA" w:rsidRDefault="002D59FA">
      <w:r>
        <w:t>/users/signup</w:t>
      </w:r>
    </w:p>
    <w:p w14:paraId="21298148" w14:textId="4F79CAED" w:rsidR="002D59FA" w:rsidRDefault="002D59FA">
      <w:r>
        <w:t>/users/</w:t>
      </w:r>
      <w:proofErr w:type="spellStart"/>
      <w:r>
        <w:t>signin</w:t>
      </w:r>
      <w:proofErr w:type="spellEnd"/>
    </w:p>
    <w:p w14:paraId="0E6AC20A" w14:textId="14F103C8" w:rsidR="00CA102A" w:rsidRDefault="00CA102A"/>
    <w:p w14:paraId="7D2ABAA9" w14:textId="74261868" w:rsidR="00DB3ED8" w:rsidRPr="00CE2B4A" w:rsidRDefault="00CE2B4A">
      <w:pPr>
        <w:rPr>
          <w:b/>
        </w:rPr>
      </w:pPr>
      <w:r w:rsidRPr="00CE2B4A">
        <w:rPr>
          <w:b/>
        </w:rPr>
        <w:t>noteRoutes.js</w:t>
      </w:r>
    </w:p>
    <w:p w14:paraId="7775B3E9" w14:textId="77777777" w:rsidR="00CE2B4A" w:rsidRPr="00CE2B4A" w:rsidRDefault="00CE2B4A" w:rsidP="00C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B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B4A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83E974" w14:textId="77777777" w:rsidR="00CE2B4A" w:rsidRPr="00CE2B4A" w:rsidRDefault="00CE2B4A" w:rsidP="00C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B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getNotes</w:t>
      </w:r>
      <w:proofErr w:type="spellEnd"/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createNote</w:t>
      </w:r>
      <w:proofErr w:type="spellEnd"/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proofErr w:type="spellEnd"/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updateNote</w:t>
      </w:r>
      <w:proofErr w:type="spellEnd"/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E2B4A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CE2B4A">
        <w:rPr>
          <w:rFonts w:ascii="Consolas" w:eastAsia="Times New Roman" w:hAnsi="Consolas" w:cs="Times New Roman"/>
          <w:color w:val="CE9178"/>
          <w:sz w:val="21"/>
          <w:szCs w:val="21"/>
        </w:rPr>
        <w:t>/controller/</w:t>
      </w:r>
      <w:proofErr w:type="spellStart"/>
      <w:r w:rsidRPr="00CE2B4A">
        <w:rPr>
          <w:rFonts w:ascii="Consolas" w:eastAsia="Times New Roman" w:hAnsi="Consolas" w:cs="Times New Roman"/>
          <w:color w:val="CE9178"/>
          <w:sz w:val="21"/>
          <w:szCs w:val="21"/>
        </w:rPr>
        <w:t>noteController</w:t>
      </w:r>
      <w:proofErr w:type="spellEnd"/>
      <w:r w:rsidRPr="00CE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FF210" w14:textId="77777777" w:rsidR="00CE2B4A" w:rsidRPr="00CE2B4A" w:rsidRDefault="00CE2B4A" w:rsidP="00C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B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2B4A">
        <w:rPr>
          <w:rFonts w:ascii="Consolas" w:eastAsia="Times New Roman" w:hAnsi="Consolas" w:cs="Times New Roman"/>
          <w:color w:val="4FC1FF"/>
          <w:sz w:val="21"/>
          <w:szCs w:val="21"/>
        </w:rPr>
        <w:t>noteRouter</w:t>
      </w:r>
      <w:proofErr w:type="spellEnd"/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163172" w14:textId="77777777" w:rsidR="00CE2B4A" w:rsidRPr="00CE2B4A" w:rsidRDefault="00CE2B4A" w:rsidP="00C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B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E2B4A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CE2B4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E2B4A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CE2B4A">
        <w:rPr>
          <w:rFonts w:ascii="Consolas" w:eastAsia="Times New Roman" w:hAnsi="Consolas" w:cs="Times New Roman"/>
          <w:color w:val="CE9178"/>
          <w:sz w:val="21"/>
          <w:szCs w:val="21"/>
        </w:rPr>
        <w:t>/auth"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73AFE4" w14:textId="77777777" w:rsidR="00CE2B4A" w:rsidRPr="00CE2B4A" w:rsidRDefault="00CE2B4A" w:rsidP="00C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F909F" w14:textId="77777777" w:rsidR="00CE2B4A" w:rsidRPr="00CE2B4A" w:rsidRDefault="00CE2B4A" w:rsidP="00C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2B4A">
        <w:rPr>
          <w:rFonts w:ascii="Consolas" w:eastAsia="Times New Roman" w:hAnsi="Consolas" w:cs="Times New Roman"/>
          <w:color w:val="4FC1FF"/>
          <w:sz w:val="21"/>
          <w:szCs w:val="21"/>
        </w:rPr>
        <w:t>noteRouter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B4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getNotes</w:t>
      </w:r>
      <w:proofErr w:type="spellEnd"/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CC18F4" w14:textId="77777777" w:rsidR="00CE2B4A" w:rsidRPr="00CE2B4A" w:rsidRDefault="00CE2B4A" w:rsidP="00C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5FF6A" w14:textId="77777777" w:rsidR="00CE2B4A" w:rsidRPr="00CE2B4A" w:rsidRDefault="00CE2B4A" w:rsidP="00C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2B4A">
        <w:rPr>
          <w:rFonts w:ascii="Consolas" w:eastAsia="Times New Roman" w:hAnsi="Consolas" w:cs="Times New Roman"/>
          <w:color w:val="4FC1FF"/>
          <w:sz w:val="21"/>
          <w:szCs w:val="21"/>
        </w:rPr>
        <w:t>noteRouter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B4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createNote</w:t>
      </w:r>
      <w:proofErr w:type="spellEnd"/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8456E2" w14:textId="77777777" w:rsidR="00CE2B4A" w:rsidRPr="00CE2B4A" w:rsidRDefault="00CE2B4A" w:rsidP="00C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5D99F" w14:textId="77777777" w:rsidR="00CE2B4A" w:rsidRPr="00CE2B4A" w:rsidRDefault="00CE2B4A" w:rsidP="00C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2B4A">
        <w:rPr>
          <w:rFonts w:ascii="Consolas" w:eastAsia="Times New Roman" w:hAnsi="Consolas" w:cs="Times New Roman"/>
          <w:color w:val="4FC1FF"/>
          <w:sz w:val="21"/>
          <w:szCs w:val="21"/>
        </w:rPr>
        <w:t>noteRouter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B4A">
        <w:rPr>
          <w:rFonts w:ascii="Consolas" w:eastAsia="Times New Roman" w:hAnsi="Consolas" w:cs="Times New Roman"/>
          <w:color w:val="CE9178"/>
          <w:sz w:val="21"/>
          <w:szCs w:val="21"/>
        </w:rPr>
        <w:t>"/:id"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proofErr w:type="spellEnd"/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7A611C" w14:textId="77777777" w:rsidR="00CE2B4A" w:rsidRPr="00CE2B4A" w:rsidRDefault="00CE2B4A" w:rsidP="00C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C396D" w14:textId="77777777" w:rsidR="00CE2B4A" w:rsidRPr="00CE2B4A" w:rsidRDefault="00CE2B4A" w:rsidP="00C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2B4A">
        <w:rPr>
          <w:rFonts w:ascii="Consolas" w:eastAsia="Times New Roman" w:hAnsi="Consolas" w:cs="Times New Roman"/>
          <w:color w:val="4FC1FF"/>
          <w:sz w:val="21"/>
          <w:szCs w:val="21"/>
        </w:rPr>
        <w:t>noteRouter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B4A">
        <w:rPr>
          <w:rFonts w:ascii="Consolas" w:eastAsia="Times New Roman" w:hAnsi="Consolas" w:cs="Times New Roman"/>
          <w:color w:val="CE9178"/>
          <w:sz w:val="21"/>
          <w:szCs w:val="21"/>
        </w:rPr>
        <w:t>"/:id"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B4A">
        <w:rPr>
          <w:rFonts w:ascii="Consolas" w:eastAsia="Times New Roman" w:hAnsi="Consolas" w:cs="Times New Roman"/>
          <w:color w:val="DCDCAA"/>
          <w:sz w:val="21"/>
          <w:szCs w:val="21"/>
        </w:rPr>
        <w:t>updateNote</w:t>
      </w:r>
      <w:proofErr w:type="spellEnd"/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3E4A9" w14:textId="77777777" w:rsidR="00CE2B4A" w:rsidRPr="00CE2B4A" w:rsidRDefault="00CE2B4A" w:rsidP="00C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80DF8" w14:textId="77777777" w:rsidR="00CE2B4A" w:rsidRPr="00CE2B4A" w:rsidRDefault="00CE2B4A" w:rsidP="00CE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2B4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B4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2B4A">
        <w:rPr>
          <w:rFonts w:ascii="Consolas" w:eastAsia="Times New Roman" w:hAnsi="Consolas" w:cs="Times New Roman"/>
          <w:color w:val="4FC1FF"/>
          <w:sz w:val="21"/>
          <w:szCs w:val="21"/>
        </w:rPr>
        <w:t>noteRouter</w:t>
      </w:r>
      <w:proofErr w:type="spellEnd"/>
      <w:r w:rsidRPr="00CE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F6F7EA" w14:textId="77777777" w:rsidR="00052A70" w:rsidRDefault="00CE2B4A" w:rsidP="00052A70">
      <w:r w:rsidRPr="00052A70">
        <w:t xml:space="preserve">Here , id is used in the </w:t>
      </w:r>
      <w:proofErr w:type="spellStart"/>
      <w:r w:rsidRPr="00052A70">
        <w:t>url</w:t>
      </w:r>
      <w:proofErr w:type="spellEnd"/>
      <w:r w:rsidRPr="00052A70">
        <w:t xml:space="preserve"> to delete and update(put) the note</w:t>
      </w:r>
      <w:r w:rsidR="006B1309" w:rsidRPr="00052A70">
        <w:t xml:space="preserve"> of a particular user </w:t>
      </w:r>
      <w:r w:rsidRPr="00052A70">
        <w:t>.</w:t>
      </w:r>
    </w:p>
    <w:p w14:paraId="2B779104" w14:textId="77777777" w:rsidR="00664AFC" w:rsidRPr="00C87AB3" w:rsidRDefault="00052A70" w:rsidP="00664A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52A70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</w:rPr>
        <w:t xml:space="preserve">auth function will be called before the </w:t>
      </w:r>
      <w:proofErr w:type="spellStart"/>
      <w:r w:rsidRPr="00052A70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</w:rPr>
        <w:t>getNotes</w:t>
      </w:r>
      <w:proofErr w:type="spellEnd"/>
      <w:r w:rsidRPr="00052A70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</w:rPr>
        <w:t xml:space="preserve"> , </w:t>
      </w:r>
      <w:proofErr w:type="spellStart"/>
      <w:r w:rsidRPr="00052A70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</w:rPr>
        <w:t>createNote</w:t>
      </w:r>
      <w:proofErr w:type="spellEnd"/>
      <w:r w:rsidRPr="00052A70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</w:rPr>
        <w:t xml:space="preserve"> , </w:t>
      </w:r>
      <w:proofErr w:type="spellStart"/>
      <w:r w:rsidRPr="00052A70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</w:rPr>
        <w:t>deleteNote</w:t>
      </w:r>
      <w:proofErr w:type="spellEnd"/>
      <w:r w:rsidRPr="00052A70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</w:rPr>
        <w:t xml:space="preserve"> , </w:t>
      </w:r>
      <w:proofErr w:type="spellStart"/>
      <w:r w:rsidRPr="00052A70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</w:rPr>
        <w:t>updateNote</w:t>
      </w:r>
      <w:proofErr w:type="spellEnd"/>
      <w:r w:rsidRPr="00052A70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</w:rPr>
        <w:t xml:space="preserve"> functions</w:t>
      </w:r>
      <w:r w:rsidR="00F86357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</w:rPr>
        <w:t xml:space="preserve"> as next()</w:t>
      </w:r>
      <w:r w:rsidR="00664AFC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</w:rPr>
        <w:t xml:space="preserve"> </w:t>
      </w:r>
      <w:r w:rsidR="00664AFC" w:rsidRPr="00C87AB3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</w:rPr>
        <w:t xml:space="preserve">&amp; these functions will get the user id after the verification of token in </w:t>
      </w:r>
      <w:proofErr w:type="spellStart"/>
      <w:r w:rsidR="00664AFC" w:rsidRPr="00C87AB3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</w:rPr>
        <w:t>req.userId</w:t>
      </w:r>
      <w:proofErr w:type="spellEnd"/>
      <w:r w:rsidR="00664AFC" w:rsidRPr="00C87AB3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</w:rPr>
        <w:t>(which can be used in those functions).</w:t>
      </w:r>
      <w:r w:rsidR="00664AFC" w:rsidRPr="00C87AB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1ECB620C" w14:textId="60E4E062" w:rsidR="00052A70" w:rsidRPr="00C87AB3" w:rsidRDefault="00052A70" w:rsidP="00052A70">
      <w:pPr>
        <w:rPr>
          <w:color w:val="000000" w:themeColor="text1"/>
        </w:rPr>
      </w:pPr>
      <w:r w:rsidRPr="00052A70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</w:rPr>
        <w:t>.</w:t>
      </w:r>
    </w:p>
    <w:p w14:paraId="68CD2265" w14:textId="77777777" w:rsidR="00CE2B4A" w:rsidRDefault="00CE2B4A"/>
    <w:p w14:paraId="6B1D053F" w14:textId="4059CE20" w:rsidR="00CA102A" w:rsidRPr="00CA102A" w:rsidRDefault="00CA102A">
      <w:pPr>
        <w:rPr>
          <w:b/>
          <w:sz w:val="28"/>
        </w:rPr>
      </w:pPr>
      <w:r w:rsidRPr="00CA102A">
        <w:rPr>
          <w:b/>
          <w:sz w:val="28"/>
        </w:rPr>
        <w:t>Controllers :-</w:t>
      </w:r>
    </w:p>
    <w:p w14:paraId="50458282" w14:textId="141D67C7" w:rsidR="00CA102A" w:rsidRDefault="00CA102A">
      <w:r>
        <w:t xml:space="preserve">In this folder , we define the functions that belong to the particular endpoints, which are executed when we navigate to a particular </w:t>
      </w:r>
      <w:proofErr w:type="spellStart"/>
      <w:r>
        <w:t>url</w:t>
      </w:r>
      <w:proofErr w:type="spellEnd"/>
      <w:r>
        <w:t xml:space="preserve"> endpoint in the routes.</w:t>
      </w:r>
    </w:p>
    <w:p w14:paraId="4722F39E" w14:textId="77777777" w:rsidR="008E42DD" w:rsidRDefault="008E42DD"/>
    <w:p w14:paraId="57E1D846" w14:textId="2522DBA5" w:rsidR="00680EDE" w:rsidRPr="008E42DD" w:rsidRDefault="008E42DD">
      <w:pPr>
        <w:rPr>
          <w:b/>
        </w:rPr>
      </w:pPr>
      <w:r w:rsidRPr="008E42DD">
        <w:rPr>
          <w:b/>
        </w:rPr>
        <w:t>userController.js</w:t>
      </w:r>
    </w:p>
    <w:p w14:paraId="604A4E71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userModel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>/models/user"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B01C7F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41E6A4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39E563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1EF91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05709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47A115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B4793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// Existing User Check</w:t>
      </w:r>
    </w:p>
    <w:p w14:paraId="36F57492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// Hashed Password</w:t>
      </w:r>
    </w:p>
    <w:p w14:paraId="0185D84A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// user creation</w:t>
      </w:r>
    </w:p>
    <w:p w14:paraId="06C73ACB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token </w:t>
      </w:r>
      <w:proofErr w:type="gramStart"/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generate</w:t>
      </w:r>
      <w:proofErr w:type="gramEnd"/>
    </w:p>
    <w:p w14:paraId="24274229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1D7A8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5AFF11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805C1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2D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01A5B7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// Existing User Check</w:t>
      </w:r>
    </w:p>
    <w:p w14:paraId="6F3F26D5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existinguser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42D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userModel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4C1B2E9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5F98675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as </w:t>
      </w:r>
      <w:proofErr w:type="spellStart"/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findOne</w:t>
      </w:r>
      <w:proofErr w:type="spellEnd"/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() function is going to connect with the database, so it</w:t>
      </w:r>
    </w:p>
    <w:p w14:paraId="00A83357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will take some time to return the response or output or result, so </w:t>
      </w:r>
    </w:p>
    <w:p w14:paraId="4FC63565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        that's why we have used await keyword so that program can wait till</w:t>
      </w:r>
    </w:p>
    <w:p w14:paraId="01FB44A7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        we get the output from the database.</w:t>
      </w:r>
    </w:p>
    <w:p w14:paraId="1F857B42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        */</w:t>
      </w:r>
    </w:p>
    <w:p w14:paraId="5ED65C7B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// To use await keyword , the parent function should be async.</w:t>
      </w:r>
    </w:p>
    <w:p w14:paraId="60A6D2CB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1961A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existinguser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1853EA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580436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E42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42D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>"user</w:t>
      </w:r>
      <w:proofErr w:type="spellEnd"/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already exists"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4A65B0A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FF7D27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// Hashed Password</w:t>
      </w:r>
    </w:p>
    <w:p w14:paraId="60711802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42D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2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B2F292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//here password is the string to be hashed and 10 is the no. of rounds to be executed to hash the password.</w:t>
      </w:r>
    </w:p>
    <w:p w14:paraId="0510AFD2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await is used because </w:t>
      </w:r>
      <w:proofErr w:type="spellStart"/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bcrypt</w:t>
      </w:r>
      <w:proofErr w:type="spellEnd"/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asynchronous function.</w:t>
      </w:r>
    </w:p>
    <w:p w14:paraId="6C35CA9A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A6270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// user creation</w:t>
      </w:r>
    </w:p>
    <w:p w14:paraId="318F637E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42D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userModel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4E89577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BAD504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8ACBAD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B481CB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9E40955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6F1BF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token </w:t>
      </w:r>
      <w:proofErr w:type="gramStart"/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generate</w:t>
      </w:r>
      <w:proofErr w:type="gramEnd"/>
    </w:p>
    <w:p w14:paraId="78B50D7E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D38432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</w:t>
      </w:r>
      <w:proofErr w:type="spellStart"/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result._id</w:t>
      </w:r>
      <w:proofErr w:type="spellEnd"/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, _id is the unique id that is generated after creating the user in Database.</w:t>
      </w:r>
    </w:p>
    <w:p w14:paraId="518361E2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here sign() function is a function of </w:t>
      </w:r>
      <w:proofErr w:type="spellStart"/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jwt</w:t>
      </w:r>
      <w:proofErr w:type="spellEnd"/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, that will generate the token for the given payload or values.</w:t>
      </w:r>
    </w:p>
    <w:p w14:paraId="384EEE46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717BEBC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        =&gt; Tokens are used to validate the user.</w:t>
      </w:r>
    </w:p>
    <w:p w14:paraId="74FCFAD3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        =&gt; While signup , the token will be generated according to the information provided.</w:t>
      </w:r>
    </w:p>
    <w:p w14:paraId="282F6A43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=&gt; Then , the user can access the notes using the token by decrypting the token for </w:t>
      </w:r>
      <w:proofErr w:type="spellStart"/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userId</w:t>
      </w:r>
      <w:proofErr w:type="spellEnd"/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E0C5EB0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        */</w:t>
      </w:r>
    </w:p>
    <w:p w14:paraId="7B995150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42D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//200 =&gt; record is created successfully.</w:t>
      </w:r>
    </w:p>
    <w:p w14:paraId="43D15FED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E42D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59D64C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EFB39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42D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>"Something</w:t>
      </w:r>
      <w:proofErr w:type="spellEnd"/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went wrong"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//500 =&gt; Some Error </w:t>
      </w:r>
      <w:proofErr w:type="spellStart"/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occured</w:t>
      </w:r>
      <w:proofErr w:type="spellEnd"/>
      <w:r w:rsidRPr="008E42D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1789CD7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25A37E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E0C3C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28568D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D49B3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510FC7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D6FE2A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165ED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018AE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2D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8F8E0C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existinguser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42D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userModel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D493D1A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existinguser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B9C0A6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6A206E9A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42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42D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>"user</w:t>
      </w:r>
      <w:proofErr w:type="spellEnd"/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found"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9400307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C111C4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4D3472C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matchPassword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42D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existinguser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5E3AF4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matchPassword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085F8F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646BE46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42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42D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>"Invalid</w:t>
      </w:r>
      <w:proofErr w:type="spellEnd"/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credentials"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2FE6EA6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E7D3BD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9B2AFD5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existinguser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existinguser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1064BB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42D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existinguser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8E42DD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AF5386A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823C96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1B5B068F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E42D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175B0B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0C663A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42D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E42D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>"Something</w:t>
      </w:r>
      <w:proofErr w:type="spellEnd"/>
      <w:r w:rsidRPr="008E42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went wrong"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3BA7F82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BA8028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367E1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450B6B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3B1D5" w14:textId="77777777" w:rsidR="008E42DD" w:rsidRPr="008E42DD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42DD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2DD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spellStart"/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2DD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8E42D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5510256" w14:textId="40163FD7" w:rsidR="008E42DD" w:rsidRDefault="008E42DD"/>
    <w:p w14:paraId="6A419763" w14:textId="77777777" w:rsidR="008E42DD" w:rsidRPr="008E42DD" w:rsidRDefault="008E42DD" w:rsidP="008E42DD">
      <w:pPr>
        <w:rPr>
          <w:b/>
        </w:rPr>
      </w:pPr>
      <w:r w:rsidRPr="008E42DD">
        <w:rPr>
          <w:b/>
        </w:rPr>
        <w:t>Index.js</w:t>
      </w:r>
    </w:p>
    <w:p w14:paraId="71599105" w14:textId="77777777" w:rsidR="008E42DD" w:rsidRPr="00680EDE" w:rsidRDefault="008E42DD" w:rsidP="008E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0EDE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80E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ED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80E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0ED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80E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ED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0ED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Pr="00680EDE">
        <w:rPr>
          <w:rFonts w:ascii="Consolas" w:eastAsia="Times New Roman" w:hAnsi="Consolas" w:cs="Times New Roman"/>
          <w:color w:val="6A9955"/>
          <w:sz w:val="21"/>
          <w:szCs w:val="21"/>
        </w:rPr>
        <w:t>// it is used to pass the request body into json form., so that we can access the response directly.</w:t>
      </w:r>
    </w:p>
    <w:p w14:paraId="309BF638" w14:textId="632C489B" w:rsidR="008E42DD" w:rsidRDefault="008E42DD"/>
    <w:p w14:paraId="34EA3E65" w14:textId="72BF8FF6" w:rsidR="007626BD" w:rsidRPr="00BB0193" w:rsidRDefault="007626BD">
      <w:pPr>
        <w:rPr>
          <w:b/>
        </w:rPr>
      </w:pPr>
      <w:r w:rsidRPr="00BB0193">
        <w:rPr>
          <w:b/>
        </w:rPr>
        <w:t>noteController.js</w:t>
      </w:r>
    </w:p>
    <w:p w14:paraId="33B64E36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noteModel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>/models/note"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E33B64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A59FF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createNote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5E0B706A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E4782F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38F93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7AE7A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D6161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4D7EAA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newNote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noteModel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800EA9F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358558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49418E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userId:req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64D475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6374753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80530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26B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ABA13D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26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newNote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554760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6B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newNote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010C6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626B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B03D7F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33E223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6B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>"Something</w:t>
      </w:r>
      <w:proofErr w:type="spellEnd"/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went </w:t>
      </w:r>
      <w:proofErr w:type="spellStart"/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>wront</w:t>
      </w:r>
      <w:proofErr w:type="spellEnd"/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07750FA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6A4ED4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5EE3D8" w14:textId="77777777" w:rsidR="007626BD" w:rsidRPr="007626BD" w:rsidRDefault="007626BD" w:rsidP="007626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7C497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updateNote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261D96A5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28FDD9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F59BB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223FC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B7E92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newNote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= {</w:t>
      </w:r>
    </w:p>
    <w:p w14:paraId="19E382FB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title :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2485CA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2D6F79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userId:req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1A4DAC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229BB9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CD2B0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26B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EB728B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26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noteModel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newNote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D9618B5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6B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newNote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ECC44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626B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2F37DA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7E764C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6B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>"Something</w:t>
      </w:r>
      <w:proofErr w:type="spellEnd"/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went </w:t>
      </w:r>
      <w:proofErr w:type="spellStart"/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>wront</w:t>
      </w:r>
      <w:proofErr w:type="spellEnd"/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28CFBC1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A2F328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7096A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111714" w14:textId="77777777" w:rsidR="007626BD" w:rsidRPr="007626BD" w:rsidRDefault="007626BD" w:rsidP="007626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F1F80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2458450C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5DA523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5305E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6D5B45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26B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5326BA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note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26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noteModel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01A468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6BD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note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0D06C5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626B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C97701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E72720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6B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>"Something</w:t>
      </w:r>
      <w:proofErr w:type="spellEnd"/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went </w:t>
      </w:r>
      <w:proofErr w:type="spellStart"/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>wront</w:t>
      </w:r>
      <w:proofErr w:type="spellEnd"/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2D4AE39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2C9202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EA0D46" w14:textId="77777777" w:rsidR="007626BD" w:rsidRPr="007626BD" w:rsidRDefault="007626BD" w:rsidP="007626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C1943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getNotes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5D31E938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CCE6ED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26B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C40D47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2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6BD">
        <w:rPr>
          <w:rFonts w:ascii="Consolas" w:eastAsia="Times New Roman" w:hAnsi="Consolas" w:cs="Times New Roman"/>
          <w:color w:val="4FC1FF"/>
          <w:sz w:val="21"/>
          <w:szCs w:val="21"/>
        </w:rPr>
        <w:t>notes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26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noteModel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userId:req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D3E4E4E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6B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A4F0DBB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626B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CEA177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15269B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26B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626B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>"Something</w:t>
      </w:r>
      <w:proofErr w:type="spellEnd"/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went </w:t>
      </w:r>
      <w:proofErr w:type="spellStart"/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>wront</w:t>
      </w:r>
      <w:proofErr w:type="spellEnd"/>
      <w:r w:rsidRPr="0076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D76A9A6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573EFE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186028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D95C2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626BD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26BD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3D6E1EE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createNote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A658FA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updateNote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B04FC8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F160C8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26BD">
        <w:rPr>
          <w:rFonts w:ascii="Consolas" w:eastAsia="Times New Roman" w:hAnsi="Consolas" w:cs="Times New Roman"/>
          <w:color w:val="DCDCAA"/>
          <w:sz w:val="21"/>
          <w:szCs w:val="21"/>
        </w:rPr>
        <w:t>getNotes</w:t>
      </w:r>
      <w:proofErr w:type="spellEnd"/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1AAA2E" w14:textId="77777777" w:rsidR="007626BD" w:rsidRPr="007626BD" w:rsidRDefault="007626BD" w:rsidP="0076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02CBA0" w14:textId="77777777" w:rsidR="007626BD" w:rsidRDefault="007626BD"/>
    <w:p w14:paraId="41F87009" w14:textId="72EEE162" w:rsidR="008736DE" w:rsidRDefault="008736DE"/>
    <w:p w14:paraId="51495DD1" w14:textId="73301724" w:rsidR="008736DE" w:rsidRPr="008736DE" w:rsidRDefault="008736DE">
      <w:pPr>
        <w:rPr>
          <w:b/>
          <w:sz w:val="28"/>
        </w:rPr>
      </w:pPr>
      <w:r w:rsidRPr="008736DE">
        <w:rPr>
          <w:b/>
          <w:sz w:val="28"/>
        </w:rPr>
        <w:t>SQL</w:t>
      </w:r>
      <w:r>
        <w:rPr>
          <w:b/>
          <w:sz w:val="28"/>
        </w:rPr>
        <w:t xml:space="preserve"> </w:t>
      </w:r>
      <w:r w:rsidRPr="008736DE">
        <w:rPr>
          <w:b/>
          <w:sz w:val="28"/>
        </w:rPr>
        <w:t>:-</w:t>
      </w:r>
    </w:p>
    <w:p w14:paraId="0275A7A8" w14:textId="6F67AF6F" w:rsidR="008736DE" w:rsidRDefault="008736DE">
      <w:r>
        <w:t>In SQL , there is table in the relation among the different columns and rows in the table or among the tables.</w:t>
      </w:r>
    </w:p>
    <w:p w14:paraId="46DA77F8" w14:textId="46393FC2" w:rsidR="008736DE" w:rsidRDefault="008736DE"/>
    <w:p w14:paraId="1D4FC713" w14:textId="3F3A862A" w:rsidR="008736DE" w:rsidRDefault="008736DE">
      <w:r w:rsidRPr="008736DE">
        <w:rPr>
          <w:b/>
          <w:sz w:val="28"/>
        </w:rPr>
        <w:t>NOSQL</w:t>
      </w:r>
      <w:r>
        <w:rPr>
          <w:b/>
          <w:sz w:val="28"/>
        </w:rPr>
        <w:t xml:space="preserve"> :-</w:t>
      </w:r>
    </w:p>
    <w:p w14:paraId="4C0345FB" w14:textId="3A0C7414" w:rsidR="008736DE" w:rsidRDefault="008736DE">
      <w:r>
        <w:t>In NOSQL , there is Document (Row) and Collection (Table).</w:t>
      </w:r>
    </w:p>
    <w:p w14:paraId="0ACE014E" w14:textId="22F1AD68" w:rsidR="008736DE" w:rsidRDefault="008736DE">
      <w:proofErr w:type="gramStart"/>
      <w:r>
        <w:t>So</w:t>
      </w:r>
      <w:proofErr w:type="gramEnd"/>
      <w:r>
        <w:t xml:space="preserve"> the Collection is the collection of Documents</w:t>
      </w:r>
    </w:p>
    <w:p w14:paraId="2C963A4F" w14:textId="4FF517F2" w:rsidR="00914AA3" w:rsidRDefault="00914AA3"/>
    <w:p w14:paraId="08A47310" w14:textId="15A9A2CA" w:rsidR="00914AA3" w:rsidRDefault="00914AA3">
      <w:pPr>
        <w:rPr>
          <w:b/>
          <w:sz w:val="28"/>
        </w:rPr>
      </w:pPr>
      <w:r w:rsidRPr="00AA316E">
        <w:rPr>
          <w:b/>
          <w:sz w:val="28"/>
        </w:rPr>
        <w:t>mongoose :-</w:t>
      </w:r>
    </w:p>
    <w:p w14:paraId="27D6CA9E" w14:textId="56A42482" w:rsidR="0013210D" w:rsidRPr="0013210D" w:rsidRDefault="0013210D">
      <w:r w:rsidRPr="0013210D">
        <w:t xml:space="preserve">mongoose is a package which is used to connect to </w:t>
      </w:r>
      <w:proofErr w:type="spellStart"/>
      <w:r w:rsidRPr="0013210D">
        <w:t>mongodb</w:t>
      </w:r>
      <w:proofErr w:type="spellEnd"/>
      <w:r w:rsidRPr="0013210D">
        <w:t>.</w:t>
      </w:r>
    </w:p>
    <w:p w14:paraId="11F80E3D" w14:textId="19AE23D5" w:rsidR="00AA316E" w:rsidRDefault="00AA316E" w:rsidP="00AA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1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3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16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AA3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31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3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16E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AA31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A17373" w14:textId="77777777" w:rsidR="00AA316E" w:rsidRPr="00AA316E" w:rsidRDefault="00AA316E" w:rsidP="00AA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F92EE" w14:textId="74EE07A2" w:rsidR="00914AA3" w:rsidRPr="00914AA3" w:rsidRDefault="00914AA3" w:rsidP="009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AA3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AA3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AA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AA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AA3">
        <w:rPr>
          <w:rFonts w:ascii="Consolas" w:eastAsia="Times New Roman" w:hAnsi="Consolas" w:cs="Times New Roman"/>
          <w:color w:val="4FC1FF"/>
          <w:sz w:val="21"/>
          <w:szCs w:val="21"/>
        </w:rPr>
        <w:t>MONGO_URL_NOTES</w:t>
      </w: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14AA3">
        <w:rPr>
          <w:rFonts w:ascii="Consolas" w:eastAsia="Times New Roman" w:hAnsi="Consolas" w:cs="Times New Roman"/>
          <w:color w:val="6A9955"/>
          <w:sz w:val="21"/>
          <w:szCs w:val="21"/>
        </w:rPr>
        <w:t>//("mongodb+srv://saininaveen933:naveen1234@cluster0.0gsvxzs.mongodb.net/?retryWrites=true&amp;w=majority")</w:t>
      </w:r>
    </w:p>
    <w:p w14:paraId="6C547C9D" w14:textId="77777777" w:rsidR="00914AA3" w:rsidRPr="00914AA3" w:rsidRDefault="00914AA3" w:rsidP="009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AA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914A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3D902B" w14:textId="77777777" w:rsidR="00914AA3" w:rsidRPr="00914AA3" w:rsidRDefault="00914AA3" w:rsidP="009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4AA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AA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AA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()</w:t>
      </w:r>
      <w:r w:rsidRPr="00914A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D08249" w14:textId="77777777" w:rsidR="00914AA3" w:rsidRPr="00914AA3" w:rsidRDefault="00914AA3" w:rsidP="009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A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A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AA3">
        <w:rPr>
          <w:rFonts w:ascii="Consolas" w:eastAsia="Times New Roman" w:hAnsi="Consolas" w:cs="Times New Roman"/>
          <w:color w:val="CE9178"/>
          <w:sz w:val="21"/>
          <w:szCs w:val="21"/>
        </w:rPr>
        <w:t>"Server started at port no. "</w:t>
      </w: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4AA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22FAFE" w14:textId="77777777" w:rsidR="00914AA3" w:rsidRPr="00914AA3" w:rsidRDefault="00914AA3" w:rsidP="009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});</w:t>
      </w:r>
    </w:p>
    <w:p w14:paraId="7F03CDA4" w14:textId="268F5680" w:rsidR="00914AA3" w:rsidRDefault="00914AA3" w:rsidP="009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AA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23FDAEC" w14:textId="77777777" w:rsidR="00DA7CD4" w:rsidRPr="00DA7CD4" w:rsidRDefault="00DA7CD4" w:rsidP="00DA7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CD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A7CD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A7CD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A7C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7C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7C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BE59FD" w14:textId="77777777" w:rsidR="00DA7CD4" w:rsidRPr="00DA7CD4" w:rsidRDefault="00DA7CD4" w:rsidP="00DA7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7C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7C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C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7C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CD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A7C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F18F9" w14:textId="77777777" w:rsidR="00DA7CD4" w:rsidRPr="00DA7CD4" w:rsidRDefault="00DA7CD4" w:rsidP="00DA7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D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3F62452" w14:textId="77777777" w:rsidR="00DA7CD4" w:rsidRPr="00914AA3" w:rsidRDefault="00DA7CD4" w:rsidP="009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88FBE" w14:textId="1487F960" w:rsidR="00DA7CD4" w:rsidRDefault="00914AA3">
      <w:r>
        <w:t>Here then( ) is a callback function which is executed when the connection is successful in this case.</w:t>
      </w:r>
    </w:p>
    <w:p w14:paraId="3F7687D4" w14:textId="32A997F5" w:rsidR="00DA7CD4" w:rsidRDefault="00DA7CD4">
      <w:r>
        <w:t>And , if any error then catch( ) function is executed.</w:t>
      </w:r>
    </w:p>
    <w:p w14:paraId="2F3772F6" w14:textId="7D4222DA" w:rsidR="00A40B43" w:rsidRDefault="00A40B43"/>
    <w:p w14:paraId="6D3FFD14" w14:textId="28AEA1CA" w:rsidR="00A40B43" w:rsidRPr="00A40B43" w:rsidRDefault="00A40B43">
      <w:pPr>
        <w:rPr>
          <w:b/>
          <w:sz w:val="28"/>
        </w:rPr>
      </w:pPr>
      <w:r w:rsidRPr="00A40B43">
        <w:rPr>
          <w:b/>
          <w:sz w:val="28"/>
        </w:rPr>
        <w:t>Schema :-</w:t>
      </w:r>
    </w:p>
    <w:p w14:paraId="4E81975A" w14:textId="09CE15D8" w:rsidR="00A40B43" w:rsidRDefault="00A40B43">
      <w:r>
        <w:t>It defines the properties to be saved in the object.</w:t>
      </w:r>
    </w:p>
    <w:p w14:paraId="4228AAA1" w14:textId="752883D7" w:rsidR="00674565" w:rsidRDefault="00674565">
      <w:r>
        <w:t xml:space="preserve">Schema is defined in </w:t>
      </w:r>
      <w:proofErr w:type="gramStart"/>
      <w:r>
        <w:t>models</w:t>
      </w:r>
      <w:proofErr w:type="gramEnd"/>
      <w:r>
        <w:t xml:space="preserve"> folder.</w:t>
      </w:r>
    </w:p>
    <w:p w14:paraId="2E56B60F" w14:textId="5289EA09" w:rsidR="00C50AC2" w:rsidRPr="00C50AC2" w:rsidRDefault="00C50AC2">
      <w:pPr>
        <w:rPr>
          <w:b/>
        </w:rPr>
      </w:pPr>
      <w:r w:rsidRPr="00C50AC2">
        <w:rPr>
          <w:b/>
        </w:rPr>
        <w:t>user.js</w:t>
      </w:r>
    </w:p>
    <w:p w14:paraId="5ED354D2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AC2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0A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0AC2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69D84C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BDDE9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0AC2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0AC2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0AC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D9D08AF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AC2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632800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0AC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C50A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0A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023661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0AC2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C50A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ED11CA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FD0311A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AC2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F86733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0AC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C50A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0A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9BBE36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0AC2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C50A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DCD751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43CECA9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0AC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4FC5A5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0AC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C50A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0A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5E11E5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0AC2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C50A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E17EEB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8E9A73" w14:textId="16C80DEA" w:rsidR="00C50AC2" w:rsidRPr="00C50AC2" w:rsidRDefault="00C50AC2" w:rsidP="00C50A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C50AC2">
        <w:rPr>
          <w:rFonts w:ascii="Consolas" w:eastAsia="Times New Roman" w:hAnsi="Consolas" w:cs="Times New Roman"/>
          <w:color w:val="9CDCFE"/>
          <w:sz w:val="21"/>
          <w:szCs w:val="21"/>
        </w:rPr>
        <w:t>timestamps :</w:t>
      </w: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A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50AC2">
        <w:rPr>
          <w:rFonts w:ascii="Consolas" w:hAnsi="Consolas"/>
          <w:color w:val="6A9955"/>
          <w:sz w:val="21"/>
          <w:szCs w:val="21"/>
        </w:rPr>
        <w:t xml:space="preserve"> </w:t>
      </w:r>
      <w:r w:rsidRPr="00C50AC2">
        <w:rPr>
          <w:rFonts w:ascii="Consolas" w:eastAsia="Times New Roman" w:hAnsi="Consolas" w:cs="Times New Roman"/>
          <w:color w:val="6A9955"/>
          <w:sz w:val="21"/>
          <w:szCs w:val="21"/>
        </w:rPr>
        <w:t>// it will add 2 properties in the schema :- created at and modified at.</w:t>
      </w:r>
    </w:p>
    <w:p w14:paraId="23CED99C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F0026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35A0C7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5A624" w14:textId="77777777" w:rsidR="00C50AC2" w:rsidRPr="00C50AC2" w:rsidRDefault="00C50AC2" w:rsidP="00C5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0AC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0AC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0AC2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0AC2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0AC2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50AC2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C50A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E43257" w14:textId="13CA7F36" w:rsidR="00C50AC2" w:rsidRDefault="00C50AC2"/>
    <w:p w14:paraId="5A7EECBE" w14:textId="5E197C9D" w:rsidR="00C50AC2" w:rsidRPr="00142B70" w:rsidRDefault="00142B70">
      <w:pPr>
        <w:rPr>
          <w:b/>
        </w:rPr>
      </w:pPr>
      <w:r w:rsidRPr="00142B70">
        <w:rPr>
          <w:b/>
        </w:rPr>
        <w:t>note.js</w:t>
      </w:r>
    </w:p>
    <w:p w14:paraId="14A01BFB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B70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2B7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2B70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E16F7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3F711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2B70">
        <w:rPr>
          <w:rFonts w:ascii="Consolas" w:eastAsia="Times New Roman" w:hAnsi="Consolas" w:cs="Times New Roman"/>
          <w:color w:val="4FC1FF"/>
          <w:sz w:val="21"/>
          <w:szCs w:val="21"/>
        </w:rPr>
        <w:t>NoteSchema</w:t>
      </w:r>
      <w:proofErr w:type="spellEnd"/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2B70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B70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64A3240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42B7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768A75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2B70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42B7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2B7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AA6FBD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2B70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42B7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8D7934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06FAE0A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2B70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7469B4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2B70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42B7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2B7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0827CF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2B70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42B7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EC0F21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A0D6A83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42B7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142B7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BBF170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2B70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42B7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2B70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B70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B70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B70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2B70">
        <w:rPr>
          <w:rFonts w:ascii="Consolas" w:eastAsia="Times New Roman" w:hAnsi="Consolas" w:cs="Times New Roman"/>
          <w:color w:val="6A9955"/>
          <w:sz w:val="21"/>
          <w:szCs w:val="21"/>
        </w:rPr>
        <w:t>// we have to refer the object id of the user into the note collection.</w:t>
      </w:r>
    </w:p>
    <w:p w14:paraId="482A4B53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2B70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142B70">
        <w:rPr>
          <w:rFonts w:ascii="Consolas" w:eastAsia="Times New Roman" w:hAnsi="Consolas" w:cs="Times New Roman"/>
          <w:color w:val="CE9178"/>
          <w:sz w:val="21"/>
          <w:szCs w:val="21"/>
        </w:rPr>
        <w:t>"User</w:t>
      </w:r>
      <w:proofErr w:type="spellEnd"/>
      <w:r w:rsidRPr="00142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2B70">
        <w:rPr>
          <w:rFonts w:ascii="Consolas" w:eastAsia="Times New Roman" w:hAnsi="Consolas" w:cs="Times New Roman"/>
          <w:color w:val="6A9955"/>
          <w:sz w:val="21"/>
          <w:szCs w:val="21"/>
        </w:rPr>
        <w:t>//ref property defines that the object id is of User type or User.</w:t>
      </w:r>
    </w:p>
    <w:p w14:paraId="19988FBD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2B70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42B7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CEFE4F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FEDC76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142B70">
        <w:rPr>
          <w:rFonts w:ascii="Consolas" w:eastAsia="Times New Roman" w:hAnsi="Consolas" w:cs="Times New Roman"/>
          <w:color w:val="9CDCFE"/>
          <w:sz w:val="21"/>
          <w:szCs w:val="21"/>
        </w:rPr>
        <w:t>timestamps :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B7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5C8ACF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60F6D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CA958D" w14:textId="77777777" w:rsidR="00142B70" w:rsidRPr="00142B70" w:rsidRDefault="00142B70" w:rsidP="00142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2B7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B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2B70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B70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2B70">
        <w:rPr>
          <w:rFonts w:ascii="Consolas" w:eastAsia="Times New Roman" w:hAnsi="Consolas" w:cs="Times New Roman"/>
          <w:color w:val="CE9178"/>
          <w:sz w:val="21"/>
          <w:szCs w:val="21"/>
        </w:rPr>
        <w:t>"Note"</w:t>
      </w:r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42B70">
        <w:rPr>
          <w:rFonts w:ascii="Consolas" w:eastAsia="Times New Roman" w:hAnsi="Consolas" w:cs="Times New Roman"/>
          <w:color w:val="4FC1FF"/>
          <w:sz w:val="21"/>
          <w:szCs w:val="21"/>
        </w:rPr>
        <w:t>NoteSchema</w:t>
      </w:r>
      <w:proofErr w:type="spellEnd"/>
      <w:r w:rsidRPr="00142B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E8634" w14:textId="67AC69F2" w:rsidR="00142B70" w:rsidRDefault="00142B70"/>
    <w:p w14:paraId="63884884" w14:textId="77777777" w:rsidR="00C75023" w:rsidRDefault="00C75023">
      <w:pPr>
        <w:rPr>
          <w:b/>
          <w:sz w:val="28"/>
        </w:rPr>
      </w:pPr>
    </w:p>
    <w:p w14:paraId="5C694FA4" w14:textId="1B13D969" w:rsidR="00D115E0" w:rsidRPr="00C75023" w:rsidRDefault="00D115E0">
      <w:pPr>
        <w:rPr>
          <w:b/>
          <w:sz w:val="28"/>
        </w:rPr>
      </w:pPr>
      <w:proofErr w:type="spellStart"/>
      <w:r w:rsidRPr="00C75023">
        <w:rPr>
          <w:b/>
          <w:sz w:val="28"/>
        </w:rPr>
        <w:t>Middlewares</w:t>
      </w:r>
      <w:proofErr w:type="spellEnd"/>
      <w:r w:rsidRPr="00C75023">
        <w:rPr>
          <w:b/>
          <w:sz w:val="28"/>
        </w:rPr>
        <w:t xml:space="preserve"> :-</w:t>
      </w:r>
    </w:p>
    <w:p w14:paraId="4AD7AB3B" w14:textId="3B06413B" w:rsidR="00D115E0" w:rsidRDefault="00D115E0">
      <w:proofErr w:type="spellStart"/>
      <w:r>
        <w:t>Middleware</w:t>
      </w:r>
      <w:r w:rsidR="009D734E">
        <w:t>s</w:t>
      </w:r>
      <w:proofErr w:type="spellEnd"/>
      <w:r w:rsidR="009D734E">
        <w:t xml:space="preserve"> are used to implement authorization or validation.</w:t>
      </w:r>
    </w:p>
    <w:p w14:paraId="7A014401" w14:textId="49529205" w:rsidR="00FF5A3E" w:rsidRDefault="00FF5A3E">
      <w:proofErr w:type="spellStart"/>
      <w:r>
        <w:t>Middlewares</w:t>
      </w:r>
      <w:proofErr w:type="spellEnd"/>
      <w:r>
        <w:t xml:space="preserve"> are the security guard that authorizes the user before initiating the request.</w:t>
      </w:r>
    </w:p>
    <w:p w14:paraId="7FB892F1" w14:textId="77C70E4C" w:rsidR="00FF5A3E" w:rsidRDefault="00FF5A3E">
      <w:proofErr w:type="spellStart"/>
      <w:r>
        <w:t>Middlewares</w:t>
      </w:r>
      <w:proofErr w:type="spellEnd"/>
      <w:r>
        <w:t xml:space="preserve"> also represents the processes or steps between the pipeline of request and response.</w:t>
      </w:r>
    </w:p>
    <w:p w14:paraId="64AD233B" w14:textId="1102F92A" w:rsidR="00FF5A3E" w:rsidRPr="00FF5A3E" w:rsidRDefault="00FF5A3E" w:rsidP="00FF5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5A3E">
        <w:rPr>
          <w:rFonts w:ascii="Consolas" w:eastAsia="Times New Roman" w:hAnsi="Consolas" w:cs="Times New Roman"/>
          <w:color w:val="6A9955"/>
          <w:sz w:val="21"/>
          <w:szCs w:val="21"/>
        </w:rPr>
        <w:t>Eg</w:t>
      </w:r>
      <w:proofErr w:type="spellEnd"/>
      <w:r w:rsidRPr="00FF5A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:- </w:t>
      </w:r>
      <w:proofErr w:type="spellStart"/>
      <w:r w:rsidRPr="00FF5A3E">
        <w:rPr>
          <w:rFonts w:ascii="Consolas" w:eastAsia="Times New Roman" w:hAnsi="Consolas" w:cs="Times New Roman"/>
          <w:color w:val="6A9955"/>
          <w:sz w:val="21"/>
          <w:szCs w:val="21"/>
        </w:rPr>
        <w:t>app.use</w:t>
      </w:r>
      <w:proofErr w:type="spellEnd"/>
      <w:r w:rsidRPr="00FF5A3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F5A3E">
        <w:rPr>
          <w:rFonts w:ascii="Consolas" w:eastAsia="Times New Roman" w:hAnsi="Consolas" w:cs="Times New Roman"/>
          <w:color w:val="6A9955"/>
          <w:sz w:val="21"/>
          <w:szCs w:val="21"/>
        </w:rPr>
        <w:t>express.json</w:t>
      </w:r>
      <w:proofErr w:type="spellEnd"/>
      <w:r w:rsidRPr="00FF5A3E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14:paraId="2A7C650F" w14:textId="419E9C8B" w:rsidR="00FF5A3E" w:rsidRDefault="00FF5A3E"/>
    <w:p w14:paraId="01D63955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C7F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C7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C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C7F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265C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21938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C7F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C7F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proofErr w:type="spellEnd"/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6E3AAF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E250B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C7F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65C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6FC5D3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C7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051DA7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C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proofErr w:type="spellEnd"/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4F35A9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C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CA4B65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8BB219B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C7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C7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65C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050ED2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5C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C7F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spellEnd"/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265C7F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65C7F">
        <w:rPr>
          <w:rFonts w:ascii="Consolas" w:eastAsia="Times New Roman" w:hAnsi="Consolas" w:cs="Times New Roman"/>
          <w:color w:val="6A9955"/>
          <w:sz w:val="21"/>
          <w:szCs w:val="21"/>
        </w:rPr>
        <w:t>// after verifying the token , we will get all the information of the user.</w:t>
      </w:r>
    </w:p>
    <w:p w14:paraId="2316947D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B3F2D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C36AED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65C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4E9EE2C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D62F349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5C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C7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C7F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5C7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65C7F">
        <w:rPr>
          <w:rFonts w:ascii="Consolas" w:eastAsia="Times New Roman" w:hAnsi="Consolas" w:cs="Times New Roman"/>
          <w:color w:val="CE9178"/>
          <w:sz w:val="21"/>
          <w:szCs w:val="21"/>
        </w:rPr>
        <w:t>"Unauthorized</w:t>
      </w:r>
      <w:proofErr w:type="spellEnd"/>
      <w:r w:rsidRPr="00265C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user"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81C2789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25A1D1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C7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265C7F">
        <w:rPr>
          <w:rFonts w:ascii="Consolas" w:eastAsia="Times New Roman" w:hAnsi="Consolas" w:cs="Times New Roman"/>
          <w:color w:val="6A9955"/>
          <w:sz w:val="21"/>
          <w:szCs w:val="21"/>
        </w:rPr>
        <w:t>// if verification successful.</w:t>
      </w:r>
    </w:p>
    <w:p w14:paraId="0DBD89BF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265C7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5A2E6B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C7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C7F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5C7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265C7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65C7F">
        <w:rPr>
          <w:rFonts w:ascii="Consolas" w:eastAsia="Times New Roman" w:hAnsi="Consolas" w:cs="Times New Roman"/>
          <w:color w:val="CE9178"/>
          <w:sz w:val="21"/>
          <w:szCs w:val="21"/>
        </w:rPr>
        <w:t>"Unauthorized</w:t>
      </w:r>
      <w:proofErr w:type="spellEnd"/>
      <w:r w:rsidRPr="00265C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user"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  <w:r w:rsidRPr="00265C7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401 =&gt; Unauthorized </w:t>
      </w:r>
      <w:proofErr w:type="spellStart"/>
      <w:r w:rsidRPr="00265C7F">
        <w:rPr>
          <w:rFonts w:ascii="Consolas" w:eastAsia="Times New Roman" w:hAnsi="Consolas" w:cs="Times New Roman"/>
          <w:color w:val="6A9955"/>
          <w:sz w:val="21"/>
          <w:szCs w:val="21"/>
        </w:rPr>
        <w:t>User.s</w:t>
      </w:r>
      <w:proofErr w:type="spellEnd"/>
    </w:p>
    <w:p w14:paraId="0DB38409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DCF37C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75A7F3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8EF31" w14:textId="77777777" w:rsidR="00265C7F" w:rsidRPr="00265C7F" w:rsidRDefault="00265C7F" w:rsidP="0026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5C7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C7F">
        <w:rPr>
          <w:rFonts w:ascii="Consolas" w:eastAsia="Times New Roman" w:hAnsi="Consolas" w:cs="Times New Roman"/>
          <w:color w:val="DCDCAA"/>
          <w:sz w:val="21"/>
          <w:szCs w:val="21"/>
        </w:rPr>
        <w:t>exports</w:t>
      </w:r>
      <w:proofErr w:type="spellEnd"/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C7F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265C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E8553D" w14:textId="77777777" w:rsidR="00265C7F" w:rsidRDefault="00265C7F"/>
    <w:sectPr w:rsidR="0026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CB"/>
    <w:rsid w:val="0002775E"/>
    <w:rsid w:val="00052A70"/>
    <w:rsid w:val="0006190D"/>
    <w:rsid w:val="000C49F4"/>
    <w:rsid w:val="00103ACE"/>
    <w:rsid w:val="0013210D"/>
    <w:rsid w:val="00142B70"/>
    <w:rsid w:val="00147692"/>
    <w:rsid w:val="00202408"/>
    <w:rsid w:val="00265C7F"/>
    <w:rsid w:val="00271C49"/>
    <w:rsid w:val="002D59FA"/>
    <w:rsid w:val="002F1433"/>
    <w:rsid w:val="003031B3"/>
    <w:rsid w:val="00310EFD"/>
    <w:rsid w:val="0032155E"/>
    <w:rsid w:val="003910C5"/>
    <w:rsid w:val="00474E0A"/>
    <w:rsid w:val="004A0608"/>
    <w:rsid w:val="004A2764"/>
    <w:rsid w:val="004B03FA"/>
    <w:rsid w:val="004D6B8A"/>
    <w:rsid w:val="00530A34"/>
    <w:rsid w:val="006230A2"/>
    <w:rsid w:val="00664AFC"/>
    <w:rsid w:val="00674565"/>
    <w:rsid w:val="00680EDE"/>
    <w:rsid w:val="006A4F67"/>
    <w:rsid w:val="006B1309"/>
    <w:rsid w:val="006C4558"/>
    <w:rsid w:val="00717E87"/>
    <w:rsid w:val="007204D2"/>
    <w:rsid w:val="007626BD"/>
    <w:rsid w:val="007670CD"/>
    <w:rsid w:val="008621CD"/>
    <w:rsid w:val="008736DE"/>
    <w:rsid w:val="008E42DD"/>
    <w:rsid w:val="0091187C"/>
    <w:rsid w:val="00914AA3"/>
    <w:rsid w:val="00985949"/>
    <w:rsid w:val="009A02CB"/>
    <w:rsid w:val="009D734E"/>
    <w:rsid w:val="00A33429"/>
    <w:rsid w:val="00A40B43"/>
    <w:rsid w:val="00A775AA"/>
    <w:rsid w:val="00AA316E"/>
    <w:rsid w:val="00B53F2D"/>
    <w:rsid w:val="00B60982"/>
    <w:rsid w:val="00BB0193"/>
    <w:rsid w:val="00C2446C"/>
    <w:rsid w:val="00C50AC2"/>
    <w:rsid w:val="00C75023"/>
    <w:rsid w:val="00C87AB3"/>
    <w:rsid w:val="00C949D0"/>
    <w:rsid w:val="00CA102A"/>
    <w:rsid w:val="00CC2DC8"/>
    <w:rsid w:val="00CE2B4A"/>
    <w:rsid w:val="00D115E0"/>
    <w:rsid w:val="00D454B6"/>
    <w:rsid w:val="00D815FF"/>
    <w:rsid w:val="00DA7CD4"/>
    <w:rsid w:val="00DB3ED8"/>
    <w:rsid w:val="00DC7D0C"/>
    <w:rsid w:val="00DD490A"/>
    <w:rsid w:val="00E705B8"/>
    <w:rsid w:val="00E85673"/>
    <w:rsid w:val="00E93C08"/>
    <w:rsid w:val="00EA3747"/>
    <w:rsid w:val="00EC016C"/>
    <w:rsid w:val="00EE3B35"/>
    <w:rsid w:val="00EE5370"/>
    <w:rsid w:val="00F05C2E"/>
    <w:rsid w:val="00F51559"/>
    <w:rsid w:val="00F86357"/>
    <w:rsid w:val="00FA3827"/>
    <w:rsid w:val="00FD26FC"/>
    <w:rsid w:val="00FE0CDB"/>
    <w:rsid w:val="00FE22C7"/>
    <w:rsid w:val="00F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94BB"/>
  <w15:chartTrackingRefBased/>
  <w15:docId w15:val="{4F4EBED2-672C-4889-903E-97F5C386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5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8833</TotalTime>
  <Pages>12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SAINI</dc:creator>
  <cp:keywords/>
  <dc:description/>
  <cp:lastModifiedBy>NAVEEN SAINI</cp:lastModifiedBy>
  <cp:revision>116</cp:revision>
  <dcterms:created xsi:type="dcterms:W3CDTF">2023-03-02T05:21:00Z</dcterms:created>
  <dcterms:modified xsi:type="dcterms:W3CDTF">2023-03-08T08:34:00Z</dcterms:modified>
</cp:coreProperties>
</file>