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4C4" w:rsidRDefault="008E14C4" w:rsidP="002F0B73">
      <w:pPr>
        <w:pStyle w:val="ListParagraph"/>
        <w:numPr>
          <w:ilvl w:val="0"/>
          <w:numId w:val="1"/>
        </w:numPr>
      </w:pPr>
      <w:r>
        <w:t>Run and start the Hyperledger fabric and stop at the end of the session</w:t>
      </w:r>
    </w:p>
    <w:p w:rsidR="008E14C4" w:rsidRDefault="008E14C4" w:rsidP="002F0B73">
      <w:pPr>
        <w:ind w:left="1440"/>
      </w:pPr>
      <w:r>
        <w:t xml:space="preserve">In </w:t>
      </w:r>
      <w:proofErr w:type="spellStart"/>
      <w:r>
        <w:t>fabrictools</w:t>
      </w:r>
      <w:proofErr w:type="spellEnd"/>
      <w:r>
        <w:t xml:space="preserve"> folder</w:t>
      </w:r>
    </w:p>
    <w:p w:rsidR="008E14C4" w:rsidRDefault="008E14C4" w:rsidP="002F0B73">
      <w:pPr>
        <w:ind w:left="1440"/>
      </w:pPr>
      <w:r>
        <w:t xml:space="preserve"> .downloadFabric.sh</w:t>
      </w:r>
    </w:p>
    <w:p w:rsidR="008E14C4" w:rsidRDefault="008E14C4" w:rsidP="002F0B73">
      <w:pPr>
        <w:ind w:left="1440"/>
      </w:pPr>
      <w:r>
        <w:t>.startFabric.sh</w:t>
      </w:r>
    </w:p>
    <w:p w:rsidR="008E14C4" w:rsidRDefault="008E14C4" w:rsidP="002F0B73">
      <w:pPr>
        <w:ind w:left="1440"/>
      </w:pPr>
      <w:r>
        <w:t>.createComposerFabric.sh</w:t>
      </w:r>
    </w:p>
    <w:p w:rsidR="002F0B73" w:rsidRDefault="002F0B73"/>
    <w:p w:rsidR="002F0B73" w:rsidRDefault="002F0B73" w:rsidP="002F0B73">
      <w:r>
        <w:t>Check if composer-cli is installed or not</w:t>
      </w:r>
    </w:p>
    <w:p w:rsidR="002F0B73" w:rsidRDefault="002F0B73"/>
    <w:p w:rsidR="0003662B" w:rsidRDefault="0003662B" w:rsidP="0003662B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BD7265">
        <w:rPr>
          <w:b/>
          <w:i/>
        </w:rPr>
        <w:t>npm</w:t>
      </w:r>
      <w:proofErr w:type="spellEnd"/>
      <w:proofErr w:type="gramEnd"/>
      <w:r w:rsidRPr="00BD7265">
        <w:rPr>
          <w:b/>
          <w:i/>
        </w:rPr>
        <w:t xml:space="preserve"> install –g composer-cli</w:t>
      </w:r>
    </w:p>
    <w:p w:rsidR="0003662B" w:rsidRDefault="0003662B" w:rsidP="002F0B73">
      <w:pPr>
        <w:pStyle w:val="NormalWeb"/>
        <w:spacing w:after="198" w:line="276" w:lineRule="auto"/>
        <w:ind w:left="720"/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npm</w:t>
      </w:r>
      <w:proofErr w:type="spellEnd"/>
      <w:proofErr w:type="gramEnd"/>
      <w:r>
        <w:rPr>
          <w:b/>
          <w:bCs/>
          <w:i/>
          <w:iCs/>
        </w:rPr>
        <w:t xml:space="preserve"> install –g </w:t>
      </w:r>
      <w:r>
        <w:rPr>
          <w:b/>
          <w:bCs/>
          <w:i/>
          <w:iCs/>
        </w:rPr>
        <w:t>generator-</w:t>
      </w:r>
      <w:proofErr w:type="spellStart"/>
      <w:r>
        <w:rPr>
          <w:b/>
          <w:bCs/>
          <w:i/>
          <w:iCs/>
        </w:rPr>
        <w:t>hyperledger</w:t>
      </w:r>
      <w:proofErr w:type="spellEnd"/>
      <w:r>
        <w:rPr>
          <w:b/>
          <w:bCs/>
          <w:i/>
          <w:iCs/>
        </w:rPr>
        <w:t>-composer</w:t>
      </w:r>
    </w:p>
    <w:p w:rsidR="002F0B73" w:rsidRDefault="002F0B73" w:rsidP="002F0B73">
      <w:pPr>
        <w:pStyle w:val="NormalWeb"/>
        <w:spacing w:after="198" w:line="276" w:lineRule="auto"/>
        <w:ind w:left="720"/>
        <w:rPr>
          <w:b/>
          <w:bCs/>
          <w:i/>
          <w:iCs/>
        </w:rPr>
      </w:pPr>
    </w:p>
    <w:p w:rsidR="002F0B73" w:rsidRDefault="002F0B73" w:rsidP="002F0B73">
      <w:pPr>
        <w:pStyle w:val="NormalWeb"/>
        <w:spacing w:after="198" w:line="276" w:lineRule="auto"/>
        <w:ind w:left="720"/>
      </w:pPr>
      <w:r>
        <w:rPr>
          <w:noProof/>
        </w:rPr>
        <w:drawing>
          <wp:inline distT="0" distB="0" distL="0" distR="0" wp14:anchorId="04AF9085" wp14:editId="5E47EE92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C4" w:rsidRDefault="008E14C4"/>
    <w:p w:rsidR="009C4B17" w:rsidRDefault="009C4B17">
      <w:pPr>
        <w:pBdr>
          <w:bottom w:val="single" w:sz="6" w:space="1" w:color="auto"/>
        </w:pBdr>
      </w:pPr>
    </w:p>
    <w:p w:rsidR="009C4B17" w:rsidRDefault="009C4B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341194</wp:posOffset>
                </wp:positionH>
                <wp:positionV relativeFrom="paragraph">
                  <wp:posOffset>310756</wp:posOffset>
                </wp:positionV>
                <wp:extent cx="3944203" cy="665059"/>
                <wp:effectExtent l="19050" t="0" r="37465" b="2095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203" cy="665059"/>
                        </a:xfrm>
                        <a:custGeom>
                          <a:avLst/>
                          <a:gdLst>
                            <a:gd name="connsiteX0" fmla="*/ 3234519 w 3944203"/>
                            <a:gd name="connsiteY0" fmla="*/ 37262 h 665059"/>
                            <a:gd name="connsiteX1" fmla="*/ 204716 w 3944203"/>
                            <a:gd name="connsiteY1" fmla="*/ 3143 h 665059"/>
                            <a:gd name="connsiteX2" fmla="*/ 170597 w 3944203"/>
                            <a:gd name="connsiteY2" fmla="*/ 9966 h 665059"/>
                            <a:gd name="connsiteX3" fmla="*/ 122830 w 3944203"/>
                            <a:gd name="connsiteY3" fmla="*/ 16790 h 665059"/>
                            <a:gd name="connsiteX4" fmla="*/ 102358 w 3944203"/>
                            <a:gd name="connsiteY4" fmla="*/ 44086 h 665059"/>
                            <a:gd name="connsiteX5" fmla="*/ 54591 w 3944203"/>
                            <a:gd name="connsiteY5" fmla="*/ 98677 h 665059"/>
                            <a:gd name="connsiteX6" fmla="*/ 27296 w 3944203"/>
                            <a:gd name="connsiteY6" fmla="*/ 139620 h 665059"/>
                            <a:gd name="connsiteX7" fmla="*/ 6824 w 3944203"/>
                            <a:gd name="connsiteY7" fmla="*/ 194211 h 665059"/>
                            <a:gd name="connsiteX8" fmla="*/ 0 w 3944203"/>
                            <a:gd name="connsiteY8" fmla="*/ 214683 h 665059"/>
                            <a:gd name="connsiteX9" fmla="*/ 6824 w 3944203"/>
                            <a:gd name="connsiteY9" fmla="*/ 276098 h 665059"/>
                            <a:gd name="connsiteX10" fmla="*/ 27296 w 3944203"/>
                            <a:gd name="connsiteY10" fmla="*/ 330689 h 665059"/>
                            <a:gd name="connsiteX11" fmla="*/ 95534 w 3944203"/>
                            <a:gd name="connsiteY11" fmla="*/ 405751 h 665059"/>
                            <a:gd name="connsiteX12" fmla="*/ 116006 w 3944203"/>
                            <a:gd name="connsiteY12" fmla="*/ 419399 h 665059"/>
                            <a:gd name="connsiteX13" fmla="*/ 163773 w 3944203"/>
                            <a:gd name="connsiteY13" fmla="*/ 453519 h 665059"/>
                            <a:gd name="connsiteX14" fmla="*/ 191069 w 3944203"/>
                            <a:gd name="connsiteY14" fmla="*/ 467166 h 665059"/>
                            <a:gd name="connsiteX15" fmla="*/ 211540 w 3944203"/>
                            <a:gd name="connsiteY15" fmla="*/ 480814 h 665059"/>
                            <a:gd name="connsiteX16" fmla="*/ 238836 w 3944203"/>
                            <a:gd name="connsiteY16" fmla="*/ 501286 h 665059"/>
                            <a:gd name="connsiteX17" fmla="*/ 266131 w 3944203"/>
                            <a:gd name="connsiteY17" fmla="*/ 508110 h 665059"/>
                            <a:gd name="connsiteX18" fmla="*/ 300251 w 3944203"/>
                            <a:gd name="connsiteY18" fmla="*/ 521757 h 665059"/>
                            <a:gd name="connsiteX19" fmla="*/ 327546 w 3944203"/>
                            <a:gd name="connsiteY19" fmla="*/ 528581 h 665059"/>
                            <a:gd name="connsiteX20" fmla="*/ 354842 w 3944203"/>
                            <a:gd name="connsiteY20" fmla="*/ 542229 h 665059"/>
                            <a:gd name="connsiteX21" fmla="*/ 423081 w 3944203"/>
                            <a:gd name="connsiteY21" fmla="*/ 562701 h 665059"/>
                            <a:gd name="connsiteX22" fmla="*/ 457200 w 3944203"/>
                            <a:gd name="connsiteY22" fmla="*/ 569525 h 665059"/>
                            <a:gd name="connsiteX23" fmla="*/ 511791 w 3944203"/>
                            <a:gd name="connsiteY23" fmla="*/ 583172 h 665059"/>
                            <a:gd name="connsiteX24" fmla="*/ 627797 w 3944203"/>
                            <a:gd name="connsiteY24" fmla="*/ 589996 h 665059"/>
                            <a:gd name="connsiteX25" fmla="*/ 723331 w 3944203"/>
                            <a:gd name="connsiteY25" fmla="*/ 610468 h 665059"/>
                            <a:gd name="connsiteX26" fmla="*/ 757451 w 3944203"/>
                            <a:gd name="connsiteY26" fmla="*/ 617292 h 665059"/>
                            <a:gd name="connsiteX27" fmla="*/ 873457 w 3944203"/>
                            <a:gd name="connsiteY27" fmla="*/ 630940 h 665059"/>
                            <a:gd name="connsiteX28" fmla="*/ 975815 w 3944203"/>
                            <a:gd name="connsiteY28" fmla="*/ 644587 h 665059"/>
                            <a:gd name="connsiteX29" fmla="*/ 1050878 w 3944203"/>
                            <a:gd name="connsiteY29" fmla="*/ 651411 h 665059"/>
                            <a:gd name="connsiteX30" fmla="*/ 2681785 w 3944203"/>
                            <a:gd name="connsiteY30" fmla="*/ 665059 h 665059"/>
                            <a:gd name="connsiteX31" fmla="*/ 3166281 w 3944203"/>
                            <a:gd name="connsiteY31" fmla="*/ 658235 h 665059"/>
                            <a:gd name="connsiteX32" fmla="*/ 3186752 w 3944203"/>
                            <a:gd name="connsiteY32" fmla="*/ 651411 h 665059"/>
                            <a:gd name="connsiteX33" fmla="*/ 3248167 w 3944203"/>
                            <a:gd name="connsiteY33" fmla="*/ 644587 h 665059"/>
                            <a:gd name="connsiteX34" fmla="*/ 3289110 w 3944203"/>
                            <a:gd name="connsiteY34" fmla="*/ 630940 h 665059"/>
                            <a:gd name="connsiteX35" fmla="*/ 3343702 w 3944203"/>
                            <a:gd name="connsiteY35" fmla="*/ 603644 h 665059"/>
                            <a:gd name="connsiteX36" fmla="*/ 3425588 w 3944203"/>
                            <a:gd name="connsiteY36" fmla="*/ 576348 h 665059"/>
                            <a:gd name="connsiteX37" fmla="*/ 3466531 w 3944203"/>
                            <a:gd name="connsiteY37" fmla="*/ 562701 h 665059"/>
                            <a:gd name="connsiteX38" fmla="*/ 3493827 w 3944203"/>
                            <a:gd name="connsiteY38" fmla="*/ 555877 h 665059"/>
                            <a:gd name="connsiteX39" fmla="*/ 3589361 w 3944203"/>
                            <a:gd name="connsiteY39" fmla="*/ 521757 h 665059"/>
                            <a:gd name="connsiteX40" fmla="*/ 3637128 w 3944203"/>
                            <a:gd name="connsiteY40" fmla="*/ 501286 h 665059"/>
                            <a:gd name="connsiteX41" fmla="*/ 3698543 w 3944203"/>
                            <a:gd name="connsiteY41" fmla="*/ 473990 h 665059"/>
                            <a:gd name="connsiteX42" fmla="*/ 3719015 w 3944203"/>
                            <a:gd name="connsiteY42" fmla="*/ 467166 h 665059"/>
                            <a:gd name="connsiteX43" fmla="*/ 3773606 w 3944203"/>
                            <a:gd name="connsiteY43" fmla="*/ 433047 h 665059"/>
                            <a:gd name="connsiteX44" fmla="*/ 3821373 w 3944203"/>
                            <a:gd name="connsiteY44" fmla="*/ 405751 h 665059"/>
                            <a:gd name="connsiteX45" fmla="*/ 3882788 w 3944203"/>
                            <a:gd name="connsiteY45" fmla="*/ 392104 h 665059"/>
                            <a:gd name="connsiteX46" fmla="*/ 3910084 w 3944203"/>
                            <a:gd name="connsiteY46" fmla="*/ 385280 h 665059"/>
                            <a:gd name="connsiteX47" fmla="*/ 3930555 w 3944203"/>
                            <a:gd name="connsiteY47" fmla="*/ 371632 h 665059"/>
                            <a:gd name="connsiteX48" fmla="*/ 3937379 w 3944203"/>
                            <a:gd name="connsiteY48" fmla="*/ 330689 h 665059"/>
                            <a:gd name="connsiteX49" fmla="*/ 3944203 w 3944203"/>
                            <a:gd name="connsiteY49" fmla="*/ 310217 h 665059"/>
                            <a:gd name="connsiteX50" fmla="*/ 3916907 w 3944203"/>
                            <a:gd name="connsiteY50" fmla="*/ 214683 h 665059"/>
                            <a:gd name="connsiteX51" fmla="*/ 3869140 w 3944203"/>
                            <a:gd name="connsiteY51" fmla="*/ 166916 h 665059"/>
                            <a:gd name="connsiteX52" fmla="*/ 3807725 w 3944203"/>
                            <a:gd name="connsiteY52" fmla="*/ 139620 h 665059"/>
                            <a:gd name="connsiteX53" fmla="*/ 3759958 w 3944203"/>
                            <a:gd name="connsiteY53" fmla="*/ 125972 h 665059"/>
                            <a:gd name="connsiteX54" fmla="*/ 3732663 w 3944203"/>
                            <a:gd name="connsiteY54" fmla="*/ 112325 h 665059"/>
                            <a:gd name="connsiteX55" fmla="*/ 3664424 w 3944203"/>
                            <a:gd name="connsiteY55" fmla="*/ 91853 h 665059"/>
                            <a:gd name="connsiteX56" fmla="*/ 3562066 w 3944203"/>
                            <a:gd name="connsiteY56" fmla="*/ 71381 h 665059"/>
                            <a:gd name="connsiteX57" fmla="*/ 3234519 w 3944203"/>
                            <a:gd name="connsiteY57" fmla="*/ 37262 h 665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944203" h="665059">
                              <a:moveTo>
                                <a:pt x="3234519" y="37262"/>
                              </a:moveTo>
                              <a:cubicBezTo>
                                <a:pt x="2674961" y="25889"/>
                                <a:pt x="2742885" y="-10879"/>
                                <a:pt x="204716" y="3143"/>
                              </a:cubicBezTo>
                              <a:cubicBezTo>
                                <a:pt x="193118" y="3207"/>
                                <a:pt x="182037" y="8059"/>
                                <a:pt x="170597" y="9966"/>
                              </a:cubicBezTo>
                              <a:cubicBezTo>
                                <a:pt x="154732" y="12610"/>
                                <a:pt x="138752" y="14515"/>
                                <a:pt x="122830" y="16790"/>
                              </a:cubicBezTo>
                              <a:cubicBezTo>
                                <a:pt x="116006" y="25889"/>
                                <a:pt x="109847" y="35527"/>
                                <a:pt x="102358" y="44086"/>
                              </a:cubicBezTo>
                              <a:cubicBezTo>
                                <a:pt x="59985" y="92513"/>
                                <a:pt x="89003" y="49517"/>
                                <a:pt x="54591" y="98677"/>
                              </a:cubicBezTo>
                              <a:cubicBezTo>
                                <a:pt x="45185" y="112114"/>
                                <a:pt x="32483" y="124059"/>
                                <a:pt x="27296" y="139620"/>
                              </a:cubicBezTo>
                              <a:cubicBezTo>
                                <a:pt x="11807" y="186088"/>
                                <a:pt x="31303" y="128934"/>
                                <a:pt x="6824" y="194211"/>
                              </a:cubicBezTo>
                              <a:cubicBezTo>
                                <a:pt x="4298" y="200946"/>
                                <a:pt x="2275" y="207859"/>
                                <a:pt x="0" y="214683"/>
                              </a:cubicBezTo>
                              <a:cubicBezTo>
                                <a:pt x="2275" y="235155"/>
                                <a:pt x="3438" y="255781"/>
                                <a:pt x="6824" y="276098"/>
                              </a:cubicBezTo>
                              <a:cubicBezTo>
                                <a:pt x="8300" y="284955"/>
                                <a:pt x="26681" y="329459"/>
                                <a:pt x="27296" y="330689"/>
                              </a:cubicBezTo>
                              <a:cubicBezTo>
                                <a:pt x="39936" y="355970"/>
                                <a:pt x="83097" y="397460"/>
                                <a:pt x="95534" y="405751"/>
                              </a:cubicBezTo>
                              <a:cubicBezTo>
                                <a:pt x="102358" y="410300"/>
                                <a:pt x="109332" y="414632"/>
                                <a:pt x="116006" y="419399"/>
                              </a:cubicBezTo>
                              <a:cubicBezTo>
                                <a:pt x="130641" y="429853"/>
                                <a:pt x="147699" y="444334"/>
                                <a:pt x="163773" y="453519"/>
                              </a:cubicBezTo>
                              <a:cubicBezTo>
                                <a:pt x="172605" y="458566"/>
                                <a:pt x="182237" y="462119"/>
                                <a:pt x="191069" y="467166"/>
                              </a:cubicBezTo>
                              <a:cubicBezTo>
                                <a:pt x="198190" y="471235"/>
                                <a:pt x="204866" y="476047"/>
                                <a:pt x="211540" y="480814"/>
                              </a:cubicBezTo>
                              <a:cubicBezTo>
                                <a:pt x="220795" y="487425"/>
                                <a:pt x="228663" y="496200"/>
                                <a:pt x="238836" y="501286"/>
                              </a:cubicBezTo>
                              <a:cubicBezTo>
                                <a:pt x="247224" y="505480"/>
                                <a:pt x="257234" y="505144"/>
                                <a:pt x="266131" y="508110"/>
                              </a:cubicBezTo>
                              <a:cubicBezTo>
                                <a:pt x="277752" y="511983"/>
                                <a:pt x="288630" y="517884"/>
                                <a:pt x="300251" y="521757"/>
                              </a:cubicBezTo>
                              <a:cubicBezTo>
                                <a:pt x="309148" y="524723"/>
                                <a:pt x="318765" y="525288"/>
                                <a:pt x="327546" y="528581"/>
                              </a:cubicBezTo>
                              <a:cubicBezTo>
                                <a:pt x="337071" y="532153"/>
                                <a:pt x="345397" y="538451"/>
                                <a:pt x="354842" y="542229"/>
                              </a:cubicBezTo>
                              <a:cubicBezTo>
                                <a:pt x="376108" y="550735"/>
                                <a:pt x="400458" y="557673"/>
                                <a:pt x="423081" y="562701"/>
                              </a:cubicBezTo>
                              <a:cubicBezTo>
                                <a:pt x="434403" y="565217"/>
                                <a:pt x="445948" y="566712"/>
                                <a:pt x="457200" y="569525"/>
                              </a:cubicBezTo>
                              <a:cubicBezTo>
                                <a:pt x="487645" y="577136"/>
                                <a:pt x="472279" y="579580"/>
                                <a:pt x="511791" y="583172"/>
                              </a:cubicBezTo>
                              <a:cubicBezTo>
                                <a:pt x="550367" y="586679"/>
                                <a:pt x="589128" y="587721"/>
                                <a:pt x="627797" y="589996"/>
                              </a:cubicBezTo>
                              <a:cubicBezTo>
                                <a:pt x="713717" y="611476"/>
                                <a:pt x="650678" y="597258"/>
                                <a:pt x="723331" y="610468"/>
                              </a:cubicBezTo>
                              <a:cubicBezTo>
                                <a:pt x="734742" y="612543"/>
                                <a:pt x="745969" y="615652"/>
                                <a:pt x="757451" y="617292"/>
                              </a:cubicBezTo>
                              <a:cubicBezTo>
                                <a:pt x="795995" y="622798"/>
                                <a:pt x="834913" y="625434"/>
                                <a:pt x="873457" y="630940"/>
                              </a:cubicBezTo>
                              <a:cubicBezTo>
                                <a:pt x="955646" y="642681"/>
                                <a:pt x="869492" y="633954"/>
                                <a:pt x="975815" y="644587"/>
                              </a:cubicBezTo>
                              <a:cubicBezTo>
                                <a:pt x="1000814" y="647087"/>
                                <a:pt x="1025756" y="651110"/>
                                <a:pt x="1050878" y="651411"/>
                              </a:cubicBezTo>
                              <a:lnTo>
                                <a:pt x="2681785" y="665059"/>
                              </a:lnTo>
                              <a:lnTo>
                                <a:pt x="3166281" y="658235"/>
                              </a:lnTo>
                              <a:cubicBezTo>
                                <a:pt x="3173471" y="658041"/>
                                <a:pt x="3179657" y="652594"/>
                                <a:pt x="3186752" y="651411"/>
                              </a:cubicBezTo>
                              <a:cubicBezTo>
                                <a:pt x="3207069" y="648025"/>
                                <a:pt x="3227695" y="646862"/>
                                <a:pt x="3248167" y="644587"/>
                              </a:cubicBezTo>
                              <a:cubicBezTo>
                                <a:pt x="3261815" y="640038"/>
                                <a:pt x="3276243" y="637374"/>
                                <a:pt x="3289110" y="630940"/>
                              </a:cubicBezTo>
                              <a:cubicBezTo>
                                <a:pt x="3307307" y="621841"/>
                                <a:pt x="3324401" y="610078"/>
                                <a:pt x="3343702" y="603644"/>
                              </a:cubicBezTo>
                              <a:lnTo>
                                <a:pt x="3425588" y="576348"/>
                              </a:lnTo>
                              <a:cubicBezTo>
                                <a:pt x="3439236" y="571799"/>
                                <a:pt x="3452575" y="566190"/>
                                <a:pt x="3466531" y="562701"/>
                              </a:cubicBezTo>
                              <a:cubicBezTo>
                                <a:pt x="3475630" y="560426"/>
                                <a:pt x="3484995" y="559031"/>
                                <a:pt x="3493827" y="555877"/>
                              </a:cubicBezTo>
                              <a:cubicBezTo>
                                <a:pt x="3601555" y="517402"/>
                                <a:pt x="3526515" y="537469"/>
                                <a:pt x="3589361" y="521757"/>
                              </a:cubicBezTo>
                              <a:cubicBezTo>
                                <a:pt x="3625344" y="497770"/>
                                <a:pt x="3593063" y="515975"/>
                                <a:pt x="3637128" y="501286"/>
                              </a:cubicBezTo>
                              <a:cubicBezTo>
                                <a:pt x="3684751" y="485412"/>
                                <a:pt x="3656922" y="491828"/>
                                <a:pt x="3698543" y="473990"/>
                              </a:cubicBezTo>
                              <a:cubicBezTo>
                                <a:pt x="3705155" y="471156"/>
                                <a:pt x="3712403" y="469999"/>
                                <a:pt x="3719015" y="467166"/>
                              </a:cubicBezTo>
                              <a:cubicBezTo>
                                <a:pt x="3751078" y="453425"/>
                                <a:pt x="3744215" y="454041"/>
                                <a:pt x="3773606" y="433047"/>
                              </a:cubicBezTo>
                              <a:cubicBezTo>
                                <a:pt x="3790737" y="420811"/>
                                <a:pt x="3801385" y="414317"/>
                                <a:pt x="3821373" y="405751"/>
                              </a:cubicBezTo>
                              <a:cubicBezTo>
                                <a:pt x="3844608" y="395794"/>
                                <a:pt x="3854684" y="397725"/>
                                <a:pt x="3882788" y="392104"/>
                              </a:cubicBezTo>
                              <a:cubicBezTo>
                                <a:pt x="3891985" y="390265"/>
                                <a:pt x="3900985" y="387555"/>
                                <a:pt x="3910084" y="385280"/>
                              </a:cubicBezTo>
                              <a:cubicBezTo>
                                <a:pt x="3916908" y="380731"/>
                                <a:pt x="3926887" y="378967"/>
                                <a:pt x="3930555" y="371632"/>
                              </a:cubicBezTo>
                              <a:cubicBezTo>
                                <a:pt x="3936743" y="359257"/>
                                <a:pt x="3934378" y="344195"/>
                                <a:pt x="3937379" y="330689"/>
                              </a:cubicBezTo>
                              <a:cubicBezTo>
                                <a:pt x="3938939" y="323667"/>
                                <a:pt x="3941928" y="317041"/>
                                <a:pt x="3944203" y="310217"/>
                              </a:cubicBezTo>
                              <a:cubicBezTo>
                                <a:pt x="3939634" y="287374"/>
                                <a:pt x="3928977" y="226753"/>
                                <a:pt x="3916907" y="214683"/>
                              </a:cubicBezTo>
                              <a:cubicBezTo>
                                <a:pt x="3900985" y="198761"/>
                                <a:pt x="3890502" y="174037"/>
                                <a:pt x="3869140" y="166916"/>
                              </a:cubicBezTo>
                              <a:cubicBezTo>
                                <a:pt x="3823027" y="151544"/>
                                <a:pt x="3878790" y="171205"/>
                                <a:pt x="3807725" y="139620"/>
                              </a:cubicBezTo>
                              <a:cubicBezTo>
                                <a:pt x="3778032" y="126423"/>
                                <a:pt x="3794655" y="138983"/>
                                <a:pt x="3759958" y="125972"/>
                              </a:cubicBezTo>
                              <a:cubicBezTo>
                                <a:pt x="3750433" y="122400"/>
                                <a:pt x="3742243" y="115746"/>
                                <a:pt x="3732663" y="112325"/>
                              </a:cubicBezTo>
                              <a:cubicBezTo>
                                <a:pt x="3710299" y="104338"/>
                                <a:pt x="3687305" y="98209"/>
                                <a:pt x="3664424" y="91853"/>
                              </a:cubicBezTo>
                              <a:cubicBezTo>
                                <a:pt x="3636333" y="84050"/>
                                <a:pt x="3592298" y="72501"/>
                                <a:pt x="3562066" y="71381"/>
                              </a:cubicBezTo>
                              <a:cubicBezTo>
                                <a:pt x="3455207" y="67423"/>
                                <a:pt x="3794077" y="48635"/>
                                <a:pt x="3234519" y="3726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170C7" id="Freeform 3" o:spid="_x0000_s1026" style="position:absolute;margin-left:26.85pt;margin-top:24.45pt;width:310.55pt;height:5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44203,66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" path="m3234519,37262c2674961,25889,2742885,-10879,204716,3143v-11598,64,-22679,4916,-34119,6823c154732,12610,138752,14515,122830,16790v-6824,9099,-12983,18737,-20472,27296c59985,92513,89003,49517,54591,98677v-9406,13437,-22108,25382,-27295,40943c11807,186088,31303,128934,6824,194211,4298,200946,2275,207859,,214683v2275,20472,3438,41098,6824,61415c8300,284955,26681,329459,27296,330689v12640,25281,55801,66771,68238,75062c102358,410300,109332,414632,116006,419399v14635,10454,31693,24935,47767,34120c172605,458566,182237,462119,191069,467166v7121,4069,13797,8881,20471,13648c220795,487425,228663,496200,238836,501286v8388,4194,18398,3858,27295,6824c277752,511983,288630,517884,300251,521757v8897,2966,18514,3531,27295,6824c337071,532153,345397,538451,354842,542229v21266,8506,45616,15444,68239,20472c434403,565217,445948,566712,457200,569525v30445,7611,15079,10055,54591,13647c550367,586679,589128,587721,627797,589996v85920,21480,22881,7262,95534,20472c734742,612543,745969,615652,757451,617292v38544,5506,77462,8142,116006,13648c955646,642681,869492,633954,975815,644587v24999,2500,49941,6523,75063,6824l2681785,665059r484496,-6824c3173471,658041,3179657,652594,3186752,651411v20317,-3386,40943,-4549,61415,-6824c3261815,640038,3276243,637374,3289110,630940v18197,-9099,35291,-20862,54592,-27296l3425588,576348v13648,-4549,26987,-10158,40943,-13647c3475630,560426,3484995,559031,3493827,555877v107728,-38475,32688,-18408,95534,-34120c3625344,497770,3593063,515975,3637128,501286v47623,-15874,19794,-9458,61415,-27296c3705155,471156,3712403,469999,3719015,467166v32063,-13741,25200,-13125,54591,-34119c3790737,420811,3801385,414317,3821373,405751v23235,-9957,33311,-8026,61415,-13647c3891985,390265,3900985,387555,3910084,385280v6824,-4549,16803,-6313,20471,-13648c3936743,359257,3934378,344195,3937379,330689v1560,-7022,4549,-13648,6824,-20472c3939634,287374,3928977,226753,3916907,214683v-15922,-15922,-26405,-40646,-47767,-47767c3823027,151544,3878790,171205,3807725,139620v-29693,-13197,-13070,-637,-47767,-13648c3750433,122400,3742243,115746,3732663,112325v-22364,-7987,-45358,-14116,-68239,-20472c3636333,84050,3592298,72501,3562066,71381,3455207,67423,3794077,48635,3234519,37262xe" filled="f" strokecolor="red" strokeweight="1pt">
                <v:stroke joinstyle="miter"/>
                <v:path arrowok="t" o:connecttype="custom" o:connectlocs="3234519,37262;204716,3143;170597,9966;122830,16790;102358,44086;54591,98677;27296,139620;6824,194211;0,214683;6824,276098;27296,330689;95534,405751;116006,419399;163773,453519;191069,467166;211540,480814;238836,501286;266131,508110;300251,521757;327546,528581;354842,542229;423081,562701;457200,569525;511791,583172;627797,589996;723331,610468;757451,617292;873457,630940;975815,644587;1050878,651411;2681785,665059;3166281,658235;3186752,651411;3248167,644587;3289110,630940;3343702,603644;3425588,576348;3466531,562701;3493827,555877;3589361,521757;3637128,501286;3698543,473990;3719015,467166;3773606,433047;3821373,405751;3882788,392104;3910084,385280;3930555,371632;3937379,330689;3944203,310217;3916907,214683;3869140,166916;3807725,139620;3759958,125972;3732663,112325;3664424,91853;3562066,71381;3234519,37262" o:connectangles="0,0,0,0,0,0,0,0,0,0,0,0,0,0,0,0,0,0,0,0,0,0,0,0,0,0,0,0,0,0,0,0,0,0,0,0,0,0,0,0,0,0,0,0,0,0,0,0,0,0,0,0,0,0,0,0,0,0"/>
              </v:shape>
            </w:pict>
          </mc:Fallback>
        </mc:AlternateContent>
      </w:r>
      <w:bookmarkStart w:id="0" w:name="_GoBack"/>
      <w:r w:rsidRPr="009C4B17">
        <w:drawing>
          <wp:inline distT="0" distB="0" distL="0" distR="0" wp14:anchorId="2F156021" wp14:editId="6BAA6280">
            <wp:extent cx="5943600" cy="3366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725A"/>
    <w:multiLevelType w:val="hybridMultilevel"/>
    <w:tmpl w:val="942A8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C4"/>
    <w:rsid w:val="0003662B"/>
    <w:rsid w:val="002D7523"/>
    <w:rsid w:val="002F0B73"/>
    <w:rsid w:val="00657BED"/>
    <w:rsid w:val="00717838"/>
    <w:rsid w:val="008E14C4"/>
    <w:rsid w:val="00912AEA"/>
    <w:rsid w:val="009C4B17"/>
    <w:rsid w:val="00A40B1C"/>
    <w:rsid w:val="00AD76BE"/>
    <w:rsid w:val="00F0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16EE3-FD38-43E8-B397-7EEEDF44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62B"/>
    <w:pPr>
      <w:spacing w:before="100" w:beforeAutospacing="1" w:after="142" w:line="288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662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2</cp:revision>
  <dcterms:created xsi:type="dcterms:W3CDTF">2017-09-29T10:50:00Z</dcterms:created>
  <dcterms:modified xsi:type="dcterms:W3CDTF">2017-09-29T12:42:00Z</dcterms:modified>
</cp:coreProperties>
</file>