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8217" w14:textId="77777777" w:rsidR="009429B0" w:rsidRDefault="009429B0" w:rsidP="009429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29B0">
        <w:rPr>
          <w:rFonts w:ascii="Times New Roman" w:hAnsi="Times New Roman" w:cs="Times New Roman"/>
          <w:b/>
          <w:bCs/>
          <w:sz w:val="36"/>
          <w:szCs w:val="36"/>
        </w:rPr>
        <w:t>Product Requirements Document (PRD)</w:t>
      </w:r>
    </w:p>
    <w:p w14:paraId="1BEC07C7" w14:textId="77777777" w:rsidR="009429B0" w:rsidRPr="009429B0" w:rsidRDefault="009429B0" w:rsidP="009429B0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64829122" w14:textId="4FC77689" w:rsidR="009429B0" w:rsidRPr="009429B0" w:rsidRDefault="009429B0" w:rsidP="009429B0">
      <w:p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9429B0">
        <w:rPr>
          <w:rFonts w:ascii="Times New Roman" w:hAnsi="Times New Roman" w:cs="Times New Roman"/>
          <w:sz w:val="28"/>
          <w:szCs w:val="28"/>
        </w:rPr>
        <w:t xml:space="preserve"> Code Debugging Knowledge Base</w:t>
      </w:r>
      <w:r w:rsidRPr="009429B0">
        <w:rPr>
          <w:rFonts w:ascii="Times New Roman" w:hAnsi="Times New Roman" w:cs="Times New Roman"/>
          <w:sz w:val="28"/>
          <w:szCs w:val="28"/>
        </w:rPr>
        <w:br/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Version:</w:t>
      </w:r>
      <w:r w:rsidRPr="009429B0">
        <w:rPr>
          <w:rFonts w:ascii="Times New Roman" w:hAnsi="Times New Roman" w:cs="Times New Roman"/>
          <w:sz w:val="28"/>
          <w:szCs w:val="28"/>
        </w:rPr>
        <w:t xml:space="preserve"> 1.0</w:t>
      </w:r>
      <w:r w:rsidRPr="009429B0">
        <w:rPr>
          <w:rFonts w:ascii="Times New Roman" w:hAnsi="Times New Roman" w:cs="Times New Roman"/>
          <w:sz w:val="28"/>
          <w:szCs w:val="28"/>
        </w:rPr>
        <w:br/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942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NS Divya Singh</w:t>
      </w:r>
      <w:r w:rsidRPr="009429B0">
        <w:rPr>
          <w:rFonts w:ascii="Times New Roman" w:hAnsi="Times New Roman" w:cs="Times New Roman"/>
          <w:sz w:val="28"/>
          <w:szCs w:val="28"/>
        </w:rPr>
        <w:br/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942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22-09-25</w:t>
      </w:r>
    </w:p>
    <w:p w14:paraId="0006AAF5" w14:textId="38545A89" w:rsidR="009429B0" w:rsidRPr="009429B0" w:rsidRDefault="009429B0" w:rsidP="009429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429B0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  <w:r w:rsidR="005F4702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AD9382C" w14:textId="77777777" w:rsidR="009429B0" w:rsidRPr="009429B0" w:rsidRDefault="009429B0" w:rsidP="009429B0">
      <w:pPr>
        <w:jc w:val="both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9429B0">
        <w:rPr>
          <w:rFonts w:ascii="Times New Roman" w:hAnsi="Times New Roman" w:cs="Times New Roman"/>
          <w:sz w:val="28"/>
          <w:szCs w:val="28"/>
        </w:rPr>
        <w:br/>
        <w:t xml:space="preserve">The purpose of this document is to define the functional, non-functional, and technical requirements for the </w:t>
      </w:r>
      <w:r w:rsidRPr="009429B0">
        <w:rPr>
          <w:rFonts w:ascii="Times New Roman" w:hAnsi="Times New Roman" w:cs="Times New Roman"/>
          <w:i/>
          <w:iCs/>
          <w:sz w:val="28"/>
          <w:szCs w:val="28"/>
        </w:rPr>
        <w:t>Code Debugging Knowledge Base</w:t>
      </w:r>
      <w:r w:rsidRPr="009429B0">
        <w:rPr>
          <w:rFonts w:ascii="Times New Roman" w:hAnsi="Times New Roman" w:cs="Times New Roman"/>
          <w:sz w:val="28"/>
          <w:szCs w:val="28"/>
        </w:rPr>
        <w:t xml:space="preserve"> platform. The platform centralizes debugging knowledge, combining community contributions and AI-assisted suggestions to accelerate troubleshooting and improve software development efficiency.</w:t>
      </w:r>
    </w:p>
    <w:p w14:paraId="1A4CA82F" w14:textId="77777777" w:rsidR="009429B0" w:rsidRPr="009429B0" w:rsidRDefault="009429B0" w:rsidP="009429B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09DCDD08" w14:textId="77777777" w:rsidR="009429B0" w:rsidRPr="009429B0" w:rsidRDefault="009429B0" w:rsidP="009429B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sz w:val="28"/>
          <w:szCs w:val="28"/>
        </w:rPr>
        <w:t>A web-based SaaS platform accessible to developers globally.</w:t>
      </w:r>
    </w:p>
    <w:p w14:paraId="79183A18" w14:textId="77777777" w:rsidR="009429B0" w:rsidRPr="009429B0" w:rsidRDefault="009429B0" w:rsidP="009429B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sz w:val="28"/>
          <w:szCs w:val="28"/>
        </w:rPr>
        <w:t xml:space="preserve">Hybrid system using </w:t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semantic search + AI reasoning</w:t>
      </w:r>
      <w:r w:rsidRPr="009429B0">
        <w:rPr>
          <w:rFonts w:ascii="Times New Roman" w:hAnsi="Times New Roman" w:cs="Times New Roman"/>
          <w:sz w:val="28"/>
          <w:szCs w:val="28"/>
        </w:rPr>
        <w:t xml:space="preserve"> to provide accurate and context-aware debugging solutions.</w:t>
      </w:r>
    </w:p>
    <w:p w14:paraId="3179A1C8" w14:textId="77777777" w:rsidR="009429B0" w:rsidRPr="009429B0" w:rsidRDefault="009429B0" w:rsidP="009429B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sz w:val="28"/>
          <w:szCs w:val="28"/>
        </w:rPr>
        <w:t>Community-driven contributions with gamification (leaderboard).</w:t>
      </w:r>
    </w:p>
    <w:p w14:paraId="22404143" w14:textId="77777777" w:rsidR="009429B0" w:rsidRPr="009429B0" w:rsidRDefault="009429B0" w:rsidP="009429B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sz w:val="28"/>
          <w:szCs w:val="28"/>
        </w:rPr>
        <w:t xml:space="preserve">Minimal role management: </w:t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9429B0">
        <w:rPr>
          <w:rFonts w:ascii="Times New Roman" w:hAnsi="Times New Roman" w:cs="Times New Roman"/>
          <w:sz w:val="28"/>
          <w:szCs w:val="28"/>
        </w:rPr>
        <w:t xml:space="preserve"> and </w:t>
      </w:r>
      <w:r w:rsidRPr="009429B0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9429B0">
        <w:rPr>
          <w:rFonts w:ascii="Times New Roman" w:hAnsi="Times New Roman" w:cs="Times New Roman"/>
          <w:sz w:val="28"/>
          <w:szCs w:val="28"/>
        </w:rPr>
        <w:t>.</w:t>
      </w:r>
    </w:p>
    <w:p w14:paraId="16146562" w14:textId="77777777" w:rsidR="009429B0" w:rsidRPr="009429B0" w:rsidRDefault="009429B0" w:rsidP="009429B0">
      <w:pPr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b/>
          <w:bCs/>
          <w:sz w:val="28"/>
          <w:szCs w:val="28"/>
        </w:rPr>
        <w:t>Target Audience:</w:t>
      </w:r>
    </w:p>
    <w:p w14:paraId="2782235D" w14:textId="77777777" w:rsidR="009429B0" w:rsidRPr="009429B0" w:rsidRDefault="009429B0" w:rsidP="009429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29B0">
        <w:rPr>
          <w:rFonts w:ascii="Times New Roman" w:hAnsi="Times New Roman" w:cs="Times New Roman"/>
          <w:sz w:val="28"/>
          <w:szCs w:val="28"/>
        </w:rPr>
        <w:t>Individual developers seeking faster debugging solutions.</w:t>
      </w:r>
    </w:p>
    <w:p w14:paraId="46937A8E" w14:textId="77777777" w:rsidR="009429B0" w:rsidRPr="009429B0" w:rsidRDefault="009429B0" w:rsidP="009429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29B0">
        <w:rPr>
          <w:rFonts w:ascii="Times New Roman" w:hAnsi="Times New Roman" w:cs="Times New Roman"/>
          <w:sz w:val="28"/>
          <w:szCs w:val="28"/>
        </w:rPr>
        <w:t>Teams or organizations aiming to maintain shared knowledge bases (future enhancement</w:t>
      </w:r>
      <w:r w:rsidRPr="009429B0">
        <w:rPr>
          <w:rFonts w:ascii="Times New Roman" w:hAnsi="Times New Roman" w:cs="Times New Roman"/>
        </w:rPr>
        <w:t>).</w:t>
      </w:r>
    </w:p>
    <w:p w14:paraId="3D50EE08" w14:textId="77777777" w:rsidR="009429B0" w:rsidRPr="005F4702" w:rsidRDefault="009429B0" w:rsidP="009429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4702">
        <w:rPr>
          <w:rFonts w:ascii="Times New Roman" w:hAnsi="Times New Roman" w:cs="Times New Roman"/>
          <w:b/>
          <w:bCs/>
          <w:sz w:val="32"/>
          <w:szCs w:val="32"/>
          <w:u w:val="single"/>
        </w:rPr>
        <w:t>Functional Requirements</w:t>
      </w:r>
      <w:r w:rsidRPr="005F4702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5529"/>
        <w:gridCol w:w="1870"/>
      </w:tblGrid>
      <w:tr w:rsidR="009429B0" w14:paraId="5476F6E5" w14:textId="77777777" w:rsidTr="009429B0">
        <w:tc>
          <w:tcPr>
            <w:tcW w:w="2263" w:type="dxa"/>
          </w:tcPr>
          <w:p w14:paraId="7D089F65" w14:textId="40B184C6" w:rsidR="009429B0" w:rsidRPr="005F4702" w:rsidRDefault="009429B0" w:rsidP="009429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5529" w:type="dxa"/>
          </w:tcPr>
          <w:p w14:paraId="4ED7D93B" w14:textId="7D8A4090" w:rsidR="009429B0" w:rsidRPr="005F4702" w:rsidRDefault="009429B0" w:rsidP="009429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870" w:type="dxa"/>
          </w:tcPr>
          <w:p w14:paraId="49B589DE" w14:textId="5010954D" w:rsidR="009429B0" w:rsidRPr="005F4702" w:rsidRDefault="009429B0" w:rsidP="009429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9429B0" w14:paraId="05C53753" w14:textId="77777777" w:rsidTr="009429B0">
        <w:tc>
          <w:tcPr>
            <w:tcW w:w="2263" w:type="dxa"/>
          </w:tcPr>
          <w:p w14:paraId="72EA8295" w14:textId="0516B872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Error Search</w:t>
            </w:r>
          </w:p>
        </w:tc>
        <w:tc>
          <w:tcPr>
            <w:tcW w:w="5529" w:type="dxa"/>
          </w:tcPr>
          <w:p w14:paraId="29A094B4" w14:textId="5CCEAAF1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Users can paste an error log or type an issue. Platform performs semantic search + AI reasoning to provide solutions.</w:t>
            </w:r>
          </w:p>
        </w:tc>
        <w:tc>
          <w:tcPr>
            <w:tcW w:w="1870" w:type="dxa"/>
          </w:tcPr>
          <w:p w14:paraId="10757990" w14:textId="4DC67CCF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429B0" w14:paraId="3C32CBAD" w14:textId="77777777" w:rsidTr="009429B0">
        <w:tc>
          <w:tcPr>
            <w:tcW w:w="2263" w:type="dxa"/>
          </w:tcPr>
          <w:p w14:paraId="79E80C7E" w14:textId="6F2E7052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AI-Enhanced Suggestions</w:t>
            </w:r>
          </w:p>
        </w:tc>
        <w:tc>
          <w:tcPr>
            <w:tcW w:w="5529" w:type="dxa"/>
          </w:tcPr>
          <w:p w14:paraId="56343775" w14:textId="30925D66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AI generates explanations and potential fixes. Hybrid approach ensures accuracy.</w:t>
            </w:r>
          </w:p>
        </w:tc>
        <w:tc>
          <w:tcPr>
            <w:tcW w:w="1870" w:type="dxa"/>
          </w:tcPr>
          <w:p w14:paraId="2C405CBF" w14:textId="4F82920F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429B0" w14:paraId="201CE84D" w14:textId="77777777" w:rsidTr="009429B0">
        <w:tc>
          <w:tcPr>
            <w:tcW w:w="2263" w:type="dxa"/>
          </w:tcPr>
          <w:p w14:paraId="03BC7FD9" w14:textId="14EC5F73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Solution Submission</w:t>
            </w:r>
          </w:p>
        </w:tc>
        <w:tc>
          <w:tcPr>
            <w:tcW w:w="5529" w:type="dxa"/>
          </w:tcPr>
          <w:p w14:paraId="71814CB2" w14:textId="64A514DA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Users can submit new solutions or edit their own contributions.</w:t>
            </w:r>
          </w:p>
        </w:tc>
        <w:tc>
          <w:tcPr>
            <w:tcW w:w="1870" w:type="dxa"/>
          </w:tcPr>
          <w:p w14:paraId="08683098" w14:textId="6C09D899" w:rsidR="009429B0" w:rsidRPr="005F4702" w:rsidRDefault="009429B0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429B0" w14:paraId="05829C37" w14:textId="77777777" w:rsidTr="009429B0">
        <w:tc>
          <w:tcPr>
            <w:tcW w:w="2263" w:type="dxa"/>
          </w:tcPr>
          <w:p w14:paraId="1008847A" w14:textId="1C91CAA4" w:rsidR="009429B0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Voting / Feedback</w:t>
            </w:r>
          </w:p>
        </w:tc>
        <w:tc>
          <w:tcPr>
            <w:tcW w:w="5529" w:type="dxa"/>
          </w:tcPr>
          <w:p w14:paraId="31CF0022" w14:textId="48E2CF42" w:rsidR="009429B0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Users can upvote or downvote solutions</w:t>
            </w:r>
          </w:p>
        </w:tc>
        <w:tc>
          <w:tcPr>
            <w:tcW w:w="1870" w:type="dxa"/>
          </w:tcPr>
          <w:p w14:paraId="6D44DA96" w14:textId="33ECFF8C" w:rsidR="009429B0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429B0" w14:paraId="23D7E4C9" w14:textId="77777777" w:rsidTr="009429B0">
        <w:tc>
          <w:tcPr>
            <w:tcW w:w="2263" w:type="dxa"/>
          </w:tcPr>
          <w:p w14:paraId="0D091335" w14:textId="77777777" w:rsidR="009429B0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</w:p>
          <w:p w14:paraId="7EAF96DC" w14:textId="55F94D2E" w:rsidR="005F4702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9" w:type="dxa"/>
          </w:tcPr>
          <w:p w14:paraId="313B6E8F" w14:textId="0F41AB40" w:rsidR="009429B0" w:rsidRPr="005F4702" w:rsidRDefault="005F4702" w:rsidP="00942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Displays top contributors based on validated solutions.</w:t>
            </w:r>
          </w:p>
        </w:tc>
        <w:tc>
          <w:tcPr>
            <w:tcW w:w="1870" w:type="dxa"/>
          </w:tcPr>
          <w:p w14:paraId="500D2882" w14:textId="0ED1EB53" w:rsidR="009429B0" w:rsidRPr="005F4702" w:rsidRDefault="005F4702" w:rsidP="009429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429B0" w14:paraId="2AD847A9" w14:textId="77777777" w:rsidTr="009429B0">
        <w:tc>
          <w:tcPr>
            <w:tcW w:w="2263" w:type="dxa"/>
          </w:tcPr>
          <w:p w14:paraId="2C70B987" w14:textId="03554032" w:rsidR="005F4702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Tags / Categorization</w:t>
            </w:r>
          </w:p>
        </w:tc>
        <w:tc>
          <w:tcPr>
            <w:tcW w:w="55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4702" w:rsidRPr="005F4702" w14:paraId="249640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1B83A5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274779" w14:textId="77777777" w:rsidR="005F4702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69"/>
            </w:tblGrid>
            <w:tr w:rsidR="005F4702" w:rsidRPr="005F4702" w14:paraId="2D559B4C" w14:textId="77777777">
              <w:trPr>
                <w:tblCellSpacing w:w="15" w:type="dxa"/>
              </w:trPr>
              <w:tc>
                <w:tcPr>
                  <w:tcW w:w="5809" w:type="dxa"/>
                  <w:vAlign w:val="center"/>
                  <w:hideMark/>
                </w:tcPr>
                <w:p w14:paraId="04EDAEBF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47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Users can tag solutions by language, framework, or module.</w:t>
                  </w:r>
                </w:p>
              </w:tc>
            </w:tr>
          </w:tbl>
          <w:p w14:paraId="7B8A46F5" w14:textId="77777777" w:rsidR="009429B0" w:rsidRPr="005F4702" w:rsidRDefault="009429B0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02D119D2" w14:textId="72F9979D" w:rsidR="009429B0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429B0" w14:paraId="17AE6D19" w14:textId="77777777" w:rsidTr="009429B0">
        <w:tc>
          <w:tcPr>
            <w:tcW w:w="2263" w:type="dxa"/>
          </w:tcPr>
          <w:p w14:paraId="4641E4FB" w14:textId="6F40014C" w:rsidR="009429B0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Admin Moderation</w:t>
            </w:r>
          </w:p>
        </w:tc>
        <w:tc>
          <w:tcPr>
            <w:tcW w:w="55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4702" w:rsidRPr="005F4702" w14:paraId="5DA681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3D3EFF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B17CFA" w14:textId="77777777" w:rsidR="005F4702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2"/>
            </w:tblGrid>
            <w:tr w:rsidR="005F4702" w:rsidRPr="005F4702" w14:paraId="5F49E1FD" w14:textId="77777777">
              <w:trPr>
                <w:tblCellSpacing w:w="15" w:type="dxa"/>
              </w:trPr>
              <w:tc>
                <w:tcPr>
                  <w:tcW w:w="5102" w:type="dxa"/>
                  <w:vAlign w:val="center"/>
                  <w:hideMark/>
                </w:tcPr>
                <w:p w14:paraId="4F1477EF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47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Admin can manage flagged or inappropriate content.</w:t>
                  </w:r>
                </w:p>
              </w:tc>
            </w:tr>
          </w:tbl>
          <w:p w14:paraId="68FA3FB5" w14:textId="77777777" w:rsidR="009429B0" w:rsidRPr="005F4702" w:rsidRDefault="009429B0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636AEA61" w14:textId="4C86BFE7" w:rsidR="009429B0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429B0" w14:paraId="7219E481" w14:textId="77777777" w:rsidTr="009429B0">
        <w:tc>
          <w:tcPr>
            <w:tcW w:w="2263" w:type="dxa"/>
          </w:tcPr>
          <w:p w14:paraId="199C141A" w14:textId="41AA9478" w:rsidR="009429B0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55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4702" w:rsidRPr="005F4702" w14:paraId="4B347D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265FC3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7CA0F23" w14:textId="77777777" w:rsidR="005F4702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5F4702" w:rsidRPr="005F4702" w14:paraId="4D762751" w14:textId="77777777">
              <w:trPr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5DB3955E" w14:textId="77777777" w:rsidR="005F4702" w:rsidRPr="005F4702" w:rsidRDefault="005F4702" w:rsidP="005F4702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470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Basic sign-up/login; supports SaaS tiers in future.</w:t>
                  </w:r>
                </w:p>
              </w:tc>
            </w:tr>
          </w:tbl>
          <w:p w14:paraId="13BBEFE2" w14:textId="77777777" w:rsidR="009429B0" w:rsidRPr="005F4702" w:rsidRDefault="009429B0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BEE5AB0" w14:textId="5179731E" w:rsidR="009429B0" w:rsidRPr="005F4702" w:rsidRDefault="005F4702" w:rsidP="005F470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26AAEE61" w14:textId="3E0ABF12" w:rsidR="0072237F" w:rsidRDefault="0072237F" w:rsidP="009429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DF170" w14:textId="66B92EEE" w:rsidR="005F4702" w:rsidRDefault="005F4702" w:rsidP="009429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4702">
        <w:rPr>
          <w:rFonts w:ascii="Times New Roman" w:hAnsi="Times New Roman" w:cs="Times New Roman"/>
          <w:b/>
          <w:bCs/>
          <w:sz w:val="32"/>
          <w:szCs w:val="32"/>
          <w:u w:val="single"/>
        </w:rPr>
        <w:t>Non-Functional Requirements</w:t>
      </w:r>
      <w:r w:rsidRPr="005F4702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331"/>
      </w:tblGrid>
      <w:tr w:rsidR="005F4702" w14:paraId="34CBBD1C" w14:textId="77777777" w:rsidTr="005F4702">
        <w:tc>
          <w:tcPr>
            <w:tcW w:w="2405" w:type="dxa"/>
          </w:tcPr>
          <w:p w14:paraId="1C48CC0A" w14:textId="6733479D" w:rsidR="005F4702" w:rsidRPr="005F4702" w:rsidRDefault="005F4702" w:rsidP="009429B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7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7331" w:type="dxa"/>
          </w:tcPr>
          <w:p w14:paraId="2FC85E05" w14:textId="0B210295" w:rsidR="005F4702" w:rsidRPr="005F4702" w:rsidRDefault="005F4702" w:rsidP="009429B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70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5F4702" w14:paraId="733892FC" w14:textId="77777777" w:rsidTr="005F4702">
        <w:tc>
          <w:tcPr>
            <w:tcW w:w="2405" w:type="dxa"/>
          </w:tcPr>
          <w:p w14:paraId="0722A61B" w14:textId="05198894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7331" w:type="dxa"/>
          </w:tcPr>
          <w:p w14:paraId="574AFF7F" w14:textId="4C60AFCB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 xml:space="preserve">PostgreSQL + </w:t>
            </w:r>
            <w:proofErr w:type="spellStart"/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5F4702">
              <w:rPr>
                <w:rFonts w:ascii="Times New Roman" w:hAnsi="Times New Roman" w:cs="Times New Roman"/>
                <w:sz w:val="24"/>
                <w:szCs w:val="24"/>
              </w:rPr>
              <w:t xml:space="preserve"> for efficient vector search; modular backend for future scaling.</w:t>
            </w:r>
          </w:p>
        </w:tc>
      </w:tr>
      <w:tr w:rsidR="005F4702" w14:paraId="78FA9A45" w14:textId="77777777" w:rsidTr="005F4702">
        <w:tc>
          <w:tcPr>
            <w:tcW w:w="2405" w:type="dxa"/>
          </w:tcPr>
          <w:p w14:paraId="5C6BC44F" w14:textId="21B07FB1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331" w:type="dxa"/>
          </w:tcPr>
          <w:p w14:paraId="2D56E0CB" w14:textId="29C2599C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Fast retrieval (&lt;2s for top-N results).</w:t>
            </w:r>
          </w:p>
        </w:tc>
      </w:tr>
      <w:tr w:rsidR="005F4702" w14:paraId="151138C9" w14:textId="77777777" w:rsidTr="005F4702">
        <w:tc>
          <w:tcPr>
            <w:tcW w:w="2405" w:type="dxa"/>
          </w:tcPr>
          <w:p w14:paraId="40FD30B1" w14:textId="4075261E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331" w:type="dxa"/>
          </w:tcPr>
          <w:p w14:paraId="4C41D83B" w14:textId="3022CDEE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Authentication for user/admin; data integrity maintained.</w:t>
            </w:r>
          </w:p>
        </w:tc>
      </w:tr>
      <w:tr w:rsidR="005F4702" w14:paraId="1F2893F1" w14:textId="77777777" w:rsidTr="005F4702">
        <w:tc>
          <w:tcPr>
            <w:tcW w:w="2405" w:type="dxa"/>
          </w:tcPr>
          <w:p w14:paraId="50BC3955" w14:textId="5CA70639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7331" w:type="dxa"/>
          </w:tcPr>
          <w:p w14:paraId="5FF04233" w14:textId="3AB2A0E1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Clean, minimalistic UI; intuitive contribution and search flow.</w:t>
            </w:r>
          </w:p>
        </w:tc>
      </w:tr>
      <w:tr w:rsidR="005F4702" w14:paraId="6B2E5020" w14:textId="77777777" w:rsidTr="005F4702">
        <w:tc>
          <w:tcPr>
            <w:tcW w:w="2405" w:type="dxa"/>
          </w:tcPr>
          <w:p w14:paraId="72C0503A" w14:textId="0066964C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7331" w:type="dxa"/>
          </w:tcPr>
          <w:p w14:paraId="0C894D14" w14:textId="77777777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4702">
              <w:rPr>
                <w:rFonts w:ascii="Times New Roman" w:hAnsi="Times New Roman" w:cs="Times New Roman"/>
                <w:sz w:val="24"/>
                <w:szCs w:val="24"/>
              </w:rPr>
              <w:t>Ensure high availability and error-handling in backend pipeline.</w:t>
            </w:r>
          </w:p>
          <w:p w14:paraId="56D2AC71" w14:textId="77777777" w:rsidR="005F4702" w:rsidRPr="005F4702" w:rsidRDefault="005F4702" w:rsidP="00DC304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434442" w14:textId="77777777" w:rsidR="005F4702" w:rsidRDefault="005F4702" w:rsidP="009429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BBB8215" w14:textId="77777777" w:rsidR="00DC3044" w:rsidRPr="00DC3044" w:rsidRDefault="00DC3044" w:rsidP="00DC304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3044">
        <w:rPr>
          <w:rFonts w:ascii="Times New Roman" w:hAnsi="Times New Roman" w:cs="Times New Roman"/>
          <w:b/>
          <w:bCs/>
          <w:sz w:val="32"/>
          <w:szCs w:val="32"/>
          <w:u w:val="single"/>
        </w:rPr>
        <w:t>User Stories / Client Journey</w:t>
      </w:r>
    </w:p>
    <w:p w14:paraId="137A4CE1" w14:textId="77777777" w:rsidR="00DC3044" w:rsidRPr="00DC3044" w:rsidRDefault="00DC3044" w:rsidP="00DC3044">
      <w:p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1. Searching for a Solution</w:t>
      </w:r>
    </w:p>
    <w:p w14:paraId="55E417D9" w14:textId="77777777" w:rsidR="00DC3044" w:rsidRPr="00DC3044" w:rsidRDefault="00DC3044" w:rsidP="00DC304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As a developer, I want to paste an error log and receive accurate solutions so that I can fix issues quickly.</w:t>
      </w:r>
    </w:p>
    <w:p w14:paraId="2A73BDF2" w14:textId="77777777" w:rsidR="00DC3044" w:rsidRPr="00DC3044" w:rsidRDefault="00DC3044" w:rsidP="00DC3044">
      <w:p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2. Submitting a Solution</w:t>
      </w:r>
    </w:p>
    <w:p w14:paraId="354AA5C9" w14:textId="77777777" w:rsidR="00DC3044" w:rsidRPr="00DC3044" w:rsidRDefault="00DC3044" w:rsidP="00DC304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As a user, I want to submit a solution or edit my contribution so that others can benefit from my knowledge.</w:t>
      </w:r>
    </w:p>
    <w:p w14:paraId="0BC6E4B1" w14:textId="77777777" w:rsidR="00DC3044" w:rsidRPr="00DC3044" w:rsidRDefault="00DC3044" w:rsidP="00DC3044">
      <w:p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3. Voting on Solutions</w:t>
      </w:r>
    </w:p>
    <w:p w14:paraId="68401784" w14:textId="77777777" w:rsidR="00DC3044" w:rsidRPr="00DC3044" w:rsidRDefault="00DC3044" w:rsidP="00DC304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As a user, I want to upvote helpful solutions so that the best answers are highlighted.</w:t>
      </w:r>
    </w:p>
    <w:p w14:paraId="7DD30C26" w14:textId="77777777" w:rsidR="00DC3044" w:rsidRPr="00DC3044" w:rsidRDefault="00DC3044" w:rsidP="00DC3044">
      <w:p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4. Leaderboard Interaction</w:t>
      </w:r>
    </w:p>
    <w:p w14:paraId="24860EE8" w14:textId="77777777" w:rsidR="00DC3044" w:rsidRPr="00DC3044" w:rsidRDefault="00DC3044" w:rsidP="00DC304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3044">
        <w:rPr>
          <w:rFonts w:ascii="Times New Roman" w:hAnsi="Times New Roman" w:cs="Times New Roman"/>
          <w:sz w:val="28"/>
          <w:szCs w:val="28"/>
        </w:rPr>
        <w:t>As a user, I want to see top contributors so that I am motivated to contribute quality solutions.</w:t>
      </w:r>
    </w:p>
    <w:p w14:paraId="6D9CE4C2" w14:textId="1636E477" w:rsidR="00DC3044" w:rsidRPr="00DC3044" w:rsidRDefault="00DC3044" w:rsidP="00DC3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DC304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System Architecture &amp;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C3044" w14:paraId="0DBA6CAA" w14:textId="77777777" w:rsidTr="00DC3044">
        <w:tc>
          <w:tcPr>
            <w:tcW w:w="4868" w:type="dxa"/>
          </w:tcPr>
          <w:p w14:paraId="623332DF" w14:textId="34F24A76" w:rsidR="00DC3044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C304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Developer/Backend Pipeline</w:t>
            </w:r>
          </w:p>
        </w:tc>
        <w:tc>
          <w:tcPr>
            <w:tcW w:w="4868" w:type="dxa"/>
          </w:tcPr>
          <w:p w14:paraId="61337272" w14:textId="211FD3AB" w:rsidR="00DC3044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DC304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Client-Side Flowchart (Developer Perspective)</w:t>
            </w:r>
          </w:p>
        </w:tc>
      </w:tr>
      <w:tr w:rsidR="00DC3044" w14:paraId="2353E663" w14:textId="77777777" w:rsidTr="00DC3044">
        <w:tc>
          <w:tcPr>
            <w:tcW w:w="4868" w:type="dxa"/>
          </w:tcPr>
          <w:p w14:paraId="53270040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[Stage 1: User Input]</w:t>
            </w:r>
          </w:p>
          <w:p w14:paraId="1A418207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Developer submits error log</w:t>
            </w:r>
          </w:p>
          <w:p w14:paraId="5E25F3CC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7106CE38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2: Preprocessing]</w:t>
            </w:r>
          </w:p>
          <w:p w14:paraId="2D2236E0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Clean error, extract metadata, generate embeddings</w:t>
            </w:r>
          </w:p>
          <w:p w14:paraId="14A00505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59ED5BE5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3: Semantic Search]</w:t>
            </w:r>
          </w:p>
          <w:p w14:paraId="01EB3A2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→ Query PostgreSQL + </w:t>
            </w:r>
            <w:proofErr w:type="spellStart"/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pgvector</w:t>
            </w:r>
            <w:proofErr w:type="spellEnd"/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for top-N similar solutions</w:t>
            </w:r>
          </w:p>
          <w:p w14:paraId="3823D652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51E1D8F0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4: Reasoning Layer]</w:t>
            </w:r>
          </w:p>
          <w:p w14:paraId="604C552A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Branch A: High similarity → summarize retrieved solutions via AI</w:t>
            </w:r>
          </w:p>
          <w:p w14:paraId="6B6C0E43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Branch B: Low similarity → AI generates contextual suggestions</w:t>
            </w:r>
          </w:p>
          <w:p w14:paraId="2B6C10A9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6BC7E1A8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5: Response Formatting]</w:t>
            </w:r>
          </w:p>
          <w:p w14:paraId="6E28E80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Format solution with code snippets, tags, contributor info</w:t>
            </w:r>
          </w:p>
          <w:p w14:paraId="325B755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79B282F8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6: User Feedback &amp; Contribution]</w:t>
            </w:r>
          </w:p>
          <w:p w14:paraId="50574C8B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Users submit new solutions, upvote/downvote</w:t>
            </w:r>
          </w:p>
          <w:p w14:paraId="4020526D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330708F3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7: Leaderboard Update]</w:t>
            </w:r>
          </w:p>
          <w:p w14:paraId="2FEF1497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Points updated for contributors</w:t>
            </w:r>
          </w:p>
          <w:p w14:paraId="01F5B52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4A3474C3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[Stage 8: Continuous Learning Loop]</w:t>
            </w:r>
          </w:p>
          <w:p w14:paraId="43E762CA" w14:textId="59702885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Validated solutions added to KB for future queries</w:t>
            </w:r>
          </w:p>
        </w:tc>
        <w:tc>
          <w:tcPr>
            <w:tcW w:w="4868" w:type="dxa"/>
          </w:tcPr>
          <w:p w14:paraId="3B3CB896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[1] Landing / Dashboard</w:t>
            </w:r>
          </w:p>
          <w:p w14:paraId="238219C0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Search errors | Submit solution | View leaderboard</w:t>
            </w:r>
          </w:p>
          <w:p w14:paraId="5122AA9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39F887BA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[2] Error Query / Search</w:t>
            </w:r>
          </w:p>
          <w:p w14:paraId="0E7BCEFA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Paste error + optional tags → Click Search</w:t>
            </w:r>
          </w:p>
          <w:p w14:paraId="3EC00F95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69229AE6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[3] Result Display</w:t>
            </w:r>
          </w:p>
          <w:p w14:paraId="6F9D463D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Community solutions + AI explanation + code snippets</w:t>
            </w:r>
          </w:p>
          <w:p w14:paraId="7F9C8672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32DEC005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[4] Feedback Interaction</w:t>
            </w:r>
          </w:p>
          <w:p w14:paraId="26795C5B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Upvote/downvote | Add comments | Submit new solution if missing</w:t>
            </w:r>
          </w:p>
          <w:p w14:paraId="18D8CF0D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508BDDD8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[5] Contribution / Submission</w:t>
            </w:r>
          </w:p>
          <w:p w14:paraId="20CA832F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Fill form → Solution stored in KB</w:t>
            </w:r>
          </w:p>
          <w:p w14:paraId="14176224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601CBE2B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[6] Leaderboard / Recognition</w:t>
            </w:r>
          </w:p>
          <w:p w14:paraId="49B84F36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Points displayed | Top contributors visible</w:t>
            </w:r>
          </w:p>
          <w:p w14:paraId="3EC3B16B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↓</w:t>
            </w:r>
          </w:p>
          <w:p w14:paraId="747A37CD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[7] Continuous Engagement</w:t>
            </w:r>
          </w:p>
          <w:p w14:paraId="7CD646D5" w14:textId="77777777" w:rsidR="00DC3044" w:rsidRPr="00AE31AB" w:rsidRDefault="00DC3044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E31AB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→ Repeat searches | Contribute | Track points</w:t>
            </w:r>
          </w:p>
          <w:p w14:paraId="1EC5BF98" w14:textId="0FBB9CD3" w:rsidR="00AE31AB" w:rsidRPr="00AE31AB" w:rsidRDefault="00AE31AB" w:rsidP="00DC304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en-IN"/>
              </w:rPr>
            </w:pPr>
          </w:p>
        </w:tc>
      </w:tr>
    </w:tbl>
    <w:p w14:paraId="74569802" w14:textId="77777777" w:rsidR="00AE31AB" w:rsidRDefault="00AE31AB" w:rsidP="00AE3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E31A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Database Schema (High-Level)</w:t>
      </w:r>
    </w:p>
    <w:p w14:paraId="5AADE5DC" w14:textId="1D4828EC" w:rsidR="00AE31AB" w:rsidRPr="00AE31AB" w:rsidRDefault="00AE31AB" w:rsidP="00AE3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E31A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Tables:</w:t>
      </w:r>
    </w:p>
    <w:p w14:paraId="5C58120B" w14:textId="77777777" w:rsidR="00AE31AB" w:rsidRPr="00AE31AB" w:rsidRDefault="00AE31AB" w:rsidP="00AE31AB">
      <w:pPr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– id, name, email, role (user/admin), points</w:t>
      </w:r>
    </w:p>
    <w:p w14:paraId="39B92A21" w14:textId="77777777" w:rsidR="00AE31AB" w:rsidRPr="00AE31AB" w:rsidRDefault="00AE31AB" w:rsidP="00AE31AB">
      <w:pPr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Errors – id,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error_text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metadata,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created_at</w:t>
      </w:r>
      <w:proofErr w:type="spellEnd"/>
    </w:p>
    <w:p w14:paraId="0F9210AE" w14:textId="77777777" w:rsidR="00AE31AB" w:rsidRPr="00AE31AB" w:rsidRDefault="00AE31AB" w:rsidP="00AE31AB">
      <w:pPr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Solutions – id,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error_id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contributor_id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fix_text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code_snippet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tags,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created_at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updated_at</w:t>
      </w:r>
      <w:proofErr w:type="spellEnd"/>
    </w:p>
    <w:p w14:paraId="71968AC5" w14:textId="77777777" w:rsidR="00AE31AB" w:rsidRPr="00AE31AB" w:rsidRDefault="00AE31AB" w:rsidP="00AE31AB">
      <w:pPr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Votes – id,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solution_id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user_id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vote_type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(up/down),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created_at</w:t>
      </w:r>
      <w:proofErr w:type="spellEnd"/>
    </w:p>
    <w:p w14:paraId="3756A42C" w14:textId="77777777" w:rsidR="00AE31AB" w:rsidRPr="00AE31AB" w:rsidRDefault="00AE31AB" w:rsidP="00AE31AB">
      <w:pPr>
        <w:numPr>
          <w:ilvl w:val="0"/>
          <w:numId w:val="7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Embeddings – id,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solution_id</w:t>
      </w:r>
      <w:proofErr w:type="spellEnd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vector_data</w:t>
      </w:r>
      <w:proofErr w:type="spellEnd"/>
    </w:p>
    <w:p w14:paraId="11E50886" w14:textId="77777777" w:rsidR="00AE31AB" w:rsidRPr="00AE31AB" w:rsidRDefault="00AE31AB" w:rsidP="00AE31A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Relationships:</w:t>
      </w:r>
    </w:p>
    <w:p w14:paraId="1A84BCAC" w14:textId="77777777" w:rsidR="00AE31AB" w:rsidRPr="00AE31AB" w:rsidRDefault="00AE31AB" w:rsidP="00AE31AB">
      <w:pPr>
        <w:numPr>
          <w:ilvl w:val="0"/>
          <w:numId w:val="8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One Error → Many Solutions</w:t>
      </w:r>
    </w:p>
    <w:p w14:paraId="7146CA9A" w14:textId="77777777" w:rsidR="00AE31AB" w:rsidRPr="00AE31AB" w:rsidRDefault="00AE31AB" w:rsidP="00AE31AB">
      <w:pPr>
        <w:numPr>
          <w:ilvl w:val="0"/>
          <w:numId w:val="8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One Solution → Many Votes</w:t>
      </w:r>
    </w:p>
    <w:p w14:paraId="43D77805" w14:textId="77777777" w:rsidR="00AE31AB" w:rsidRPr="00AE31AB" w:rsidRDefault="00AE31AB" w:rsidP="00AE31AB">
      <w:pPr>
        <w:numPr>
          <w:ilvl w:val="0"/>
          <w:numId w:val="8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E31AB">
        <w:rPr>
          <w:rFonts w:ascii="Times New Roman" w:eastAsia="Times New Roman" w:hAnsi="Times New Roman" w:cs="Times New Roman"/>
          <w:sz w:val="28"/>
          <w:szCs w:val="28"/>
          <w:lang w:eastAsia="en-IN"/>
        </w:rPr>
        <w:t>One User → Many Solutions</w:t>
      </w:r>
    </w:p>
    <w:p w14:paraId="338F1629" w14:textId="3EF40E92" w:rsidR="00570644" w:rsidRPr="00570644" w:rsidRDefault="00570644" w:rsidP="00570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</w:pPr>
      <w:r w:rsidRPr="0057064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Future Enhancements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:</w:t>
      </w:r>
    </w:p>
    <w:p w14:paraId="1351FFE2" w14:textId="77777777" w:rsidR="00570644" w:rsidRPr="00570644" w:rsidRDefault="00570644" w:rsidP="00570644">
      <w:pPr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70644">
        <w:rPr>
          <w:rFonts w:ascii="Times New Roman" w:eastAsia="Times New Roman" w:hAnsi="Times New Roman" w:cs="Times New Roman"/>
          <w:sz w:val="27"/>
          <w:szCs w:val="27"/>
          <w:lang w:eastAsia="en-IN"/>
        </w:rPr>
        <w:t>Integration with GitHub / VS Code for auto error capture</w:t>
      </w:r>
    </w:p>
    <w:p w14:paraId="4BD24489" w14:textId="77777777" w:rsidR="00570644" w:rsidRPr="00570644" w:rsidRDefault="00570644" w:rsidP="00570644">
      <w:pPr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70644">
        <w:rPr>
          <w:rFonts w:ascii="Times New Roman" w:eastAsia="Times New Roman" w:hAnsi="Times New Roman" w:cs="Times New Roman"/>
          <w:sz w:val="27"/>
          <w:szCs w:val="27"/>
          <w:lang w:eastAsia="en-IN"/>
        </w:rPr>
        <w:t>Organization-specific private knowledge bases</w:t>
      </w:r>
    </w:p>
    <w:p w14:paraId="5C9C27E4" w14:textId="77777777" w:rsidR="00570644" w:rsidRPr="00570644" w:rsidRDefault="00570644" w:rsidP="00570644">
      <w:pPr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70644">
        <w:rPr>
          <w:rFonts w:ascii="Times New Roman" w:eastAsia="Times New Roman" w:hAnsi="Times New Roman" w:cs="Times New Roman"/>
          <w:sz w:val="27"/>
          <w:szCs w:val="27"/>
          <w:lang w:eastAsia="en-IN"/>
        </w:rPr>
        <w:t>Premium tier with advanced AI reasoning</w:t>
      </w:r>
    </w:p>
    <w:p w14:paraId="6DB333C9" w14:textId="77777777" w:rsidR="00570644" w:rsidRPr="00570644" w:rsidRDefault="00570644" w:rsidP="00570644">
      <w:pPr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70644">
        <w:rPr>
          <w:rFonts w:ascii="Times New Roman" w:eastAsia="Times New Roman" w:hAnsi="Times New Roman" w:cs="Times New Roman"/>
          <w:sz w:val="27"/>
          <w:szCs w:val="27"/>
          <w:lang w:eastAsia="en-IN"/>
        </w:rPr>
        <w:t>Advanced ranking algorithms for solution relevance</w:t>
      </w:r>
    </w:p>
    <w:p w14:paraId="0ED69DAF" w14:textId="77777777" w:rsidR="00570644" w:rsidRPr="00570644" w:rsidRDefault="00570644" w:rsidP="00570644">
      <w:pPr>
        <w:numPr>
          <w:ilvl w:val="0"/>
          <w:numId w:val="9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70644">
        <w:rPr>
          <w:rFonts w:ascii="Times New Roman" w:eastAsia="Times New Roman" w:hAnsi="Times New Roman" w:cs="Times New Roman"/>
          <w:sz w:val="27"/>
          <w:szCs w:val="27"/>
          <w:lang w:eastAsia="en-IN"/>
        </w:rPr>
        <w:t>AI self-learning loop to improve suggestions continuously</w:t>
      </w:r>
    </w:p>
    <w:p w14:paraId="729217FC" w14:textId="77777777" w:rsidR="00DC3044" w:rsidRPr="00DC3044" w:rsidRDefault="00DC3044" w:rsidP="00DC3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C13897E" w14:textId="77777777" w:rsidR="00DC3044" w:rsidRPr="005F4702" w:rsidRDefault="00DC3044" w:rsidP="009429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DC3044" w:rsidRPr="005F4702" w:rsidSect="009429B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085B"/>
    <w:multiLevelType w:val="multilevel"/>
    <w:tmpl w:val="63589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1363323"/>
    <w:multiLevelType w:val="multilevel"/>
    <w:tmpl w:val="F4D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106AE"/>
    <w:multiLevelType w:val="multilevel"/>
    <w:tmpl w:val="D03AE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1F1B"/>
    <w:multiLevelType w:val="multilevel"/>
    <w:tmpl w:val="1C5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91AD5"/>
    <w:multiLevelType w:val="multilevel"/>
    <w:tmpl w:val="2A069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74562"/>
    <w:multiLevelType w:val="multilevel"/>
    <w:tmpl w:val="1FD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5254E"/>
    <w:multiLevelType w:val="multilevel"/>
    <w:tmpl w:val="D89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3325C"/>
    <w:multiLevelType w:val="multilevel"/>
    <w:tmpl w:val="58C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71C16"/>
    <w:multiLevelType w:val="multilevel"/>
    <w:tmpl w:val="39F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29621">
    <w:abstractNumId w:val="6"/>
  </w:num>
  <w:num w:numId="2" w16cid:durableId="36971289">
    <w:abstractNumId w:val="1"/>
  </w:num>
  <w:num w:numId="3" w16cid:durableId="1853762594">
    <w:abstractNumId w:val="3"/>
  </w:num>
  <w:num w:numId="4" w16cid:durableId="1888687030">
    <w:abstractNumId w:val="5"/>
  </w:num>
  <w:num w:numId="5" w16cid:durableId="1431273356">
    <w:abstractNumId w:val="7"/>
  </w:num>
  <w:num w:numId="6" w16cid:durableId="1886063120">
    <w:abstractNumId w:val="8"/>
  </w:num>
  <w:num w:numId="7" w16cid:durableId="635447980">
    <w:abstractNumId w:val="0"/>
  </w:num>
  <w:num w:numId="8" w16cid:durableId="1398897679">
    <w:abstractNumId w:val="4"/>
  </w:num>
  <w:num w:numId="9" w16cid:durableId="1945384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B0"/>
    <w:rsid w:val="00104657"/>
    <w:rsid w:val="003777AF"/>
    <w:rsid w:val="00570644"/>
    <w:rsid w:val="005F4702"/>
    <w:rsid w:val="0072237F"/>
    <w:rsid w:val="009429B0"/>
    <w:rsid w:val="00AE31AB"/>
    <w:rsid w:val="00DC3044"/>
    <w:rsid w:val="00DF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3AF3"/>
  <w15:chartTrackingRefBased/>
  <w15:docId w15:val="{4DF34E3A-B425-4500-BAB8-15BDFC58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9B0"/>
  </w:style>
  <w:style w:type="paragraph" w:styleId="Heading1">
    <w:name w:val="heading 1"/>
    <w:basedOn w:val="Normal"/>
    <w:next w:val="Normal"/>
    <w:link w:val="Heading1Char"/>
    <w:uiPriority w:val="9"/>
    <w:qFormat/>
    <w:rsid w:val="0094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30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SINGH</dc:creator>
  <cp:keywords/>
  <dc:description/>
  <cp:lastModifiedBy>DIVYA SINGH</cp:lastModifiedBy>
  <cp:revision>1</cp:revision>
  <dcterms:created xsi:type="dcterms:W3CDTF">2025-09-22T15:46:00Z</dcterms:created>
  <dcterms:modified xsi:type="dcterms:W3CDTF">2025-09-22T16:28:00Z</dcterms:modified>
</cp:coreProperties>
</file>