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8B5C" w14:textId="20CB200B" w:rsidR="005C231A" w:rsidRPr="005C231A" w:rsidRDefault="005C231A" w:rsidP="005C231A">
      <w:r w:rsidRPr="005C231A">
        <w:rPr>
          <w:noProof/>
        </w:rPr>
        <w:drawing>
          <wp:inline distT="0" distB="0" distL="0" distR="0" wp14:anchorId="0388B3FC" wp14:editId="39AAEBCD">
            <wp:extent cx="5188527" cy="6192758"/>
            <wp:effectExtent l="0" t="0" r="0" b="0"/>
            <wp:docPr id="1760877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15" cy="621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0D55" w14:textId="3E9B9FAE" w:rsidR="005C231A" w:rsidRPr="005C231A" w:rsidRDefault="005C231A" w:rsidP="005C231A"/>
    <w:p w14:paraId="6FC4DAEC" w14:textId="77471AC9" w:rsidR="005C231A" w:rsidRPr="005C231A" w:rsidRDefault="005C231A" w:rsidP="005C231A"/>
    <w:p w14:paraId="393646BE" w14:textId="77777777" w:rsidR="00C20691" w:rsidRPr="005C231A" w:rsidRDefault="00C20691" w:rsidP="005C231A"/>
    <w:sectPr w:rsidR="00C20691" w:rsidRPr="005C2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1A"/>
    <w:rsid w:val="005C231A"/>
    <w:rsid w:val="00640277"/>
    <w:rsid w:val="006801A9"/>
    <w:rsid w:val="006E4070"/>
    <w:rsid w:val="00AB3910"/>
    <w:rsid w:val="00C20691"/>
    <w:rsid w:val="00C313B6"/>
    <w:rsid w:val="00DA01B2"/>
    <w:rsid w:val="00F9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DE713"/>
  <w15:chartTrackingRefBased/>
  <w15:docId w15:val="{32AFC0D0-B36D-40C8-907F-9EAFE97D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3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1100888BA2B4EBE0BE4C602444B72" ma:contentTypeVersion="8" ma:contentTypeDescription="Create a new document." ma:contentTypeScope="" ma:versionID="53bb606fd285cd91566432dac779e841">
  <xsd:schema xmlns:xsd="http://www.w3.org/2001/XMLSchema" xmlns:xs="http://www.w3.org/2001/XMLSchema" xmlns:p="http://schemas.microsoft.com/office/2006/metadata/properties" xmlns:ns3="553f83a5-c01c-4685-929e-2c4e2aed92d6" targetNamespace="http://schemas.microsoft.com/office/2006/metadata/properties" ma:root="true" ma:fieldsID="1a9dba57bc0007bb01933e859852d5e0" ns3:_="">
    <xsd:import namespace="553f83a5-c01c-4685-929e-2c4e2aed92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f83a5-c01c-4685-929e-2c4e2aed92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F6669B-397D-41BF-B2A6-EF23C469CC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D8F10-C509-4F20-8DF2-F9724B4AB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3f83a5-c01c-4685-929e-2c4e2aed92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C60D74-E40E-4971-B37B-254266BB313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>HP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Nseketelo Success</dc:creator>
  <cp:keywords/>
  <dc:description/>
  <cp:lastModifiedBy>Nseketelo Success</cp:lastModifiedBy>
  <cp:revision>4</cp:revision>
  <dcterms:created xsi:type="dcterms:W3CDTF">2026-08-13T23:44:00Z</dcterms:created>
  <dcterms:modified xsi:type="dcterms:W3CDTF">2026-08-14T14:39:00Z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0x010100ADD1100888BA2B4EBE0BE4C602444B72</vt:lpwstr>
  </property>
</Properties>
</file>