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384" w14:textId="53C2CD91" w:rsidR="00AC038D" w:rsidRDefault="00AC038D" w:rsidP="00AC038D">
      <w:pPr>
        <w:pStyle w:val="Title"/>
      </w:pPr>
      <w:r>
        <w:t xml:space="preserve">eFolio – Week </w:t>
      </w:r>
      <w:r w:rsidR="00F53378">
        <w:t>5</w:t>
      </w:r>
    </w:p>
    <w:p w14:paraId="5800BE46" w14:textId="2B5BB057" w:rsidR="0012246B" w:rsidRDefault="00AC038D" w:rsidP="00AC038D">
      <w:pPr>
        <w:pStyle w:val="Subtitle"/>
      </w:pPr>
      <w:r>
        <w:t>Naveen Sellathurai – 33106770</w:t>
      </w:r>
    </w:p>
    <w:p w14:paraId="04C3B9E2" w14:textId="47041099" w:rsidR="00AC038D" w:rsidRDefault="00AC038D" w:rsidP="00AC038D">
      <w:pPr>
        <w:pStyle w:val="Heading1"/>
      </w:pPr>
      <w:r>
        <w:t xml:space="preserve">eFolio Task </w:t>
      </w:r>
      <w:r w:rsidR="00542519">
        <w:t>5.1</w:t>
      </w:r>
    </w:p>
    <w:p w14:paraId="2FAA419C" w14:textId="213B2976" w:rsidR="00EC171E" w:rsidRPr="00EC171E" w:rsidRDefault="00F53378" w:rsidP="00EC171E">
      <w:r>
        <w:rPr>
          <w:noProof/>
        </w:rPr>
        <w:drawing>
          <wp:inline distT="0" distB="0" distL="0" distR="0" wp14:anchorId="3A49A3E2" wp14:editId="29BDA5B7">
            <wp:extent cx="5934075" cy="3305175"/>
            <wp:effectExtent l="0" t="0" r="9525" b="9525"/>
            <wp:docPr id="108887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98B315" wp14:editId="4C746E70">
            <wp:extent cx="5934075" cy="2428875"/>
            <wp:effectExtent l="0" t="0" r="9525" b="9525"/>
            <wp:docPr id="1770540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25E58" wp14:editId="56DA44F0">
            <wp:extent cx="5934075" cy="3429000"/>
            <wp:effectExtent l="0" t="0" r="9525" b="0"/>
            <wp:docPr id="1233336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4B28D" wp14:editId="0E93857B">
            <wp:extent cx="5934075" cy="3095625"/>
            <wp:effectExtent l="0" t="0" r="9525" b="9525"/>
            <wp:docPr id="1874043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171E" w:rsidRPr="00EC1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1525"/>
    <w:multiLevelType w:val="hybridMultilevel"/>
    <w:tmpl w:val="0386711C"/>
    <w:lvl w:ilvl="0" w:tplc="4A52A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0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D"/>
    <w:rsid w:val="0012246B"/>
    <w:rsid w:val="001A40EC"/>
    <w:rsid w:val="00542519"/>
    <w:rsid w:val="00667D03"/>
    <w:rsid w:val="00731C14"/>
    <w:rsid w:val="00765D2A"/>
    <w:rsid w:val="007B0C91"/>
    <w:rsid w:val="008449F1"/>
    <w:rsid w:val="00AC038D"/>
    <w:rsid w:val="00AD02E1"/>
    <w:rsid w:val="00B42C3A"/>
    <w:rsid w:val="00C7166D"/>
    <w:rsid w:val="00CB7BAA"/>
    <w:rsid w:val="00DE5537"/>
    <w:rsid w:val="00EC171E"/>
    <w:rsid w:val="00F5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F05C"/>
  <w15:chartTrackingRefBased/>
  <w15:docId w15:val="{C223BC9F-80A9-4FB2-89E1-9829CE0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D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D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D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C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C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C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D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C03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D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D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Sellathurai</dc:creator>
  <cp:keywords/>
  <dc:description/>
  <cp:lastModifiedBy>Naveen Sellathurai</cp:lastModifiedBy>
  <cp:revision>4</cp:revision>
  <cp:lastPrinted>2026-09-04T09:26:00Z</cp:lastPrinted>
  <dcterms:created xsi:type="dcterms:W3CDTF">2026-09-04T09:25:00Z</dcterms:created>
  <dcterms:modified xsi:type="dcterms:W3CDTF">2026-09-04T09:27:00Z</dcterms:modified>
</cp:coreProperties>
</file>