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9384" w14:textId="1B7D5A19" w:rsidR="00AC038D" w:rsidRDefault="00AC038D" w:rsidP="00AC038D">
      <w:pPr>
        <w:pStyle w:val="Title"/>
      </w:pPr>
      <w:proofErr w:type="spellStart"/>
      <w:r>
        <w:t>eFolio</w:t>
      </w:r>
      <w:proofErr w:type="spellEnd"/>
      <w:r>
        <w:t xml:space="preserve"> – Week </w:t>
      </w:r>
      <w:r w:rsidR="00824D50">
        <w:t>7</w:t>
      </w:r>
      <w:r>
        <w:t xml:space="preserve"> and </w:t>
      </w:r>
      <w:r w:rsidR="00824D50">
        <w:t>8</w:t>
      </w:r>
    </w:p>
    <w:p w14:paraId="5800BE46" w14:textId="2B5BB057" w:rsidR="0012246B" w:rsidRDefault="00AC038D" w:rsidP="00AC038D">
      <w:pPr>
        <w:pStyle w:val="Subtitle"/>
      </w:pPr>
      <w:r>
        <w:t>Naveen Sellathurai – 33106770</w:t>
      </w:r>
    </w:p>
    <w:p w14:paraId="04C3B9E2" w14:textId="27418F6E" w:rsidR="00AC038D" w:rsidRDefault="00AC038D" w:rsidP="00AC038D">
      <w:pPr>
        <w:pStyle w:val="Heading1"/>
      </w:pPr>
      <w:proofErr w:type="spellStart"/>
      <w:r>
        <w:t>eFolio</w:t>
      </w:r>
      <w:proofErr w:type="spellEnd"/>
      <w:r>
        <w:t xml:space="preserve"> Task </w:t>
      </w:r>
      <w:r w:rsidR="000F14DE">
        <w:t>7.1</w:t>
      </w:r>
    </w:p>
    <w:p w14:paraId="7EB07FC1" w14:textId="13B0D73A" w:rsidR="00AC038D" w:rsidRDefault="00824D50" w:rsidP="00AC038D">
      <w:r>
        <w:rPr>
          <w:noProof/>
        </w:rPr>
        <w:drawing>
          <wp:inline distT="0" distB="0" distL="0" distR="0" wp14:anchorId="023D9069" wp14:editId="1199FDC1">
            <wp:extent cx="5928360" cy="3131820"/>
            <wp:effectExtent l="0" t="0" r="0" b="0"/>
            <wp:docPr id="198889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CADF7" w14:textId="237F9A14" w:rsidR="00824D50" w:rsidRDefault="00824D50" w:rsidP="00AC038D">
      <w:r>
        <w:rPr>
          <w:noProof/>
        </w:rPr>
        <w:drawing>
          <wp:inline distT="0" distB="0" distL="0" distR="0" wp14:anchorId="0AF31BE0" wp14:editId="4B4ADA00">
            <wp:extent cx="5928360" cy="3139440"/>
            <wp:effectExtent l="0" t="0" r="0" b="3810"/>
            <wp:docPr id="1985672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30A8" w14:textId="1334DCFC" w:rsidR="00824D50" w:rsidRDefault="00824D50" w:rsidP="00AC038D">
      <w:r>
        <w:rPr>
          <w:noProof/>
        </w:rPr>
        <w:lastRenderedPageBreak/>
        <w:drawing>
          <wp:inline distT="0" distB="0" distL="0" distR="0" wp14:anchorId="5752F5F8" wp14:editId="4691327E">
            <wp:extent cx="5928360" cy="2263140"/>
            <wp:effectExtent l="0" t="0" r="0" b="3810"/>
            <wp:docPr id="250521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0EDD" w14:textId="2598CA58" w:rsidR="00AC038D" w:rsidRDefault="00AC038D" w:rsidP="00AC038D">
      <w:pPr>
        <w:pStyle w:val="Heading1"/>
      </w:pPr>
      <w:proofErr w:type="spellStart"/>
      <w:r>
        <w:t>eFolio</w:t>
      </w:r>
      <w:proofErr w:type="spellEnd"/>
      <w:r>
        <w:t xml:space="preserve"> Task </w:t>
      </w:r>
      <w:r w:rsidR="000F14DE">
        <w:t>8.1</w:t>
      </w:r>
    </w:p>
    <w:p w14:paraId="3CDC0BC6" w14:textId="0B5F1C8F" w:rsidR="00AC038D" w:rsidRDefault="00824D50" w:rsidP="00AC038D">
      <w:r>
        <w:rPr>
          <w:noProof/>
        </w:rPr>
        <w:drawing>
          <wp:inline distT="0" distB="0" distL="0" distR="0" wp14:anchorId="46774644" wp14:editId="246EB7E3">
            <wp:extent cx="5928360" cy="3147060"/>
            <wp:effectExtent l="0" t="0" r="0" b="0"/>
            <wp:docPr id="319132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47D9D" w14:textId="2434A8AA" w:rsidR="00824D50" w:rsidRDefault="00824D50" w:rsidP="00AC038D">
      <w:r>
        <w:rPr>
          <w:noProof/>
        </w:rPr>
        <w:lastRenderedPageBreak/>
        <w:drawing>
          <wp:inline distT="0" distB="0" distL="0" distR="0" wp14:anchorId="015CF5BC" wp14:editId="55E3EFAE">
            <wp:extent cx="5928360" cy="3124200"/>
            <wp:effectExtent l="0" t="0" r="0" b="0"/>
            <wp:docPr id="10687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4B446" w14:textId="7CD724BE" w:rsidR="00824D50" w:rsidRDefault="00824D50" w:rsidP="00AC038D">
      <w:r>
        <w:rPr>
          <w:noProof/>
        </w:rPr>
        <w:drawing>
          <wp:inline distT="0" distB="0" distL="0" distR="0" wp14:anchorId="2FB70CEC" wp14:editId="64A981C3">
            <wp:extent cx="5928360" cy="3154680"/>
            <wp:effectExtent l="0" t="0" r="0" b="7620"/>
            <wp:docPr id="609726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419C" w14:textId="06F02C77" w:rsidR="00EC171E" w:rsidRPr="00EC171E" w:rsidRDefault="00EC171E" w:rsidP="00EC171E"/>
    <w:sectPr w:rsidR="00EC171E" w:rsidRPr="00EC17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1525"/>
    <w:multiLevelType w:val="hybridMultilevel"/>
    <w:tmpl w:val="0386711C"/>
    <w:lvl w:ilvl="0" w:tplc="4A52AF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306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38D"/>
    <w:rsid w:val="000F14DE"/>
    <w:rsid w:val="0012246B"/>
    <w:rsid w:val="001A40EC"/>
    <w:rsid w:val="0033496E"/>
    <w:rsid w:val="00667D03"/>
    <w:rsid w:val="006B07FA"/>
    <w:rsid w:val="00731C14"/>
    <w:rsid w:val="00765D2A"/>
    <w:rsid w:val="00824D50"/>
    <w:rsid w:val="008449F1"/>
    <w:rsid w:val="00AC038D"/>
    <w:rsid w:val="00AD02E1"/>
    <w:rsid w:val="00B42C3A"/>
    <w:rsid w:val="00C7166D"/>
    <w:rsid w:val="00CB7BAA"/>
    <w:rsid w:val="00EC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2F05C"/>
  <w15:chartTrackingRefBased/>
  <w15:docId w15:val="{C223BC9F-80A9-4FB2-89E1-9829CE0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38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38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AC038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38D"/>
    <w:rPr>
      <w:rFonts w:eastAsiaTheme="majorEastAsia" w:cstheme="majorBidi"/>
      <w:color w:val="365F9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38D"/>
    <w:rPr>
      <w:rFonts w:eastAsiaTheme="majorEastAsia" w:cstheme="majorBidi"/>
      <w:i/>
      <w:iCs/>
      <w:color w:val="365F9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38D"/>
    <w:rPr>
      <w:rFonts w:eastAsiaTheme="majorEastAsia" w:cstheme="majorBidi"/>
      <w:color w:val="365F9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38D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38D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38D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38D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AC0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38D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3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38D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AC03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38D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AC0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38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38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38D"/>
    <w:rPr>
      <w:i/>
      <w:iCs/>
      <w:color w:val="365F9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AC038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5D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D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D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Sellathurai</dc:creator>
  <cp:keywords/>
  <dc:description/>
  <cp:lastModifiedBy>Naveen Sellathurai</cp:lastModifiedBy>
  <cp:revision>7</cp:revision>
  <cp:lastPrinted>2026-09-18T12:55:00Z</cp:lastPrinted>
  <dcterms:created xsi:type="dcterms:W3CDTF">2026-08-07T04:33:00Z</dcterms:created>
  <dcterms:modified xsi:type="dcterms:W3CDTF">2026-09-18T12:56:00Z</dcterms:modified>
</cp:coreProperties>
</file>