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70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737"/>
      </w:tblGrid>
      <w:tr w:rsidR="00703697" w:rsidRPr="002B4A53" w14:paraId="1091406E" w14:textId="77777777" w:rsidTr="007E1533">
        <w:trPr>
          <w:trHeight w:val="4537"/>
        </w:trPr>
        <w:tc>
          <w:tcPr>
            <w:tcW w:w="4070" w:type="dxa"/>
            <w:shd w:val="clear" w:color="auto" w:fill="D0AE72" w:themeFill="background2" w:themeFillShade="BF"/>
            <w:vAlign w:val="bottom"/>
          </w:tcPr>
          <w:p w14:paraId="04EF1A21" w14:textId="77777777" w:rsidR="00703697" w:rsidRPr="007E1533" w:rsidRDefault="00703697" w:rsidP="002B4A53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7E1533">
              <w:rPr>
                <w:noProof/>
                <w:color w:val="000000" w:themeColor="text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8451A6" wp14:editId="26E7CB6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-1995170</wp:posOffset>
                      </wp:positionV>
                      <wp:extent cx="1924050" cy="1676400"/>
                      <wp:effectExtent l="0" t="0" r="19050" b="19050"/>
                      <wp:wrapNone/>
                      <wp:docPr id="2" name="Ovale 2" descr="photo de Noureddine Sellami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6764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75752" w14:textId="3242AD6D" w:rsidR="00703697" w:rsidRDefault="00703697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303EA77" w14:textId="0846B618" w:rsidR="00D92122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BC4688C" w14:textId="77777777" w:rsidR="00D92122" w:rsidRPr="00870508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8451A6" id="Ovale 2" o:spid="_x0000_s1026" alt="photo de Noureddine Sellami" style="position:absolute;left:0;text-align:left;margin-left:11.2pt;margin-top:-157.1pt;width:151.5pt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PXZ06XcAgAAEQYAAA4AAABkcnMvZTJvRG9jLnhtbKxU2U7cMBR9&#10;r9R/sPxeZtEAZUQGjUBUSAgQQ8Wzx7khUb3V9iz0a/ot/bIeO5kMAiSkqi/Jvb77ucvp2VYrtiYf&#10;GmsKPjoYckZG2rIxTwX//nD55StnIQpTCmUNFfyZAj+bff50unFTGtvaqpI8gxMTphtX8DpGNx0M&#10;gqxJi3BgHRkIK+u1iGD906D0YgPvWg3Gw+HRYGN96byVFAJeL1ohn2X/VUUy3lZVoMhUwZFbzF+f&#10;v8v0HcxOxfTJC1c3sktD/EMWWjQGQXtXFyIKtvLNG1e6kd4GW8UDafXAVlUjKdeAakbDV9UsauEo&#10;1wJwguthCv/PrbxZ33nWlAUfc2aERotu10LRn9/gSwoSWLnaRguG3diVpxK9JbYgpYRuEn4bF6Zw&#10;s3B3vuMCyATGtvI6/VEm22bMn3vMaRuZxOPoZDwZHqI1ErLR0fHRZJi7MtibOx/iN7KaJaLgiNy4&#10;kHARU7G+DhFRob3TSs9LaFw2SrHSoQVw7m18bGKdAUWYbJuUOkhR5MeD1zbrwsqVJhPb6fOkRMTo&#10;hxopIcyU9JIApr8qR+1sBS/vMYV5zkL0FGWdMqyQXfeO3HsB6F3uSUuZVFsCuIU0U/FZUSu8pwqt&#10;A4jjXFBeGjpXnqGDBRdSIs9xSgNulYH2PnJn2CLxylDFnDuM2iyzGeVl6iMOP47YW+So1sTeWDfG&#10;+vcclD/6yK3+rvq25lR+3C63qCiRS1s+Y3jR29zj4ORlgwm5FiHeCY81RuNxmuItPpWym4LbjuKs&#10;tv7Xe+9JH8MAKWcbnIWCh58r4YkzdWWwdyejySTdkcxMDo/HabheSpYvJWalzy1aMcIRdDKTST+q&#10;HVl5qx9xweYpKkTCSMQuuIx+x5xH8BDhBkqazzON2+FEvDYLJ3fTnMb/YfsovOvWJGLDbuzuhLxZ&#10;lVY3tcbY+Sraqsl7tMe1gx53J89PdyPTYXvJZ639JZ/9BQAA//8DAFBLAwQKAAAAAAAAACEA7OFd&#10;feV2AADldgAAFAAAAGRycy9tZWRpYS9pbWFnZTEuSlBH/9j/4AAQSkZJRgABAQEAYABgAAD/4REE&#10;RXhpZgAATU0AKgAAAAgABAE7AAIAAAATAAAISodpAAQAAAABAAAIXpydAAEAAAAmAAAQ1uocAAcA&#10;AAgMAAAAP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NlbGxhbWkgTm91cmVkZGluZQAAAAWQAwACAAAAFAAAEKyQBAAC&#10;AAAAFAAAEMCSkQACAAAAAzg1AACSkgACAAAAAzg1AADqHAAHAAAIDAAACKA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xOjA3OjIxIDIxOjQwOjMwADIwMjE6MDc6MjEgMjE6NDA6MzAAAABTAGUAbABsAGEAbQBpACAA&#10;TgBvAHUAcgBlAGQAZABpAG4AZQAAAP/hCyVodHRwOi8vbnMuYWRvYmUuY29tL3hhcC8xLjAvADw/&#10;eHBhY2tldCBiZWdpbj0n77u/JyBpZD0nVzVNME1wQ2VoaUh6cmVTek5UY3prYzlkJz8+DQo8eDp4&#10;bXBtZXRhIHhtbG5zOng9ImFkb2JlOm5zOm1ldGEvIj48cmRmOlJERiB4bWxuczpyZGY9Imh0dHA6&#10;Ly93d3cudzMub3JnLzE5OTkvMDIvMjItcmRmLXN5bnRheC1ucyMiPjxyZGY6RGVzY3JpcHRpb24g&#10;cmRmOmFib3V0PSJ1dWlkOmZhZjViZGQ1LWJhM2QtMTFkYS1hZDMxLWQzM2Q3NTE4MmYxYiIgeG1s&#10;bnM6ZGM9Imh0dHA6Ly9wdXJsLm9yZy9kYy9lbGVtZW50cy8xLjEvIi8+PHJkZjpEZXNjcmlwdGlv&#10;biByZGY6YWJvdXQ9InV1aWQ6ZmFmNWJkZDUtYmEzZC0xMWRhLWFkMzEtZDMzZDc1MTgyZjFiIiB4&#10;bWxuczp4bXA9Imh0dHA6Ly9ucy5hZG9iZS5jb20veGFwLzEuMC8iPjx4bXA6Q3JlYXRlRGF0ZT4y&#10;MDIxLTA3LTIxVDIxOjQwOjMwLjg1MTwveG1wOkNyZWF0ZURhdGU+PC9yZGY6RGVzY3JpcHRpb24+&#10;PHJkZjpEZXNjcmlwdGlvbiByZGY6YWJvdXQ9InV1aWQ6ZmFmNWJkZDUtYmEzZC0xMWRhLWFkMzEt&#10;ZDMzZDc1MTgyZjFiIiB4bWxuczpkYz0iaHR0cDovL3B1cmwub3JnL2RjL2VsZW1lbnRzLzEuMS8i&#10;PjxkYzpjcmVhdG9yPjxyZGY6U2VxIHhtbG5zOnJkZj0iaHR0cDovL3d3dy53My5vcmcvMTk5OS8w&#10;Mi8yMi1yZGYtc3ludGF4LW5zIyI+PHJkZjpsaT5TZWxsYW1pIE5vdXJlZGRpbmU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B&#10;TwH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6eOCCQKUgHmE53Y4H15wf1qdAytiThFxsCtjJ+g7Uy2uYJ0eSE4Cn+MYA+lPAEpDq/OcEMDz&#10;XMaEY3NJLsbAJy5duFHtUkRG/CRttGR5jEdqY7+XbEFo02t83lrgj65qbBK7XeNnYdu9IYwy4bjd&#10;JxypPJ9OlMlg85SZovLjUg7X4OR9OKa6SRwvvxg8MyHp9cU8WY8gr5hkxwA54H680ACMk4XLbicb&#10;mxkf/WphkJZoEXbIR99Rx/8ArqZI0TMnAyuCduM0sUuwv5jg+2Puj60wGpLGEXc4JX5dxPJNOcCQ&#10;iRhvIHQHAxn9aY0krndJ5bKoz5YXOB65pGaG1heaZdkXU9Tk/wCe1ACn5yTalMDr7H/GnC0yuYnZ&#10;nI53n7n0pUuQCqLCBuAPDcj6jrTZJSG8sfMfVhkZoAXyFGC0a71XkdM/jQ14CAZuAoztIzUe5ukc&#10;OcHjnAb3z+dSqssszPINsajIweGNIAhMZLyQRsSx3EZwSeneowZRMyzJGATnG7OPanO8s2CqeUjt&#10;xsxk+/0qUW0efLVOSOWzkmmBFGNshMIG8Z3KRz7DP41KqfKfMbex/hXqDUYV4CQYgpI4cHj6U4rM&#10;kRw0juxAHABHv9KAElR1URDdsz8xGc/SnHylXyYgeOcR4yfx7U9PO8zLxqRjgg8mm7lEjIW8snnc&#10;OM0AIoMYWOKLB6spPT3pS4SQIzhW/uEdaXyVjjLlnJ68tgVCbcybnZnLMMAlQNo70xDrhYGCm6jz&#10;k4ChTk/XHamJbRpM8sQYuOSvOD9M1Hbi5jyFmlkC8jPQY7ZNTiIqm+GQ75BuYE5pbgOCru5+YgZK&#10;Z/rShovLBQbj1G3nFQB9jbATPO/JVMkIPc1I8soVfN2xsTjA52iqAZLcbR/pEbSEdgOKjZ47i5Cp&#10;gHGChXv9farkeHQPIoGOACRwPUimALJ8i7mQnqw6Aen+NIBIhtVkQMB/E3cmmMElYK/7wr9zcec/&#10;SorlxGwyw8tckjbhiPSpYGacNJAVRG6Ky4NAgV8llYbfLHTHNJ+5LDzyQ5PDZxj2FSMT5fzYVscd&#10;BioxhgV8xXK/KNy5oAlL7srk4Awc80nkxx43bQoPAHeoQuAI1yQTyT8wU04ZQhgHduxPb6UDHB1V&#10;mMcigjA6Hr6e1Lk4ASRQM5Y9Mio5Gwh3hSWPyhgcg+tNOIUH2hgzY4PUt+HWkBLtB3M0ZU5+UBeT&#10;TjIw4AZmPTnOKijMUW75m8wjcVbnAqSMtt3Nk5A6dqYEeNmfMHzDnce/0FOwpjLbWLYyozgsKWQB&#10;FA27/XtzTSkzyjCrtUcAnp9KAI4TGH2qjNu5OT375pYtxkIZUjI+6yN1H40JDFwZMbicYGQCf61I&#10;FIGxGC7j168fWkAZfkGQFR39fyqH5ERWIUEnA2nPNPYLGuC8aq3Tg9fenLsePfHtBI44wPxoASMR&#10;soV5EdhwQOlOEMZxjai9RiolyZCsTJtzxx1qQo/Py7eMA54pgR7XmyeQB0O7BFOUpHDueQ46gnvT&#10;nbywuULkHnbigBZDubp1xigBm1PK3tGcvwdp5NKoRVPz5VO23p7UuVI3KQ/44BpXJOEX5eOO1ICE&#10;zO2QYsL1DDsaN6IpKhdzetKVWNdzjziOMk5//XSmQEkMgw33TjoP6UwI1dCxj875lOcA5b6U2MM0&#10;kpZQM9B6fWnkCZgSojfPysR1pGQGQfLub+IjoaAGAiNS+cOe3rUkJOwKyBecADoKfvih/gLYHYcA&#10;VE581dyxl/TDYFAhhtcsG8xsc561YgZ1i2rvwDgcVAJWWbHOWHBA4PtUsayIpAfdznkdKYh8tu8K&#10;oUWOSRuGZl6VJvaOHdOxTaOeMZ+lDMryAxNt2n8/zqGe9jZVaVWkBchTGhOfr/jSKJGlado4oom2&#10;L87MRgfSl8sK5f5RI5wzH9AKenzQu20RFiegxgetVg6LbgpJNleoIJLe/wD+qkMmMLvtLPuTJOGO&#10;AakK75CCyhFA+7xzQqLGRlhyOF3Zz+FREJJIRFtEgHygqQMeuBQBMV83CTASISSDS7c8bA7Zztzw&#10;P8aiB/0gA7xkE8HikmILeUUL+YMbRx+tAEnmxqmJMYJIwCeKFDeSgZlKjnDDp9ah8t0DEMgXouTn&#10;bRAk0kQ3OfMkJx3UAf1oAezxRgypEr+YcEgYx9DUqERq3zRcAgDGce+aCVRFxhsfeBGfxqMWttK4&#10;BVh/ETk4P5UAPjYvGGk+ZduCR8uT7U3zAYyrR7AfuIOc0olK53x4VjgMDn/I96a8/mSCKHKrjcHU&#10;AjrigB0Pm7QZITgfebd1PoKjxFbszsHBYkjOScmpJhMoUw4+XlpAOuO30oXfIwlM0ezONqjj6Z6i&#10;gQ6NpgmXEW4DgYOAP8abmR1Vshww5YHOPb3pdkTMyRxKOMyMDn8hTnhSRC4nliGNoIH9KBkavHDn&#10;YpOT8xYYPsMUXEYdUSXcyA5ZeDj/AOtTmkRY186QSxqeGYYxjvSOWDDyULDkttG7fn+VAAu9GBef&#10;r0AA/wAiiKOCYEh9+05IYnrQrFSUhtXGB8ytxk9vwpZnVYFU4L8A8CgCUsHUgv5mTg4PA/wqPynU&#10;kxyqifxLuxtqEyJG+FTJfoEGSfen7Lct8x25Hyo3GcdyO9MQ4BokJReF6Fe5pgh85yTLtyc/Kwz+&#10;NODpGpkLOcH5cj+XtTvL3Rl3iG/khs4/OgCNxI3yhdxOc/LyPTPbH40sUjA+XLghR94L8v09vpT9&#10;spVVYhgRn5OBUYkEkhiUB1A+Zz2+tMCUzKrgbVY/3itQ+XNPISwaJeCDkbj7U/ahO1GWSPvtxhaa&#10;D5T5d3foFJX7v40gEkt9zBmDNjspAGfc9aed0iBY41JXn5hnH41CJAsoeZi7knYuME/h6VMJNvzT&#10;Axqx7yDn2xQITzztKjER+6BtAxSNJsdVKPJtHVTn86bLJtUSQ2odieOM4FSI8iAeZHsIOeCMn2oG&#10;IrxL8yL5fuw5FRpHFv3LvkDclhjinkR3LbVQ5P3iaXbEFYBN4xg4PNACCUNcBYsMqnnPUfjikdI2&#10;UvHIQu4ggHjNPUL5eAvCjiMio+fLzucyE9MYoAaqREHYGc9TvY8H/ClLlFUGNvNJ5Oc0MfnwqeZx&#10;8wJ6fWnjdA3ytyeuWzj/AAoQEcqDco+V9vzEDnbTd4dtqfexxxgA1IVcqwRlXPVwvJpysFjx5pL4&#10;7AEA+tAEaecHJYq2fU5//VUgj3JhlSMgfwNgU3z8KA7Ak8rgdaRRnJdCO7B+9ADlfMbRblyo+ZvS&#10;kWNkU5bcg6YPT8aRtzY2FW56Y+6tAYpKBIyoO20/e+vpQAm3zyPLOB6EfrSmNCRHsLD+Js05mJ3b&#10;Bhj0Pt61HucZ4YpjgdAT9KBDjF5ZYqNw67ie9NZBNGTJkRkY2+o9adgtGXkkK+qrzimLIkrD5y3G&#10;DnvQMVYoYx+6BU+jHg01iFxHIA7H+EAninSRrLIcFkwPmKng+1KExGVjDOe4Y9fxoAbIm04jGSRk&#10;gnp/hTARLlvM+Zv4R29qVUQYG0AdTyc/jSkh8ttZOOBjr+FAhdjKu185zztxjHpTUXaCFTC5yCTS&#10;eflVba23H3WGOaHQPDjzOT2zigAbcH+VS2e4HAqWF3EeGbBB/u5qMBFXCthwPyqWBFEfQtk5yT1q&#10;kIIi3lsskhYgk8jG32x7U/ew2pEIlAHBPamKtwYcTFEc85WkCosmWkaRmO3J4AqCxWiidiszMVxg&#10;4JwR70LHE2Ps6HGfvFjkn3FOdEDYiCI/TLL0FPhdlBjkkV2Q4yvGaAEYsWZyysF+UYHOaarsiBWU&#10;K79CpyfanGHeQgZmCncy9P1pS2ZNpXkD7vGSPemA1pMKY2nw2Nok4JzSL5iOWCvImMAnqffPSok8&#10;zbyoQD7rg7snvn2qdFcKRNsI7YyAfwpALjOGEjRqOSCB/nNME4m3LGpKDg9QoH1pV2OWAzJzjOPl&#10;B9qlyGXYwyFPBGeaYiOONTh1RgFGAAPvUjziNjFGcnbwvQLinbQSXiZhgYCbuP8A9dMEZR9726+a&#10;33mj5OP60AEcgCt+7bC9fm6/TtTWXbCXDtEznOFG4D8Pp6VMs/nAOwBXOQmMEfhTRvaUvI2R2QcF&#10;R6cUDHK8iuokICKODjG73NOd8SjceCOqc/hTXiRyqyfIzn5R6fjSlwjMShdvuKAc5oAbJGkLRpFB&#10;87HoGxmk+zNHJulumR+qqMdPoetCJcLJvJbBPT+79D1p5MbuGaMPhsBpD096ADz0Bx/rXOAFPAak&#10;lmEQxyA+Ny9x749KeUZSTIqbuiMx6fgKaMIu2UAc8naOTQAM6sPIBcEj74GTikTfGQFIJ3dc4NNj&#10;XLNtDHJxvHIx/SpGCvEoRNrdNynlR9aBAxUxtKUc85+Rc5+uKayW0eHztdgMYWggKF2+a6r0bd90&#10;0qyI2BEHwOA4HT35oAbibywzFeOjFuVHuKfIoAA3eZx908Z9qY/mvIsQZWwcl9oH0GKAsSAmZ1V2&#10;GXbJ4FADPLkDh0kYkds5A9c1K8zhCZIgoxwy85rkNa8e6fpe6Gzm+23C8BU5Ue5Pc1xWpeJdY1ti&#10;JpjDCTkRxfKKClFs9Ju/Emj6UWjnvlBwcqoBYn3ArlNT+Ju35dNtS2Dw8x4P/Af/AK9cY1sVUnBJ&#10;x1qlOhVunShWZfs7G7L8QtcL7luFRj3CCqzeNdakYNNdl/mzyo61gmFm5ZWxTfs5PQEVpZEWOoX4&#10;g66rLi8xt6DYMVpWfxO1CFs3lvHOOhKnaa4UW8nYfWpI4nVu/wBKOVCsz17SviNpWoLHFcSNaysc&#10;BCMDP+9XVokO0tBhQwyXU8E18/G2DJuA/wDrVsaF4o1LRZo4dzT2wPELk4H0Paly9huJ7TsErEqw&#10;OP7vBP40oi2y5BCzbckeoqho2v2ms2iNbBVJ++g4Kn0q6qLucIpyxwCW54/pUEkjIM7gwIBySCVO&#10;f60xBGit+74PcDqD2odCiASsoJ6FRnApFRApUs4B5JB6UCAyBWwI3CYx8o7UBVHIRlPXIHUe9J8x&#10;hO0FlHBUDBH50EqmCFZmQdW5LewoAkyR95GCjGCfX6UrPv5k6565wfypqBG5dZNx6bui0xY0VuGD&#10;NnJPv70DJW+ZsGLbxwTwTUeVLAM5wx44p370sS6YA4+alKPjLuB2BHNAhCd7EsCApwvOPxppmbzM&#10;KXOOTwCKD/djUsV6ktilkwEHHP6LQA1QHOV+Ug/dBxTh86AqisPXH9aGifaGd846bf60z5WUFt3l&#10;5+6Bz/8AqoAecKpDfInoBmog2QCJAY+xWjLHHkx4UHlpOP1qQsEUcJGQckrxTGRKCuTBF14I2nkf&#10;jTnYuwy3lt2DU0vmQhznd0IJ59qRkkQ/Ocqec+lIRLht2SA+Pao0j2ofNG89QRwDTifL5VWIPXnH&#10;4UBV3FlyfX60xDDgkFsbj02nB/GpYRJ5f+si69OTiocRh+Y9p9exqaFcqcY69xTAjKhrpIyyjaPn&#10;HzZP0/CrTYxmADfj7vQn61TkmlChEKICw4bjPsanjmlkc+ZDtYchs8CpKHiJz1fc5/hBwPxpnlSb&#10;ztxuA6qCBmlWKQEhpyzNklSOAPSn7mjVFLMTjAHU0WAiTlWbDo4GS4UsD7CpAHbGwNkc88Z981K7&#10;bgFdcenOT+VVlWYs4VpPL5APHH/6qAESVpV3bk39D8wyvPTFSkbN0bqJFbldzkUyEgpkR7Qp+8ep&#10;/GpvlZ8E4U8A5HNAyGT5UURMIVQgthclh6Yp+z7RuCNtLcFh1ApsiOVZIFLljgFmHFSxAeXtHbg5&#10;HUigRGLER58uVsE85Y0CKPzB5cgaRR1JJAoMIEirGzqc8ktn/INSeYm7ZGzDPUjBz7UARAwxK7pK&#10;hdjgEjHPv60v73yyYgTKT1YYA96GgCyruzIeSqgDj6n+lPEjBirxsqqOWbnNADABhY5Jsy4ycf56&#10;U+1jHLT5LKSBgbSKXzIFRd33m5AHGRQJpHU7lVUH3Tjp70APe48tcM+BnC8Ej8aZvSOMNEjCVhwC&#10;MfnTkBUAffxzn1pVCry6MTjBDtgj8aAGxr5h3tMyMDym3+VSmSNW3fMx28A9qhllSSdEUMMDf8nX&#10;HvQBNvBiYbW/hb7x9s0AJ5okUFEdT7A7eO1CxE/MWKOR90D+XFPL7I/ncI6csqvjJ96RjtcGU5Zh&#10;wgB/nmgBq55jWbc46+bzn6GkLMZiS2RnG3dxgd+tPiSLYpOyQFuRjIX6e9c54r8WWXhzTyzqr3zA&#10;+RADjHuR2H86ALeu+JbPw3ZiS/lAkbJWIfMz/T/GvJdY8Zav4hkaJX8iBuNkZxuHue9Yeoaleaxf&#10;vdX0hllkPJ9PYDsK0tIsfm3MSOOhGKqVoq7LhFydiaw03auZB81aiW6IwwO1ShQo46UuRiudybPQ&#10;jTSRE8Kn/wCtUBsFLfdq8vFSLz2pJsvlRQXSV29BmlXRIyOefatZEBqUrgVabIcImL/Y0Y7c+3Sg&#10;6PgH5BWyoqxtBUYq7thyROcXS0H3gT3IpF0qNZQyg49+1dEYFJqJ7UFeKNRcsSrpDtpWorMm7YW+&#10;dQeor0y1uopLbzIeQwyWT+L2rzjy2UcitXRdWayuFjlZhAx+bHb3oOepT6o7NQjfxbiDu4Izmh/M&#10;J3eYkZborLjFORRtDHnj5WH+FJ5koPynzTnAyMfrVHIN8uZSSX3KRzxzn2NOjU8iTt0IPBFAdtwy&#10;iBe+G7/jTGXKnLlOeMdR+FADmCodobPrnmlDgj/Vg56ZpysWUIvQcnK8n600yrIcSEqR2zg0AIzZ&#10;jJKkYOcE4z+NOjwy5GAf7pPSgsHjHOQRn5jStlTl0UehFADfJy4PmvvI+6jYFMIVWI2ZbqT6mpAc&#10;tjBB9TnFJzGp3KpweNo6+1AC7QBlicj1HWm5zIUUFGPZe9JtLglJCoJ6Y/SlUbFIUKT/AHlOTQA3&#10;ypE4jmIHoRu/U0nkl1PnumzkFQOacsQQFhIVJ6vjGaXLlSSjZzjOOaAI0RUjAhYj13HNKWwf4yPc&#10;Y2/hSNIBku5BHALYpvzy8xjB7Y70AKXKqPKYHsVB/l70mzKkKFKDrnjmnCN1XMrh2xxtUDFNBDsW&#10;jAx0y3Az/WgAwSNij51GQD/jT440K8tIh7hG4qLcM4BYdyMd6mt1LxZLHr/EpBpiHOYII96qm3Od&#10;xBOPemiWWdyyOuwdTjGR7CiGNYozHEjYHU46U4XCxxlWdCw68YPtmkUNiKY4MigZwScZPtTQ87Nt&#10;ZMAjPmFgQn/16nSR51BYYHUZXOPxpNybtpdyV6r0FIAUSNmUSKEUHhl61HlCGZohIp4yHOPpt/rS&#10;vJJJMdwyijkKMgnsKkY7csyHPRVzimBEI0Vcvk7vmBJ4z6YqVVdv9dgDqmRyKFb96eELnqe/0pfM&#10;ImCnqQSQ3UfT1pDEcpEP3MSlmOCdp5/KmymURkIqNKo4Genvil80xOW8t2LgAYbI/wDrVJ99RvXH&#10;ruNMQiKVX5pBnGMgdaghhWZiwiyE+6AdvP8AKpGt5eMmN1PUAcUs00y7YoV57ndtx70ANEchmw7O&#10;ScZXjaPxqR8o2yElgeoGSaSJlhk2iNmZuWk6/rSs7xLwruDyzL0ApAMjjcMm0nzDyS2WAqR03KVV&#10;d2TzTFnMjFIOP9snI/P1pRIIyWO5yT0C5P1z6UAP3hyUWRQcZ4HSozKFfeN/zfKCF3Fv8KeZSSCq&#10;8t0O3j605dkYEkKMc/exnkfSmA0yeU3zhgrDPzLg59PWnee20ZUBDwNoJI/CkiAkkadMliSo3ZAU&#10;fSkaQFyBuAH8RJ60ADOqffJbn5Tt/nTDsLlpHPqcdvw71IrNw4Zun3c00l1OUBYucZAHp3PpQBl6&#10;zq8Ph/Rp9QeBWjjXCmNtu4noDn3rwbV9Un1rVp766I3zNnA6KOwH0rt/ixqcjXNnpgYqiKZXTP8A&#10;EeAT+v5152h5BA9j71cVZXEXNPjWSfDdxXW2qBIgB2HWuVsDsuc9sV1FrKHXA9eaxqXbO2hZItFf&#10;lqPB71P1ppwSBWVjquOUfL6VKq5YDmkReOanjIHamFxyqRT1Vm+lICvGT3qaNqaFcbswoqRBimuS&#10;fwoBP0rQQ8r70AZFICMe9AfNNCYxl68VA68HirD9cio2+6c0yGdJ4bu3u7MwPM3mQ8BTjle3NbjW&#10;8XllpONq9h0rhdGu/sWswufuudjD6/8A167hohJjezbV53bsY/Cg4aisxyQEKHZ3cHpg9PwoEA53&#10;Hc2eC+OPypFVZAVXcqZ+lP24TCqQfc5/yKDMXGWION3QkEU0bTkqVlbPIB6UoSORfmG8r1+XFBgI&#10;+aNRn0UdaYw3IPmMe0g5OaTzgWyPlQD5uKNzP95tpbtjkU4syxgBQe3BxQAg82RcKMBu/oPehwET&#10;JdmxxgcCkDsGClfqc/ypPmOdyjZjhm/xpCF2tuO9SFz/AAnmk2MD+62YPUbv84pDKqgq+0pjk/40&#10;u4qoZI/lxwF70DFCqFD7fMI457fhTFHmjc+EA4GGpwLk7ihU/wC0KSRvMbGVyOvGcUxDTFj5h5bH&#10;HAPT60kasq4kx6naacNu4kdO+e9N2g9HPHZu9IB42ONwUMfeo5WfeFwCT0HFNEwwc/NzySMY/ChQ&#10;UIdBx/eYHNMAMnlf675Oeh4FL/28yL7BcgUriQ5J59hT0U7eqn6rk0wFaWIrt3CNTwD6+1IPLUM0&#10;q5VeS+KYHikk2iI7FGFUL39amDIrFWXAXkbh1NSUIJDIMrH+7X0b8silZd22NQqsDuJYZ4/ClklV&#10;+JCN3UgnFRouXOLgFGOWKnOMUASyYt4cs+D/AHc9TUOySSWPfJxgkIB+tOS2hjYSOd7sc4Y5NOXa&#10;vzEruYZIB5pAMDszHMPPcg7R+vNOVn3s3lkrjAYGkTf5jb1yhH3s8/TFOBkLMEl/d56HIpgChmuX&#10;3blVQMc8E05pIwcyED1B4zSRozh2kBC9mOOv0FPUneAPmGPvHimIjfJYM7ug4wFbBP8A9apQCDtV&#10;Qe5weSfxpjbJOePL9B3NBcRjbEVyvY8ZpAPJ+Tf5bgj+FucU1gsiKmwHpkdQKajKAfLDKzEk7u9B&#10;lzIQAc9GwME0DHEOi4MqAg5OBwKBKZGLSqMJxjOQaY6xCIKDsBPY1M1unDSjcBwGZsYpAMjGUJKt&#10;gnOFbOKHmZpMxk7FHOeh9qcbdHbKBmPpnil2ZlzJwFHB3Z5pgJ5jeTiIIr9Np6D3ppZGj2yMEY9F&#10;IGaeRtZpAil24U55prmRIQ0xV37Y6E/SgAV0ibCYLEcqOQBUcxDhsPnOOFbgDvSDf5IjaPjuQOnt&#10;Ue6MyqIOFTJII5zQB4p8Qz/xWNyDuG1VGGOT07muYU8gDriuk+Ih3eNr05JztPK4/hFcyv8ArBWy&#10;2J6l60fM3tit2xm/dr16ZNc9E3lvgfxDJ9q04JyNoPArGornTTdjoo5QQO+RUgbLZNZMMxbjIx65&#10;q6kvy9a53odsdS8H29elTq+5eKoxyb0w3UVZjcHFIZMAU5qaN+KjX5utSIjKeBn1q0hEqn5cGkzg&#10;9aeFyMU1o6sABoHWmgc088GqExG5U56VH1qVh0pMAVViGUplaNgyZ4Oa9Ds7pZ9NhmJH71ASB0zi&#10;uElZR1Iro/DlzDLp5jM+wxkrlcZxnI/nRY5auxuxSCSEfPux1AHek3qjMyc5GOD0PvSh1H+rmZ+x&#10;+UD9aUrv/wBWQce/OaZzio5BGThAO/rSyAMvPOOuSelOBXG2TCnr6j86iKOxIO0r2Oc8UgHhY3GC&#10;X4+6S39RS/MQeF+UdOtJGAB855HOwClc5YZUqByQD19qYArHjgKvbdxQXHmjhmz2xxQd7/wKfQM3&#10;SnbxjBGePXj86AGAKC2VyGPTHSmgJCpjYMyDlckk04qwOX2K2OAvXFIsgDjAwTz8x/WkMjEgTbvZ&#10;0z0yowaVo0wCGyT3HU059zAs3BB43cAULt55z9O340AMZVdgphO4DoTj86coK/6v7vuc4pmwtzGg&#10;X0+aja7AqCu4c5NAiQjy8ygrn1I5preZIMgKvuaaS4jJZDle+TmkZmwGMe4/3epApgI0bKC00i7V&#10;5G3rUsMUUke5l3EnrnGaZ1Zdu0DPQnH5U5MhSNzNz1BBzTEKsp3sttGU468Y/wAcU5Vzkz/vGyCC&#10;B1P+FRqxji2MD6k/ypxk2x7jvx2wcD6VJQsqqtuSfvMOQeaRQqoqFdvH8Ixmhml28IJGxz82PwpJ&#10;MhQAgyx5APT3pDFJUMojzvzllDc/lSsqRozvlWJAOTnPtQFQsdj7j04PP40xiZdvzlVVuSOgoAmj&#10;OGzv5AIOeKiYm4kZNpVEHBGRz9aQrJ5odjjapIwMZPuac5cR8KFGd2fU/wCFAD2AkwDJ8ucEHJpz&#10;FkUswA3H5fpTCN8iswfJ/ukbRUhYhg8pCH0zmmIZ5ZkjG9lYd1APJp53AhkjUEcKWPQ+goL+cu4N&#10;uXHymokiMkjGRm2qMjbnPvQBIsRVcSzMHY5ZlHy49PalMggYrHHvXH8K4/XNIIlXa4QjaOPMOTTC&#10;+FLOPL6446eh680hkpARt7puc44GMJTJf3y4k3Ic5Hfd+PYU1Xf5THu2DBLLk7vXmp/MklYKoMY7&#10;7xz+VAEewSKsalwe7A8ikEDxEqVaUE5GR1PvT3kEcgMuUzwAD096GOwEx5kJ7/8A16AFQqrlVOHA&#10;+YDkL/8AXqMypuJeUuAeVxk0jI7hRNcbF6lAAc+3FKFCsVjt8A87zgimIPOjkUuzYXJA3NnJqGXe&#10;yqiyMDkbtq44p0iKFMrwRv6SY4FQwnamJXVZD0I5x7k0AeP/ABMh8vxW7r/y0iUkjueh/lXGr98Y&#10;9a9O+K1oZbSzvANxjJjdx055H8q8zT73y9a0jsIsRruG08Dd/SrKzEyFSOM5OO1VoMhSxOQCKnGz&#10;zM88/wAqlmsTThkAXP4YFaMWSORgVm2UQkZs9TzWicr16etcszvp7EqvscVetmB61nKQfvfnTZLx&#10;4SREM5/SpitS29Daa7jjOGcCpUvodoO4Vyo3OS0jHLH1pTcmL5UHTp3roSRi5M6030I/jFNOpwjj&#10;eD7VxMt8cfOW/CoFvmV8o9Fhc53Qvo+gI56VKLlSuM81xaai5YBfStK3viqY5J9aNir3OiebEZye&#10;lZ13qghQgdcdapPdvIpwMKozk96xLm5aeTCsT7imnqRJ6FyXV5pJCAcj3ra8JXM516LZ86HPmRnk&#10;MPSuetI7OP57osT2GR/Kt7Q9Wi07UBPY2zXDYx5anBH6GtN0csttT1NWDJxbKkh6qwH509CyLkKg&#10;ReuD0rk08biM5utOmjPqXHA+hxUP/CwLaCVN9hdCBm25G3r+ZoUWY3O0LmVcLgMRwTxzUb5iwq/P&#10;6gU7zlC7iu3nsDmlDp98R7j1yeaQCRFgDmMyEHghfu0/7rhpCDIegI5X1+tNYZ27UO3qQDzmkbEi&#10;4aIlwM88AfjSGSHAyYdxfuc9qVQUTEPJPOH4xTC/OeAw6D1p+7nhct/OgQzhXOwAnqwY/wBaexEi&#10;nLbFH92mKrEHnZ6hu9Jub+E4KnAPr+FADUxIpwzqE9eSfzoQZjO8tGz8cHOad5zBtjuCx6HPT603&#10;5dzAYkB7AUDEUEbV3bh/eHUU9mLD5Gy3+0KPM2qCOVzxt7UxnLPgMxz/AAIB/OgQpZ0Y7grD1BoD&#10;dcksDzwMfpQAo3cYfHXPSkPmBd4Ax355NMBGVQCY0CYPJY44qWIS7PlMbDPUCq+1d/zxnJ6Y5Bqa&#10;KJUTG4pzwoOMUxC7g6+USzsBzkcn9KiKCRCAnzHu7Y/LjrUheQMEX5lzy5NNTy5ZT93KjgnrUFjy&#10;BDs2qWc8ZPNCxlmL7GK4xnHJpfmLg4G1Rwc8/lTjIdp2sGAHTNADX2qPu4GemP5+tNd42VtxVcrx&#10;ycn2p4TKqCpUD+FeM0m9SxYx7R0Py449aQxsOBjY3BPbnj60MnnyeXIfkY85HYVO0vmKOcqehVel&#10;M+dQSUGAOOckmgQq+XG3lR7VyOiikMajcTuwQB1zmmHzRGok+QsclEP8z/hTtjKxMa5bgLuJwKYB&#10;ghvlUu4xn5uFHoBQrYByV2ZwAPWliJIJYgDOBtHXHU01t/zeUvzn1PSkA9SzSbm4YDjmnsmXZ5Qr&#10;/LgZXtUSmbco2HHVmU5UfXNLhJCoUFlPJJ5BoGSI5baUDbO2COfemHz3yHeNATkBRzj6mnMryEnO&#10;wHrnn+VNQtGNzFWY8HcMACgA3CJ/lJO7gDO6no21t/mE7h0xwajZVdguCS/UIcAfXHWgwEg728wA&#10;cHHC0ANeUvdERZXj5sD9KVyG+WRmUsMAZ6fUU+M5yIN7svHcA/jTAqjcxG2VuBhuTQAxiIQQXTOA&#10;Nzk4H1qM7DglyxbnCv8AKakucJGFkBAzjhiCfxqFy/lhFi8uMDAPHH+femBheLbBb7wtfW0cYaTb&#10;5itjPIOcZ9eMV4cvEmO2a94vtetbHfaPuc8h/K5rxi+0e4F7J5cbeUXJVvbPFVGS2K5JWvYrxkLu&#10;U9CMinxlQw5z9ahaCWI7ZYSmB3NNXaDgZB61dkxXaep0unsPK4xxV4gMtJoWm297piTJeFZjkOhA&#10;OCKvy6RJAuWnQqTwSCK5JQdzthVhbUzCfmwRx7VXk+Ziq881oy2bRwvK0kZRASzB84HrWObyzi3y&#10;i5jYA4Cg5J/ChQl0Q/aQ7loW6bd0jhFA5zVaXUrKI4j+ZsYqjcXE99IDgiIj5Vzgn3pjQS2QBQY3&#10;rnj+Wa2jD+YynU/lJ5ZhcLvUBVzgkxHg+lVx5aMVkVfZlPFaegwwyGd7yFWTGFL84PtmoJ7GJJj5&#10;ZwrN909KJKKFBykVIim7OSF9cGtuy1HSYIcTTqGA/uH/AApEMVvbfKSAOpY1SgSK91a1Lxhk3nII&#10;6gDP86SUXuU5SWxav9csZLSWO1MkjsMAhMAVgguyKW3LG/XbycV6E1rEqDyo0UeijFc/eWjWtwq2&#10;8YCsCQMdPatE4rZEzpze7K2hRafNPcRywmRAnylh0Pr7V0PhDw9HeTXfnyMsKMAoVsFqxYt46wsp&#10;PXAwDXXeEZBFdNEQFEiZA9x/9ak53MnT5UbJ8JaPuOYXfjB3SGsi60C1m1yC3ijSO3V0ZgQSMLkm&#10;ut3YBrJsD5uuliSANxBB/ClFu5i9ToBII+CA4xn6/hTSwcl4w+4fwL8oHuaHCkbjhCO46ilSVuzH&#10;C8liKYhQyhAQcc/OWHSn/IB9/wCU9WIxmmGUl1+QAN17mnAxt/dfb0yOlMBRhvlQq/0PP/1qTbtJ&#10;2n5O/PzVG5jkYmPAdeSydaepxjaMoehHU0gFAMqho9hX/a9fWhot3LZJHXA4p2MtkfiOmKjeXyyM&#10;H5c4Iz0osA5n3R9AR2YUyOQhAeg7bf8AGjByHGQOpVhijePMBDYychQM5oAVc7so27/gXT/Gl3uN&#10;2znuVVcGm7SdyYaMdeOoppdhjDYzwCTkNQArrn5tmSB90nrUahWBwkgJPTripRHsXhgrD+EnP600&#10;s7q2CAc8jOKAGJlGLJliW5B6j/Cp4UBU/MDz1IzVcSkkqFKsOpAyKlhSRo8hOp55piHeVH5X7ktB&#10;u5LLgZ/CmiGIuoEbLtGfMbO40rAiPI5P8IHP500y3CsFRDISOMjAB9zUFkj7wAIiWb06flTwjmMe&#10;cgR+43cGo3YRHfIGDtgEKuaPM3fLEDkHkMpOKAJQGJDM4OcAKpprYLbRlj6UKsxIyVQDqOpIpqzR&#10;JJ5cbEHrI3HH50hibP3vMjjaMcdDUiPu5GBjjNMUyHlSrgnkZxik8wysRnCLwAo596EBJEdsrEBW&#10;B7k4/Shw2x2RgCQcAD9aRCqFgX3MTgjrikeKIKsjvIdp4VARmgQisywp82cjGUH3qf0UCQqqscAD&#10;k/jTS4RiS43DJUY5HHqaVE3EMBswPmbP3qBjh/q8Z27j9Tj6U4DYNq5UYwcLgDimNOVBCxkKowGL&#10;Dn6UKwCZnfb7cY/GgCTcpXIPyDoT/Oo0Ak+8oU5yB0/WmRhJFYxOWOfldjwD7CpHXywEafG4YXHU&#10;0APMjs22P95gcnOAPb61CHQHakYCj72D/F/WngscIyiNMZI6ZpjSZXAbcAc5jXOB6e9AEjAvLv8A&#10;NfJGPu4x/wDWqMDaSsO4juxAwKXfHgkNJ16MPvH0pMlImyCg7knr9KYiMeYP9UDIpPrx0qNklKuJ&#10;B5bHGCGPNBZDMFZjGuMrgYqOS3jK5E77fRTksaBnl+raj9iumUq0kjsfzz3NMhvZHUefBtB/EVo+&#10;LdLa3vDIyEBmEi8diearPKkUJBTdxwKwloz1Yu8U0VNQt4LmE4Xa2Oorn7e0PnbSOVPX1FbCvP8A&#10;MJQPmOVC9vakWHbKx6Z71UZNGU4Ju4yCyUrkrtYGrcYuIh+5uZkx2DnFKjYXFSBs5zU8w+VWDzry&#10;aB45pPMSRSjblGSD71hz+Hvlcwu24D5Qe59K6OIg5FWktlYgntVRqSWzIlSi+hi2tgBGPMQh9oBB&#10;6jjpUojeE7dpP0rXNuCSR1JqJoG6Ck5NscY6Gb5c0q4EYA9WNNNmqjOd0h71omJ24JA+lPjt0U9M&#10;n1qh2MDUNOlmjWNGCheSD3p+l2Uq3yuUISJDyfU4/oK6DyEflx+dP8oRLtIwT1ou9iVBc1ya3cMu&#10;01He2+6E+o6Gmw4V+tXSN8eMVUS5GGI3JxnitXRyYdRtyD1fB/lUQhO4/IOPenBXi5U7SOQR2p2M&#10;ZK6OzmmMcZAG52HCqMkn2pum2z20TTTIPMcYAHO0U+yIa0t3fjMYJIIGeO9WsBchASMgH6VaVjhH&#10;eUXUOqtkDp3pRs7gLjrgjimJsK4R2OOwyMUKME7otq4/iOcmmBIjNj7wYH25P4UpK43OeM9AO1MV&#10;vM/1i4XoM4Bp43JkLlyRwcdPxoAXeoP7tNox1xxSru27iUC9toP8qjMZKhBsOeox1qRRkDaAfXBo&#10;AAuw4Dbge5FCl1BCqJGPQgYxQI1I53H6d6JAdpw2B796BDTnOccH72Tk0jKkqfvJfL/ugf4Unzns&#10;uR1wf5Uo2/eVSWPU9aBgRGVwSSvXOKRGAyqqSpPBYf0oH7vod3cNmnbmZQS4A9h0pAMGQ5Undnp6&#10;UEArgjPqM/4UrZ24+YjP3jwKiKhWDb9uePmGKBDiOMHhB0Ibr+FWICXiBAYjt2qsWQfLkKw64709&#10;HO35ChXPG5uaYDo9yYeUMzDHKn5R7c1MHdY8O7O2PTGPaojCJGBMvypwuelDk7CrNkkdVPWoLJBv&#10;wCcqf4euR+dNd5TjM27PUKu00yJMoMs49twP64p6LGhMg+YdMltxNADHwUVpFkTB4GeCR+tSRK8m&#10;Gb92vUhTnPpTHuFYkudpU8EryBTjOs3MCeaM4DqM80hiec2RFAucfeboopjy3TyLBDD8xH3x0WlW&#10;BraMu3zFj0UkY/Xk0pbGGJYgDIC5oAYYJIsElpXYYwDtA5+lLCJAWjkYIfQZxj0BqeLzIxuPHP3W&#10;Y5zTZJ1MZLlSR1TG4t/h2oAVDCJPLKiR+y4yacHdnK7l2jkg5H4UNsEWIlAyMHbURjWQeXvKYIJU&#10;HJ/WgBzSEJvEe5OhOcVI0haMYUKzdsVGBHGERcMc8DcMk+9DESOF2vuGSDjODQA5mVUG9s7R1zVZ&#10;S1w/D7VUfe2cj/CpHMsRUAgnpzih0LKFMCnc2SzcBvypASbSspEo3KBxnJB/GpcbYxyCTkkCmJJ8&#10;mGVcE42g9aa8SPIMkqo7A9aYA0i4Ai+XbwDgcU1mVtolfcw5GKUbbfJC7Ax4J5OfoelI0jIP3gWU&#10;ngYSgCGSGNW/euXZucHq3+AqIbtvyqsanoPQVKyNGrFX27uWwuT9BmonZljxEHP+1IR1NMDn/E0E&#10;d1pu5G3GJtrA9QD+vXFcpPEslvE/Q/dbHYivRpLeOW3eORQwfIbd/SuEu7V7S6liYbgDhge/oaym&#10;up3YeV1ylNbYJKhY5B71VuF2XBFaItXe3PlP/wABas6dXD4lADjrU2NZDQfl96cpNNAzThxwD1qR&#10;pkquVYYrQgkyvNZacnmrkbFeFoGaK4C5yd3fPemscnkjFRxP8vPFTpGjAE1YrEHy5Pf6CnBZSvyK&#10;FHdmq0TGgOAM1Rvb7ZHhOadhWDcqyZMhdx3Pb6ClILsSSc1ksZYJI5ZjhGPPoK0V1axRR5kihvdq&#10;ew9EhdzxsM84Na8A3xbsduR6VkPeQSjcjAj1BzU8F+qYCt+FNOxO5Ndt5JWRfuk81DJcblplzc+Z&#10;C0QGe/0qn5meKu9zPQ9C09UksLdnz/qlO7rjiraxOZGyWMeMBT1FU9NUrp9s0bYHlryT3x6VdZgG&#10;Ab+LnOcVfQ897iYLZURqpX7uP880sUjN1XJB5PcCkDlNzMd390kdB9acAzoNy8A9R1NAh5Kkk4Xj&#10;oQKVNxwcqB656/hQJQcZyO3HFIQ4+bqfVqYhxfaD5SknqcinBjtw4GTyMGo1R1bLNtLdhz+tHGQx&#10;AG38TQA8iTbzxx0BpoYRqBvLA9+9C4JJV0xnpSnG7K4+brtoAZuAUkY+uOaMHaEMmc9CeKAWxjKn&#10;sARSFX6gqee/GaAHbf4cqT65xRjAxnH0FINzLtC5H97pg0gQqxZv3eR+dIAOSCH6dhSYBUqzF19K&#10;A2Mjf5ncU0kSfdOCO/egBFddmItrAfnViJcpkOyj0C1WyyO2Rx3ZRUoQ843HnsKYiQQZcM3mPtGc&#10;54FEnXYkRLdcM/H41G4aR3Kb1UjPTvT8LHgMC244wW/WoNBCFMbeawx0JBx+FESwyKrJDmIL8uDg&#10;D8KcZEKsnlYUdXJ6/jTN6yu6RsQi91OaQD4trLztVd3QrjIpzgyQ7IwcE9cYHPvSZOwbzs3EYyM8&#10;UpUhceblQclmHT/CkMQq+5fKAPYMxPH4UodBID5m/wD3BwD6mmlgycZK9AyjO78KfvAUbvlGeij+&#10;YxQIa4DNvdy56hTwAPwoSMhS+3PBIBOaVz8qoAD5nHFJLHJsZY2UEjHuM+9MBCm5lJRlUDJIHNLG&#10;kahGiTa57d8e5pqrlc7mVeQedxNSF/nwF3f3izYApDH5DAM2PQEEHFDNujHlt5ZbgEjkUyTLsF8z&#10;BBxjGKYkvmSFWAUjgHPBoAkdY1xk5Gcjce9Kj7yNysDjhh/Q0140XG1stnOMZx+FNJJ+V/mTGQw4&#10;5/CmIfGgH3G6fewc4NJuIcFsHIABB5FNVpGUKkZK5xwQM1KVCrhNocDBOelAxGYJhnbAz68/SmmT&#10;C8FQW/i7imiJIDx949MnJ/CkZXXEjfNt6ZGTQIhEgLOqsS4OSRVa4hSZdsrbkQ5Iz1NWZCx4xgZy&#10;AFxVd4zuLMwGTyoPT8fWgZCyRlQoZmHcbieazdZ0xpIftMa4MY5XHLCtNh8xMaldx44/U00NOd43&#10;gjPLNxj2x3otcqMnF3RyQCkcdMVlahHsmDdmrS8TXEOi3kJ2Msc4J+XoD9KxX1GK+UGJtwB9MVLg&#10;0dynGS0EHTmmn0pRR3xWdhXJIiM81aGBj296pgYb3p4lxwaTRaZdMm3609bk464qlvycml37f/r0&#10;F3Lbz571XH72UA5xnPNR7wF+anrIFX61S1IlKxbmEbwFHAZD1FZbWEEb5jT8DzVkTDv16U4MCpz6&#10;1tZHO5PoY11bvExaBAuf7pxT7KeZ1AcEt/eIrXFr5q/Mcc0ot4bZCXYKPejQfvEQJRT/ADpkJMlw&#10;I16M2BSXVxGY8QMHJOBirnh+2Mmr2qt/f3n8Oabt0M7tXuehxQxRxrGEURBe5NSEfKNo8wE8dqY+&#10;8jpk9cZxmngnnHORnA6fgao5QMgcfLHnJIOeMfhSxxOnMbNtb+EimHb0QhM4IJoPmDBUhh3Hr70A&#10;TAAE56MMt6fnSksASN0oHO32ppACbWkJ7jIwKYEG8gMVb3bigRIpXpEu3PVTmpVUYzJjPoB/WqzN&#10;tYBWdz9M8VMqK5yGJ46HoaYCAR7jiMZ77TmlUHrjYPftRu+bgCMjjIGM/wCNNZQvXcyNwcUgFcMq&#10;gqC31OKb/CcIVOOp701GEbeWCzH+6fSnNjkMDgjgZwKAASSccbR0waVmKlWZxg9c9aTdgBiSAOM5&#10;60jZfPzKyt09qAA4Ri4HJ9+vvSPLkDduKY5YUuGj6kH0Hr7Uh2spA4HYL2pCEGAvDkBehx1qeLd5&#10;Y++fT5cVVAXG4nD9CM8H8KsQklPmjdueCKYAA+xWmjIbJwkeMn607YEOZI5BxjcTz9KQBEdR8xkx&#10;yRkhRQBJNJ88+0dlQE4HuazNCQBxyjLs9Mcmgx4j+YlmPJH9KTyMvuwCR3PeomjkLebJlcdFV+lA&#10;EhYRnH+pRQB0700h5pFRGXbnJB5z7mgLDHD5eMsRyGOaemWZvk8pRjG3GT+FADst5gAJyBk7TTZG&#10;YqQFxj70h7Ui7g+5U2543McACkkBbgqzEnAUdh60gFVBJ03KW7sPvCkYorbJBuXOcdAaNyhyPvnb&#10;yQuAoojYsgOxsH2z9KAJVUpEGKBVXoBwTUeAwbdweQecY79+poJXcvJJAICk9aajJNtcADJACk8U&#10;ABXdhV29tueT9aeIXj++6MBnaWPT8aXYxdjkFc4LGgoJSwBwvTPr/jQMYEWMf6zLE8vt6k96UoS+&#10;I2DccE9BRtQ7Y1Lqq8425LU04Knl8AnluM4piFaULxvLMeuO1KsBRkZZcHBLAjk/4U6KIRxkldxJ&#10;zkfxUAbYzlFZ+3agBRCQBltxAxuPJqMzTNDJtUKo7u3LU5923uzkfdUgAUuQ2AVUqBwq+tAyuzOI&#10;/nIj7ncOtU5YguC7BQOQvqfc1bkzyzHJPAU1RlDM2xkXcecgUAI8asvBXkYwGP6U1U3Oqbclccsc&#10;4p77Rg8jsPk6U+0hRrklNx2jknuauKu7EtnPeO9DbUNG+0QLmW2y2B3XvXnOlEozIa94eMMpBGQe&#10;CD3ry3xV4bOiaiL20U/Y526Af6tvT6V0VIaFU5e8UOoyKBxzTFbbweh6U4EdK5OU7Lko5WmtwaFY&#10;dKQtk+lQ0UmKr4apOvfmoRjt1qRTjryKzsWEhxgseKoT6gBJsiBd/Qc1enAaPFR21ii/OBgnv600&#10;7ENXZVivXQfvbaVu/AqcardEYt7A8jq1W/K28bajZkRsspHvVqVxqKW5VcaxcEMUIHZQ2AKkbT76&#10;ZAbmXaF7dakfVGT5UBY/XFLHdXFy4DDavfmtY2G5RSsOhthHCMf/AK66DwpGGv5Z3xtjjxyO5rHc&#10;YTHtXY+GbA2mlK8i4eY72JByAelLrc5Kj0NoMHj42k9gGxRG4YkquDnn3pQNv8eQ3QGkwWO5XAH8&#10;RHAP4VZzjmIK5cAEHIxR9xh5hYl+5700F8cYQHrzk07cvlqu0HHIBoECRr5oIY7DnAPahkQOeNp6&#10;diTTn5j3NgNjBwKaELA+Y3HYigCVMbchGRxwecZpu9ihZfmxyQOtIrbeXzj0I/lT3OVOG2jH8I5p&#10;gDMzfcVSOoLDkGkLt0ZMD160qs3OHIHf0FN2vuOF5z/EcAj6UALJyPlDfKOcE0xmzHtLY46A9qcc&#10;IAMZ75U5pGXem3YcdRSAVXyAQO3rkU0hH4c7iOnXilZSCMY9AA3BpV6/MuCfQ9DQA0fLwXHPI5zS&#10;MoblmYZ9DS9MgbQevzUzy5Q7FBkE5IDdPpmkIMICMlQT3JyfzqxG0gT7+PTFQEkABcFfc1NE+5Tg&#10;Z560wHA7ZAY1K7/vE8EgUipLKA+W8vOAPu5/GmocFicdQMZ5HtSyPhcu6qq8c8nP9KgscC5IjgXC&#10;gYOW+7+PWlVAh3b4iQOADk/maj8qTacBsvjAJp4WKLcAu0kjKikMcvzR7lQKGOPl7/j60iK6od7+&#10;Y2c+w9qazsVyQMdAWHP1pw3QK3lrtiHOS3J/CgBWGTzhj6EU3eSv7r5MnBBHX6UqMxdthYgdct3p&#10;GKKojz83Gdq9KAJJH+UKd3pTXLyYCnHHzMe3sKVXZJDtBUAA7iM02SRo1Z2J2ADoOaAHMpQgbVYn&#10;0HP5+lAQ7w8rDAPC5qEGSRv3hdUz04ycVKhCQZAOM9SCc0ASE7uM5Xv6U3GY/vc9OOwqOPzAP3mX&#10;bHOz7oP4+lK0qqgyQSDjpQAvlfxMxDMc5HHFCwI+TIzcdFzxUeJdzHeCrEbeadnLEBjkc8CgCTep&#10;kPzKCOdvegs0jhEwdvLcZAqEIZSxwCpPUd8VKuFQxgfr/WmACRW+QDAJxx1NNfAkwyg4HGDmmAlN&#10;wRWYkEDH6nPpTMLGCoDA4HAP9aAF25Y4LjHHJzmq8jeWTy0mfbg1aTG0qcEjqtItg8mCUIHUc9Ku&#10;MXLYVynIu8hS+wH3q/ZoDwBgHpTJdNAQs2CwHapNK/eWMEn96MH9K6aVNxd2ZylcmaNlNUb60gvL&#10;aS2u03wyDDLW06ZX3rPnjycVu0SmeUa9osmiXnkMS8DcxSHuPQ+9ZXmFeG7V61qelW+sae1vcDB6&#10;o46qfWvLNT0+fTLx7e6QhlPBxwR61yThZ3OyFTmVmQibHNSrIGFUiKbvZDkGsWjVM0c5xzTt22qK&#10;XGfvdakMueM1k4l3uT78vycjtVqOTjg1miQA5zUqy5IJNRyhzamiDnrTJE3g/L0pYZ1xgmphMir8&#10;uM+9CRd0yqlkC3OOtWo7dYxkY/KonvBv5/SozeFzg8CtkZuyNTTbIX2rRROMoPmYeoFdxHEfLxLN&#10;06ADG2uB0G7ZdfhweDwefWvShYgxZgbBI5DVvGk3G6OKpL3tSuqAFc7j+NHyb8kt6FS2cVK9sY8h&#10;lbb3OetRtnGI1DDvk1Di1uTdCIRIcAMApwCalBCqd/zDPORUSqqvlVckDnnpS4Zm25VgRx7fWkBI&#10;Af4kBbscZxTGJEnmHJGOhGMH60gj2N9/PoM80uflOPmHcZzimBIsjseEAPTnpQdpUEoz46n0pjTB&#10;jtwMbc7vSlR0LkoMjo205zQApjDIqjKqO/TNDME438fzFJnLfKrBT/DjHNI8iqxDYDeuc0AKrIqb&#10;gu0/7VBYvymCM/Sk/dhQ/wApXnkZyaRH4w3y+696QhrsxkCqDn0B4okVAPnDg+uRxTj8oAEjAf3j&#10;ilEiqmOCehOc5oAQhSoUDIX+LuKam2Qnn5uh45/OpDnILA4z93+tRuiiT75XPYHjNIBobA2sqsxH&#10;GP8AGl8ubJ2MACehGaRBIdyyg5B4x3pyGUZxIoGeAVpgSTTmVVEJI3c/MduRSm2AZACWbqfmO0Gn&#10;qMydAOPmYn9BSPEjbQSxC8j61DLFbfGwAlYgHovO40jJIWwrncR0bjbSRllLsEC8naxPJ/CnKJHP&#10;zNgZ5J4zSGPwFwNm/HoaiMoI3LsPzYIzk5pQsm5nZiQo5wvU00owjPKBWwBjC4oAdboxt1Lxs3cL&#10;v/zml3GNsMG5OT6fSnPGWULlti9gRg//AFqYAy25G1huGfmx+VAEisCC4U4POS3X2qMhmJAO0Ajp&#10;zTd87bSIduAMHg4/ChlUEqfNdyOefz9qAJhvQeUrLnAJJPNJLl8BHMch6t14FKmUQBY9oI5JPX8a&#10;aBwV5baPvEZyaYChVaQncAT1wf6UPIikgBiegzzuqNEi5JQKoPLEfePtT9yqTiT5l5oASRZDhn/h&#10;5+p9MUgZYmLtln6s2MAfhSCUs4VR5jL/ABMf5Cnbm2/Misx9G6UAIJCJG+RyCecdKJH3IQynb65o&#10;VWZljiXPOSF5Aq5HYJ96blvzrSNOUtiXJIpRqWjPkbWJwB8p45q2lk5ZTI5+XqDzmrqIiDEagfSn&#10;7fUV0woJbmbmQRW8cX3F56knk1LtJqXZgZ9O1MkuEUYAye2K6FFJaEXbGvGFXL4xisbw/OslkYx1&#10;gleI/g3H6Yq/dzM0TZPAHSuPi1A+HfEZa7OLK/ALP2SQcZpgdvJIETNVJyJF3LwR2qfiaMFSCCMg&#10;g5BqB4pA2WHy/XOal3uNFZOuaxvEmgJrVidmFuIxlH9fY1sHKNmnBsZqXEpOx4nLFJbTPFMhV0OG&#10;UjoajODXpXirwyuqRG6tFxcqOQP4x/jXm0sLwyFHUqynBBHQ1yzhY64T5kRlQabsYdGxTznPpTTu&#10;PasLGg3LjrUiz4PPB9ajJIFNJzQIuJclehpwuWPU4rPA5p5+VSeafKgTZYmuY4lBmlVQeKsqhEW/&#10;24rnArXepwxnnL/pXZtbfuVU961jFESkxPDsTHUojn5twx+deuRyFBt6ivM7GM6bCt3j97Kf3QI4&#10;wO9djouqTX8Je4C71OMrxmuunoclTVnRLMD6imyWyTKSuFPqOn5VEjAr7VIFxyhIrZxUlZmWqKMt&#10;tJbsTguvqBkVH8pz3A7dBWoHcfe+YVE9vFLyo2t6dBXLOh1iaKfcz12s204VsfeHWmy4CbztJzww&#10;6fjUkkLwMfMXeccN0pi7dxPLDuPQ1zNNbmm4jfMynKjb94ev4U5FAbMedq9VJ4PvSk4O6PkcYBPQ&#10;ULITIBliOuccfSpAeG9Ayg85JzSM6K3D8k/TNNYgDhsjPIB6U4kFdgGfXApiEfKhWbCjOOPWnbcD&#10;IJJPOR0oeTPJbjGMEUwDBzyB/e9aQDhghskMOmD2pGLKOcYPHJ6UhLsT8hYfXGaQMA/IIGM4zk5o&#10;AU72JzkcZXjrUbyDcqtwWHAx39M08s20b8KCcg55AodlQAdUJzjHekBHuC/u8bnHJ56fnU0QZkyp&#10;Uj64qMguwbAJHQnsKkjVdvBY896aAlZSFxvRR78YoJ3Y2bmx2J2596QRBgA6kAdz1/OjDeccKoTH&#10;XuBUFiqo+bepUD1frS/cjyW5ycCoyUkESxAhQ2Tt9vr1pSrhSRChXOevX8+tIYrHEGd2zJy38X6U&#10;qIBjZlhySG4x7UjTM+0FFQd9ppksgc8KWUEcjIOTxQBIXj3FXZQf7o6AUxZ/NRQYiOx2nJp+fs8B&#10;OwbR3IAz/jUaKse4RHO489sGgCQDZIX4CjgAnpSEgZTBwT8xxxikwU3kYPIJJycURZLFEL9Ms1AD&#10;gsSsdpZFUDlQTx7UqqoG4xFs95Dg0mAWKiR07k+tKFxFlpVZiMnimApEbEsyklRwqt0pdpCgDCkn&#10;5s9TUagKvzgktyAOP/1VIIPtB2xBcrxu9B9aaTewrjGCrk5xlsDAwSfSp7exaRQ0u5VBzg8E1ags&#10;44cH77gYBPb6VZVC3auqFDrIylPsMREjXbGoUU9ULU4ssX3uvaonnJPyfLXWlYz1ZKdiJljtNQTX&#10;Z27UH4mmkZ5OSfeq8vFMdh6zu8mHPFSMe/5VDHzUp60AV7r7oQd+tZ+o6NBq2mvBOOo+Vu6n1q65&#10;3SkmpoR+7IpjOL8Na7ceHtSOi602IN2I5G/g9P8AgJ/Su/fDLx0rlPFmhDVLEyQqPtMIJQ/3h3Wq&#10;vgnxKZ4xpN+x85BiFm/iA/hPuKROx0c6YzVYPg4rRnXINZkylWyKRRaQgjmuc8T+GItRja6tVVLh&#10;Rz6P9a2PPWKMyOcKo5NZpuJdSlIkdo4OyqcZ+tRJJqxUW07o8zmtmikZHUqynBU9qiCYNd14h8Mt&#10;ODeWPzMBhk/vY7j3rjXjK8EfhXDOLTO6ElJEOwMOlJ9nXqaGOPu8U3dI5x2rFmthpQE4UYFQ3fyR&#10;4FXkhI5aqF4S8mBTWrC1kN0C387WlJGdozXcfYnuZVSMd8CsDwnY755bh+EXj612pcWdmZl4kcYj&#10;H9a7Ka0OOo9TK1F1a88iL7luoQfXvW/4biK2bse7Vy0EbmdmcliSck13OkWxg0yMEYLcmuiJhI0Y&#10;TxirHI6VBEMVZHStTNgpzTioam7e4pwpkiZKcN8ynqDVO+tMqJIslcjIBxirx96auEYq+djDB9qi&#10;dNTVmNSaZkFwrKpJJxwB0p4K/eLtgeopbi2+zyOm3d3BzSAvjAGSB2rzmrOzN73AbF+bA3fxE0Ek&#10;9CMdx6Um4sCAvP0NIWQff4Pv3qQGiVQm2QZ57ChSCp2tggjBYZpwZiBsxx0xQvynHIY8EHvSAGZk&#10;+Y9e20dacGfadignrgnBpoAXOSSx6jNN+ZGyMEH7uOMfWgCUOzDLIwOP4jxTC2EwAPTOKa2TkBtu&#10;PypSAyYJ5HI7ZpDGBm24z9c1YhbCEZA5qvyWwSFPfcKkjMgXGVOD3piJfLQbpCSrdjk0FQqZlGAB&#10;ksW601pWVkTYcyNwfQU7flmEShmxjLGoZY3opKxNk/dIXoKdNAWj2KqhicjjOPrSLGI2UM5bHQJ0&#10;H1pSQZPm7dMPjNICRCP4ELkdW6AUhY+ZmbaRjAIbAzTS3mYz8yqeFHI+tEcIQKDJgLzj1oGL5kZm&#10;XaMYBxkcD3pryMGCbhtX5mc04yhQxkP3/u+uKaZUWPcEJyw6DPNADcrIzYMiL0PGBinkhYtoibb0&#10;A7tRHKoJLSnd0weae0gTLlvxApiI2KnYrxhFXkj0pwMjOI1TcTz6AVJDDNcEFDwDnOOgrThtkhT5&#10;eSeretbU6TkTKVipb2DffuDkk52irqRKihVAA7AU/FO4Rdz12xpxjsYuTY4IqDJqB5s8JwKY7tIf&#10;QelIK0BITrRjHWj+LFB6ZoGL2pjKDwRTgeKQ9aYEYQq3FOY4XJ4p1Mm+7QIqj7xNWIT1qDGKliNA&#10;x0g7GvOvFmkyaZqC6nZZRGfcSv8AA/r+NejPVG/s4721kgmXcki4IoEyPw/rKa7pKTZAmX5ZVHZv&#10;/r1NPH1rzrR76Twv4neCZj5Jfy5fdezV6ZIA65XkEZ4pCRzGuM6WojQn5m5p9kv+jKcc9KZrLh71&#10;Il+ZU649au2ZQQADFZs06FmB0D7HO4fzrjfF2mJbXyTRoFEwJYD1H/667BAinOOtZHimOKbSt0ec&#10;xODyc4zwayqK8S6TtNHn5hGelSRxY6DFTMnNLwq1wM9JIrXLhEx3o0nR01NJ7ma5jhggP7wk8jv0&#10;qlqE+2N2z0Fa62QtrfR9Ft4yk2pKs18xPzFc5x7DGa6aNO+pz16jjojotItdOXT/ADdNDTRbiFZ+&#10;jH196szQSy/PICzY4wK1orKKCCOGFAka/dVRwAKuR2y+ldnKcXM3uYGk6T584aQNtHLZUgE+ldcI&#10;wEAHAA4qKGMKBgVZA+WtUrIzb1GKMGpgOKiHWpR0oBi0lBNITkVRI5TQ4yKatKTQIrXUbtHuTG5P&#10;X0qjjY2VYnjJycAVrHAbJ6Hg1lzxKsjLzzyM1yYiH2kaQl0EcOw5OCehzQGccSBce3NRqZFBEnK0&#10;j4dsAj3GetcZqOG1z6H2PFOwAoLLhl4+U9aiLlSvbtkU8jDbi3BHFAC7N5/eZc9eOKVVCDapwvpT&#10;ScFQwJ+b5WxSbj90Yz1HHSkA8od+7fnjHA4pCVBy2M9CabllbI3cjIqQ/OOeSRQBGVfbjcGHYNRG&#10;CV6456elNYZHr7ZxU0JAQ5Q9fSgCXpuCN8wGGYdaaN6KojiBQdAeMf40zcjoyRlcOev9aAxSbZEV&#10;JLZbI6j2qCx4idYSbg5LHJXHAFDCNS3yqCevPJ9s0hjK7md2yevOfwFDEK6r5akdSSaQxxOYj53p&#10;zhulNkkhMm3djtnPSklTfhYzgNnJJ4WgskaAKXOeBwMj3oEI0yrMFQ+Y7LwuMgfWnrFukYyvnGGI&#10;7LSKPLjyUZcsFC9z70rxqiHayxluTuFAxxli3Mq8kDOM4wKnhtBIo3IFjxwtV4ke4ZRIQU6n3A/l&#10;Wso+UeldNGmpaszlKxYtgvlhFAFSMMcCq0b7H3Z9qtHGBXclYxY1sRplqrO5kbJ6dhSTOxf5ug7U&#10;3OTTBD6KKaXxQMcOtJTBKN1ODAmmAdRR1o/ipc4NMBKa4zT260nagCBhTB8rVPtFRutAEnVcioZB&#10;UkTdqJFpDOD8Y6HNc30N1ZRNI8g2SBfboa6DTZ75NGt7aRdsyIFdyc9PT8K1jGD1FIYwBwKQjGk0&#10;7HzDluuT3qNEIPHyt/Otor61BLbB26YPY1LiXcpB3BXeMgVDqafbNOliQAFl4Ge9XNjIcOMj1o8j&#10;J+QA7vWptpYd7O6POJEKMVddpB5BqtO+1DXol9o0VwuLqJWPZ14YfjXDeINIl019wy8DH5Xx09jX&#10;JKi1qd1OspadTGtLKTVdas7GMZM0oLeyjkn8q66wA1L4lahcDPl2iiGP27f41n+ALKS58TS3Y/1V&#10;pCQT/tN2/LNafgBHmudTun5824J/EZP9a66UbRRw1pc02dsse4k/lUyr0ojX5akAxWxmIi4NTAU0&#10;AU4UyRpHNOSkbrxSjrmkAh+9R2ob72aMVRIq01hzT1GOtNbrQA3sRVW9TMe4dV549Ksk96bMh2K3&#10;YnBqWuZWY1ozJcktluV+uKaJEI3Y288huallO2QjqVPIPpTMnd0+9XltWdjcVyxjwCBk8Z7UhDKV&#10;cnPoKR22AAthf7wFSYGPvZHUcUhiMSVI5z1ApVcuPUDkc0uRgZOPcU0AISBzzxxSATzGLfMDgHqO&#10;gp5ZFUkdKZ5o24OWDcbcUu35fnAX2BoAZ0bOTu96liEgU/vR17ioyRjjsOM1LBgx9e/agCWRMeX8&#10;pZs/dFNbEcBfzWBJ5OOfpTMxuSx3KO77iD+VJtRBtQqD/eI3H65qCyVUKJnLZ4wueaA5QjBLvzjj&#10;vSFjvULj1ZiMYqP5T853/KSFYjj8KQDmZzJuYqgUd+Bmkhjbazgj1BJxmjj2JX+8R/WkkkIcnBIY&#10;fM3ZaBiqjOzO/wAuOhzxijDSDeSAAMEt/Ko0y+3KhgeRkY/E1JsWZ1XIdQckY4FUld2EXbXLKznq&#10;1TCUlcdx1oUbIxQygNu9a9KMeVWMHqxyEs4BNaagCIZ5OO1ZsRwSa0oG3RDHpzWiJZUlOZDximDn&#10;kU+fHmmos4WmArPioy2aRjmmUDF708Nioyabv5oAsiQU/cDg1T34pfN4xRcC0XFN3ZNVjKSKaJjx&#10;6UBYug0hXOaribFSpMD3pgJja2akByOaTcD1oGB0NMQYFJtFOK5pORRYBjR4NMaM44qxu9RS/KaV&#10;h3KJUHhhTBHsOV6fyq+0Qaq7wkH5aVguPESTJu5z71k6tp0VxavFKoZJBgitOCTy5cP908GqOvu1&#10;rayXCfwozEfQUWC9jk/Bdq9poWr3C/ckkcRsR1CAjNL8NFP9jXDZzmY8enArV8Mx+X4DU78s8Ekn&#10;I7tk1lfDP/kDXXr5/P5CnaxN7s7pBxT8YpqipBtxTGJTjSDgilxQITGRSYpy0pFADSMrSA8U4Uwj&#10;DfWmiWLupCaQ0wk5oAcR0qeWP/Q/pzUPcVYnVRbkhsHHTNAjFuUxJuGckVV3/OVJBGCc1bnHmRhl&#10;GcVTG5XZSAGByvuK8+urTOiLuh0TFFGCCD6GnFQTtBYZHAqIlhnKHjuF4p++QEHYNp6c1gUGMLho&#10;y2emDzSqTtwQRx+OaCytgBthz29aUuoyB8xPX2pAIXCL8wXPXjrTFbLnIb29MU4nbt3KWGfxpm4F&#10;io5Hb/CgBcg5Xb8w7U+3XMWRuHPrUMjYIOw49akiOE53de5oAk3q0oBAEQ5wQcsfagyqfkjQglgG&#10;Kj9KSfhTvzkg5C+npUyyJGq7AqKozwKgsYQUUh8sOhZ1wPypQx2hd43LyQg6Co/nfy3cjOM8jJAp&#10;ysFi+ZXUE8H1pAGwsxZumM/OOn4USyRCNY0w+T0Hc+9Rkch3LBCeVwTuPvT1OG5QKSuBk9KAEZt6&#10;hi5VehZj1+gqzp8YPzBeB0J/i96rMMnaoGEA6HGTWpbLtjGeuOa6aEbu5MnoSyH5aaxzgCiQ9BTF&#10;5bNdpkToPlq5aNmLA9apg/LU1o7fMij3zVIli3fyuDVZnyKs3gwoJNUWbFMEKWopmeaeKBiE03Bq&#10;RV3EZqXYFGMUwuVT0pCM9KmaP0p8cQpWC5WEZNP8knpVvYKAtOwXKfktSGNx0q7jsaXatFguUQXF&#10;ODtVsxg0nlDFIZXDsKkEpxStH0pAhGaYh/mcUbxTQvagKaYh+4U1setLs+Wk2ZFMRXc8c4NY/iy5&#10;3eF749GEJFbbpXKeNT/xIbpAcfIDx35FIDY0K3Efh6C3XB/0cKM9/lrlfhqdkeowscMsq5X06j+l&#10;dxoUCHRbKQMWHkIV/wC+RXC+G4jpfxC1axbgPuZR6jduH6Ggk9CXtUgFMQgLS7qZQ7HSlNNyc0n1&#10;oAXODTqYSBTGkwKAJGbFN3A1HkseaUCkA/8AUUuBjimA076VRIi/6wehqS7XZCScc0xDtkH1pmoS&#10;P5WHxigRVixhQeh4rPlj8qR1/iU8cfrV6Q7YQR2qHUVw6SlsBl54rlxEbxuaw3KrTYkCZKt2wKOT&#10;Id54wPxpMK+1920j14pJGww2sSxOBmuE1HDa5b5grdRinF22A4XjuKbszHukRQR+BpCQx27W5Hf+&#10;eaQAGO44bjPQ96a+0krjhuSM4pzfMMHAI9xSMFDHdgnoSTQMb5hUY5PbBqxD/q/uA8+lQb1YYIBU&#10;+gqSHb5eGUHB9aBD3EajhQvGBu5xmhv3yg43MoKnd0yPaooFJm8wx7l5JZvXtTmbK/6sEscALxmo&#10;LJMAoHlkwqjJ56n3phkEp2RsxXj5ivWl8rzC3mSr1A2L2pJXJLKHUEDgJ60gHFmMwCAMoJ25/nTA&#10;Wcnysna2GOfamxSKMSSdcfKKQHiQnlQScLx1pgT2gL3ByuF9c1sJwtULGMrHk456D0q8Thc16FKP&#10;LEylqyKRvnNIc7eKQ8t+FPYYT6VqIgFwyEq1XLO6VWyx7VSdd1ED+XICecGmmJo1ZZDMh+XAqg3B&#10;Iq75rzLhYuPeqcwKtyMCqIGDrUyDpUaYzUwG2mMfjFLnvSe9H8PFMBV96eD8tMNGaAH56GlHvTf4&#10;eaXNAC96UGm55ooGOoJoFIaBAeQaAMmjPNJmgBQOtIeKTPNNJAzTEPyMUwtzTPM9KYSTRcB0jALX&#10;H+MR5ui3HYBc/XmurlUlBXN+LIyug3IAyShpAb3g/DeEdNO7P7gc1yPixP7N+I+m3wO1bhVDN+O0&#10;/oRXQ/DycS+DLUd42dPyY/41j/FO1YWNheg8xSlTj3Gf6UyDq0kG0ZOalD+lUNOlW40+GUc70Dfm&#10;KuKfmHFIsl3UjNRnIopgMIJpwT1p46UtAhu3mjbT6XFADNuKULUlBxRYCIjJBHUc1HfkNb5HXvU+&#10;RVO9OIm29KZJUmkBtHHpTbof6Nb7znk4z3qrIxMLjuxA/Wruor5ccPsO3WsKvwM0juUmXqCcjOQP&#10;SmkhsZGCOpHWmtvOenqO+aUcqCRgnkn0rzjYeDnBHPqSeKCx8sjGAONo6UzkkBTxnjJpWyq/M3fB&#10;4pDF6jJGOM4xTDj5sHgjkHtTi46L838qYTtbPQdMHqKQAV6BW6d6mhBMfzEE571CScjjNSw8Jzxz&#10;TESLLv3BEYJjAxx+ZojbazMxycZH9aXBfnaF74B96h3xRq/PzFsNx09qgoVHMh3M/wAhwDxgZ9Kb&#10;G2JGbAzuwFzjFPHOeTt9/Wo1UL05djnJPA9qQwWbKqkaAjP388GptskjBQCu/HPoKrzXC5BVieeF&#10;Axk9qv2LmWHzOg6da0px5pWE9i3AML+NSynCY9aZF92iU5r0VsZCJyT9KVj09KSLhc0xzjJHemAE&#10;gnFRn5ZOOhpAe9KR8vvTEaUETzxjdIQv90cUk9sNuP7vbOaLFTKnDEDFWZIgIyOQPUHrVmfUoAAH&#10;5acDQFCj3pDQUOzzTl701TSg8mgB2aBSZpRQMcKTNKooIpiF96Uf1pO4pelAxaT60FuaYzUCHU0u&#10;BTSxpu0lqABpKZuJzUoiHejYAaAGelLjinkCmnpQIjZgBWF4jHnaRchRnEZ49eK3GXdmqGpQ7rGU&#10;L1KkCmBlfC6VZPDcsWeYrhsj6gGtD4hW32nwhcleTEVkH4Hn9DXPfCqXEup2x7FG/mK7bXoPtOh3&#10;sI/it3/lT6EHO+DLk3Hhm1JOSqlD+BxXQBuRXFfD24J0iaIniOY4/ECuyz8wqS0TZ4NG6mjkUoHS&#10;gB4anZNIq4p1MBR704U3NJuoESdDTSQOtJuqvcsS21e9ADLm+WFTsBdvQVmx6ylxI8TxsCOG4q/5&#10;IVOmayJoVW/lkXg4FQ7j0JYV8y6hUcgvk/hWhexiaUANgqMD39qr6cnJlP8ACOKSeUkyHv1FDSkr&#10;MNmU2O2R4z8jeuOtMhLKoSTlgO/GatlPPsvN/iU4J9RVQBjhyd3BGa86pBwlY2i7oUEuu6NQccMu&#10;aeJfl+YAqTjpTBsKbsnJ5JpFcbtpznrn1rMoD8i4zxnhqHLbh6Eeuc0FVGSCc45GeKjTheO5yBSE&#10;SEtkg9M9aliB29M89arsxABJyCOmKsQHEfA7+tMD/9lQSwMEFAAGAAgAAAAhAEcXTO/hAAAACwEA&#10;AA8AAABkcnMvZG93bnJldi54bWxMj8FOwzAMhu9IvENkJC7TlizbAJWmEyBNCO0wUcY9bU1b0ThV&#10;k26Fp8ec4Ojfn35/TreT68QJh9B6MrBcKBBIpa9aqg0c33bzOxAhWqps5wkNfGGAbXZ5kdqk8md6&#10;xVMea8ElFBJroImxT6QMZYPOhoXvkXj34QdnI49DLavBnrncdVIrdSOdbYkvNLbHpwbLz3x0Bmb+&#10;270HNXs8jM/74/hyKFy+uzXm+mp6uAcRcYp/MPzqszpk7FT4kaogOgNar5k0MF8t1xoEEyu94ajg&#10;aKM0yCyV/3/IfgAAAP//AwBQSwMEFAAGAAgAAAAhACd6ah27AAAAIQEAABkAAABkcnMvX3JlbHMv&#10;ZTJvRG9jLnhtbC5yZWxzhI/LCsIwEEX3gv8QZm/TuhCRpm5E0ZVI/YAhmbbB5kESxf69ATcKgsu5&#10;l3sOU2+fZmQPClE7K6AqSmBkpVPa9gKu7X6xBhYTWoWjsyRgogjbZj6rLzRiyqM4aB9ZptgoYEjJ&#10;bziPciCDsXCebG46FwymfIaee5Q37Ikvy3LFwycDmi8mOyoB4agqYO3ks/k/23WdlrRz8m7Iph8K&#10;rk12ZyCGnpIAQ0rjO6yK0/kAvKn512PNCwAA//8DAFBLAQItABQABgAIAAAAIQCohjbgDwEAABQC&#10;AAATAAAAAAAAAAAAAAAAAAAAAABbQ29udGVudF9UeXBlc10ueG1sUEsBAi0AFAAGAAgAAAAhADj9&#10;If/WAAAAlAEAAAsAAAAAAAAAAAAAAAAAQAEAAF9yZWxzLy5yZWxzUEsBAi0AFAAGAAgAAAAhAPXZ&#10;06XcAgAAEQYAAA4AAAAAAAAAAAAAAAAAPwIAAGRycy9lMm9Eb2MueG1sUEsBAi0ACgAAAAAAAAAh&#10;AOzhXX3ldgAA5XYAABQAAAAAAAAAAAAAAAAARwUAAGRycy9tZWRpYS9pbWFnZTEuSlBHUEsBAi0A&#10;FAAGAAgAAAAhAEcXTO/hAAAACwEAAA8AAAAAAAAAAAAAAAAAXnwAAGRycy9kb3ducmV2LnhtbFBL&#10;AQItABQABgAIAAAAIQAnemoduwAAACEBAAAZAAAAAAAAAAAAAAAAAGx9AABkcnMvX3JlbHMvZTJv&#10;RG9jLnhtbC5yZWxzUEsFBgAAAAAGAAYAfAEAAF5+AAAAAA==&#10;" strokecolor="#dd8047 [3205]" strokeweight="1pt">
                      <v:fill r:id="rId10" o:title="photo de Noureddine Sellami" recolor="t" rotate="t" type="frame"/>
                      <v:stroke joinstyle="miter"/>
                      <v:textbox>
                        <w:txbxContent>
                          <w:p w14:paraId="6A175752" w14:textId="3242AD6D" w:rsidR="00703697" w:rsidRDefault="00703697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03EA77" w14:textId="0846B618" w:rsidR="00D92122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C4688C" w14:textId="77777777" w:rsidR="00D92122" w:rsidRPr="00870508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63CA1A3C" w14:textId="77777777" w:rsidR="00703697" w:rsidRPr="002B4A53" w:rsidRDefault="00703697" w:rsidP="002B4A53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 w:val="restart"/>
            <w:vAlign w:val="bottom"/>
          </w:tcPr>
          <w:p w14:paraId="0638B4CC" w14:textId="77777777" w:rsidR="00703697" w:rsidRDefault="00703697" w:rsidP="002B4A53">
            <w:pPr>
              <w:pStyle w:val="Titre"/>
              <w:rPr>
                <w:sz w:val="32"/>
                <w:szCs w:val="32"/>
              </w:rPr>
            </w:pPr>
          </w:p>
          <w:p w14:paraId="7271466D" w14:textId="77777777" w:rsidR="00703697" w:rsidRDefault="00703697" w:rsidP="002B4A53">
            <w:pPr>
              <w:pStyle w:val="Titre"/>
              <w:rPr>
                <w:sz w:val="32"/>
                <w:szCs w:val="32"/>
              </w:rPr>
            </w:pPr>
          </w:p>
          <w:p w14:paraId="697B4218" w14:textId="77777777" w:rsidR="00D92122" w:rsidRDefault="00D92122" w:rsidP="002B4A53">
            <w:pPr>
              <w:pStyle w:val="Titre"/>
              <w:rPr>
                <w:caps w:val="0"/>
                <w:sz w:val="32"/>
                <w:szCs w:val="32"/>
              </w:rPr>
            </w:pPr>
          </w:p>
          <w:p w14:paraId="7639383A" w14:textId="22F9F00F" w:rsidR="00703697" w:rsidRPr="002B4A53" w:rsidRDefault="00703697" w:rsidP="002B4A53">
            <w:pPr>
              <w:pStyle w:val="Titre"/>
              <w:rPr>
                <w:sz w:val="32"/>
                <w:szCs w:val="32"/>
              </w:rPr>
            </w:pPr>
            <w:r>
              <w:rPr>
                <w:caps w:val="0"/>
                <w:sz w:val="32"/>
                <w:szCs w:val="32"/>
              </w:rPr>
              <w:t>Noureddine S</w:t>
            </w:r>
            <w:r w:rsidRPr="002B4A53">
              <w:rPr>
                <w:caps w:val="0"/>
                <w:sz w:val="32"/>
                <w:szCs w:val="32"/>
              </w:rPr>
              <w:t xml:space="preserve">ellami </w:t>
            </w:r>
            <w:r>
              <w:rPr>
                <w:caps w:val="0"/>
                <w:sz w:val="32"/>
                <w:szCs w:val="32"/>
              </w:rPr>
              <w:t xml:space="preserve">                            </w:t>
            </w:r>
          </w:p>
          <w:p w14:paraId="4FF1346A" w14:textId="30EFC663" w:rsidR="00703697" w:rsidRDefault="00E20466" w:rsidP="002B4A53">
            <w:r>
              <w:t>Analyste programmeur</w:t>
            </w:r>
          </w:p>
          <w:p w14:paraId="5B15F511" w14:textId="082157D3" w:rsidR="00703697" w:rsidRPr="002B4A53" w:rsidRDefault="00703697" w:rsidP="002B4A53">
            <w:pPr>
              <w:rPr>
                <w:color w:val="000000" w:themeColor="text1"/>
              </w:rPr>
            </w:pPr>
          </w:p>
          <w:p w14:paraId="467E54F5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1001553383"/>
              <w:placeholder>
                <w:docPart w:val="93C608469AD1423F949C85423B009277"/>
              </w:placeholder>
              <w:temporary/>
              <w:showingPlcHdr/>
              <w15:appearance w15:val="hidden"/>
            </w:sdtPr>
            <w:sdtEndPr/>
            <w:sdtContent>
              <w:p w14:paraId="4D951A07" w14:textId="5FF14EF9" w:rsidR="00703697" w:rsidRPr="002B4A53" w:rsidRDefault="00703697" w:rsidP="008C7779">
                <w:pPr>
                  <w:pStyle w:val="Titre2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PARCOURS PROFESSIONNEL</w:t>
                </w:r>
              </w:p>
            </w:sdtContent>
          </w:sdt>
          <w:p w14:paraId="232F1944" w14:textId="0730298F" w:rsidR="00703697" w:rsidRDefault="001A3539" w:rsidP="008C7779">
            <w:pPr>
              <w:pStyle w:val="Titre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Education nationale </w:t>
            </w:r>
            <w:r>
              <w:t xml:space="preserve"> </w:t>
            </w:r>
            <w:r w:rsidRPr="001A3539">
              <w:rPr>
                <w:color w:val="000000" w:themeColor="text1"/>
              </w:rPr>
              <w:t>Professeur de mathématiques au collège</w:t>
            </w:r>
          </w:p>
          <w:p w14:paraId="48B84A07" w14:textId="5166B974" w:rsidR="00703697" w:rsidRPr="00703697" w:rsidRDefault="00703697" w:rsidP="00703697">
            <w:pPr>
              <w:rPr>
                <w:u w:val="single"/>
              </w:rPr>
            </w:pPr>
            <w:r w:rsidRPr="00703697">
              <w:rPr>
                <w:u w:val="single"/>
              </w:rPr>
              <w:t>Septembre 1999</w:t>
            </w:r>
            <w:r w:rsidR="00E85AAF">
              <w:rPr>
                <w:u w:val="single"/>
              </w:rPr>
              <w:t xml:space="preserve"> </w:t>
            </w:r>
            <w:r w:rsidRPr="00703697">
              <w:rPr>
                <w:u w:val="single"/>
              </w:rPr>
              <w:t>-</w:t>
            </w:r>
            <w:r w:rsidR="00E85AAF">
              <w:rPr>
                <w:u w:val="single"/>
              </w:rPr>
              <w:t xml:space="preserve"> </w:t>
            </w:r>
            <w:r>
              <w:rPr>
                <w:u w:val="single"/>
              </w:rPr>
              <w:t>S</w:t>
            </w:r>
            <w:r w:rsidRPr="00703697">
              <w:rPr>
                <w:u w:val="single"/>
              </w:rPr>
              <w:t xml:space="preserve">eptembre 2009 puis </w:t>
            </w:r>
            <w:r>
              <w:rPr>
                <w:u w:val="single"/>
              </w:rPr>
              <w:t>S</w:t>
            </w:r>
            <w:r w:rsidRPr="00703697">
              <w:rPr>
                <w:u w:val="single"/>
              </w:rPr>
              <w:t>eptembre 2019 -</w:t>
            </w:r>
            <w:r w:rsidR="00E85AAF">
              <w:rPr>
                <w:u w:val="single"/>
              </w:rPr>
              <w:t xml:space="preserve"> </w:t>
            </w:r>
            <w:r w:rsidRPr="00703697">
              <w:rPr>
                <w:u w:val="single"/>
              </w:rPr>
              <w:t>Mars 2021</w:t>
            </w:r>
          </w:p>
          <w:p w14:paraId="01C52EF3" w14:textId="77777777" w:rsidR="001A3539" w:rsidRPr="00703697" w:rsidRDefault="001A3539" w:rsidP="00703697"/>
          <w:p w14:paraId="6C1460B2" w14:textId="5336217B" w:rsidR="00703697" w:rsidRPr="002B4A53" w:rsidRDefault="00703697" w:rsidP="008C7779">
            <w:pPr>
              <w:pStyle w:val="Titre4"/>
              <w:rPr>
                <w:bCs/>
                <w:color w:val="000000" w:themeColor="text1"/>
              </w:rPr>
            </w:pPr>
            <w:r w:rsidRPr="002B4A53">
              <w:rPr>
                <w:color w:val="000000" w:themeColor="text1"/>
              </w:rPr>
              <w:t>SVMS</w:t>
            </w:r>
            <w:r w:rsidR="008D1E24">
              <w:rPr>
                <w:color w:val="000000" w:themeColor="text1"/>
              </w:rPr>
              <w:t xml:space="preserve"> </w:t>
            </w:r>
            <w:r w:rsidR="00E85AAF">
              <w:rPr>
                <w:color w:val="000000" w:themeColor="text1"/>
              </w:rPr>
              <w:t>(</w:t>
            </w:r>
            <w:r w:rsidR="00F252DB">
              <w:rPr>
                <w:color w:val="000000" w:themeColor="text1"/>
              </w:rPr>
              <w:t>filiale</w:t>
            </w:r>
            <w:r w:rsidR="00E85AAF">
              <w:rPr>
                <w:color w:val="000000" w:themeColor="text1"/>
              </w:rPr>
              <w:t xml:space="preserve"> de SIGNATURE)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  <w:r w:rsidR="001A3539">
              <w:rPr>
                <w:color w:val="000000" w:themeColor="text1"/>
              </w:rPr>
              <w:t>T</w:t>
            </w:r>
            <w:r w:rsidRPr="002B4A53">
              <w:rPr>
                <w:color w:val="000000" w:themeColor="text1"/>
              </w:rPr>
              <w:t>echnicien d’étude</w:t>
            </w:r>
          </w:p>
          <w:p w14:paraId="64CE8AEB" w14:textId="2857533D" w:rsidR="00703697" w:rsidRPr="00AD472A" w:rsidRDefault="006F6AF4" w:rsidP="008C7779">
            <w:pPr>
              <w:rPr>
                <w:color w:val="000000" w:themeColor="text1"/>
                <w:szCs w:val="18"/>
              </w:rPr>
            </w:pPr>
            <w:r w:rsidRPr="00AD472A">
              <w:rPr>
                <w:color w:val="000000" w:themeColor="text1"/>
                <w:szCs w:val="18"/>
                <w:u w:val="single"/>
              </w:rPr>
              <w:t>Juin</w:t>
            </w:r>
            <w:r w:rsidR="00703697" w:rsidRPr="00AD472A">
              <w:rPr>
                <w:color w:val="000000" w:themeColor="text1"/>
                <w:szCs w:val="18"/>
                <w:u w:val="single"/>
              </w:rPr>
              <w:t xml:space="preserve"> 201</w:t>
            </w:r>
            <w:r w:rsidRPr="00AD472A">
              <w:rPr>
                <w:color w:val="000000" w:themeColor="text1"/>
                <w:szCs w:val="18"/>
                <w:u w:val="single"/>
              </w:rPr>
              <w:t>6</w:t>
            </w:r>
            <w:r w:rsidR="008D1E24" w:rsidRPr="00AD472A">
              <w:rPr>
                <w:color w:val="000000" w:themeColor="text1"/>
                <w:szCs w:val="18"/>
                <w:u w:val="single"/>
              </w:rPr>
              <w:t xml:space="preserve"> </w:t>
            </w:r>
            <w:r w:rsidR="00703697" w:rsidRPr="00AD472A">
              <w:rPr>
                <w:color w:val="000000" w:themeColor="text1"/>
                <w:szCs w:val="18"/>
                <w:u w:val="single"/>
              </w:rPr>
              <w:t>-</w:t>
            </w:r>
            <w:r w:rsidR="008D1E24" w:rsidRPr="00AD472A">
              <w:rPr>
                <w:color w:val="000000" w:themeColor="text1"/>
                <w:szCs w:val="18"/>
                <w:u w:val="single"/>
              </w:rPr>
              <w:t xml:space="preserve"> </w:t>
            </w:r>
            <w:r w:rsidR="00AD472A" w:rsidRPr="00AD472A">
              <w:rPr>
                <w:color w:val="000000" w:themeColor="text1"/>
                <w:szCs w:val="18"/>
                <w:u w:val="single"/>
              </w:rPr>
              <w:t>Aout</w:t>
            </w:r>
            <w:r w:rsidR="00703697" w:rsidRPr="00AD472A">
              <w:rPr>
                <w:color w:val="000000" w:themeColor="text1"/>
                <w:szCs w:val="18"/>
                <w:u w:val="single"/>
              </w:rPr>
              <w:t xml:space="preserve"> 2019</w:t>
            </w:r>
            <w:r w:rsidR="00703697" w:rsidRPr="00AD472A">
              <w:rPr>
                <w:color w:val="000000" w:themeColor="text1"/>
                <w:szCs w:val="18"/>
              </w:rPr>
              <w:t> </w:t>
            </w:r>
          </w:p>
          <w:p w14:paraId="62B435C2" w14:textId="77777777" w:rsidR="00703697" w:rsidRPr="002B4A53" w:rsidRDefault="00703697" w:rsidP="008C7779">
            <w:pPr>
              <w:rPr>
                <w:color w:val="000000" w:themeColor="text1"/>
                <w:sz w:val="20"/>
                <w:szCs w:val="20"/>
              </w:rPr>
            </w:pPr>
          </w:p>
          <w:p w14:paraId="367F2BE5" w14:textId="5DB839F1" w:rsidR="00703697" w:rsidRPr="002B4A53" w:rsidRDefault="00703697" w:rsidP="008C7779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en Delphi et C# d’un logiciel client/serveur permettant de gérer des panneaux de jalonnement dynamique : Améliorations et corrections du programme existant, installation en clientèle, </w:t>
            </w:r>
            <w:r w:rsidR="00E85AAF">
              <w:rPr>
                <w:color w:val="000000" w:themeColor="text1"/>
                <w:szCs w:val="18"/>
              </w:rPr>
              <w:t xml:space="preserve">formation et </w:t>
            </w:r>
            <w:r w:rsidRPr="002B4A53">
              <w:rPr>
                <w:color w:val="000000" w:themeColor="text1"/>
                <w:szCs w:val="18"/>
              </w:rPr>
              <w:t>maintenance</w:t>
            </w:r>
            <w:r w:rsidR="00A550BC">
              <w:rPr>
                <w:color w:val="000000" w:themeColor="text1"/>
                <w:szCs w:val="18"/>
              </w:rPr>
              <w:t>.</w:t>
            </w:r>
          </w:p>
          <w:p w14:paraId="47C3B08E" w14:textId="7F93A917" w:rsidR="00703697" w:rsidRDefault="00703697" w:rsidP="008C7779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d’une application web en PHP/MySQL pour piloter des bornes de stationnement</w:t>
            </w:r>
            <w:r w:rsidR="00A550BC">
              <w:rPr>
                <w:color w:val="000000" w:themeColor="text1"/>
                <w:szCs w:val="18"/>
              </w:rPr>
              <w:t>.</w:t>
            </w:r>
          </w:p>
          <w:p w14:paraId="3959128D" w14:textId="5ECACFB0" w:rsidR="00703697" w:rsidRDefault="00703697" w:rsidP="008C7779">
            <w:pPr>
              <w:rPr>
                <w:color w:val="000000" w:themeColor="text1"/>
                <w:lang w:bidi="fr-FR"/>
              </w:rPr>
            </w:pPr>
            <w:r>
              <w:rPr>
                <w:color w:val="000000" w:themeColor="text1"/>
                <w:szCs w:val="18"/>
              </w:rPr>
              <w:t xml:space="preserve">  </w:t>
            </w:r>
            <w:r w:rsidRPr="00703697">
              <w:rPr>
                <w:color w:val="000000" w:themeColor="text1"/>
                <w:szCs w:val="18"/>
              </w:rPr>
              <w:t>Création d’une application pour Android avec Xamarin permettant d’afficher des messages et des pictogrammes sur un panneau à message variable</w:t>
            </w:r>
            <w:r w:rsidR="00A550BC">
              <w:rPr>
                <w:color w:val="000000" w:themeColor="text1"/>
                <w:szCs w:val="18"/>
              </w:rPr>
              <w:t>.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</w:p>
          <w:p w14:paraId="38C95548" w14:textId="258E885A" w:rsidR="00703697" w:rsidRPr="002B4A53" w:rsidRDefault="00703697" w:rsidP="008C777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fr-FR"/>
              </w:rPr>
              <w:t xml:space="preserve">  Maintenance du parc informatique </w:t>
            </w:r>
            <w:r w:rsidR="00E85AAF">
              <w:rPr>
                <w:color w:val="000000" w:themeColor="text1"/>
                <w:lang w:bidi="fr-FR"/>
              </w:rPr>
              <w:t xml:space="preserve">local </w:t>
            </w:r>
            <w:r>
              <w:rPr>
                <w:color w:val="000000" w:themeColor="text1"/>
                <w:lang w:bidi="fr-FR"/>
              </w:rPr>
              <w:t>en liaison avec la DSI</w:t>
            </w:r>
            <w:r w:rsidR="00A550BC">
              <w:rPr>
                <w:color w:val="000000" w:themeColor="text1"/>
                <w:lang w:bidi="fr-FR"/>
              </w:rPr>
              <w:t>.</w:t>
            </w:r>
          </w:p>
          <w:p w14:paraId="29297255" w14:textId="77777777" w:rsidR="00703697" w:rsidRPr="002B4A53" w:rsidRDefault="00703697" w:rsidP="008C7779">
            <w:pPr>
              <w:rPr>
                <w:color w:val="000000" w:themeColor="text1"/>
              </w:rPr>
            </w:pPr>
          </w:p>
          <w:p w14:paraId="3613E8D1" w14:textId="77777777" w:rsidR="00703697" w:rsidRPr="002B4A53" w:rsidRDefault="00703697" w:rsidP="008C7779">
            <w:pPr>
              <w:pStyle w:val="Titre4"/>
              <w:rPr>
                <w:bCs/>
                <w:color w:val="000000" w:themeColor="text1"/>
              </w:rPr>
            </w:pPr>
            <w:r w:rsidRPr="002B4A53">
              <w:rPr>
                <w:color w:val="000000" w:themeColor="text1"/>
              </w:rPr>
              <w:t>IGM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  <w:r w:rsidRPr="002B4A53">
              <w:rPr>
                <w:color w:val="000000" w:themeColor="text1"/>
              </w:rPr>
              <w:t>Ingénieur d’étude</w:t>
            </w:r>
          </w:p>
          <w:p w14:paraId="34D76DC6" w14:textId="73479806" w:rsidR="00703697" w:rsidRDefault="00703697" w:rsidP="008C7779">
            <w:pPr>
              <w:rPr>
                <w:color w:val="000000" w:themeColor="text1"/>
                <w:u w:val="single"/>
              </w:rPr>
            </w:pPr>
            <w:r w:rsidRPr="00703697">
              <w:rPr>
                <w:color w:val="000000" w:themeColor="text1"/>
                <w:u w:val="single"/>
              </w:rPr>
              <w:t>Décembre 2015</w:t>
            </w:r>
            <w:r w:rsidR="008D1E24">
              <w:rPr>
                <w:color w:val="000000" w:themeColor="text1"/>
                <w:u w:val="single"/>
              </w:rPr>
              <w:t xml:space="preserve"> </w:t>
            </w:r>
            <w:r w:rsidRPr="00703697">
              <w:rPr>
                <w:color w:val="000000" w:themeColor="text1"/>
                <w:u w:val="single"/>
              </w:rPr>
              <w:t>-</w:t>
            </w:r>
            <w:r w:rsidR="008D1E24">
              <w:rPr>
                <w:color w:val="000000" w:themeColor="text1"/>
                <w:u w:val="single"/>
              </w:rPr>
              <w:t xml:space="preserve"> </w:t>
            </w:r>
            <w:r w:rsidRPr="00703697">
              <w:rPr>
                <w:color w:val="000000" w:themeColor="text1"/>
                <w:u w:val="single"/>
              </w:rPr>
              <w:t>Mars 2016</w:t>
            </w:r>
          </w:p>
          <w:p w14:paraId="1CA00F06" w14:textId="77777777" w:rsidR="00F3525B" w:rsidRPr="00703697" w:rsidRDefault="00F3525B" w:rsidP="008C7779">
            <w:pPr>
              <w:rPr>
                <w:color w:val="000000" w:themeColor="text1"/>
                <w:u w:val="single"/>
              </w:rPr>
            </w:pPr>
          </w:p>
          <w:p w14:paraId="479B0239" w14:textId="4CBBB5F9" w:rsidR="00703697" w:rsidRPr="002B4A53" w:rsidRDefault="00F3525B" w:rsidP="008C77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03697" w:rsidRPr="002B4A53">
              <w:rPr>
                <w:color w:val="000000" w:themeColor="text1"/>
              </w:rPr>
              <w:t>Conversion d’une application de gestion de photos  du C# vers Delphi XE</w:t>
            </w:r>
            <w:r w:rsidR="00A550BC">
              <w:rPr>
                <w:color w:val="000000" w:themeColor="text1"/>
              </w:rPr>
              <w:t>.</w:t>
            </w:r>
          </w:p>
          <w:p w14:paraId="20B10E83" w14:textId="77777777" w:rsidR="00703697" w:rsidRPr="002B4A53" w:rsidRDefault="00703697" w:rsidP="008C7779">
            <w:pPr>
              <w:rPr>
                <w:color w:val="000000" w:themeColor="text1"/>
              </w:rPr>
            </w:pPr>
          </w:p>
          <w:p w14:paraId="43868E35" w14:textId="0F379512" w:rsidR="00703697" w:rsidRPr="002B4A53" w:rsidRDefault="00703697" w:rsidP="008C7779">
            <w:pPr>
              <w:pStyle w:val="Titre4"/>
              <w:rPr>
                <w:bCs/>
                <w:color w:val="000000" w:themeColor="text1"/>
              </w:rPr>
            </w:pPr>
            <w:r w:rsidRPr="002B4A53">
              <w:rPr>
                <w:color w:val="000000" w:themeColor="text1"/>
              </w:rPr>
              <w:t xml:space="preserve">ACD 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  <w:r>
              <w:rPr>
                <w:color w:val="000000" w:themeColor="text1"/>
              </w:rPr>
              <w:t>Développeur informatique</w:t>
            </w:r>
          </w:p>
          <w:p w14:paraId="1C0A6032" w14:textId="5840FDBA" w:rsidR="00703697" w:rsidRDefault="00703697" w:rsidP="008C7779">
            <w:pPr>
              <w:pStyle w:val="Date"/>
              <w:rPr>
                <w:color w:val="000000" w:themeColor="text1"/>
                <w:u w:val="single"/>
              </w:rPr>
            </w:pPr>
            <w:r w:rsidRPr="00703697">
              <w:rPr>
                <w:color w:val="000000" w:themeColor="text1"/>
                <w:u w:val="single"/>
              </w:rPr>
              <w:t>Janvier 2011 – Aout 2015</w:t>
            </w:r>
          </w:p>
          <w:p w14:paraId="5052B477" w14:textId="77777777" w:rsidR="00F3525B" w:rsidRPr="00F3525B" w:rsidRDefault="00F3525B" w:rsidP="00F3525B"/>
          <w:p w14:paraId="745910B0" w14:textId="723E45F6" w:rsidR="00F252DB" w:rsidRPr="00B10949" w:rsidRDefault="00F3525B" w:rsidP="00F252DB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Développement/maintenance d’un logiciel de comptabilité en Delphi/Access.</w:t>
            </w:r>
          </w:p>
          <w:p w14:paraId="38DFF980" w14:textId="0A2DE56D" w:rsidR="00F252DB" w:rsidRPr="00B10949" w:rsidRDefault="00F3525B" w:rsidP="00F252DB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Développement d’un gestionnaire de source interne.</w:t>
            </w:r>
          </w:p>
          <w:p w14:paraId="5BB0E88F" w14:textId="0136839E" w:rsidR="00F252DB" w:rsidRPr="00B10949" w:rsidRDefault="00F3525B" w:rsidP="00F252DB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Assistance clientèle</w:t>
            </w:r>
            <w:r w:rsidR="00A550BC">
              <w:rPr>
                <w:szCs w:val="18"/>
              </w:rPr>
              <w:t>.</w:t>
            </w:r>
          </w:p>
          <w:p w14:paraId="41448A08" w14:textId="72958C8D" w:rsidR="00703697" w:rsidRPr="002B4A53" w:rsidRDefault="00703697" w:rsidP="002B4A53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sdt>
              <w:sdtPr>
                <w:rPr>
                  <w:color w:val="000000" w:themeColor="text1"/>
                </w:rPr>
                <w:id w:val="1049110328"/>
                <w:placeholder>
                  <w:docPart w:val="1700CF8BFFBB48C0905A065482AA6394"/>
                </w:placeholder>
                <w:temporary/>
                <w:showingPlcHdr/>
                <w15:appearance w15:val="hidden"/>
              </w:sdtPr>
              <w:sdtEndPr/>
              <w:sdtContent>
                <w:r w:rsidRPr="002B4A53">
                  <w:rPr>
                    <w:color w:val="000000" w:themeColor="text1"/>
                    <w:lang w:bidi="fr-FR"/>
                  </w:rPr>
                  <w:t>FORMATION</w:t>
                </w:r>
              </w:sdtContent>
            </w:sdt>
          </w:p>
          <w:p w14:paraId="0B57F95F" w14:textId="49066523" w:rsidR="00DB7B7E" w:rsidRDefault="00DB7B7E" w:rsidP="00DB7B7E"/>
          <w:p w14:paraId="7DE11857" w14:textId="61EBC0A9" w:rsidR="000F5BB9" w:rsidRDefault="000F5BB9" w:rsidP="00DB7B7E">
            <w:pPr>
              <w:rPr>
                <w:b/>
                <w:bCs/>
                <w:u w:val="single"/>
              </w:rPr>
            </w:pPr>
            <w:r w:rsidRPr="000F5BB9">
              <w:rPr>
                <w:b/>
                <w:bCs/>
                <w:u w:val="single"/>
              </w:rPr>
              <w:t>Septembre 2021 – Novembre 2021</w:t>
            </w:r>
          </w:p>
          <w:p w14:paraId="2C4AF0C2" w14:textId="77777777" w:rsidR="00F3525B" w:rsidRPr="000F5BB9" w:rsidRDefault="00F3525B" w:rsidP="00DB7B7E">
            <w:pPr>
              <w:rPr>
                <w:b/>
                <w:bCs/>
                <w:u w:val="single"/>
              </w:rPr>
            </w:pPr>
          </w:p>
          <w:p w14:paraId="1562CF54" w14:textId="4EA1AD1B" w:rsidR="00DB7B7E" w:rsidRPr="00DB7B7E" w:rsidRDefault="00F3525B" w:rsidP="00DB7B7E">
            <w:r>
              <w:t xml:space="preserve">  </w:t>
            </w:r>
            <w:r w:rsidR="00DB7B7E">
              <w:t>Formation DEVOPS</w:t>
            </w:r>
            <w:r w:rsidR="000F5BB9">
              <w:t xml:space="preserve"> (CEFIM)</w:t>
            </w:r>
          </w:p>
          <w:p w14:paraId="1260A746" w14:textId="0C3AB3D1" w:rsidR="00DB7B7E" w:rsidRDefault="00F3525B" w:rsidP="002B4A53">
            <w:pPr>
              <w:pStyle w:val="Titre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0F5BB9">
              <w:rPr>
                <w:color w:val="000000" w:themeColor="text1"/>
              </w:rPr>
              <w:t>Python,</w:t>
            </w:r>
            <w:r w:rsidR="00390493">
              <w:rPr>
                <w:color w:val="000000" w:themeColor="text1"/>
              </w:rPr>
              <w:t xml:space="preserve"> </w:t>
            </w:r>
            <w:r w:rsidR="00E20466">
              <w:rPr>
                <w:color w:val="000000" w:themeColor="text1"/>
              </w:rPr>
              <w:t>GIT,</w:t>
            </w:r>
            <w:r w:rsidR="00390493">
              <w:rPr>
                <w:color w:val="000000" w:themeColor="text1"/>
              </w:rPr>
              <w:t xml:space="preserve"> </w:t>
            </w:r>
            <w:proofErr w:type="spellStart"/>
            <w:r w:rsidR="00E20466">
              <w:rPr>
                <w:color w:val="000000" w:themeColor="text1"/>
              </w:rPr>
              <w:t>G</w:t>
            </w:r>
            <w:r w:rsidR="005F3E74" w:rsidRPr="005F3E74">
              <w:rPr>
                <w:color w:val="000000" w:themeColor="text1"/>
              </w:rPr>
              <w:t>itlab</w:t>
            </w:r>
            <w:proofErr w:type="spellEnd"/>
            <w:r w:rsidR="00390493">
              <w:rPr>
                <w:color w:val="000000" w:themeColor="text1"/>
              </w:rPr>
              <w:t xml:space="preserve">, </w:t>
            </w:r>
            <w:r w:rsidR="000B5E54">
              <w:rPr>
                <w:color w:val="000000" w:themeColor="text1"/>
              </w:rPr>
              <w:t>Vagant</w:t>
            </w:r>
            <w:r w:rsidR="00390493">
              <w:rPr>
                <w:color w:val="000000" w:themeColor="text1"/>
              </w:rPr>
              <w:t>,</w:t>
            </w:r>
            <w:r w:rsidR="00E20466">
              <w:rPr>
                <w:color w:val="000000" w:themeColor="text1"/>
              </w:rPr>
              <w:t xml:space="preserve"> </w:t>
            </w:r>
            <w:r w:rsidR="000B5E54">
              <w:rPr>
                <w:color w:val="000000" w:themeColor="text1"/>
              </w:rPr>
              <w:t>Terraforme</w:t>
            </w:r>
            <w:r w:rsidR="00390493">
              <w:rPr>
                <w:color w:val="000000" w:themeColor="text1"/>
              </w:rPr>
              <w:t>,</w:t>
            </w:r>
            <w:r w:rsidR="000F5BB9">
              <w:rPr>
                <w:color w:val="000000" w:themeColor="text1"/>
              </w:rPr>
              <w:t xml:space="preserve"> Docker, </w:t>
            </w:r>
            <w:r w:rsidR="001A186E">
              <w:rPr>
                <w:color w:val="000000" w:themeColor="text1"/>
              </w:rPr>
              <w:t>A</w:t>
            </w:r>
            <w:r w:rsidR="000F5BB9">
              <w:rPr>
                <w:color w:val="000000" w:themeColor="text1"/>
              </w:rPr>
              <w:t xml:space="preserve">nsible, </w:t>
            </w:r>
            <w:r w:rsidR="001A186E">
              <w:rPr>
                <w:color w:val="000000" w:themeColor="text1"/>
              </w:rPr>
              <w:t>AWS</w:t>
            </w:r>
          </w:p>
          <w:p w14:paraId="587F8DD8" w14:textId="77777777" w:rsidR="00F3525B" w:rsidRPr="00F3525B" w:rsidRDefault="00F3525B" w:rsidP="00F3525B"/>
          <w:p w14:paraId="23CA556C" w14:textId="3071774E" w:rsidR="00703697" w:rsidRDefault="00703697" w:rsidP="002B4A53">
            <w:pPr>
              <w:pStyle w:val="Date"/>
              <w:rPr>
                <w:b/>
                <w:bCs/>
                <w:color w:val="000000" w:themeColor="text1"/>
                <w:u w:val="single"/>
                <w:lang w:bidi="fr-FR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2009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-Septembre 2010</w:t>
            </w:r>
          </w:p>
          <w:p w14:paraId="0BFAAB07" w14:textId="77777777" w:rsidR="00F3525B" w:rsidRPr="00F3525B" w:rsidRDefault="00F3525B" w:rsidP="00F3525B">
            <w:pPr>
              <w:rPr>
                <w:lang w:bidi="fr-FR"/>
              </w:rPr>
            </w:pPr>
          </w:p>
          <w:p w14:paraId="243BE19C" w14:textId="0BD738D8" w:rsidR="00703697" w:rsidRPr="002B4A53" w:rsidRDefault="00F3525B" w:rsidP="002B4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03697" w:rsidRPr="002B4A53">
              <w:rPr>
                <w:color w:val="000000" w:themeColor="text1"/>
              </w:rPr>
              <w:t xml:space="preserve">Master 2 CCI (Compétences Complémentaires Informatiques) </w:t>
            </w:r>
            <w:r w:rsidR="00703697" w:rsidRPr="002B4A53">
              <w:rPr>
                <w:color w:val="000000" w:themeColor="text1"/>
                <w:lang w:bidi="fr-FR"/>
              </w:rPr>
              <w:t xml:space="preserve"> obtenu </w:t>
            </w:r>
            <w:r>
              <w:rPr>
                <w:color w:val="000000" w:themeColor="text1"/>
                <w:lang w:bidi="fr-FR"/>
              </w:rPr>
              <w:t xml:space="preserve">    </w:t>
            </w:r>
            <w:r w:rsidR="00703697" w:rsidRPr="002B4A53">
              <w:rPr>
                <w:color w:val="000000" w:themeColor="text1"/>
                <w:lang w:bidi="fr-FR"/>
              </w:rPr>
              <w:t>avec la mention bien</w:t>
            </w:r>
          </w:p>
          <w:p w14:paraId="284ADB31" w14:textId="038789C8" w:rsidR="00703697" w:rsidRDefault="00703697" w:rsidP="002B4A53">
            <w:pPr>
              <w:pStyle w:val="Date"/>
              <w:rPr>
                <w:color w:val="000000" w:themeColor="text1"/>
              </w:rPr>
            </w:pPr>
          </w:p>
          <w:p w14:paraId="01BD6D51" w14:textId="2A7FEE28" w:rsidR="00A550BC" w:rsidRDefault="00A550BC" w:rsidP="00A550BC">
            <w:pPr>
              <w:rPr>
                <w:b/>
                <w:bCs/>
                <w:u w:val="single"/>
              </w:rPr>
            </w:pPr>
            <w:r w:rsidRPr="00A550BC">
              <w:rPr>
                <w:b/>
                <w:bCs/>
                <w:u w:val="single"/>
              </w:rPr>
              <w:t>Juin 1999</w:t>
            </w:r>
          </w:p>
          <w:p w14:paraId="08E03A5E" w14:textId="77777777" w:rsidR="00F3525B" w:rsidRPr="00A550BC" w:rsidRDefault="00F3525B" w:rsidP="00A550BC">
            <w:pPr>
              <w:rPr>
                <w:b/>
                <w:bCs/>
                <w:u w:val="single"/>
              </w:rPr>
            </w:pPr>
          </w:p>
          <w:p w14:paraId="386F4B09" w14:textId="22B7029B" w:rsidR="00A550BC" w:rsidRDefault="00F3525B" w:rsidP="00A550BC">
            <w:r>
              <w:t xml:space="preserve">  </w:t>
            </w:r>
            <w:r w:rsidR="00A550BC">
              <w:t>Obtention du CAPES de mathématiques</w:t>
            </w:r>
          </w:p>
          <w:p w14:paraId="17C7EC11" w14:textId="77777777" w:rsidR="00A550BC" w:rsidRPr="00A550BC" w:rsidRDefault="00A550BC" w:rsidP="00A550BC"/>
          <w:p w14:paraId="5AC79F25" w14:textId="1D2BE6B7" w:rsidR="00703697" w:rsidRDefault="00703697" w:rsidP="002B4A53">
            <w:pPr>
              <w:pStyle w:val="Date"/>
              <w:rPr>
                <w:b/>
                <w:bCs/>
                <w:color w:val="000000" w:themeColor="text1"/>
                <w:u w:val="single"/>
                <w:lang w:bidi="fr-FR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1996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-juin 1997</w:t>
            </w:r>
          </w:p>
          <w:p w14:paraId="383EC7A8" w14:textId="77777777" w:rsidR="00F3525B" w:rsidRPr="00F3525B" w:rsidRDefault="00F3525B" w:rsidP="00F3525B">
            <w:pPr>
              <w:rPr>
                <w:lang w:bidi="fr-FR"/>
              </w:rPr>
            </w:pPr>
          </w:p>
          <w:p w14:paraId="27CA2244" w14:textId="709E79AE" w:rsidR="00703697" w:rsidRPr="002B4A53" w:rsidRDefault="00F3525B" w:rsidP="00FA16A7">
            <w:r>
              <w:rPr>
                <w:color w:val="000000" w:themeColor="text1"/>
              </w:rPr>
              <w:t xml:space="preserve">  </w:t>
            </w:r>
            <w:r w:rsidR="00703697" w:rsidRPr="002B4A53">
              <w:rPr>
                <w:color w:val="000000" w:themeColor="text1"/>
              </w:rPr>
              <w:t xml:space="preserve">Maitrise de mathématiques </w:t>
            </w:r>
          </w:p>
        </w:tc>
      </w:tr>
      <w:tr w:rsidR="00703697" w:rsidRPr="002B4A53" w14:paraId="467ADD80" w14:textId="77777777" w:rsidTr="007E1533">
        <w:tc>
          <w:tcPr>
            <w:tcW w:w="4070" w:type="dxa"/>
            <w:shd w:val="clear" w:color="auto" w:fill="D0AE72" w:themeFill="background2" w:themeFillShade="BF"/>
          </w:tcPr>
          <w:sdt>
            <w:sdtPr>
              <w:rPr>
                <w:color w:val="000000" w:themeColor="text1"/>
              </w:rPr>
              <w:id w:val="-1711873194"/>
              <w:placeholder>
                <w:docPart w:val="6AB5F544CFA145E7934062767D6D27EA"/>
              </w:placeholder>
              <w:temporary/>
              <w:showingPlcHdr/>
              <w15:appearance w15:val="hidden"/>
            </w:sdtPr>
            <w:sdtEndPr/>
            <w:sdtContent>
              <w:p w14:paraId="2F617881" w14:textId="5C59B34B" w:rsidR="00703697" w:rsidRPr="002B4A53" w:rsidRDefault="00703697" w:rsidP="002B4A53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Profil</w:t>
                </w:r>
              </w:p>
            </w:sdtContent>
          </w:sdt>
          <w:p w14:paraId="0B47E4FD" w14:textId="10A91E1C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 xml:space="preserve">  Développeur avec plus de 8 ans d’expérience, ma formation initiale en mathématique</w:t>
            </w:r>
            <w:r w:rsidR="00572153">
              <w:rPr>
                <w:color w:val="000000" w:themeColor="text1"/>
              </w:rPr>
              <w:t>s</w:t>
            </w:r>
            <w:r w:rsidRPr="002B4A53">
              <w:rPr>
                <w:color w:val="000000" w:themeColor="text1"/>
              </w:rPr>
              <w:t xml:space="preserve"> m’a permis d’avoir une bonne capacité d’analyse</w:t>
            </w:r>
            <w:r w:rsidR="00A550BC">
              <w:rPr>
                <w:color w:val="000000" w:themeColor="text1"/>
              </w:rPr>
              <w:t>,</w:t>
            </w:r>
            <w:r w:rsidRPr="002B4A53">
              <w:rPr>
                <w:color w:val="000000" w:themeColor="text1"/>
              </w:rPr>
              <w:t xml:space="preserve"> dans la recherche des meilleures solutions </w:t>
            </w:r>
            <w:r>
              <w:rPr>
                <w:color w:val="000000" w:themeColor="text1"/>
              </w:rPr>
              <w:t xml:space="preserve">à apporter </w:t>
            </w:r>
            <w:r w:rsidRPr="002B4A53">
              <w:rPr>
                <w:color w:val="000000" w:themeColor="text1"/>
              </w:rPr>
              <w:t xml:space="preserve">aux différentes situations. </w:t>
            </w:r>
          </w:p>
          <w:p w14:paraId="2810BA97" w14:textId="40F4AF30" w:rsidR="00703697" w:rsidRPr="002B4A53" w:rsidRDefault="00703697" w:rsidP="002B4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Autodidacte, </w:t>
            </w:r>
            <w:r w:rsidRPr="002B4A53">
              <w:rPr>
                <w:color w:val="000000" w:themeColor="text1"/>
              </w:rPr>
              <w:t>polyvalent</w:t>
            </w:r>
            <w:r>
              <w:rPr>
                <w:color w:val="000000" w:themeColor="text1"/>
              </w:rPr>
              <w:t xml:space="preserve"> et passionné de développement, </w:t>
            </w:r>
            <w:r w:rsidRPr="002B4A53">
              <w:rPr>
                <w:color w:val="000000" w:themeColor="text1"/>
              </w:rPr>
              <w:t xml:space="preserve"> je m’adapte rapidement à tous les langages de programmation et </w:t>
            </w:r>
            <w:r w:rsidR="00A550BC">
              <w:rPr>
                <w:color w:val="000000" w:themeColor="text1"/>
              </w:rPr>
              <w:t xml:space="preserve">systèmes </w:t>
            </w:r>
            <w:r w:rsidRPr="002B4A53">
              <w:rPr>
                <w:color w:val="000000" w:themeColor="text1"/>
              </w:rPr>
              <w:t>d’exploitation.</w:t>
            </w:r>
          </w:p>
          <w:p w14:paraId="4ABC24DC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1954003311"/>
              <w:placeholder>
                <w:docPart w:val="84E49E9CE3BB4621892F32D67978AA16"/>
              </w:placeholder>
              <w:temporary/>
              <w:showingPlcHdr/>
              <w15:appearance w15:val="hidden"/>
            </w:sdtPr>
            <w:sdtEndPr/>
            <w:sdtContent>
              <w:p w14:paraId="2EDEDF3E" w14:textId="19173BB8" w:rsidR="00703697" w:rsidRPr="002B4A53" w:rsidRDefault="00703697" w:rsidP="002B4A53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Contact</w:t>
                </w:r>
              </w:p>
            </w:sdtContent>
          </w:sdt>
          <w:p w14:paraId="7406ED7D" w14:textId="530C778E" w:rsidR="00703697" w:rsidRPr="002B4A53" w:rsidRDefault="00703697" w:rsidP="002B4A53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2AE15123" wp14:editId="20F269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23825" cy="123825"/>
                  <wp:effectExtent l="0" t="0" r="9525" b="9525"/>
                  <wp:wrapNone/>
                  <wp:docPr id="6" name="Graphique 6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Combiné avec un remplissage uni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>0652655949</w:t>
            </w:r>
          </w:p>
          <w:p w14:paraId="48D1CEC5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p w14:paraId="09193A85" w14:textId="28B46434" w:rsidR="00703697" w:rsidRDefault="00703697" w:rsidP="008C7779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A1DD07E" wp14:editId="44D446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42875" cy="142875"/>
                  <wp:effectExtent l="0" t="0" r="9525" b="9525"/>
                  <wp:wrapNone/>
                  <wp:docPr id="7" name="Graphique 7" descr="Adresse de courri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7" descr="Adresse de courrier contou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 xml:space="preserve"> </w:t>
            </w:r>
            <w:hyperlink r:id="rId15" w:history="1">
              <w:r w:rsidR="00DB7B7E" w:rsidRPr="00FA568E">
                <w:rPr>
                  <w:rStyle w:val="Lienhypertexte"/>
                </w:rPr>
                <w:t>noureddinesellami@outlook.fr</w:t>
              </w:r>
            </w:hyperlink>
          </w:p>
          <w:p w14:paraId="5311850E" w14:textId="73E008EA" w:rsidR="00DB7B7E" w:rsidRDefault="00DB7B7E" w:rsidP="008C7779"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1552" behindDoc="0" locked="0" layoutInCell="1" allowOverlap="1" wp14:anchorId="4CC56C4C" wp14:editId="28BCFDF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138430</wp:posOffset>
                  </wp:positionV>
                  <wp:extent cx="190500" cy="190500"/>
                  <wp:effectExtent l="0" t="0" r="0" b="0"/>
                  <wp:wrapNone/>
                  <wp:docPr id="4" name="Graphique 4" descr="Repèr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4" descr="Repère avec un remplissage uni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3EB82E" w14:textId="4F44D49C" w:rsidR="00DB7B7E" w:rsidRDefault="00DB7B7E" w:rsidP="008C7779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354 route du Fresne </w:t>
            </w:r>
          </w:p>
          <w:p w14:paraId="01545507" w14:textId="15EC4DBE" w:rsidR="00DB7B7E" w:rsidRPr="002B4A53" w:rsidRDefault="00DB7B7E" w:rsidP="008C7779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    37380 Monnaie</w:t>
            </w:r>
          </w:p>
          <w:p w14:paraId="36CE04BE" w14:textId="27E6BE35" w:rsidR="00703697" w:rsidRDefault="00703697" w:rsidP="002B4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1EB51270" w14:textId="0211167A" w:rsidR="00703697" w:rsidRPr="002B4A53" w:rsidRDefault="008D1E24" w:rsidP="002B4A53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8D703D2" wp14:editId="58301837">
                  <wp:extent cx="142875" cy="142875"/>
                  <wp:effectExtent l="0" t="0" r="9525" b="9525"/>
                  <wp:docPr id="3" name="Graphique 3" descr="Calendrier journal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3" descr="Calendrier journalier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 22/05/1974</w:t>
            </w:r>
          </w:p>
          <w:sdt>
            <w:sdtPr>
              <w:rPr>
                <w:color w:val="000000" w:themeColor="text1"/>
              </w:rPr>
              <w:id w:val="-1444214663"/>
              <w:placeholder>
                <w:docPart w:val="8FEE2332DE14406E9772DBBFB834EA05"/>
              </w:placeholder>
              <w:temporary/>
              <w:showingPlcHdr/>
              <w15:appearance w15:val="hidden"/>
            </w:sdtPr>
            <w:sdtEndPr/>
            <w:sdtContent>
              <w:p w14:paraId="23912170" w14:textId="4D5E700B" w:rsidR="00703697" w:rsidRPr="002B4A53" w:rsidRDefault="00703697" w:rsidP="002B4A53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Loisirs</w:t>
                </w:r>
              </w:p>
            </w:sdtContent>
          </w:sdt>
          <w:p w14:paraId="11BC9BDC" w14:textId="636A1A97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Course à pied</w:t>
            </w:r>
          </w:p>
          <w:p w14:paraId="0BB3F60E" w14:textId="3452203C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Cyclisme</w:t>
            </w:r>
          </w:p>
          <w:p w14:paraId="3A27774D" w14:textId="05F1A09B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Jeux de société</w:t>
            </w:r>
          </w:p>
        </w:tc>
        <w:tc>
          <w:tcPr>
            <w:tcW w:w="250" w:type="dxa"/>
          </w:tcPr>
          <w:p w14:paraId="1718A3D6" w14:textId="77777777" w:rsidR="00703697" w:rsidRPr="002B4A53" w:rsidRDefault="00703697" w:rsidP="002B4A53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/>
          </w:tcPr>
          <w:p w14:paraId="0E82AEDC" w14:textId="2E09EB50" w:rsidR="00703697" w:rsidRPr="002B4A53" w:rsidRDefault="00703697" w:rsidP="002B4A53">
            <w:pPr>
              <w:rPr>
                <w:color w:val="000000" w:themeColor="text1"/>
              </w:rPr>
            </w:pPr>
          </w:p>
        </w:tc>
      </w:tr>
    </w:tbl>
    <w:p w14:paraId="72905E73" w14:textId="77777777" w:rsidR="0043117B" w:rsidRPr="008F2702" w:rsidRDefault="00FE3BDE" w:rsidP="000C45FF">
      <w:pPr>
        <w:tabs>
          <w:tab w:val="left" w:pos="990"/>
        </w:tabs>
      </w:pPr>
    </w:p>
    <w:sectPr w:rsidR="0043117B" w:rsidRPr="008F2702" w:rsidSect="002D3CA3">
      <w:headerReference w:type="default" r:id="rId2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BF10" w14:textId="77777777" w:rsidR="00FE3BDE" w:rsidRDefault="00FE3BDE" w:rsidP="000C45FF">
      <w:r>
        <w:separator/>
      </w:r>
    </w:p>
  </w:endnote>
  <w:endnote w:type="continuationSeparator" w:id="0">
    <w:p w14:paraId="3D4AA3DB" w14:textId="77777777" w:rsidR="00FE3BDE" w:rsidRDefault="00FE3BD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D9BD" w14:textId="77777777" w:rsidR="00FE3BDE" w:rsidRDefault="00FE3BDE" w:rsidP="000C45FF">
      <w:r>
        <w:separator/>
      </w:r>
    </w:p>
  </w:footnote>
  <w:footnote w:type="continuationSeparator" w:id="0">
    <w:p w14:paraId="20FEF58B" w14:textId="77777777" w:rsidR="00FE3BDE" w:rsidRDefault="00FE3BD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9480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D8C3A87" wp14:editId="77AE05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B0"/>
    <w:rsid w:val="00036450"/>
    <w:rsid w:val="00054E44"/>
    <w:rsid w:val="00094499"/>
    <w:rsid w:val="000B49F9"/>
    <w:rsid w:val="000B5E54"/>
    <w:rsid w:val="000C45FF"/>
    <w:rsid w:val="000E3FD1"/>
    <w:rsid w:val="000F5BB9"/>
    <w:rsid w:val="00107338"/>
    <w:rsid w:val="00112054"/>
    <w:rsid w:val="001424E5"/>
    <w:rsid w:val="001525E1"/>
    <w:rsid w:val="001616FF"/>
    <w:rsid w:val="00180329"/>
    <w:rsid w:val="0019001F"/>
    <w:rsid w:val="001A186E"/>
    <w:rsid w:val="001A3539"/>
    <w:rsid w:val="001A74A5"/>
    <w:rsid w:val="001B2ABD"/>
    <w:rsid w:val="001E0391"/>
    <w:rsid w:val="001E1759"/>
    <w:rsid w:val="001E2C16"/>
    <w:rsid w:val="001F1ECC"/>
    <w:rsid w:val="00220DC3"/>
    <w:rsid w:val="002400EB"/>
    <w:rsid w:val="00256CF7"/>
    <w:rsid w:val="00281FD5"/>
    <w:rsid w:val="002B4A53"/>
    <w:rsid w:val="002D3CA3"/>
    <w:rsid w:val="0030481B"/>
    <w:rsid w:val="003156FC"/>
    <w:rsid w:val="003254B5"/>
    <w:rsid w:val="00336FE2"/>
    <w:rsid w:val="0037121F"/>
    <w:rsid w:val="00390493"/>
    <w:rsid w:val="003A6B7D"/>
    <w:rsid w:val="003B06CA"/>
    <w:rsid w:val="003C563F"/>
    <w:rsid w:val="004071FC"/>
    <w:rsid w:val="004142CD"/>
    <w:rsid w:val="00445947"/>
    <w:rsid w:val="004474ED"/>
    <w:rsid w:val="004813B3"/>
    <w:rsid w:val="00496591"/>
    <w:rsid w:val="004C63E4"/>
    <w:rsid w:val="004D3011"/>
    <w:rsid w:val="004D3CB0"/>
    <w:rsid w:val="00517A41"/>
    <w:rsid w:val="005262AC"/>
    <w:rsid w:val="00572153"/>
    <w:rsid w:val="005E39D5"/>
    <w:rsid w:val="005F3E74"/>
    <w:rsid w:val="00600670"/>
    <w:rsid w:val="0062123A"/>
    <w:rsid w:val="00622CFF"/>
    <w:rsid w:val="00630FB7"/>
    <w:rsid w:val="00646E75"/>
    <w:rsid w:val="0067475D"/>
    <w:rsid w:val="006771D0"/>
    <w:rsid w:val="006F6AF4"/>
    <w:rsid w:val="00703697"/>
    <w:rsid w:val="00715FCB"/>
    <w:rsid w:val="00743101"/>
    <w:rsid w:val="007775E1"/>
    <w:rsid w:val="007867A0"/>
    <w:rsid w:val="007927F5"/>
    <w:rsid w:val="00792EAB"/>
    <w:rsid w:val="007C6931"/>
    <w:rsid w:val="007E1533"/>
    <w:rsid w:val="007E67E9"/>
    <w:rsid w:val="00802CA0"/>
    <w:rsid w:val="00870508"/>
    <w:rsid w:val="008C7779"/>
    <w:rsid w:val="008D1E24"/>
    <w:rsid w:val="008D2974"/>
    <w:rsid w:val="008D2D63"/>
    <w:rsid w:val="008F2702"/>
    <w:rsid w:val="008F3B10"/>
    <w:rsid w:val="00910030"/>
    <w:rsid w:val="009260CD"/>
    <w:rsid w:val="00952C25"/>
    <w:rsid w:val="00994CBA"/>
    <w:rsid w:val="00A2118D"/>
    <w:rsid w:val="00A550BC"/>
    <w:rsid w:val="00AD472A"/>
    <w:rsid w:val="00AD76E2"/>
    <w:rsid w:val="00B10949"/>
    <w:rsid w:val="00B20152"/>
    <w:rsid w:val="00B359E4"/>
    <w:rsid w:val="00B57D98"/>
    <w:rsid w:val="00B70850"/>
    <w:rsid w:val="00C066B6"/>
    <w:rsid w:val="00C37BA1"/>
    <w:rsid w:val="00C401EE"/>
    <w:rsid w:val="00C4674C"/>
    <w:rsid w:val="00C506CF"/>
    <w:rsid w:val="00C72BED"/>
    <w:rsid w:val="00C9578B"/>
    <w:rsid w:val="00CB0055"/>
    <w:rsid w:val="00CC0C6D"/>
    <w:rsid w:val="00CE2CD9"/>
    <w:rsid w:val="00D04BFE"/>
    <w:rsid w:val="00D06E13"/>
    <w:rsid w:val="00D2522B"/>
    <w:rsid w:val="00D35191"/>
    <w:rsid w:val="00D422DE"/>
    <w:rsid w:val="00D5459D"/>
    <w:rsid w:val="00D6035F"/>
    <w:rsid w:val="00D72534"/>
    <w:rsid w:val="00D92122"/>
    <w:rsid w:val="00D94CB5"/>
    <w:rsid w:val="00DA1F4D"/>
    <w:rsid w:val="00DB7B7E"/>
    <w:rsid w:val="00DD172A"/>
    <w:rsid w:val="00DE0956"/>
    <w:rsid w:val="00E004D3"/>
    <w:rsid w:val="00E06E4D"/>
    <w:rsid w:val="00E20466"/>
    <w:rsid w:val="00E25A26"/>
    <w:rsid w:val="00E4381A"/>
    <w:rsid w:val="00E55D74"/>
    <w:rsid w:val="00E85AAF"/>
    <w:rsid w:val="00EF6A8B"/>
    <w:rsid w:val="00F17D8E"/>
    <w:rsid w:val="00F252DB"/>
    <w:rsid w:val="00F3525B"/>
    <w:rsid w:val="00F60274"/>
    <w:rsid w:val="00F72455"/>
    <w:rsid w:val="00F77FB9"/>
    <w:rsid w:val="00F8321F"/>
    <w:rsid w:val="00FA16A7"/>
    <w:rsid w:val="00FB068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9EF1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E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noureddinesellami@outlook.f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sv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sv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lami%20Noureddine\AppData\Local\Microsoft\Office\16.0\DTS\fr-FR%7b83522F3F-BE7D-402C-A820-C5681F3EBC55%7d\%7bE91A15A9-16D1-4FBA-94A5-BAD42B093B8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C608469AD1423F949C85423B009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525E5-D1D1-4290-BD42-9F961A51BAE7}"/>
      </w:docPartPr>
      <w:docPartBody>
        <w:p w:rsidR="0095648A" w:rsidRDefault="00360814" w:rsidP="00360814">
          <w:pPr>
            <w:pStyle w:val="93C608469AD1423F949C85423B009277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1700CF8BFFBB48C0905A065482AA63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ECD977-9242-462A-BC70-47786028CC3E}"/>
      </w:docPartPr>
      <w:docPartBody>
        <w:p w:rsidR="0095648A" w:rsidRDefault="00360814" w:rsidP="00360814">
          <w:pPr>
            <w:pStyle w:val="1700CF8BFFBB48C0905A065482AA6394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6AB5F544CFA145E7934062767D6D27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75958-8EB9-4CF7-B531-F92B8CFC22B0}"/>
      </w:docPartPr>
      <w:docPartBody>
        <w:p w:rsidR="0095648A" w:rsidRDefault="00360814" w:rsidP="00360814">
          <w:pPr>
            <w:pStyle w:val="6AB5F544CFA145E7934062767D6D27EA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84E49E9CE3BB4621892F32D67978AA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7EC29-0CE5-4FF7-8571-CE0E4C201FA9}"/>
      </w:docPartPr>
      <w:docPartBody>
        <w:p w:rsidR="0095648A" w:rsidRDefault="00360814" w:rsidP="00360814">
          <w:pPr>
            <w:pStyle w:val="84E49E9CE3BB4621892F32D67978AA16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8FEE2332DE14406E9772DBBFB834E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A19F9-863E-4ED0-96B3-7CC57E219A63}"/>
      </w:docPartPr>
      <w:docPartBody>
        <w:p w:rsidR="0095648A" w:rsidRDefault="00360814" w:rsidP="00360814">
          <w:pPr>
            <w:pStyle w:val="8FEE2332DE14406E9772DBBFB834EA05"/>
          </w:pPr>
          <w:r w:rsidRPr="008F270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BE"/>
    <w:rsid w:val="00076569"/>
    <w:rsid w:val="000C4A48"/>
    <w:rsid w:val="002D27BE"/>
    <w:rsid w:val="00360814"/>
    <w:rsid w:val="004F5AA3"/>
    <w:rsid w:val="00543546"/>
    <w:rsid w:val="00613557"/>
    <w:rsid w:val="006B49AB"/>
    <w:rsid w:val="0095648A"/>
    <w:rsid w:val="00C62414"/>
    <w:rsid w:val="00C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36081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3C608469AD1423F949C85423B009277">
    <w:name w:val="93C608469AD1423F949C85423B009277"/>
    <w:rsid w:val="00360814"/>
  </w:style>
  <w:style w:type="paragraph" w:customStyle="1" w:styleId="1700CF8BFFBB48C0905A065482AA6394">
    <w:name w:val="1700CF8BFFBB48C0905A065482AA6394"/>
    <w:rsid w:val="00360814"/>
  </w:style>
  <w:style w:type="paragraph" w:customStyle="1" w:styleId="6AB5F544CFA145E7934062767D6D27EA">
    <w:name w:val="6AB5F544CFA145E7934062767D6D27EA"/>
    <w:rsid w:val="00360814"/>
  </w:style>
  <w:style w:type="paragraph" w:customStyle="1" w:styleId="84E49E9CE3BB4621892F32D67978AA16">
    <w:name w:val="84E49E9CE3BB4621892F32D67978AA16"/>
    <w:rsid w:val="00360814"/>
  </w:style>
  <w:style w:type="paragraph" w:customStyle="1" w:styleId="8FEE2332DE14406E9772DBBFB834EA05">
    <w:name w:val="8FEE2332DE14406E9772DBBFB834EA05"/>
    <w:rsid w:val="00360814"/>
  </w:style>
  <w:style w:type="character" w:customStyle="1" w:styleId="Titre2Car">
    <w:name w:val="Titre 2 Car"/>
    <w:basedOn w:val="Policepardfaut"/>
    <w:link w:val="Titre2"/>
    <w:uiPriority w:val="9"/>
    <w:rsid w:val="00360814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{E91A15A9-16D1-4FBA-94A5-BAD42B093B89}tf00546271_win32.dotx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2021-07-12T09:16:00Z</dcterms:created>
  <dcterms:modified xsi:type="dcterms:W3CDTF">2021-12-03T09:00:00Z</dcterms:modified>
</cp:coreProperties>
</file>