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1D40" w14:textId="77777777" w:rsidR="00EC6247" w:rsidRDefault="00EC6247" w:rsidP="00EC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7C6884B5" w14:textId="7E3ADBD9" w:rsidR="00EC6247" w:rsidRPr="00EC6247" w:rsidRDefault="00EC6247" w:rsidP="00EC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C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ÉVALUATION À FROID – SUIVI APRÈS FORMATION</w:t>
      </w:r>
    </w:p>
    <w:p w14:paraId="50B801BF" w14:textId="77777777" w:rsidR="00EC6247" w:rsidRPr="00EC6247" w:rsidRDefault="00EC6247" w:rsidP="00EC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6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Formation :</w:t>
      </w:r>
      <w:r w:rsidRPr="00EC624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EC62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Premiers pas avec l’IA générative – Utiliser l’IA dans sa recherche d’emploi</w:t>
      </w:r>
    </w:p>
    <w:p w14:paraId="3E27EF1A" w14:textId="77777777" w:rsidR="00EC6247" w:rsidRPr="00EC6247" w:rsidRDefault="00EC6247" w:rsidP="00EC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624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Bonjour,</w:t>
      </w:r>
    </w:p>
    <w:p w14:paraId="1D0C95CF" w14:textId="77777777" w:rsidR="00EC6247" w:rsidRPr="00EC6247" w:rsidRDefault="00EC6247" w:rsidP="00EC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624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Vous avez participé il y a quelques semaines à notre formation consacrée à l’utilisation de l’intelligence artificielle dans la recherche d’emploi.</w:t>
      </w:r>
    </w:p>
    <w:p w14:paraId="06DBE61E" w14:textId="77777777" w:rsidR="00EC6247" w:rsidRPr="00EC6247" w:rsidRDefault="00EC6247" w:rsidP="00EC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624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 questionnaire très court a pour objectif de savoir </w:t>
      </w:r>
      <w:r w:rsidRPr="00EC6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ce que vous avez réellement utilisé depuis la formation</w:t>
      </w:r>
      <w:r w:rsidRPr="00EC624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ce qu’elle vous a apporté et les éventuels besoins que vous rencontrez aujourd’hui.</w:t>
      </w:r>
    </w:p>
    <w:p w14:paraId="3D17BE0D" w14:textId="77777777" w:rsidR="00EC6247" w:rsidRPr="00EC6247" w:rsidRDefault="00EC6247" w:rsidP="00EC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624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n’y a pas de bonne ou de mauvaise réponse. Vos réponses nous permettront également d’améliorer les prochaines formations.</w:t>
      </w:r>
    </w:p>
    <w:p w14:paraId="52E2D88E" w14:textId="77777777" w:rsidR="00EC6247" w:rsidRPr="00EC6247" w:rsidRDefault="00EC6247" w:rsidP="00EC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6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Temps de réponse : environ 3 minutes.</w:t>
      </w:r>
    </w:p>
    <w:p w14:paraId="639AA5A3" w14:textId="77777777" w:rsidR="00EC6247" w:rsidRPr="00EC6247" w:rsidRDefault="00EC6247" w:rsidP="00EC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6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Nom / Prénom :</w:t>
      </w:r>
      <w:r w:rsidRPr="00EC624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</w:t>
      </w:r>
    </w:p>
    <w:p w14:paraId="5BF3B355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Depuis la formation, pour quoi avez-vous utilisé l’IA ?</w:t>
      </w:r>
    </w:p>
    <w:p w14:paraId="2F33B5D9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Plusieurs réponses possibles.</w:t>
      </w:r>
    </w:p>
    <w:p w14:paraId="6DD403DF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Rechercher ou analyser des offres d’emploi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Améliorer ou adapter mon CV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Rédiger une lettre de motivation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Préparer une candidature ou répondre à une offre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Préparer un entretien d’embauche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Rédiger un mail ou un message professionnel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Me renseigner sur un métier ou une entreprise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Apprendre ou me former sur un sujet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Effectuer des démarches administratives ou personnelles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un autre usage : ______________________________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ne l’ai pas réutilisée</w:t>
      </w:r>
    </w:p>
    <w:p w14:paraId="79A56B22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CB984AA">
          <v:rect id="_x0000_i1045" style="width:0;height:1.5pt" o:hralign="center" o:hrstd="t" o:hr="t" fillcolor="#a0a0a0" stroked="f"/>
        </w:pict>
      </w:r>
    </w:p>
    <w:p w14:paraId="01F35F5E" w14:textId="77777777" w:rsid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00D22BA0" w14:textId="77777777" w:rsid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5A0BF18F" w14:textId="709E37DE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Aujourd’hui, vous sentez-vous capable d’utiliser seul(e) une IA générative ?</w:t>
      </w:r>
    </w:p>
    <w:p w14:paraId="173EDEAE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facilement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mais j’ai encore parfois besoin d’aide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Difficilement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Non</w:t>
      </w:r>
    </w:p>
    <w:p w14:paraId="61F189FB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423791F">
          <v:rect id="_x0000_i1046" style="width:0;height:1.5pt" o:hralign="center" o:hrstd="t" o:hr="t" fillcolor="#a0a0a0" stroked="f"/>
        </w:pict>
      </w:r>
    </w:p>
    <w:p w14:paraId="0A475B0C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Depuis la formation, vous sentez-vous plus à l’aise pour rédiger une consigne efficace à une IA (« prompt ») ?</w:t>
      </w:r>
    </w:p>
    <w:p w14:paraId="6E7C8E4F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beaucoup plus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un peu plus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vraiment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Non</w:t>
      </w:r>
    </w:p>
    <w:p w14:paraId="3B6C5A52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FEA94C6">
          <v:rect id="_x0000_i1047" style="width:0;height:1.5pt" o:hralign="center" o:hrstd="t" o:hr="t" fillcolor="#a0a0a0" stroked="f"/>
        </w:pict>
      </w:r>
    </w:p>
    <w:p w14:paraId="46D1CBBD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Depuis la formation, avez-vous utilisé l’IA pour une candidature réelle ?</w:t>
      </w:r>
    </w:p>
    <w:p w14:paraId="7981E43A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plusieurs fois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une fois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Non</w:t>
      </w:r>
    </w:p>
    <w:p w14:paraId="071D8BB8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 oui, pour quoi ?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Plusieurs réponses possibles.</w:t>
      </w:r>
    </w:p>
    <w:p w14:paraId="1385D50F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Adapter ou améliorer mon CV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Rédiger ou améliorer une lettre de motivation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Répondre à une offre d’emploi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Rédiger un mail ou un message à un recruteur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Préparer un entretien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Autre : ______________________________</w:t>
      </w:r>
    </w:p>
    <w:p w14:paraId="104B514E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55A22CF">
          <v:rect id="_x0000_i1048" style="width:0;height:1.5pt" o:hralign="center" o:hrstd="t" o:hr="t" fillcolor="#a0a0a0" stroked="f"/>
        </w:pict>
      </w:r>
    </w:p>
    <w:p w14:paraId="4EE16ADB" w14:textId="77777777" w:rsid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347AE14C" w14:textId="19E059CA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Depuis la formation, avez-vous changé votre manière de rechercher un emploi grâce à ce que vous avez appris ?</w:t>
      </w:r>
    </w:p>
    <w:p w14:paraId="6921F0C8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beaucoup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un peu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vraiment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du tout</w:t>
      </w:r>
    </w:p>
    <w:p w14:paraId="561F1022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DF61F7C">
          <v:rect id="_x0000_i1049" style="width:0;height:1.5pt" o:hralign="center" o:hrstd="t" o:hr="t" fillcolor="#a0a0a0" stroked="f"/>
        </w:pict>
      </w:r>
    </w:p>
    <w:p w14:paraId="00BABC47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Depuis la formation, avez-vous obtenu un ou plusieurs entretiens d’embauche ?</w:t>
      </w:r>
    </w:p>
    <w:p w14:paraId="16D58DB1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Non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n’ai pas encore envoyé de candidature</w:t>
      </w:r>
    </w:p>
    <w:p w14:paraId="19A984FD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 oui, avez-vous utilisé l’IA pour préparer au moins un de ces entretiens ?</w:t>
      </w:r>
    </w:p>
    <w:p w14:paraId="175F9A0B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Non</w:t>
      </w:r>
    </w:p>
    <w:p w14:paraId="49A555B3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622D268">
          <v:rect id="_x0000_i1050" style="width:0;height:1.5pt" o:hralign="center" o:hrstd="t" o:hr="t" fillcolor="#a0a0a0" stroked="f"/>
        </w:pict>
      </w:r>
    </w:p>
    <w:p w14:paraId="66D590F9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Avec le recul, cette formation vous est-elle utile dans votre recherche d’emploi ?</w:t>
      </w:r>
    </w:p>
    <w:p w14:paraId="2A2799FE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Beaucoup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Assez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 peu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du tout</w:t>
      </w:r>
    </w:p>
    <w:p w14:paraId="4C4B7093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0EEAB02">
          <v:rect id="_x0000_i1051" style="width:0;height:1.5pt" o:hralign="center" o:hrstd="t" o:hr="t" fillcolor="#a0a0a0" stroked="f"/>
        </w:pict>
      </w:r>
    </w:p>
    <w:p w14:paraId="052AA64D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Aujourd’hui, l’utilisation de l’IA vous permet-elle de réaliser certaines démarches avec davantage d’autonomie ?</w:t>
      </w:r>
    </w:p>
    <w:p w14:paraId="503A84DB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lastRenderedPageBreak/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clairement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Oui, un peu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vraiment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du tout</w:t>
      </w:r>
    </w:p>
    <w:p w14:paraId="700797D4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F2353A8">
          <v:rect id="_x0000_i1052" style="width:0;height:1.5pt" o:hralign="center" o:hrstd="t" o:hr="t" fillcolor="#a0a0a0" stroked="f"/>
        </w:pict>
      </w:r>
    </w:p>
    <w:p w14:paraId="6E588AC9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Quelle chose apprise pendant la formation utilisez-vous le plus aujourd’hui ?</w:t>
      </w:r>
    </w:p>
    <w:p w14:paraId="55D13B14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Réponse libre :</w:t>
      </w:r>
    </w:p>
    <w:p w14:paraId="56D4440F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94D0509">
          <v:rect id="_x0000_i1053" style="width:0;height:1.5pt" o:hralign="center" o:hrstd="t" o:hr="t" fillcolor="#a0a0a0" stroked="f"/>
        </w:pict>
      </w:r>
    </w:p>
    <w:p w14:paraId="2843CC77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C6FC2B">
          <v:rect id="_x0000_i1054" style="width:0;height:1.5pt" o:hralign="center" o:hrstd="t" o:hr="t" fillcolor="#a0a0a0" stroked="f"/>
        </w:pict>
      </w:r>
    </w:p>
    <w:p w14:paraId="4C07C2FA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EC4C58E">
          <v:rect id="_x0000_i1055" style="width:0;height:1.5pt" o:hralign="center" o:hrstd="t" o:hr="t" fillcolor="#a0a0a0" stroked="f"/>
        </w:pict>
      </w:r>
    </w:p>
    <w:p w14:paraId="60CFD12D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Qu’est-ce qui vous empêche encore d’utiliser davantage l’IA aujourd’hui ?</w:t>
      </w:r>
    </w:p>
    <w:p w14:paraId="1F989BD1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Plusieurs réponses possibles.</w:t>
      </w:r>
    </w:p>
    <w:p w14:paraId="3C9E6D0E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Rien, je l’utilise comme je le souhaite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manque encore de pratique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ne sais pas toujours quoi demander à l’IA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J’ai peur de faire des erreurs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manque de confiance dans les réponses de l’IA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J’ai des difficultés avec l’ordinateur ou le téléphone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n’en ai pas vraiment besoin actuellement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Autre : ______________________________</w:t>
      </w:r>
    </w:p>
    <w:p w14:paraId="06CBF2C7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 Avec le recul, qu’auriez-vous aimé apprendre ou pratiquer davantage pendant la formation ?</w:t>
      </w:r>
    </w:p>
    <w:p w14:paraId="592D6C52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Réponse libre :</w:t>
      </w:r>
    </w:p>
    <w:p w14:paraId="3EA17030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CC0FAA7">
          <v:rect id="_x0000_i1057" style="width:0;height:1.5pt" o:hralign="center" o:hrstd="t" o:hr="t" fillcolor="#a0a0a0" stroked="f"/>
        </w:pict>
      </w:r>
    </w:p>
    <w:p w14:paraId="5259B894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25CC071">
          <v:rect id="_x0000_i1058" style="width:0;height:1.5pt" o:hralign="center" o:hrstd="t" o:hr="t" fillcolor="#a0a0a0" stroked="f"/>
        </w:pict>
      </w:r>
    </w:p>
    <w:p w14:paraId="570AE91F" w14:textId="77777777" w:rsidR="007F3B07" w:rsidRPr="007F3B07" w:rsidRDefault="007F3B07" w:rsidP="007F3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B4F9ED7">
          <v:rect id="_x0000_i1059" style="width:0;height:1.5pt" o:hralign="center" o:hrstd="t" o:hr="t" fillcolor="#a0a0a0" stroked="f"/>
        </w:pict>
      </w:r>
    </w:p>
    <w:p w14:paraId="589E1E8E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 Souhaiteriez-vous poursuivre votre apprentissage de l’intelligence artificielle ?</w:t>
      </w:r>
    </w:p>
    <w:p w14:paraId="450714B0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lastRenderedPageBreak/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Oui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Peut-être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Non</w:t>
      </w:r>
    </w:p>
    <w:p w14:paraId="3BB17B61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 oui ou peut-être, quels sujets vous intéresseraient ?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Plusieurs réponses possibles.</w:t>
      </w:r>
    </w:p>
    <w:p w14:paraId="22D7111B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IA et recherche d’emploi – niveau avancé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Préparer ses entretiens avec l’IA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CV et candidatures avancées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Mieux maîtriser ChatGPT et les autres outils d’IA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Utiliser l’IA dans mon futur métier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Création d’images et de contenus avec l’IA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Assistants et agents IA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Autre : ______________________________</w:t>
      </w:r>
    </w:p>
    <w:p w14:paraId="40632200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 Depuis la formation, votre situation professionnelle a-t-elle évolué ?</w:t>
      </w:r>
    </w:p>
    <w:p w14:paraId="361C235B" w14:textId="77777777" w:rsidR="007F3B07" w:rsidRPr="007F3B07" w:rsidRDefault="007F3B07" w:rsidP="007F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suis toujours en recherche d’emploi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J’ai obtenu un ou plusieurs entretiens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J’ai commencé un emploi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vais prochainement commencer un emploi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suis entré(e) en formation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J’ai créé ou je prépare une activité professionnelle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Autre : ______________________________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F3B07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F3B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Je préfère ne pas répondre</w:t>
      </w:r>
    </w:p>
    <w:p w14:paraId="65DA4A44" w14:textId="77777777" w:rsidR="007F3B07" w:rsidRPr="007F3B07" w:rsidRDefault="007F3B07" w:rsidP="007F3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F3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Merci pour votre retour !</w:t>
      </w:r>
    </w:p>
    <w:p w14:paraId="5AB8F0EA" w14:textId="77777777" w:rsidR="00EB724A" w:rsidRDefault="00EB724A" w:rsidP="00EB724A">
      <w:pPr>
        <w:pStyle w:val="pdq2pgselectionanchorcontainer"/>
      </w:pPr>
      <w:r>
        <w:t>Vos réponses nous permettent de mesurer l’utilité de la formation dans la durée, d’améliorer son contenu et d’identifier les besoins d’accompagnement complémentaires.</w:t>
      </w:r>
    </w:p>
    <w:p w14:paraId="03FF1FB9" w14:textId="77777777" w:rsidR="00EB724A" w:rsidRDefault="00EB724A" w:rsidP="00EB724A">
      <w:pPr>
        <w:pStyle w:val="NormalWeb"/>
      </w:pPr>
      <w:r>
        <w:rPr>
          <w:rStyle w:val="lev"/>
        </w:rPr>
        <w:t>ORICHI Conseil &amp; Formation / TAONAS</w:t>
      </w:r>
      <w:r>
        <w:br/>
      </w:r>
      <w:r>
        <w:rPr>
          <w:rStyle w:val="Accentuation"/>
        </w:rPr>
        <w:t>L’IA au service des compétences.</w:t>
      </w:r>
    </w:p>
    <w:p w14:paraId="7AB42E93" w14:textId="77777777" w:rsidR="00E66FE2" w:rsidRPr="00040656" w:rsidRDefault="00E66FE2" w:rsidP="00040656"/>
    <w:sectPr w:rsidR="00E66FE2" w:rsidRPr="0004065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AA3C9" w14:textId="77777777" w:rsidR="00694147" w:rsidRDefault="00694147" w:rsidP="007D4A51">
      <w:pPr>
        <w:spacing w:after="0" w:line="240" w:lineRule="auto"/>
      </w:pPr>
      <w:r>
        <w:separator/>
      </w:r>
    </w:p>
  </w:endnote>
  <w:endnote w:type="continuationSeparator" w:id="0">
    <w:p w14:paraId="6FA937B1" w14:textId="77777777" w:rsidR="00694147" w:rsidRDefault="00694147" w:rsidP="007D4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AFBA7" w14:textId="5C9DAF96" w:rsidR="00D20145" w:rsidRDefault="00D20145" w:rsidP="00D20145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C5B32" w14:textId="77777777" w:rsidR="00694147" w:rsidRDefault="00694147" w:rsidP="007D4A51">
      <w:pPr>
        <w:spacing w:after="0" w:line="240" w:lineRule="auto"/>
      </w:pPr>
      <w:r>
        <w:separator/>
      </w:r>
    </w:p>
  </w:footnote>
  <w:footnote w:type="continuationSeparator" w:id="0">
    <w:p w14:paraId="6D3ECDB6" w14:textId="77777777" w:rsidR="00694147" w:rsidRDefault="00694147" w:rsidP="007D4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19AAA" w14:textId="1A3A4FF3" w:rsidR="007D4A51" w:rsidRDefault="007D4A51" w:rsidP="007D4A51">
    <w:pPr>
      <w:pStyle w:val="En-tte"/>
      <w:ind w:firstLine="708"/>
    </w:pPr>
    <w:r>
      <w:tab/>
    </w:r>
    <w:r w:rsidR="008B5C61">
      <w:rPr>
        <w:noProof/>
      </w:rPr>
      <w:drawing>
        <wp:inline distT="0" distB="0" distL="0" distR="0" wp14:anchorId="4A19D7A5" wp14:editId="3984FF5A">
          <wp:extent cx="3852680" cy="842774"/>
          <wp:effectExtent l="0" t="0" r="0" b="0"/>
          <wp:docPr id="76332789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327897" name="Image 7633278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52680" cy="842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CAC"/>
    <w:multiLevelType w:val="multilevel"/>
    <w:tmpl w:val="E35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78A"/>
    <w:multiLevelType w:val="multilevel"/>
    <w:tmpl w:val="CC9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2130"/>
    <w:multiLevelType w:val="multilevel"/>
    <w:tmpl w:val="D5D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274D"/>
    <w:multiLevelType w:val="multilevel"/>
    <w:tmpl w:val="B9D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84650"/>
    <w:multiLevelType w:val="multilevel"/>
    <w:tmpl w:val="409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947E1"/>
    <w:multiLevelType w:val="multilevel"/>
    <w:tmpl w:val="991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77EB3"/>
    <w:multiLevelType w:val="multilevel"/>
    <w:tmpl w:val="D23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94DD0"/>
    <w:multiLevelType w:val="multilevel"/>
    <w:tmpl w:val="F5F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759D4"/>
    <w:multiLevelType w:val="multilevel"/>
    <w:tmpl w:val="D41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550FD"/>
    <w:multiLevelType w:val="multilevel"/>
    <w:tmpl w:val="A64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622D7"/>
    <w:multiLevelType w:val="multilevel"/>
    <w:tmpl w:val="7BA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C647B"/>
    <w:multiLevelType w:val="multilevel"/>
    <w:tmpl w:val="0FE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12C96"/>
    <w:multiLevelType w:val="multilevel"/>
    <w:tmpl w:val="515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00BA7"/>
    <w:multiLevelType w:val="multilevel"/>
    <w:tmpl w:val="5F0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122E7"/>
    <w:multiLevelType w:val="multilevel"/>
    <w:tmpl w:val="5BF0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E786A"/>
    <w:multiLevelType w:val="multilevel"/>
    <w:tmpl w:val="933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83B30"/>
    <w:multiLevelType w:val="multilevel"/>
    <w:tmpl w:val="C0E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82FF0"/>
    <w:multiLevelType w:val="multilevel"/>
    <w:tmpl w:val="8EB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F3A4E"/>
    <w:multiLevelType w:val="multilevel"/>
    <w:tmpl w:val="E772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36A03"/>
    <w:multiLevelType w:val="multilevel"/>
    <w:tmpl w:val="A59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0012C"/>
    <w:multiLevelType w:val="multilevel"/>
    <w:tmpl w:val="5FAE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694"/>
    <w:multiLevelType w:val="multilevel"/>
    <w:tmpl w:val="DBD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55B63"/>
    <w:multiLevelType w:val="multilevel"/>
    <w:tmpl w:val="6C6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03491"/>
    <w:multiLevelType w:val="multilevel"/>
    <w:tmpl w:val="B0CA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E7B1B"/>
    <w:multiLevelType w:val="multilevel"/>
    <w:tmpl w:val="087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966BF"/>
    <w:multiLevelType w:val="multilevel"/>
    <w:tmpl w:val="04F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87E59"/>
    <w:multiLevelType w:val="multilevel"/>
    <w:tmpl w:val="F8C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F52C6"/>
    <w:multiLevelType w:val="multilevel"/>
    <w:tmpl w:val="8EB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93627"/>
    <w:multiLevelType w:val="multilevel"/>
    <w:tmpl w:val="807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E1B07"/>
    <w:multiLevelType w:val="multilevel"/>
    <w:tmpl w:val="438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B43DA"/>
    <w:multiLevelType w:val="multilevel"/>
    <w:tmpl w:val="9BAE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72808"/>
    <w:multiLevelType w:val="multilevel"/>
    <w:tmpl w:val="08B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D74CC"/>
    <w:multiLevelType w:val="multilevel"/>
    <w:tmpl w:val="197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11E26"/>
    <w:multiLevelType w:val="multilevel"/>
    <w:tmpl w:val="C1D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E6F15"/>
    <w:multiLevelType w:val="multilevel"/>
    <w:tmpl w:val="95B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5457C2"/>
    <w:multiLevelType w:val="multilevel"/>
    <w:tmpl w:val="CC7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22D64"/>
    <w:multiLevelType w:val="multilevel"/>
    <w:tmpl w:val="44B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03DBB"/>
    <w:multiLevelType w:val="multilevel"/>
    <w:tmpl w:val="C8E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76714">
    <w:abstractNumId w:val="22"/>
  </w:num>
  <w:num w:numId="2" w16cid:durableId="810098958">
    <w:abstractNumId w:val="23"/>
  </w:num>
  <w:num w:numId="3" w16cid:durableId="1103917429">
    <w:abstractNumId w:val="19"/>
  </w:num>
  <w:num w:numId="4" w16cid:durableId="354430206">
    <w:abstractNumId w:val="25"/>
  </w:num>
  <w:num w:numId="5" w16cid:durableId="2079670938">
    <w:abstractNumId w:val="18"/>
  </w:num>
  <w:num w:numId="6" w16cid:durableId="1284996060">
    <w:abstractNumId w:val="28"/>
  </w:num>
  <w:num w:numId="7" w16cid:durableId="278411172">
    <w:abstractNumId w:val="1"/>
  </w:num>
  <w:num w:numId="8" w16cid:durableId="470248247">
    <w:abstractNumId w:val="14"/>
  </w:num>
  <w:num w:numId="9" w16cid:durableId="2035886191">
    <w:abstractNumId w:val="30"/>
  </w:num>
  <w:num w:numId="10" w16cid:durableId="1953241563">
    <w:abstractNumId w:val="29"/>
  </w:num>
  <w:num w:numId="11" w16cid:durableId="2117169574">
    <w:abstractNumId w:val="7"/>
  </w:num>
  <w:num w:numId="12" w16cid:durableId="1281301308">
    <w:abstractNumId w:val="10"/>
  </w:num>
  <w:num w:numId="13" w16cid:durableId="525678859">
    <w:abstractNumId w:val="37"/>
  </w:num>
  <w:num w:numId="14" w16cid:durableId="990869477">
    <w:abstractNumId w:val="11"/>
  </w:num>
  <w:num w:numId="15" w16cid:durableId="1408110270">
    <w:abstractNumId w:val="35"/>
  </w:num>
  <w:num w:numId="16" w16cid:durableId="1324161953">
    <w:abstractNumId w:val="13"/>
  </w:num>
  <w:num w:numId="17" w16cid:durableId="835193205">
    <w:abstractNumId w:val="8"/>
  </w:num>
  <w:num w:numId="18" w16cid:durableId="1248804277">
    <w:abstractNumId w:val="2"/>
  </w:num>
  <w:num w:numId="19" w16cid:durableId="1077702312">
    <w:abstractNumId w:val="12"/>
  </w:num>
  <w:num w:numId="20" w16cid:durableId="1957786677">
    <w:abstractNumId w:val="34"/>
  </w:num>
  <w:num w:numId="21" w16cid:durableId="554120919">
    <w:abstractNumId w:val="32"/>
  </w:num>
  <w:num w:numId="22" w16cid:durableId="1476099646">
    <w:abstractNumId w:val="5"/>
  </w:num>
  <w:num w:numId="23" w16cid:durableId="1730878690">
    <w:abstractNumId w:val="33"/>
  </w:num>
  <w:num w:numId="24" w16cid:durableId="1117336562">
    <w:abstractNumId w:val="0"/>
  </w:num>
  <w:num w:numId="25" w16cid:durableId="1224095549">
    <w:abstractNumId w:val="36"/>
  </w:num>
  <w:num w:numId="26" w16cid:durableId="1440879965">
    <w:abstractNumId w:val="24"/>
  </w:num>
  <w:num w:numId="27" w16cid:durableId="1840540737">
    <w:abstractNumId w:val="17"/>
  </w:num>
  <w:num w:numId="28" w16cid:durableId="1007250878">
    <w:abstractNumId w:val="16"/>
  </w:num>
  <w:num w:numId="29" w16cid:durableId="980888425">
    <w:abstractNumId w:val="31"/>
  </w:num>
  <w:num w:numId="30" w16cid:durableId="1108088151">
    <w:abstractNumId w:val="4"/>
  </w:num>
  <w:num w:numId="31" w16cid:durableId="1126898129">
    <w:abstractNumId w:val="27"/>
  </w:num>
  <w:num w:numId="32" w16cid:durableId="1575895752">
    <w:abstractNumId w:val="6"/>
  </w:num>
  <w:num w:numId="33" w16cid:durableId="365638762">
    <w:abstractNumId w:val="15"/>
  </w:num>
  <w:num w:numId="34" w16cid:durableId="1099451827">
    <w:abstractNumId w:val="26"/>
  </w:num>
  <w:num w:numId="35" w16cid:durableId="1968588981">
    <w:abstractNumId w:val="20"/>
  </w:num>
  <w:num w:numId="36" w16cid:durableId="1381518455">
    <w:abstractNumId w:val="3"/>
  </w:num>
  <w:num w:numId="37" w16cid:durableId="1786386044">
    <w:abstractNumId w:val="9"/>
  </w:num>
  <w:num w:numId="38" w16cid:durableId="4063399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51"/>
    <w:rsid w:val="00040656"/>
    <w:rsid w:val="00044F25"/>
    <w:rsid w:val="000662A9"/>
    <w:rsid w:val="000A2336"/>
    <w:rsid w:val="000E7EFF"/>
    <w:rsid w:val="000F086B"/>
    <w:rsid w:val="001B666A"/>
    <w:rsid w:val="001E5D07"/>
    <w:rsid w:val="002363D1"/>
    <w:rsid w:val="002658C9"/>
    <w:rsid w:val="00296FF1"/>
    <w:rsid w:val="002B65E9"/>
    <w:rsid w:val="00334925"/>
    <w:rsid w:val="00352A7D"/>
    <w:rsid w:val="003D0841"/>
    <w:rsid w:val="003E72C0"/>
    <w:rsid w:val="004171C1"/>
    <w:rsid w:val="00427F8B"/>
    <w:rsid w:val="00435185"/>
    <w:rsid w:val="00454E5E"/>
    <w:rsid w:val="00464076"/>
    <w:rsid w:val="00472732"/>
    <w:rsid w:val="004810F6"/>
    <w:rsid w:val="004E217D"/>
    <w:rsid w:val="004F48D8"/>
    <w:rsid w:val="00512897"/>
    <w:rsid w:val="00586629"/>
    <w:rsid w:val="005D1019"/>
    <w:rsid w:val="005E07AD"/>
    <w:rsid w:val="00636FB1"/>
    <w:rsid w:val="0064324F"/>
    <w:rsid w:val="00686E1C"/>
    <w:rsid w:val="00694147"/>
    <w:rsid w:val="006949F4"/>
    <w:rsid w:val="006B2A08"/>
    <w:rsid w:val="00796D93"/>
    <w:rsid w:val="007A3A29"/>
    <w:rsid w:val="007D13C1"/>
    <w:rsid w:val="007D4A51"/>
    <w:rsid w:val="007F3B07"/>
    <w:rsid w:val="008A48A7"/>
    <w:rsid w:val="008B5C61"/>
    <w:rsid w:val="00903219"/>
    <w:rsid w:val="0092277B"/>
    <w:rsid w:val="00945071"/>
    <w:rsid w:val="009A487E"/>
    <w:rsid w:val="009D79A5"/>
    <w:rsid w:val="00A86159"/>
    <w:rsid w:val="00AC1257"/>
    <w:rsid w:val="00B347B6"/>
    <w:rsid w:val="00B5465A"/>
    <w:rsid w:val="00B6064E"/>
    <w:rsid w:val="00B7025D"/>
    <w:rsid w:val="00B8221A"/>
    <w:rsid w:val="00BE31F2"/>
    <w:rsid w:val="00C65894"/>
    <w:rsid w:val="00CD3F06"/>
    <w:rsid w:val="00D14B61"/>
    <w:rsid w:val="00D174D0"/>
    <w:rsid w:val="00D20145"/>
    <w:rsid w:val="00D37848"/>
    <w:rsid w:val="00D53D15"/>
    <w:rsid w:val="00D61D33"/>
    <w:rsid w:val="00D7732E"/>
    <w:rsid w:val="00D816E1"/>
    <w:rsid w:val="00DD0AE3"/>
    <w:rsid w:val="00DF272A"/>
    <w:rsid w:val="00E035CD"/>
    <w:rsid w:val="00E5533A"/>
    <w:rsid w:val="00E66FE2"/>
    <w:rsid w:val="00E75B40"/>
    <w:rsid w:val="00E91E5C"/>
    <w:rsid w:val="00E94EF4"/>
    <w:rsid w:val="00EB724A"/>
    <w:rsid w:val="00EC6247"/>
    <w:rsid w:val="00F171DD"/>
    <w:rsid w:val="00FC057D"/>
    <w:rsid w:val="00FE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0E690"/>
  <w15:chartTrackingRefBased/>
  <w15:docId w15:val="{96E07C82-6631-4AF7-B344-93FAA0A6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4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4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4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4A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4A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A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4A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4A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4A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4A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4A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4A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4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4A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4A5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D4A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4A51"/>
  </w:style>
  <w:style w:type="paragraph" w:styleId="Pieddepage">
    <w:name w:val="footer"/>
    <w:basedOn w:val="Normal"/>
    <w:link w:val="PieddepageCar"/>
    <w:uiPriority w:val="99"/>
    <w:unhideWhenUsed/>
    <w:rsid w:val="007D4A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4A51"/>
  </w:style>
  <w:style w:type="paragraph" w:styleId="NormalWeb">
    <w:name w:val="Normal (Web)"/>
    <w:basedOn w:val="Normal"/>
    <w:uiPriority w:val="99"/>
    <w:semiHidden/>
    <w:unhideWhenUsed/>
    <w:rsid w:val="000A2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pdq2pgselectionanchorcontainer">
    <w:name w:val="pdq2pg_selectionanchorcontainer"/>
    <w:basedOn w:val="Normal"/>
    <w:rsid w:val="00EB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B724A"/>
    <w:rPr>
      <w:b/>
      <w:bCs/>
    </w:rPr>
  </w:style>
  <w:style w:type="character" w:styleId="Accentuation">
    <w:name w:val="Emphasis"/>
    <w:basedOn w:val="Policepardfaut"/>
    <w:uiPriority w:val="20"/>
    <w:qFormat/>
    <w:rsid w:val="00EB72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yousfi</dc:creator>
  <cp:keywords/>
  <dc:description/>
  <cp:lastModifiedBy>marwan yousfi</cp:lastModifiedBy>
  <cp:revision>7</cp:revision>
  <cp:lastPrinted>2026-09-07T13:25:00Z</cp:lastPrinted>
  <dcterms:created xsi:type="dcterms:W3CDTF">2026-09-07T15:21:00Z</dcterms:created>
  <dcterms:modified xsi:type="dcterms:W3CDTF">2026-09-07T15:38:00Z</dcterms:modified>
</cp:coreProperties>
</file>