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D0AF7" w14:textId="736759F3" w:rsidR="00F62154" w:rsidRDefault="00F62154" w:rsidP="00F62154">
      <w:r w:rsidRPr="00A30FBD">
        <w:t xml:space="preserve">50대 직장인이 독학으로 연습장에서 </w:t>
      </w:r>
      <w:proofErr w:type="spellStart"/>
      <w:r w:rsidRPr="00A30FBD">
        <w:t>배울때</w:t>
      </w:r>
      <w:proofErr w:type="spellEnd"/>
      <w:r w:rsidRPr="00A30FBD">
        <w:t xml:space="preserve"> </w:t>
      </w:r>
      <w:proofErr w:type="spellStart"/>
      <w:r w:rsidRPr="00A30FBD">
        <w:t>테이크백을</w:t>
      </w:r>
      <w:proofErr w:type="spellEnd"/>
      <w:r w:rsidRPr="00A30FBD">
        <w:t xml:space="preserve"> 오른발라인까지 </w:t>
      </w:r>
      <w:proofErr w:type="spellStart"/>
      <w:r>
        <w:t>한후</w:t>
      </w:r>
      <w:proofErr w:type="spellEnd"/>
      <w:r>
        <w:t xml:space="preserve"> </w:t>
      </w:r>
      <w:proofErr w:type="spellStart"/>
      <w:r>
        <w:rPr>
          <w:rFonts w:hint="eastAsia"/>
        </w:rPr>
        <w:t>왼손코킹과</w:t>
      </w:r>
      <w:proofErr w:type="spellEnd"/>
      <w:r>
        <w:rPr>
          <w:rFonts w:hint="eastAsia"/>
        </w:rPr>
        <w:t xml:space="preserve"> 더불어 </w:t>
      </w:r>
      <w:proofErr w:type="spellStart"/>
      <w:r>
        <w:rPr>
          <w:rFonts w:hint="eastAsia"/>
        </w:rPr>
        <w:t>오른손힌지를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가슴라인까지하는코칭을</w:t>
      </w:r>
      <w:proofErr w:type="spellEnd"/>
      <w:r w:rsidRPr="00A30FBD">
        <w:t xml:space="preserve"> AI의 도움내용으로 1분 분량의 </w:t>
      </w:r>
      <w:proofErr w:type="spellStart"/>
      <w:r w:rsidRPr="00A30FBD">
        <w:t>쇼츠를</w:t>
      </w:r>
      <w:proofErr w:type="spellEnd"/>
      <w:r w:rsidRPr="00A30FBD">
        <w:t xml:space="preserve"> 5컷 장면과,10자이내의 </w:t>
      </w:r>
      <w:proofErr w:type="gramStart"/>
      <w:r w:rsidRPr="00A30FBD">
        <w:t>자막,</w:t>
      </w:r>
      <w:proofErr w:type="spellStart"/>
      <w:r w:rsidRPr="00A30FBD">
        <w:t>나레이션</w:t>
      </w:r>
      <w:proofErr w:type="spellEnd"/>
      <w:proofErr w:type="gramEnd"/>
      <w:r w:rsidRPr="00A30FBD">
        <w:t xml:space="preserve"> 및 </w:t>
      </w:r>
      <w:proofErr w:type="spellStart"/>
      <w:r w:rsidRPr="00A30FBD">
        <w:t>쇼츠</w:t>
      </w:r>
      <w:proofErr w:type="spellEnd"/>
      <w:r w:rsidRPr="00A30FBD">
        <w:t xml:space="preserve"> 제목,설명,태그를 txt 화일로 만들어줘</w:t>
      </w:r>
    </w:p>
    <w:p w14:paraId="6086F205" w14:textId="7CF039A5" w:rsidR="00362375" w:rsidRDefault="00362375"/>
    <w:p w14:paraId="3A22B0E8" w14:textId="16754FEB" w:rsidR="00AF3261" w:rsidRDefault="00AF3261" w:rsidP="00AF3261">
      <w:r>
        <w:t>50대 독학 골퍼를 위한</w:t>
      </w:r>
      <w:r w:rsidR="00EB253C">
        <w:rPr>
          <w:rFonts w:hint="eastAsia"/>
        </w:rPr>
        <w:t xml:space="preserve"> </w:t>
      </w:r>
      <w:r w:rsidR="00EB253C">
        <w:t>AI</w:t>
      </w:r>
      <w:r w:rsidR="00EB253C">
        <w:rPr>
          <w:rFonts w:hint="eastAsia"/>
        </w:rPr>
        <w:t>를 활용한</w:t>
      </w:r>
      <w:r>
        <w:t xml:space="preserve"> </w:t>
      </w:r>
      <w:proofErr w:type="spellStart"/>
      <w:r>
        <w:t>테이크백</w:t>
      </w:r>
      <w:proofErr w:type="spellEnd"/>
      <w:r>
        <w:t xml:space="preserve"> &amp; </w:t>
      </w:r>
      <w:proofErr w:type="spellStart"/>
      <w:r>
        <w:t>코킹</w:t>
      </w:r>
      <w:proofErr w:type="spellEnd"/>
      <w:r>
        <w:t xml:space="preserve"> 마스터!</w:t>
      </w:r>
    </w:p>
    <w:p w14:paraId="5FE9765E" w14:textId="3E7A5E9E" w:rsidR="00AF3261" w:rsidRDefault="00AF3261" w:rsidP="00AF3261">
      <w:r>
        <w:rPr>
          <w:rFonts w:hint="eastAsia"/>
        </w:rPr>
        <w:t>설명</w:t>
      </w:r>
      <w:r>
        <w:t>: 연습장에서 혼자 연습하는 50대 직장인을 위한 맞춤형</w:t>
      </w:r>
      <w:r w:rsidR="00EB253C">
        <w:rPr>
          <w:rFonts w:hint="eastAsia"/>
        </w:rPr>
        <w:t xml:space="preserve"> </w:t>
      </w:r>
      <w:r w:rsidR="00EB253C">
        <w:t>AI</w:t>
      </w:r>
      <w:r>
        <w:t xml:space="preserve"> 골프 레슨! </w:t>
      </w:r>
      <w:proofErr w:type="spellStart"/>
      <w:r>
        <w:t>테이크백부터</w:t>
      </w:r>
      <w:proofErr w:type="spellEnd"/>
      <w:r>
        <w:t xml:space="preserve"> 가슴 라인 </w:t>
      </w:r>
      <w:proofErr w:type="spellStart"/>
      <w:r>
        <w:t>코킹과</w:t>
      </w:r>
      <w:proofErr w:type="spellEnd"/>
      <w:r>
        <w:t xml:space="preserve"> </w:t>
      </w:r>
      <w:proofErr w:type="spellStart"/>
      <w:r>
        <w:t>힌지까지</w:t>
      </w:r>
      <w:proofErr w:type="spellEnd"/>
      <w:r>
        <w:t>, 쉽고 정확하게 알려드립니다. 1분 투자로 스윙의 기초를 탄탄하게 다져보세요!</w:t>
      </w:r>
    </w:p>
    <w:p w14:paraId="2ED2E9EE" w14:textId="77777777" w:rsidR="00AF3261" w:rsidRDefault="00AF3261" w:rsidP="00AF3261">
      <w:r>
        <w:t xml:space="preserve">[1분 </w:t>
      </w:r>
      <w:proofErr w:type="spellStart"/>
      <w:r>
        <w:t>쇼츠</w:t>
      </w:r>
      <w:proofErr w:type="spellEnd"/>
      <w:r>
        <w:t xml:space="preserve"> 대본 - 5컷 구성]</w:t>
      </w:r>
    </w:p>
    <w:p w14:paraId="6C651F08" w14:textId="77777777" w:rsidR="00AF3261" w:rsidRDefault="00AF3261" w:rsidP="00AF3261"/>
    <w:p w14:paraId="7E64725C" w14:textId="377BCE62" w:rsidR="00AF3261" w:rsidRDefault="00AF3261" w:rsidP="00AF3261">
      <w:r>
        <w:rPr>
          <w:rFonts w:hint="eastAsia"/>
        </w:rPr>
        <w:t>■</w:t>
      </w:r>
      <w:r>
        <w:t xml:space="preserve"> 컷 1 (0~</w:t>
      </w:r>
      <w:r w:rsidR="00EB253C">
        <w:t>08</w:t>
      </w:r>
      <w:r>
        <w:t>초)</w:t>
      </w:r>
    </w:p>
    <w:p w14:paraId="6E842862" w14:textId="77777777" w:rsidR="00AF3261" w:rsidRDefault="00AF3261" w:rsidP="00AF3261">
      <w:r>
        <w:t>- 장면: 50대 평범한 직장인이 퇴근 후 연습장에서 피곤하지만 결연한 표정으로 어드레스 자세를 취하는 모습.</w:t>
      </w:r>
    </w:p>
    <w:p w14:paraId="53898912" w14:textId="18D3E310" w:rsidR="00AF3261" w:rsidRDefault="00AF3261" w:rsidP="00AF3261">
      <w:pPr>
        <w:rPr>
          <w:rFonts w:hint="eastAsia"/>
        </w:rPr>
      </w:pPr>
      <w:r>
        <w:t>- 자막: 독학 골프의 시작!</w:t>
      </w:r>
    </w:p>
    <w:p w14:paraId="5E5C5D11" w14:textId="4B8ED531" w:rsidR="00AF3261" w:rsidRDefault="00AF3261" w:rsidP="00AF3261">
      <w:r>
        <w:rPr>
          <w:rFonts w:hint="eastAsia"/>
        </w:rPr>
        <w:t>■</w:t>
      </w:r>
      <w:r>
        <w:t xml:space="preserve"> 컷 2 (</w:t>
      </w:r>
      <w:r w:rsidR="00EB253C">
        <w:t>09</w:t>
      </w:r>
      <w:r>
        <w:t>~</w:t>
      </w:r>
      <w:r w:rsidR="00EB253C">
        <w:t>18</w:t>
      </w:r>
      <w:r>
        <w:t>초)</w:t>
      </w:r>
    </w:p>
    <w:p w14:paraId="186B33BD" w14:textId="77777777" w:rsidR="00AF3261" w:rsidRDefault="00AF3261" w:rsidP="00AF3261">
      <w:r>
        <w:t xml:space="preserve">- 장면: 클럽을 낮고 길게 빼며 오른발 앞 라인까지 일직선으로 이동하는 </w:t>
      </w:r>
      <w:proofErr w:type="spellStart"/>
      <w:r>
        <w:t>테이크백</w:t>
      </w:r>
      <w:proofErr w:type="spellEnd"/>
      <w:r>
        <w:t xml:space="preserve"> 동작 슬로우 모션. (측면 클로즈업)</w:t>
      </w:r>
    </w:p>
    <w:p w14:paraId="4D140374" w14:textId="13BAAD70" w:rsidR="00AF3261" w:rsidRDefault="00AF3261" w:rsidP="00AF3261">
      <w:pPr>
        <w:rPr>
          <w:rFonts w:hint="eastAsia"/>
        </w:rPr>
      </w:pPr>
      <w:r>
        <w:t>- 자막: 오른발까지 일직선!</w:t>
      </w:r>
    </w:p>
    <w:p w14:paraId="13D54D4A" w14:textId="17A66632" w:rsidR="00AF3261" w:rsidRDefault="00AF3261" w:rsidP="00AF3261">
      <w:r>
        <w:rPr>
          <w:rFonts w:hint="eastAsia"/>
        </w:rPr>
        <w:t>■</w:t>
      </w:r>
      <w:r>
        <w:t xml:space="preserve"> 컷 3 (</w:t>
      </w:r>
      <w:r w:rsidR="00EB253C">
        <w:t>19</w:t>
      </w:r>
      <w:r>
        <w:t>~</w:t>
      </w:r>
      <w:r w:rsidR="00EB253C">
        <w:t>27</w:t>
      </w:r>
      <w:r>
        <w:t>초)</w:t>
      </w:r>
    </w:p>
    <w:p w14:paraId="7902C2AE" w14:textId="5C3FDB7B" w:rsidR="00AF3261" w:rsidRDefault="00AF3261" w:rsidP="00AF3261">
      <w:r>
        <w:t xml:space="preserve">- 장면: 오른발을 지난 후, 왼손은 위로 꺾이는 </w:t>
      </w:r>
      <w:proofErr w:type="spellStart"/>
      <w:r>
        <w:t>코킹</w:t>
      </w:r>
      <w:proofErr w:type="spellEnd"/>
      <w:r>
        <w:t xml:space="preserve">, 오른손은 쟁반을 받치는 </w:t>
      </w:r>
      <w:proofErr w:type="spellStart"/>
      <w:r>
        <w:t>힌지가</w:t>
      </w:r>
      <w:proofErr w:type="spellEnd"/>
      <w:r>
        <w:t xml:space="preserve"> 동시에 이루어지며 손이 가슴 높이에 도달하는 모습</w:t>
      </w:r>
      <w:r w:rsidR="00EB253C">
        <w:rPr>
          <w:rFonts w:hint="eastAsia"/>
        </w:rPr>
        <w:t xml:space="preserve">을 </w:t>
      </w:r>
      <w:r w:rsidR="00EB253C">
        <w:t>AI</w:t>
      </w:r>
      <w:r w:rsidR="00EB253C">
        <w:rPr>
          <w:rFonts w:hint="eastAsia"/>
        </w:rPr>
        <w:t>를 활용해서 확인하는 모습</w:t>
      </w:r>
      <w:r>
        <w:t>.</w:t>
      </w:r>
    </w:p>
    <w:p w14:paraId="1302FA85" w14:textId="7B9C663E" w:rsidR="00AF3261" w:rsidRDefault="00AF3261" w:rsidP="00AF3261">
      <w:pPr>
        <w:rPr>
          <w:rFonts w:hint="eastAsia"/>
        </w:rPr>
      </w:pPr>
      <w:r>
        <w:t xml:space="preserve">- 자막: 가슴 라인 </w:t>
      </w:r>
      <w:proofErr w:type="spellStart"/>
      <w:r>
        <w:t>코킹</w:t>
      </w:r>
      <w:proofErr w:type="spellEnd"/>
      <w:r>
        <w:t>&amp;</w:t>
      </w:r>
      <w:proofErr w:type="spellStart"/>
      <w:r>
        <w:t>힌지</w:t>
      </w:r>
      <w:proofErr w:type="spellEnd"/>
    </w:p>
    <w:p w14:paraId="7451883F" w14:textId="11B77D22" w:rsidR="00AF3261" w:rsidRDefault="00AF3261" w:rsidP="00AF3261">
      <w:r>
        <w:rPr>
          <w:rFonts w:hint="eastAsia"/>
        </w:rPr>
        <w:t>■</w:t>
      </w:r>
      <w:r>
        <w:t xml:space="preserve"> 컷 4 (</w:t>
      </w:r>
      <w:r w:rsidR="00EB253C">
        <w:t>28</w:t>
      </w:r>
      <w:r>
        <w:t>~</w:t>
      </w:r>
      <w:r w:rsidR="00EB253C">
        <w:t>36</w:t>
      </w:r>
      <w:r>
        <w:t>초)</w:t>
      </w:r>
    </w:p>
    <w:p w14:paraId="76E4C11C" w14:textId="77777777" w:rsidR="00AF3261" w:rsidRDefault="00AF3261" w:rsidP="00AF3261">
      <w:r>
        <w:t xml:space="preserve">- 장면: 가슴 높이에서 완성된 하프 스윙 탑 자세 정지 화면. 올바른 </w:t>
      </w:r>
      <w:proofErr w:type="spellStart"/>
      <w:r>
        <w:t>양손목</w:t>
      </w:r>
      <w:proofErr w:type="spellEnd"/>
      <w:r>
        <w:t xml:space="preserve"> 각도에 그래픽 하이라이트.</w:t>
      </w:r>
    </w:p>
    <w:p w14:paraId="40D1427D" w14:textId="77777777" w:rsidR="00AF3261" w:rsidRDefault="00AF3261" w:rsidP="00AF3261">
      <w:r>
        <w:t>- 자막: 견고한 하프 스윙!</w:t>
      </w:r>
    </w:p>
    <w:p w14:paraId="43674F7D" w14:textId="6A2523A3" w:rsidR="00AF3261" w:rsidRDefault="00AF3261" w:rsidP="00AF3261">
      <w:r>
        <w:rPr>
          <w:rFonts w:hint="eastAsia"/>
        </w:rPr>
        <w:t>■</w:t>
      </w:r>
      <w:r>
        <w:t xml:space="preserve"> 컷 5 (</w:t>
      </w:r>
      <w:r w:rsidR="00EB253C">
        <w:t>37</w:t>
      </w:r>
      <w:r>
        <w:t>~</w:t>
      </w:r>
      <w:r w:rsidR="00EB253C">
        <w:t>45</w:t>
      </w:r>
      <w:r>
        <w:t>초)</w:t>
      </w:r>
    </w:p>
    <w:p w14:paraId="6D6158CE" w14:textId="77777777" w:rsidR="00AF3261" w:rsidRDefault="00AF3261" w:rsidP="00AF3261">
      <w:r>
        <w:t>- 장면: 배운 동작을 자연스럽게 연결하여 가볍게 공을 타격하는 모습. 시원한 타구음과 함께 미</w:t>
      </w:r>
      <w:r>
        <w:lastRenderedPageBreak/>
        <w:t>소 짓는 직장인.</w:t>
      </w:r>
    </w:p>
    <w:p w14:paraId="4A98D457" w14:textId="266B0AC4" w:rsidR="00AF3261" w:rsidRDefault="00AF3261" w:rsidP="00AF3261">
      <w:r>
        <w:t xml:space="preserve">- 자막: </w:t>
      </w:r>
      <w:proofErr w:type="spellStart"/>
      <w:r>
        <w:t>굿샷</w:t>
      </w:r>
      <w:proofErr w:type="spellEnd"/>
      <w:r>
        <w:t>! 참 쉽죠?</w:t>
      </w:r>
    </w:p>
    <w:p w14:paraId="7388C263" w14:textId="60965137" w:rsidR="00C81F52" w:rsidRDefault="00C81F52" w:rsidP="00AF3261"/>
    <w:p w14:paraId="04E29F75" w14:textId="77777777" w:rsidR="00C81F52" w:rsidRPr="00C81F52" w:rsidRDefault="00C81F52" w:rsidP="00C81F52">
      <w:r w:rsidRPr="00C81F52">
        <w:rPr>
          <w:b/>
          <w:bCs/>
        </w:rPr>
        <w:t>제목 (Title)</w:t>
      </w:r>
    </w:p>
    <w:p w14:paraId="050C0308" w14:textId="77777777" w:rsidR="00C81F52" w:rsidRPr="00C81F52" w:rsidRDefault="00C81F52" w:rsidP="00C81F52">
      <w:r w:rsidRPr="00C81F52">
        <w:t xml:space="preserve">50대 독학 골퍼를 위한 AI를 활용한 </w:t>
      </w:r>
      <w:proofErr w:type="spellStart"/>
      <w:r w:rsidRPr="00C81F52">
        <w:t>테이크백</w:t>
      </w:r>
      <w:proofErr w:type="spellEnd"/>
      <w:r w:rsidRPr="00C81F52">
        <w:t xml:space="preserve"> &amp; </w:t>
      </w:r>
      <w:proofErr w:type="spellStart"/>
      <w:r w:rsidRPr="00C81F52">
        <w:t>코킹</w:t>
      </w:r>
      <w:proofErr w:type="spellEnd"/>
      <w:r w:rsidRPr="00C81F52">
        <w:t xml:space="preserve"> 마스터! </w:t>
      </w:r>
      <w:r w:rsidRPr="00C81F52">
        <w:rPr>
          <w:rFonts w:ascii="Segoe UI Emoji" w:hAnsi="Segoe UI Emoji" w:cs="Segoe UI Emoji"/>
        </w:rPr>
        <w:t>⛳</w:t>
      </w:r>
    </w:p>
    <w:p w14:paraId="38DCEDDF" w14:textId="77777777" w:rsidR="00C81F52" w:rsidRPr="00C81F52" w:rsidRDefault="00C81F52" w:rsidP="00C81F52">
      <w:r w:rsidRPr="00C81F52">
        <w:rPr>
          <w:b/>
          <w:bCs/>
        </w:rPr>
        <w:t>상세 설명 (Description)</w:t>
      </w:r>
    </w:p>
    <w:p w14:paraId="0E9E650C" w14:textId="77777777" w:rsidR="00C81F52" w:rsidRPr="00C81F52" w:rsidRDefault="00C81F52" w:rsidP="00C81F52">
      <w:r w:rsidRPr="00C81F52">
        <w:t>연습장에서 혼자 연습하는 50대 직장인을 위한 맞춤형 AI 골프 레슨!</w:t>
      </w:r>
    </w:p>
    <w:p w14:paraId="6D973973" w14:textId="77777777" w:rsidR="00C81F52" w:rsidRPr="00C81F52" w:rsidRDefault="00C81F52" w:rsidP="00C81F52">
      <w:r w:rsidRPr="00C81F52">
        <w:t xml:space="preserve">골프 스윙의 첫 단추! </w:t>
      </w:r>
      <w:proofErr w:type="spellStart"/>
      <w:r w:rsidRPr="00C81F52">
        <w:t>테이크백부터</w:t>
      </w:r>
      <w:proofErr w:type="spellEnd"/>
      <w:r w:rsidRPr="00C81F52">
        <w:t xml:space="preserve"> 가슴 라인에서의 완벽한 </w:t>
      </w:r>
      <w:proofErr w:type="spellStart"/>
      <w:r w:rsidRPr="00C81F52">
        <w:t>코킹과</w:t>
      </w:r>
      <w:proofErr w:type="spellEnd"/>
      <w:r w:rsidRPr="00C81F52">
        <w:t xml:space="preserve"> </w:t>
      </w:r>
      <w:proofErr w:type="spellStart"/>
      <w:r w:rsidRPr="00C81F52">
        <w:t>힌지</w:t>
      </w:r>
      <w:proofErr w:type="spellEnd"/>
      <w:r w:rsidRPr="00C81F52">
        <w:t xml:space="preserve"> 동작까지, AI 분석 화면을 통해 쉽고 정확하게 알려드립니다.</w:t>
      </w:r>
    </w:p>
    <w:p w14:paraId="5D83E48A" w14:textId="77777777" w:rsidR="00C81F52" w:rsidRPr="00C81F52" w:rsidRDefault="00C81F52" w:rsidP="00C81F52">
      <w:r w:rsidRPr="00C81F52">
        <w:t xml:space="preserve">1분만 투자해서 부상 없이 견고한 하프 스윙 탑을 만들고 스윙의 기초를 탄탄하게 다져보세요. 오늘 당장 연습장에서 바로 따라 해 보세요! </w:t>
      </w:r>
      <w:r w:rsidRPr="00C81F52">
        <w:rPr>
          <w:rFonts w:ascii="Segoe UI Emoji" w:hAnsi="Segoe UI Emoji" w:cs="Segoe UI Emoji"/>
        </w:rPr>
        <w:t>🏌</w:t>
      </w:r>
      <w:r w:rsidRPr="00C81F52">
        <w:t>️‍♂️</w:t>
      </w:r>
    </w:p>
    <w:p w14:paraId="27E37466" w14:textId="77777777" w:rsidR="00C81F52" w:rsidRPr="00C81F52" w:rsidRDefault="00C81F52" w:rsidP="00C81F52">
      <w:r w:rsidRPr="00C81F52">
        <w:rPr>
          <w:b/>
          <w:bCs/>
        </w:rPr>
        <w:t>태그 (Tags)</w:t>
      </w:r>
    </w:p>
    <w:p w14:paraId="5BF546F8" w14:textId="77777777" w:rsidR="00C81F52" w:rsidRPr="00C81F52" w:rsidRDefault="00C81F52" w:rsidP="00C81F52">
      <w:r w:rsidRPr="00C81F52">
        <w:t>#골프레슨 #50대골퍼 #독학골프 #AI골프 #테이크백 #코킹 #힌지 #골프스윙 #직장인골프 #골프기초 #하프스윙 #쇼츠</w:t>
      </w:r>
    </w:p>
    <w:p w14:paraId="01B69190" w14:textId="77777777" w:rsidR="00C81F52" w:rsidRPr="00C81F52" w:rsidRDefault="00C81F52" w:rsidP="00AF3261">
      <w:pPr>
        <w:rPr>
          <w:rFonts w:hint="eastAsia"/>
        </w:rPr>
      </w:pPr>
    </w:p>
    <w:sectPr w:rsidR="00C81F52" w:rsidRPr="00C81F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154"/>
    <w:rsid w:val="00362375"/>
    <w:rsid w:val="00AD346D"/>
    <w:rsid w:val="00AF3261"/>
    <w:rsid w:val="00C81F52"/>
    <w:rsid w:val="00EB253C"/>
    <w:rsid w:val="00F62154"/>
    <w:rsid w:val="00F8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E6E54"/>
  <w15:chartTrackingRefBased/>
  <w15:docId w15:val="{63E5CEC9-2701-43FB-9F0F-8A47F0FA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215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2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730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74398975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65746463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NSE</dc:creator>
  <cp:keywords/>
  <dc:description/>
  <cp:lastModifiedBy>NSE</cp:lastModifiedBy>
  <cp:revision>3</cp:revision>
  <dcterms:created xsi:type="dcterms:W3CDTF">2026-05-27T01:00:00Z</dcterms:created>
  <dcterms:modified xsi:type="dcterms:W3CDTF">2026-05-27T01:30:00Z</dcterms:modified>
</cp:coreProperties>
</file>