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DA9B5" w14:textId="4C26FFCB" w:rsidR="009D79A8" w:rsidRPr="009D79A8" w:rsidRDefault="009D79A8" w:rsidP="009D79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14:ligatures w14:val="none"/>
        </w:rPr>
      </w:pPr>
      <w:r w:rsidRPr="009D79A8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14:ligatures w14:val="none"/>
        </w:rPr>
        <w:t xml:space="preserve">مخطط </w:t>
      </w:r>
      <w:r w:rsidRPr="009D79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14:ligatures w14:val="none"/>
        </w:rPr>
        <w:t>ERD</w:t>
      </w:r>
    </w:p>
    <w:p w14:paraId="71179352" w14:textId="77777777" w:rsidR="009D79A8" w:rsidRDefault="009D79A8" w:rsidP="009D7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721EEDCF" w14:textId="0DF452C2" w:rsidR="009D79A8" w:rsidRPr="009D79A8" w:rsidRDefault="009D79A8" w:rsidP="009D7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تحديد الكيانات الأساسية التالية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79621ED" w14:textId="77777777" w:rsidR="009D79A8" w:rsidRPr="009D79A8" w:rsidRDefault="009D79A8" w:rsidP="009D7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المستخدمون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(Users)</w:t>
      </w:r>
    </w:p>
    <w:p w14:paraId="45A04129" w14:textId="77777777" w:rsidR="009D79A8" w:rsidRPr="009D79A8" w:rsidRDefault="009D79A8" w:rsidP="009D7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المعاهد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(Institutes)</w:t>
      </w:r>
    </w:p>
    <w:p w14:paraId="2FF0A759" w14:textId="77777777" w:rsidR="009D79A8" w:rsidRPr="009D79A8" w:rsidRDefault="009D79A8" w:rsidP="009D7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البرامج التعليمية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(Courses)</w:t>
      </w:r>
    </w:p>
    <w:p w14:paraId="3E50D8EC" w14:textId="77777777" w:rsidR="009D79A8" w:rsidRPr="009D79A8" w:rsidRDefault="009D79A8" w:rsidP="009D7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الحجوزات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(Bookings)</w:t>
      </w:r>
    </w:p>
    <w:p w14:paraId="3E9EBC89" w14:textId="77777777" w:rsidR="009D79A8" w:rsidRPr="009D79A8" w:rsidRDefault="009D79A8" w:rsidP="009D7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الإعلانات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(Advertisements)</w:t>
      </w:r>
    </w:p>
    <w:p w14:paraId="6AB3B5B3" w14:textId="77777777" w:rsidR="009D79A8" w:rsidRPr="009D79A8" w:rsidRDefault="009D79A8" w:rsidP="009D7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ثم سنحدد العلاقات بينها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B4E7D61" w14:textId="77777777" w:rsidR="009D79A8" w:rsidRPr="009D79A8" w:rsidRDefault="009D79A8" w:rsidP="009D7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يمكن للمستخدمين البحث عن البرامج التعليمية وحجز المقاعد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D2CB48C" w14:textId="77777777" w:rsidR="009D79A8" w:rsidRPr="009D79A8" w:rsidRDefault="009D79A8" w:rsidP="009D7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تحتوي المعاهد على العديد من البرامج التعليمية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717558C" w14:textId="77777777" w:rsidR="009D79A8" w:rsidRPr="009D79A8" w:rsidRDefault="009D79A8" w:rsidP="009D7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يقوم المستخدمون بحجز البرامج التعليمية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539AAE8" w14:textId="77777777" w:rsidR="009D79A8" w:rsidRPr="009D79A8" w:rsidRDefault="009D79A8" w:rsidP="009D7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يتم إدارة الإعلانات من قبل إدارة التطبيق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05E7853" w14:textId="77777777" w:rsidR="009D79A8" w:rsidRPr="009D79A8" w:rsidRDefault="009D79A8" w:rsidP="009D7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D79A8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الكيانات والعلاقات المقترحة</w:t>
      </w:r>
      <w:r w:rsidRPr="009D79A8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033ACD51" w14:textId="77777777" w:rsidR="009D79A8" w:rsidRPr="009D79A8" w:rsidRDefault="009D79A8" w:rsidP="009D7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المستخدمون</w:t>
      </w:r>
      <w:r w:rsidRPr="009D79A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(Users)</w:t>
      </w:r>
    </w:p>
    <w:p w14:paraId="01E342A5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معرف المستخدم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(UserID)</w:t>
      </w:r>
    </w:p>
    <w:p w14:paraId="0680597D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الاسم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(Name)</w:t>
      </w:r>
    </w:p>
    <w:p w14:paraId="04F5B49A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البريد الإلكتروني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(Email)</w:t>
      </w:r>
    </w:p>
    <w:p w14:paraId="611E1987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كلمة المرور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(Password)</w:t>
      </w:r>
    </w:p>
    <w:p w14:paraId="5AC628CA" w14:textId="77777777" w:rsidR="009D79A8" w:rsidRPr="009D79A8" w:rsidRDefault="009D79A8" w:rsidP="009D7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المعاهد</w:t>
      </w:r>
      <w:r w:rsidRPr="009D79A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(Institutes)</w:t>
      </w:r>
    </w:p>
    <w:p w14:paraId="7F17B8AD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معرف المعهد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(InstituteID)</w:t>
      </w:r>
    </w:p>
    <w:p w14:paraId="4C14C93F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الاسم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(Name)</w:t>
      </w:r>
    </w:p>
    <w:p w14:paraId="54794E3A" w14:textId="506EBC63" w:rsid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الموقع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(Location)</w:t>
      </w:r>
      <w:r w:rsidR="006962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 xml:space="preserve"> </w:t>
      </w:r>
    </w:p>
    <w:p w14:paraId="3FAF1471" w14:textId="731E32F2" w:rsidR="0069627A" w:rsidRPr="009D79A8" w:rsidRDefault="0069627A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 xml:space="preserve">اسم الحساب البنكي </w:t>
      </w:r>
      <w:r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(</w:t>
      </w:r>
      <w:proofErr w:type="spellStart"/>
      <w:r>
        <w:t>BankAccountNumber</w:t>
      </w:r>
      <w:proofErr w:type="spellEnd"/>
      <w:r>
        <w:rPr>
          <w:rFonts w:hint="cs"/>
          <w:rtl/>
        </w:rPr>
        <w:t>)</w:t>
      </w:r>
    </w:p>
    <w:p w14:paraId="4CBAE6D4" w14:textId="77777777" w:rsidR="009D79A8" w:rsidRPr="009D79A8" w:rsidRDefault="009D79A8" w:rsidP="009D7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البرامج التعليمية</w:t>
      </w:r>
      <w:r w:rsidRPr="009D79A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(Courses)</w:t>
      </w:r>
    </w:p>
    <w:p w14:paraId="3936321A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معرف البرنامج التعليمي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CourseID</w:t>
      </w:r>
      <w:proofErr w:type="spellEnd"/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6F2CD62D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الاسم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(Name)</w:t>
      </w:r>
    </w:p>
    <w:p w14:paraId="2621682C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الوصف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(Description)</w:t>
      </w:r>
    </w:p>
    <w:p w14:paraId="6AA62225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الرسوم الدراسية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(Tuition)</w:t>
      </w:r>
    </w:p>
    <w:p w14:paraId="0278CE32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تاريخ البدء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(StartDate)</w:t>
      </w:r>
    </w:p>
    <w:p w14:paraId="6F8B0517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معرف المعهد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(InstituteID)</w:t>
      </w:r>
    </w:p>
    <w:p w14:paraId="434F34A6" w14:textId="77777777" w:rsidR="009D79A8" w:rsidRPr="009D79A8" w:rsidRDefault="009D79A8" w:rsidP="009D7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الحجوزات</w:t>
      </w:r>
      <w:r w:rsidRPr="009D79A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(Bookings)</w:t>
      </w:r>
    </w:p>
    <w:p w14:paraId="50A3A76F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معرف الحجز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BookingID</w:t>
      </w:r>
      <w:proofErr w:type="spellEnd"/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315B3314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معرف المستخدم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(UserID)</w:t>
      </w:r>
    </w:p>
    <w:p w14:paraId="12C3535F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معرف البرنامج التعليمي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CourseID</w:t>
      </w:r>
      <w:proofErr w:type="spellEnd"/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6A621377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تاريخ الحجز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BookingDate</w:t>
      </w:r>
      <w:proofErr w:type="spellEnd"/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4F919FA9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حالة الحجز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(Status)</w:t>
      </w:r>
    </w:p>
    <w:p w14:paraId="20A6F1A9" w14:textId="77777777" w:rsidR="009D79A8" w:rsidRPr="009D79A8" w:rsidRDefault="009D79A8" w:rsidP="009D7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الإعلانات</w:t>
      </w:r>
      <w:r w:rsidRPr="009D79A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(Advertisements)</w:t>
      </w:r>
    </w:p>
    <w:p w14:paraId="3F919D03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معرف الإعلان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(AdID)</w:t>
      </w:r>
    </w:p>
    <w:p w14:paraId="504153E8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المحتوى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(Content)</w:t>
      </w:r>
    </w:p>
    <w:p w14:paraId="753CC09F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تاريخ النشر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PublishDate</w:t>
      </w:r>
      <w:proofErr w:type="spellEnd"/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36B68FB2" w14:textId="77777777" w:rsidR="009D79A8" w:rsidRPr="009D79A8" w:rsidRDefault="009D79A8" w:rsidP="009D79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9A8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معرف المعهد</w:t>
      </w:r>
      <w:r w:rsidRPr="009D79A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(InstituteID)</w:t>
      </w:r>
    </w:p>
    <w:p w14:paraId="1B5D5D83" w14:textId="4888BCD1" w:rsidR="00037DB7" w:rsidRDefault="0069627A" w:rsidP="0069627A">
      <w:pPr>
        <w:ind w:hanging="341"/>
      </w:pPr>
      <w:r w:rsidRPr="0069627A">
        <w:rPr>
          <w:noProof/>
          <w:shd w:val="clear" w:color="auto" w:fill="808080" w:themeFill="background1" w:themeFillShade="80"/>
        </w:rPr>
        <w:lastRenderedPageBreak/>
        <w:drawing>
          <wp:inline distT="0" distB="0" distL="0" distR="0" wp14:anchorId="40C077FD" wp14:editId="4FB72845">
            <wp:extent cx="5734546" cy="6056851"/>
            <wp:effectExtent l="0" t="0" r="0" b="1270"/>
            <wp:docPr id="173002811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28116" name="صورة 17300281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60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DB7" w:rsidSect="0069627A">
      <w:pgSz w:w="11906" w:h="16838"/>
      <w:pgMar w:top="284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D7157"/>
    <w:multiLevelType w:val="multilevel"/>
    <w:tmpl w:val="F3DE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D0816"/>
    <w:multiLevelType w:val="multilevel"/>
    <w:tmpl w:val="B594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A152B"/>
    <w:multiLevelType w:val="multilevel"/>
    <w:tmpl w:val="A408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585818">
    <w:abstractNumId w:val="0"/>
  </w:num>
  <w:num w:numId="2" w16cid:durableId="110325810">
    <w:abstractNumId w:val="1"/>
  </w:num>
  <w:num w:numId="3" w16cid:durableId="230429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7C"/>
    <w:rsid w:val="00037DB7"/>
    <w:rsid w:val="0069627A"/>
    <w:rsid w:val="006D62CF"/>
    <w:rsid w:val="00866D8F"/>
    <w:rsid w:val="009D79A8"/>
    <w:rsid w:val="00A6016B"/>
    <w:rsid w:val="00D8117C"/>
    <w:rsid w:val="00E1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A544B"/>
  <w15:chartTrackingRefBased/>
  <w15:docId w15:val="{0B396AFE-8EE8-47C7-86DD-F701CF49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9D79A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9D79A8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9D79A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9D7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نصرالله المفلحي</dc:creator>
  <cp:keywords/>
  <dc:description/>
  <cp:lastModifiedBy>نصرالله المفلحي</cp:lastModifiedBy>
  <cp:revision>2</cp:revision>
  <dcterms:created xsi:type="dcterms:W3CDTF">2024-06-04T22:55:00Z</dcterms:created>
  <dcterms:modified xsi:type="dcterms:W3CDTF">2024-06-04T23:14:00Z</dcterms:modified>
</cp:coreProperties>
</file>