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7D8E8983" w:rsidR="007775E5" w:rsidRPr="000D22E7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D52180" w:rsidRPr="000D22E7">
        <w:rPr>
          <w:b/>
          <w:bCs/>
          <w:sz w:val="28"/>
          <w:szCs w:val="28"/>
        </w:rPr>
        <w:t>9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35C634B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D75E74">
        <w:rPr>
          <w:sz w:val="28"/>
          <w:szCs w:val="28"/>
        </w:rPr>
        <w:t>Искусственный интеллект и машинное обучение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587D70D8" w14:textId="77777777" w:rsidR="00451F53" w:rsidRDefault="00451F53" w:rsidP="00451F53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Сердюков Никита Анатольевич </w:t>
      </w:r>
    </w:p>
    <w:p w14:paraId="7B24373B" w14:textId="5EA4DE90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A6452C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4F834" w14:textId="3AA5DF87" w:rsidR="000A6135" w:rsidRPr="000A6135" w:rsidRDefault="007775E5" w:rsidP="000D22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0D22E7" w:rsidRPr="000D22E7">
        <w:rPr>
          <w:rFonts w:ascii="Times New Roman" w:hAnsi="Times New Roman" w:cs="Times New Roman"/>
          <w:sz w:val="28"/>
          <w:szCs w:val="28"/>
        </w:rPr>
        <w:t>ИСПОЛЬЗОВАНИЕ</w:t>
      </w:r>
      <w:r w:rsidR="000D22E7">
        <w:rPr>
          <w:rFonts w:ascii="Times New Roman" w:hAnsi="Times New Roman" w:cs="Times New Roman"/>
          <w:sz w:val="28"/>
          <w:szCs w:val="28"/>
        </w:rPr>
        <w:t xml:space="preserve"> </w:t>
      </w:r>
      <w:r w:rsidR="000D22E7" w:rsidRPr="000D22E7">
        <w:rPr>
          <w:rFonts w:ascii="Times New Roman" w:hAnsi="Times New Roman" w:cs="Times New Roman"/>
          <w:sz w:val="28"/>
          <w:szCs w:val="28"/>
        </w:rPr>
        <w:t>РАЗРАБОТАННОГО ПАЙПЛАЙНА ДЛЯ МНОГОМЕРНОЙ</w:t>
      </w:r>
      <w:r w:rsidR="000D22E7">
        <w:rPr>
          <w:rFonts w:ascii="Times New Roman" w:hAnsi="Times New Roman" w:cs="Times New Roman"/>
          <w:sz w:val="28"/>
          <w:szCs w:val="28"/>
        </w:rPr>
        <w:t xml:space="preserve"> </w:t>
      </w:r>
      <w:r w:rsidR="000D22E7" w:rsidRPr="000D22E7">
        <w:rPr>
          <w:rFonts w:ascii="Times New Roman" w:hAnsi="Times New Roman" w:cs="Times New Roman"/>
          <w:sz w:val="28"/>
          <w:szCs w:val="28"/>
        </w:rPr>
        <w:t>РЕГРЕССИИ</w:t>
      </w:r>
    </w:p>
    <w:p w14:paraId="1174ED2A" w14:textId="47851103" w:rsidR="007775E5" w:rsidRPr="007775E5" w:rsidRDefault="007775E5" w:rsidP="000D22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0D22E7" w:rsidRPr="000D22E7">
        <w:rPr>
          <w:rFonts w:ascii="Times New Roman" w:hAnsi="Times New Roman" w:cs="Times New Roman"/>
          <w:sz w:val="28"/>
          <w:szCs w:val="28"/>
        </w:rPr>
        <w:t>научиться применять разработанный</w:t>
      </w:r>
      <w:r w:rsidR="000D22E7">
        <w:rPr>
          <w:rFonts w:ascii="Times New Roman" w:hAnsi="Times New Roman" w:cs="Times New Roman"/>
          <w:sz w:val="28"/>
          <w:szCs w:val="28"/>
        </w:rPr>
        <w:t xml:space="preserve"> </w:t>
      </w:r>
      <w:r w:rsidR="000D22E7" w:rsidRPr="000D22E7">
        <w:rPr>
          <w:rFonts w:ascii="Times New Roman" w:hAnsi="Times New Roman" w:cs="Times New Roman"/>
          <w:sz w:val="28"/>
          <w:szCs w:val="28"/>
        </w:rPr>
        <w:t>пайплайн для тиражирования кода с целью решения широкого круга</w:t>
      </w:r>
      <w:r w:rsidR="000D22E7">
        <w:rPr>
          <w:rFonts w:ascii="Times New Roman" w:hAnsi="Times New Roman" w:cs="Times New Roman"/>
          <w:sz w:val="28"/>
          <w:szCs w:val="28"/>
        </w:rPr>
        <w:t xml:space="preserve"> </w:t>
      </w:r>
      <w:r w:rsidR="000D22E7" w:rsidRPr="000D22E7">
        <w:rPr>
          <w:rFonts w:ascii="Times New Roman" w:hAnsi="Times New Roman" w:cs="Times New Roman"/>
          <w:sz w:val="28"/>
          <w:szCs w:val="28"/>
        </w:rPr>
        <w:t>задач</w:t>
      </w:r>
      <w:r w:rsidR="000D22E7">
        <w:rPr>
          <w:rFonts w:ascii="Times New Roman" w:hAnsi="Times New Roman" w:cs="Times New Roman"/>
          <w:sz w:val="28"/>
          <w:szCs w:val="28"/>
        </w:rPr>
        <w:t xml:space="preserve"> </w:t>
      </w:r>
      <w:r w:rsidR="000D22E7" w:rsidRPr="000D22E7">
        <w:rPr>
          <w:rFonts w:ascii="Times New Roman" w:hAnsi="Times New Roman" w:cs="Times New Roman"/>
          <w:sz w:val="28"/>
          <w:szCs w:val="28"/>
        </w:rPr>
        <w:t>машинного обучения</w:t>
      </w:r>
    </w:p>
    <w:p w14:paraId="6140AEA6" w14:textId="1CCADC22" w:rsidR="007775E5" w:rsidRDefault="007775E5" w:rsidP="00D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593D7810" w14:textId="77777777" w:rsidR="00D52180" w:rsidRPr="00D52180" w:rsidRDefault="00D75E74" w:rsidP="00ED5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Датасет: </w:t>
      </w:r>
      <w:r w:rsidR="00D52180" w:rsidRPr="00D52180">
        <w:rPr>
          <w:rFonts w:ascii="Times New Roman" w:hAnsi="Times New Roman" w:cs="Times New Roman"/>
          <w:sz w:val="28"/>
          <w:szCs w:val="28"/>
        </w:rPr>
        <w:t>Набор данных о сердечных заболеваниях</w:t>
      </w:r>
    </w:p>
    <w:p w14:paraId="1ABC3A39" w14:textId="6B134748" w:rsidR="00950E21" w:rsidRPr="00950E21" w:rsidRDefault="00D75E74" w:rsidP="00ED5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датасета: </w:t>
      </w:r>
      <w:r w:rsidR="00D52180" w:rsidRPr="00D52180">
        <w:rPr>
          <w:rFonts w:ascii="Times New Roman" w:hAnsi="Times New Roman" w:cs="Times New Roman"/>
          <w:sz w:val="28"/>
          <w:szCs w:val="28"/>
        </w:rPr>
        <w:t>Этот набор данных содержит медицинскую и поведенческую информацию, используемую для прогнозирования риска сердечно-сосудистых заболеваний. Он очень полезен для исследований и машинного обучения в области здравоохранения.</w:t>
      </w:r>
      <w:r w:rsidR="00950E21">
        <w:rPr>
          <w:rFonts w:ascii="Times New Roman" w:hAnsi="Times New Roman" w:cs="Times New Roman"/>
          <w:sz w:val="28"/>
          <w:szCs w:val="28"/>
        </w:rPr>
        <w:br/>
      </w:r>
    </w:p>
    <w:p w14:paraId="6464DD3A" w14:textId="77777777" w:rsidR="00A50EFC" w:rsidRDefault="00A50EFC" w:rsidP="00A50EF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EFC">
        <w:rPr>
          <w:rFonts w:ascii="Times New Roman" w:hAnsi="Times New Roman" w:cs="Times New Roman"/>
          <w:sz w:val="28"/>
          <w:szCs w:val="28"/>
        </w:rPr>
        <w:t>Загрузка данных</w:t>
      </w:r>
    </w:p>
    <w:p w14:paraId="141DBC4F" w14:textId="22410FF9" w:rsidR="003524C1" w:rsidRDefault="00D52180" w:rsidP="00A50EFC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521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92B27F" wp14:editId="34D67486">
            <wp:extent cx="4105848" cy="206721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8E63" w14:textId="14292F75" w:rsidR="00D52180" w:rsidRPr="00A50EFC" w:rsidRDefault="00D52180" w:rsidP="00A50EFC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0E502F" wp14:editId="3F26C2C9">
            <wp:extent cx="2542857" cy="175238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66B0" w14:textId="2B89CE14" w:rsidR="003524C1" w:rsidRPr="003524C1" w:rsidRDefault="003524C1" w:rsidP="003524C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C204F98" w14:textId="4F144A61" w:rsidR="00A50EFC" w:rsidRDefault="00D52180" w:rsidP="00D5218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218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6B47D86" wp14:editId="45404E9A">
            <wp:extent cx="5430008" cy="298174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3C4F" w14:textId="0ACDDBEB" w:rsidR="00D52180" w:rsidRPr="00D52180" w:rsidRDefault="00D52180" w:rsidP="00D52180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21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7A798D" wp14:editId="7395CC05">
            <wp:extent cx="5068007" cy="2686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B4DB" w14:textId="71F24556" w:rsidR="00A50EFC" w:rsidRPr="00A50EFC" w:rsidRDefault="00A50EFC" w:rsidP="00A50EFC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33F3B8C" w14:textId="3C82F98F" w:rsidR="00ED53FD" w:rsidRDefault="00ED53FD" w:rsidP="003524C1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8B3499E" w14:textId="5A80CE41" w:rsidR="00A50EFC" w:rsidRDefault="00D52180" w:rsidP="00D5218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180">
        <w:rPr>
          <w:rFonts w:ascii="Times New Roman" w:hAnsi="Times New Roman" w:cs="Times New Roman"/>
          <w:sz w:val="28"/>
          <w:szCs w:val="28"/>
        </w:rPr>
        <w:t>Разделение выборки на тестовую и тренировочную</w:t>
      </w:r>
    </w:p>
    <w:p w14:paraId="1A75764C" w14:textId="159AD9CD" w:rsidR="00D52180" w:rsidRPr="00D52180" w:rsidRDefault="00D52180" w:rsidP="00D52180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521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A2412C" wp14:editId="3EF60A15">
            <wp:extent cx="5940425" cy="4406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A5B6" w14:textId="1791EB7F" w:rsidR="00A50EFC" w:rsidRDefault="00A50EFC" w:rsidP="00A50EFC">
      <w:pPr>
        <w:pStyle w:val="a3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36311AE" w14:textId="5AB8AF68" w:rsidR="00D1528D" w:rsidRPr="00A50EFC" w:rsidRDefault="00D52180" w:rsidP="00D1528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180">
        <w:rPr>
          <w:rFonts w:ascii="Times New Roman" w:hAnsi="Times New Roman" w:cs="Times New Roman"/>
          <w:sz w:val="28"/>
          <w:szCs w:val="28"/>
        </w:rPr>
        <w:t>Предсказиние результатов</w:t>
      </w:r>
      <w:r w:rsidR="00D1528D">
        <w:rPr>
          <w:rFonts w:ascii="Times New Roman" w:hAnsi="Times New Roman" w:cs="Times New Roman"/>
          <w:sz w:val="28"/>
          <w:szCs w:val="28"/>
        </w:rPr>
        <w:t>.</w:t>
      </w:r>
    </w:p>
    <w:p w14:paraId="72A12484" w14:textId="1C8F1C5E" w:rsidR="007A4A2D" w:rsidRDefault="00D52180" w:rsidP="00D1528D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10C0AD" wp14:editId="36D17555">
            <wp:extent cx="5940425" cy="12249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A1C8" w14:textId="52F52144" w:rsidR="00D52180" w:rsidRDefault="00D52180" w:rsidP="00B020C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AEEF71" wp14:editId="09247648">
            <wp:extent cx="4466667" cy="1828571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FC9B" w14:textId="3C1C5452" w:rsidR="00D52180" w:rsidRDefault="00D52180" w:rsidP="00D5218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21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CE7C14" wp14:editId="4CA048F9">
            <wp:extent cx="5940425" cy="24574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9BCB" w14:textId="062F92D1" w:rsidR="00D52180" w:rsidRDefault="00D52180" w:rsidP="00D52180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21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A4FC42" wp14:editId="37AF6264">
            <wp:extent cx="3668233" cy="4369631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1150" cy="437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219B" w14:textId="77777777" w:rsidR="00D52180" w:rsidRPr="00D52180" w:rsidRDefault="00D52180" w:rsidP="00D52180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1A6C54" w14:textId="56DA4C6C" w:rsidR="00094B9A" w:rsidRPr="00A50EFC" w:rsidRDefault="00762531" w:rsidP="00B020C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A50E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8FDCBF" w14:textId="77777777" w:rsidR="00D52180" w:rsidRPr="00D52180" w:rsidRDefault="00D52180" w:rsidP="00D5218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521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numpy </w:t>
      </w:r>
      <w:r w:rsidRPr="00D521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521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matplotlib.pyplot </w:t>
      </w:r>
      <w:r w:rsidRPr="00D521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521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pandas </w:t>
      </w:r>
      <w:r w:rsidRPr="00D521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dataset = pd.read_csv(</w:t>
      </w:r>
      <w:r w:rsidRPr="00D521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'Heart_Disease.csv'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dataset.head()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X = dataset.iloc[:,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:-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].values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y = dataset.iloc[:,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].values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5218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521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521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Матрица</w:t>
      </w:r>
      <w:r w:rsidRPr="00D521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521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признаков</w:t>
      </w:r>
      <w:r w:rsidRPr="00D521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D5218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(X[: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5218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print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521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521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Зависимая</w:t>
      </w:r>
      <w:r w:rsidRPr="00D521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521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переменная</w:t>
      </w:r>
      <w:r w:rsidRPr="00D521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D5218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(y[: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521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sklearn.preprocessing </w:t>
      </w:r>
      <w:r w:rsidRPr="00D521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Imputer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imputer = Imputer(</w:t>
      </w:r>
      <w:r w:rsidRPr="00D5218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missing_values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521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'NaN'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5218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strategy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521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'mean'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5218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axis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imputer = imputer.fit(X[:,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X[:,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imputer.transform(X[:,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521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sklearn.preprocessing </w:t>
      </w:r>
      <w:r w:rsidRPr="00D521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LabelEncoder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labelencoder_y = LabelEncoder()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y = labelencoder_y.fit_transform(y)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521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sklearn.preprocessing </w:t>
      </w:r>
      <w:r w:rsidRPr="00D521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LabelEncoder, OneHotEncoder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labelencoder = LabelEncoder()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X[:,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labelencoder.fit_transform(X[:,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onehotencoder = OneHotEncoder(</w:t>
      </w:r>
      <w:r w:rsidRPr="00D5218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categorical_features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[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X = onehotencoder.fit_transform(X).toarray()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5218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521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521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Перекодировка</w:t>
      </w:r>
      <w:r w:rsidRPr="00D521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521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категориального</w:t>
      </w:r>
      <w:r w:rsidRPr="00D521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D5218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признака</w:t>
      </w:r>
      <w:r w:rsidRPr="00D5218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5218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(X[: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,:])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X = X[:,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:]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5218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(X[: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,:])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521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sklearn.model_selection </w:t>
      </w:r>
      <w:r w:rsidRPr="00D521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train_test_split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X_train, X_test, y_train, y_test = train_test_split(X, y, </w:t>
      </w:r>
      <w:r w:rsidRPr="00D5218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test_size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0.2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5218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random_state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521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sklearn.linear_model </w:t>
      </w:r>
      <w:r w:rsidRPr="00D521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LinearRegression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regressor = LinearRegression()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regressor.fit(X_train, y_train)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y_pred = regressor.predict(X_test)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5218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(y_pred)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521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statsmodels.formula.api </w:t>
      </w:r>
      <w:r w:rsidRPr="00D5218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sm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добавляем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столбец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единиц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матрице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признаков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X, 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чтобы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учесть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свободный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член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модели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 = np.append(</w:t>
      </w:r>
      <w:r w:rsidRPr="00D5218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arr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np.ones((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1048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)).astype(</w:t>
      </w:r>
      <w:r w:rsidRPr="00D5218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D5218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values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X, </w:t>
      </w:r>
      <w:r w:rsidRPr="00D5218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axis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выбираем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оптимальные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признаки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нашей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модели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X_opt = X[:, [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построение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модели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OLS 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методом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наименьших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квадратов</w:t>
      </w:r>
      <w:r w:rsidRPr="00D5218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regressor_OLS = sm.OLS(</w:t>
      </w:r>
      <w:r w:rsidRPr="00D5218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endog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y, </w:t>
      </w:r>
      <w:r w:rsidRPr="00D5218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exog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X_opt).fit()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regressor_OLS.summary()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X_opt = X[:, [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regressor_OLS = sm.OLS(</w:t>
      </w:r>
      <w:r w:rsidRPr="00D5218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endog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y, </w:t>
      </w:r>
      <w:r w:rsidRPr="00D5218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exog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X_opt).fit()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regressor_OLS.summary()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X_opt = X[:, [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D5218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regressor_OLS = sm.OLS(</w:t>
      </w:r>
      <w:r w:rsidRPr="00D5218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endog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y, </w:t>
      </w:r>
      <w:r w:rsidRPr="00D5218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exog 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X_opt).fit()</w:t>
      </w:r>
      <w:r w:rsidRPr="00D5218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regressor_OLS.summary()</w:t>
      </w:r>
    </w:p>
    <w:p w14:paraId="1C3D8947" w14:textId="77777777" w:rsidR="00B020C7" w:rsidRPr="00AA758B" w:rsidRDefault="00B020C7" w:rsidP="00B020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35DF0F" w14:textId="77777777" w:rsidR="00D52180" w:rsidRPr="00D52180" w:rsidRDefault="00D30631" w:rsidP="00D521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D52180" w:rsidRPr="00D52180">
        <w:rPr>
          <w:rFonts w:ascii="Times New Roman" w:hAnsi="Times New Roman" w:cs="Times New Roman"/>
          <w:sz w:val="28"/>
          <w:szCs w:val="28"/>
        </w:rPr>
        <w:t xml:space="preserve">Многомерная регрессия, также известная как многомерная линейная регрессия, используется для моделирования влияния нескольких независимых переменных на зависимую переменную. Пайплайн для многомерной регрессии может включать в себя шаги по обработке данных, </w:t>
      </w:r>
      <w:r w:rsidR="00D52180" w:rsidRPr="00D52180">
        <w:rPr>
          <w:rFonts w:ascii="Times New Roman" w:hAnsi="Times New Roman" w:cs="Times New Roman"/>
          <w:sz w:val="28"/>
          <w:szCs w:val="28"/>
        </w:rPr>
        <w:lastRenderedPageBreak/>
        <w:t>исключению мультиколлинеарности, выбору оптимальной модели и интерпретации результатов.</w:t>
      </w:r>
    </w:p>
    <w:p w14:paraId="40BB1BEA" w14:textId="77777777" w:rsidR="00D52180" w:rsidRPr="00D52180" w:rsidRDefault="00D52180" w:rsidP="00D521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6652B7" w14:textId="652AB533" w:rsidR="00D30631" w:rsidRPr="001B3EAA" w:rsidRDefault="00D52180" w:rsidP="00D521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180">
        <w:rPr>
          <w:rFonts w:ascii="Times New Roman" w:hAnsi="Times New Roman" w:cs="Times New Roman"/>
          <w:sz w:val="28"/>
          <w:szCs w:val="28"/>
        </w:rPr>
        <w:t>Пайплайн для многомерной регрессии помогает в подготовке данных, выборе оптимальных признаков, построении модели и оценке ее качества. Это позволяет исследователям и аналитикам более точно моделировать сложные взаимосвязи между несколькими независимыми переменными и зависимой переменной. Пайплайн также способствует систематизации процесса анализа данных и повышению воспроизводимости результатов исследования.</w:t>
      </w:r>
    </w:p>
    <w:sectPr w:rsidR="00D30631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60F9"/>
    <w:multiLevelType w:val="hybridMultilevel"/>
    <w:tmpl w:val="D92CE99C"/>
    <w:lvl w:ilvl="0" w:tplc="1BCE2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37079"/>
    <w:rsid w:val="00046E0F"/>
    <w:rsid w:val="00094B9A"/>
    <w:rsid w:val="000A6135"/>
    <w:rsid w:val="000D22E7"/>
    <w:rsid w:val="000F6343"/>
    <w:rsid w:val="00160440"/>
    <w:rsid w:val="001B3464"/>
    <w:rsid w:val="001B3EAA"/>
    <w:rsid w:val="002914CB"/>
    <w:rsid w:val="00296F82"/>
    <w:rsid w:val="002B14D6"/>
    <w:rsid w:val="002B59E2"/>
    <w:rsid w:val="002C2AB7"/>
    <w:rsid w:val="002E1A18"/>
    <w:rsid w:val="003420CF"/>
    <w:rsid w:val="003447D3"/>
    <w:rsid w:val="003524C1"/>
    <w:rsid w:val="003E44EB"/>
    <w:rsid w:val="003E4A29"/>
    <w:rsid w:val="00451F53"/>
    <w:rsid w:val="004725F7"/>
    <w:rsid w:val="004B22FA"/>
    <w:rsid w:val="00505FA9"/>
    <w:rsid w:val="00584B32"/>
    <w:rsid w:val="00641A28"/>
    <w:rsid w:val="00655EF7"/>
    <w:rsid w:val="00762531"/>
    <w:rsid w:val="007775E5"/>
    <w:rsid w:val="007A4A2D"/>
    <w:rsid w:val="007F40A1"/>
    <w:rsid w:val="00840FE6"/>
    <w:rsid w:val="008B6F5B"/>
    <w:rsid w:val="008E503B"/>
    <w:rsid w:val="00950E21"/>
    <w:rsid w:val="009D2618"/>
    <w:rsid w:val="009F4F34"/>
    <w:rsid w:val="00A50EFC"/>
    <w:rsid w:val="00A6452C"/>
    <w:rsid w:val="00AA758B"/>
    <w:rsid w:val="00AC3AA6"/>
    <w:rsid w:val="00B020C7"/>
    <w:rsid w:val="00C06F47"/>
    <w:rsid w:val="00C330DF"/>
    <w:rsid w:val="00C5233F"/>
    <w:rsid w:val="00C918ED"/>
    <w:rsid w:val="00CB5151"/>
    <w:rsid w:val="00CB6C7D"/>
    <w:rsid w:val="00CD2ED2"/>
    <w:rsid w:val="00D1528D"/>
    <w:rsid w:val="00D30631"/>
    <w:rsid w:val="00D5149F"/>
    <w:rsid w:val="00D52180"/>
    <w:rsid w:val="00D75E74"/>
    <w:rsid w:val="00DA5AC7"/>
    <w:rsid w:val="00DE232E"/>
    <w:rsid w:val="00E563F9"/>
    <w:rsid w:val="00ED0DE5"/>
    <w:rsid w:val="00ED53FD"/>
    <w:rsid w:val="00F17D23"/>
    <w:rsid w:val="00F737B2"/>
    <w:rsid w:val="00F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7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Никита Сердюков</cp:lastModifiedBy>
  <cp:revision>12</cp:revision>
  <cp:lastPrinted>2023-10-10T19:17:00Z</cp:lastPrinted>
  <dcterms:created xsi:type="dcterms:W3CDTF">2024-05-22T05:16:00Z</dcterms:created>
  <dcterms:modified xsi:type="dcterms:W3CDTF">2024-05-22T11:00:00Z</dcterms:modified>
</cp:coreProperties>
</file>