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478C35" w14:textId="720A63F0" w:rsidR="00CB3217" w:rsidRDefault="00CB3217" w:rsidP="00A11B29">
      <w:pPr>
        <w:spacing w:line="480" w:lineRule="auto"/>
        <w:jc w:val="center"/>
      </w:pPr>
      <w:r>
        <w:t>Design Document</w:t>
      </w:r>
      <w:r w:rsidR="00A41CD1">
        <w:t xml:space="preserve"> v2</w:t>
      </w:r>
    </w:p>
    <w:p w14:paraId="6415142E" w14:textId="17B40C38" w:rsidR="00CB3217" w:rsidRDefault="00CB3217" w:rsidP="00A11B29">
      <w:pPr>
        <w:spacing w:line="480" w:lineRule="auto"/>
        <w:jc w:val="center"/>
      </w:pPr>
    </w:p>
    <w:p w14:paraId="42D1A6A2" w14:textId="77777777" w:rsidR="00FF0E13" w:rsidRDefault="00FF0E13" w:rsidP="00A11B29">
      <w:pPr>
        <w:pStyle w:val="Title"/>
        <w:spacing w:line="480" w:lineRule="auto"/>
        <w:jc w:val="center"/>
      </w:pPr>
    </w:p>
    <w:p w14:paraId="5527FC1F" w14:textId="165B2CC8" w:rsidR="00CB3217" w:rsidRDefault="00BA748A" w:rsidP="00A11B29">
      <w:pPr>
        <w:pStyle w:val="Title"/>
        <w:spacing w:line="480" w:lineRule="auto"/>
        <w:jc w:val="center"/>
      </w:pPr>
      <w:r>
        <w:t>Wa</w:t>
      </w:r>
      <w:r w:rsidR="00506D0E">
        <w:t>tcher</w:t>
      </w:r>
    </w:p>
    <w:p w14:paraId="436B1A3A" w14:textId="77777777" w:rsidR="00941A61" w:rsidRDefault="00941A61" w:rsidP="00A11B29">
      <w:pPr>
        <w:spacing w:line="480" w:lineRule="auto"/>
        <w:jc w:val="center"/>
      </w:pPr>
    </w:p>
    <w:p w14:paraId="52E74C69" w14:textId="77777777" w:rsidR="004E38D6" w:rsidRDefault="004E38D6" w:rsidP="00A11B29">
      <w:pPr>
        <w:spacing w:line="480" w:lineRule="auto"/>
        <w:jc w:val="center"/>
      </w:pPr>
    </w:p>
    <w:p w14:paraId="456E73EC" w14:textId="77777777" w:rsidR="004E38D6" w:rsidRDefault="004E38D6" w:rsidP="00A11B29">
      <w:pPr>
        <w:spacing w:line="480" w:lineRule="auto"/>
        <w:jc w:val="center"/>
      </w:pPr>
    </w:p>
    <w:p w14:paraId="7CBE3E1C" w14:textId="77777777" w:rsidR="004E38D6" w:rsidRDefault="004E38D6" w:rsidP="00A11B29">
      <w:pPr>
        <w:spacing w:line="480" w:lineRule="auto"/>
        <w:jc w:val="center"/>
      </w:pPr>
    </w:p>
    <w:p w14:paraId="66781C24" w14:textId="6FA3A1B2" w:rsidR="00CB1CC5" w:rsidRPr="004C5BD5" w:rsidRDefault="00BB1051" w:rsidP="002C33C3">
      <w:pPr>
        <w:spacing w:line="480" w:lineRule="auto"/>
        <w:jc w:val="center"/>
      </w:pPr>
      <w:r>
        <w:t xml:space="preserve">Created </w:t>
      </w:r>
      <w:r w:rsidR="00CB3217">
        <w:t>by Nicholas Evans, 3517231</w:t>
      </w:r>
      <w:r w:rsidR="00CB3217">
        <w:br/>
        <w:t>Class: MAAC3601 – Game Design I</w:t>
      </w:r>
      <w:r w:rsidR="00CB3217">
        <w:br/>
        <w:t xml:space="preserve">Professor: </w:t>
      </w:r>
      <w:r w:rsidR="000937D5">
        <w:t>Jeff Mundee</w:t>
      </w:r>
      <w:r w:rsidR="000937D5">
        <w:br/>
      </w:r>
      <w:r w:rsidR="0088208F">
        <w:t>University of New Brunswick</w:t>
      </w:r>
      <w:r w:rsidR="00CB3217">
        <w:br/>
        <w:t xml:space="preserve">Monday, </w:t>
      </w:r>
      <w:r w:rsidR="00581E51">
        <w:t>November 3rd</w:t>
      </w:r>
      <w:r w:rsidR="00CB3217">
        <w:t>, 2020</w:t>
      </w:r>
    </w:p>
    <w:p w14:paraId="1AB9E977" w14:textId="6137EB06" w:rsidR="000D043B" w:rsidRPr="004C5BD5" w:rsidRDefault="00CB1CC5" w:rsidP="00A11B29">
      <w:pPr>
        <w:pStyle w:val="Heading1"/>
        <w:spacing w:line="480" w:lineRule="auto"/>
      </w:pPr>
      <w:r w:rsidRPr="004C5BD5">
        <w:lastRenderedPageBreak/>
        <w:t>Overview</w:t>
      </w:r>
    </w:p>
    <w:p w14:paraId="161254E3" w14:textId="71CD7336" w:rsidR="000D043B" w:rsidRPr="004C5BD5" w:rsidRDefault="000D043B" w:rsidP="00A11B29">
      <w:pPr>
        <w:pStyle w:val="Heading2"/>
        <w:spacing w:line="480" w:lineRule="auto"/>
      </w:pPr>
      <w:r w:rsidRPr="004C5BD5">
        <w:t>Log Line</w:t>
      </w:r>
    </w:p>
    <w:p w14:paraId="59529BB1" w14:textId="48BCDDDA" w:rsidR="000D043B" w:rsidRPr="00012ADD" w:rsidRDefault="00CB1CC5" w:rsidP="00A11B29">
      <w:pPr>
        <w:spacing w:line="480" w:lineRule="auto"/>
      </w:pPr>
      <w:r w:rsidRPr="004C5BD5">
        <w:t xml:space="preserve">The player is an analyst, stuck behind a computer, for an agency that </w:t>
      </w:r>
      <w:r w:rsidR="005278AF">
        <w:t>watches</w:t>
      </w:r>
      <w:r w:rsidR="00EE7EE2" w:rsidRPr="004C5BD5">
        <w:t xml:space="preserve"> </w:t>
      </w:r>
      <w:r w:rsidRPr="004C5BD5">
        <w:t xml:space="preserve">a city's population </w:t>
      </w:r>
      <w:r w:rsidRPr="00495001">
        <w:t>through cameras and interception of communications. The player is given information about specific target(s) and must attempt to stop criminal act</w:t>
      </w:r>
      <w:r w:rsidR="008573B2">
        <w:t>s</w:t>
      </w:r>
      <w:r w:rsidRPr="00495001">
        <w:t xml:space="preserve"> or terrorist plot</w:t>
      </w:r>
      <w:r w:rsidR="008573B2">
        <w:t>s</w:t>
      </w:r>
      <w:r w:rsidRPr="00495001">
        <w:t xml:space="preserve"> before </w:t>
      </w:r>
      <w:r w:rsidR="008573B2">
        <w:t>they happen</w:t>
      </w:r>
      <w:r w:rsidRPr="00495001">
        <w:t>.</w:t>
      </w:r>
      <w:r w:rsidRPr="004C5BD5">
        <w:t xml:space="preserve"> The</w:t>
      </w:r>
      <w:r w:rsidR="00D557D7">
        <w:t xml:space="preserve"> player</w:t>
      </w:r>
      <w:r w:rsidRPr="004C5BD5">
        <w:t xml:space="preserve"> do</w:t>
      </w:r>
      <w:r w:rsidR="00D557D7">
        <w:t>es</w:t>
      </w:r>
      <w:r w:rsidRPr="004C5BD5">
        <w:t xml:space="preserve"> this by hacking and </w:t>
      </w:r>
      <w:r w:rsidR="00E0378C">
        <w:t>watching</w:t>
      </w:r>
      <w:r w:rsidR="00595701">
        <w:t xml:space="preserve"> </w:t>
      </w:r>
      <w:r w:rsidRPr="004C5BD5">
        <w:t>people in the area, ex: reading texts and emails,</w:t>
      </w:r>
      <w:r w:rsidR="005A3850">
        <w:t xml:space="preserve"> looking at people’s personal information,</w:t>
      </w:r>
      <w:r w:rsidRPr="004C5BD5">
        <w:t xml:space="preserve"> watching what </w:t>
      </w:r>
      <w:r w:rsidR="00941614">
        <w:t>they</w:t>
      </w:r>
      <w:r w:rsidR="00CC75F0">
        <w:t xml:space="preserve"> a</w:t>
      </w:r>
      <w:r w:rsidR="00941614">
        <w:t>re</w:t>
      </w:r>
      <w:r w:rsidRPr="004C5BD5">
        <w:t xml:space="preserve"> doing and where they are going</w:t>
      </w:r>
      <w:r w:rsidR="000D043B" w:rsidRPr="004C5BD5">
        <w:t>.</w:t>
      </w:r>
    </w:p>
    <w:p w14:paraId="5337F7EB" w14:textId="77777777" w:rsidR="000D043B" w:rsidRPr="004C5BD5" w:rsidRDefault="000D043B" w:rsidP="00A11B29">
      <w:pPr>
        <w:pStyle w:val="Heading2"/>
        <w:spacing w:line="480" w:lineRule="auto"/>
      </w:pPr>
      <w:r w:rsidRPr="004C5BD5">
        <w:t>Genre</w:t>
      </w:r>
    </w:p>
    <w:p w14:paraId="37889206" w14:textId="50B9CDD2" w:rsidR="000D043B" w:rsidRPr="004C5BD5" w:rsidRDefault="00410004" w:rsidP="00A11B29">
      <w:pPr>
        <w:spacing w:line="480" w:lineRule="auto"/>
      </w:pPr>
      <w:r>
        <w:t xml:space="preserve">The genre of the game will be a Point-and-Click Puzzle game. The objective is to find the </w:t>
      </w:r>
      <w:r w:rsidR="00DE540E">
        <w:t>bad guy</w:t>
      </w:r>
      <w:r>
        <w:t xml:space="preserve"> before he completes his mission</w:t>
      </w:r>
      <w:r w:rsidR="008C6A2C">
        <w:t xml:space="preserve"> and escapes</w:t>
      </w:r>
      <w:r>
        <w:t xml:space="preserve"> by </w:t>
      </w:r>
      <w:r w:rsidR="008C0847">
        <w:t>watching</w:t>
      </w:r>
      <w:r w:rsidR="00DE540E">
        <w:t xml:space="preserve"> the surrounding area and looking for suspicious activity.</w:t>
      </w:r>
    </w:p>
    <w:p w14:paraId="684272C2" w14:textId="190B4ABF" w:rsidR="000D043B" w:rsidRPr="004C5BD5" w:rsidRDefault="000D043B" w:rsidP="00A11B29">
      <w:pPr>
        <w:pStyle w:val="Heading2"/>
        <w:spacing w:line="480" w:lineRule="auto"/>
      </w:pPr>
      <w:r w:rsidRPr="004C5BD5">
        <w:t>Themes</w:t>
      </w:r>
    </w:p>
    <w:p w14:paraId="613F43B2" w14:textId="50E03977" w:rsidR="000D043B" w:rsidRPr="004C5BD5" w:rsidRDefault="005F312A" w:rsidP="00A11B29">
      <w:pPr>
        <w:spacing w:line="480" w:lineRule="auto"/>
      </w:pPr>
      <w:r>
        <w:t>The theme of the game is based on the constant surveillance of people</w:t>
      </w:r>
      <w:r w:rsidR="00084EDC">
        <w:t xml:space="preserve"> in the real world</w:t>
      </w:r>
      <w:r>
        <w:t xml:space="preserve"> by companies and governments</w:t>
      </w:r>
      <w:r w:rsidR="005803C4">
        <w:t xml:space="preserve"> and the unrestricted control they have over such information. </w:t>
      </w:r>
      <w:r>
        <w:t xml:space="preserve">So, the objective of this game is to put the player in the shoes of someone </w:t>
      </w:r>
      <w:r w:rsidR="00D5300B">
        <w:t>watching</w:t>
      </w:r>
      <w:r>
        <w:t xml:space="preserve"> a population</w:t>
      </w:r>
      <w:r w:rsidR="00EA7165">
        <w:t xml:space="preserve"> </w:t>
      </w:r>
      <w:r w:rsidR="00382173">
        <w:t xml:space="preserve">and </w:t>
      </w:r>
      <w:r w:rsidR="00EA7165">
        <w:t>who has access to all of this information</w:t>
      </w:r>
      <w:r w:rsidR="00FF714F">
        <w:t>.</w:t>
      </w:r>
    </w:p>
    <w:p w14:paraId="1201F1BB" w14:textId="6CB2A76B" w:rsidR="00965BF6" w:rsidRDefault="000D043B" w:rsidP="00A11B29">
      <w:pPr>
        <w:pStyle w:val="Heading2"/>
        <w:spacing w:line="480" w:lineRule="auto"/>
      </w:pPr>
      <w:r w:rsidRPr="004C5BD5">
        <w:lastRenderedPageBreak/>
        <w:t>Features</w:t>
      </w:r>
    </w:p>
    <w:p w14:paraId="1CCDAF35" w14:textId="6E2EBADD" w:rsidR="00FA4F5D" w:rsidRPr="00FA4F5D" w:rsidRDefault="00FA4F5D" w:rsidP="00A11B29">
      <w:pPr>
        <w:spacing w:line="480" w:lineRule="auto"/>
      </w:pPr>
      <w:r>
        <w:t xml:space="preserve">The player will have access to a large and expanding database about everyone around them, and all they must do is click on an NPC to view their information. It is the player’s job too </w:t>
      </w:r>
      <w:r w:rsidR="00932811">
        <w:t>watch</w:t>
      </w:r>
      <w:r>
        <w:t xml:space="preserve"> and stop bad guys from </w:t>
      </w:r>
      <w:r w:rsidR="005F6898">
        <w:t>doing bad things</w:t>
      </w:r>
      <w:r w:rsidR="000B7453">
        <w:t>.</w:t>
      </w:r>
    </w:p>
    <w:p w14:paraId="64021885" w14:textId="512C6FD7" w:rsidR="000D043B" w:rsidRDefault="000D043B" w:rsidP="00A11B29">
      <w:pPr>
        <w:pStyle w:val="Heading2"/>
        <w:spacing w:line="480" w:lineRule="auto"/>
      </w:pPr>
      <w:r w:rsidRPr="004C5BD5">
        <w:t>Gameplay</w:t>
      </w:r>
    </w:p>
    <w:p w14:paraId="06932217" w14:textId="77777777" w:rsidR="008C01DF" w:rsidRDefault="008C01DF" w:rsidP="00A11B29">
      <w:pPr>
        <w:pStyle w:val="Heading3"/>
        <w:spacing w:line="480" w:lineRule="auto"/>
      </w:pPr>
      <w:r>
        <w:t>Objectives</w:t>
      </w:r>
    </w:p>
    <w:p w14:paraId="558F768A" w14:textId="77777777" w:rsidR="008C01DF" w:rsidRDefault="008C01DF" w:rsidP="00A11B29">
      <w:pPr>
        <w:spacing w:line="480" w:lineRule="auto"/>
      </w:pPr>
      <w:r>
        <w:t>The goal of the player is to monitor the NPCs. At the beginning of a level the player will be briefed on who they are looking for and what the bad guy will be doing. The player will have a list of things to look out for, such as different actions an NPC will perform, that will indicate if the NPC is in fact a bad guy. The player needs to identify this bad guy before the bad guy does what they have set out to do, whether its selling guns, planting a bomb, etc.</w:t>
      </w:r>
    </w:p>
    <w:p w14:paraId="7BC37015" w14:textId="3FD029B6" w:rsidR="008C01DF" w:rsidRDefault="008C01DF" w:rsidP="00A11B29">
      <w:pPr>
        <w:spacing w:line="480" w:lineRule="auto"/>
      </w:pPr>
      <w:r>
        <w:t xml:space="preserve">The player will </w:t>
      </w:r>
      <w:r w:rsidR="004C752E">
        <w:t xml:space="preserve">also </w:t>
      </w:r>
      <w:r>
        <w:t xml:space="preserve">have a couple of secondary objectives. These secondary objectives will not be required and will be more for a challenge, but the game will track how many times the player clicked on NPCs before finding the bad guy, the fewer being better. </w:t>
      </w:r>
      <w:r w:rsidR="00147026">
        <w:t>The other</w:t>
      </w:r>
      <w:r>
        <w:t xml:space="preserve"> secondary objective will be how quickly the player can find the bad guy </w:t>
      </w:r>
      <w:r w:rsidR="00622795">
        <w:t>which</w:t>
      </w:r>
      <w:r>
        <w:t xml:space="preserve"> will be measured in </w:t>
      </w:r>
      <w:r w:rsidR="00A24AAE">
        <w:t>seconds</w:t>
      </w:r>
      <w:r>
        <w:t xml:space="preserve"> since the beginning of the level.</w:t>
      </w:r>
    </w:p>
    <w:p w14:paraId="2FDD02B6" w14:textId="56EDED2D" w:rsidR="00355530" w:rsidRPr="004C5BD5" w:rsidRDefault="00355530" w:rsidP="00A11B29">
      <w:pPr>
        <w:spacing w:line="480" w:lineRule="auto"/>
      </w:pPr>
      <w:r>
        <w:lastRenderedPageBreak/>
        <w:t>To win a level the player needs to successfully identify who the bad guy is before time runs out and the bad guy gets away.</w:t>
      </w:r>
      <w:r w:rsidR="00A30389">
        <w:t xml:space="preserve"> To lose a level the player either does not stop the bad guy in time, or incorrectly identifies someone else as the bad guy.</w:t>
      </w:r>
    </w:p>
    <w:p w14:paraId="79920BD5" w14:textId="476E2218" w:rsidR="00831E08" w:rsidRDefault="00831E08" w:rsidP="00A11B29">
      <w:pPr>
        <w:pStyle w:val="Heading3"/>
        <w:spacing w:line="480" w:lineRule="auto"/>
      </w:pPr>
      <w:r>
        <w:t>Layout</w:t>
      </w:r>
    </w:p>
    <w:p w14:paraId="0E562E5E" w14:textId="582AAAB5" w:rsidR="000D043B" w:rsidRPr="004C5BD5" w:rsidRDefault="00824A78" w:rsidP="00A11B29">
      <w:pPr>
        <w:spacing w:line="480" w:lineRule="auto"/>
      </w:pPr>
      <w:r>
        <w:t>The game is split up into two different sections</w:t>
      </w:r>
      <w:r w:rsidR="000160A7">
        <w:t xml:space="preserve"> during the gameplay</w:t>
      </w:r>
      <w:r>
        <w:t>. Section one</w:t>
      </w:r>
      <w:r w:rsidR="000160A7">
        <w:t xml:space="preserve">, positioned on the left side of the game screen, </w:t>
      </w:r>
      <w:r>
        <w:t>is where the player will be watching through a camera</w:t>
      </w:r>
      <w:r w:rsidR="009376AC">
        <w:t xml:space="preserve"> looking down at NPCs where they will have to watch what the NPCs are doing. The second section</w:t>
      </w:r>
      <w:r w:rsidR="000160A7">
        <w:t>, on the left side of the game screen, will be an area to display all the content about the currently observed NPC. The player will be able to see the name, age, career of an NPC, as well as any past criminal history, and event texts and calls.</w:t>
      </w:r>
      <w:r w:rsidR="00381DA5" w:rsidRPr="000A3CB0">
        <w:t xml:space="preserve"> </w:t>
      </w:r>
      <w:r w:rsidR="00965BF6" w:rsidRPr="000A3CB0">
        <w:br/>
      </w:r>
      <w:r w:rsidR="00381DA5" w:rsidRPr="00965BF6">
        <w:rPr>
          <w:b/>
          <w:bCs/>
          <w:noProof/>
        </w:rPr>
        <w:drawing>
          <wp:inline distT="0" distB="0" distL="0" distR="0" wp14:anchorId="10A3EF8D" wp14:editId="39E786BC">
            <wp:extent cx="6627590" cy="3347049"/>
            <wp:effectExtent l="0" t="0" r="190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51384" cy="3359065"/>
                    </a:xfrm>
                    <a:prstGeom prst="rect">
                      <a:avLst/>
                    </a:prstGeom>
                  </pic:spPr>
                </pic:pic>
              </a:graphicData>
            </a:graphic>
          </wp:inline>
        </w:drawing>
      </w:r>
      <w:r w:rsidR="00B123F9">
        <w:lastRenderedPageBreak/>
        <w:t>The white surrounding the NPC is an indicator to the player that that NPC is the one that is currently being viewed in the information area</w:t>
      </w:r>
      <w:r w:rsidR="000A0B7D">
        <w:t>.</w:t>
      </w:r>
    </w:p>
    <w:p w14:paraId="12D9974A" w14:textId="1CFA7904" w:rsidR="000D043B" w:rsidRPr="004C5BD5" w:rsidRDefault="000D043B" w:rsidP="00A11B29">
      <w:pPr>
        <w:pStyle w:val="Heading2"/>
        <w:spacing w:line="480" w:lineRule="auto"/>
      </w:pPr>
      <w:r w:rsidRPr="004C5BD5">
        <w:t>Art Style</w:t>
      </w:r>
    </w:p>
    <w:p w14:paraId="1B387837" w14:textId="2D867EAE" w:rsidR="000D043B" w:rsidRDefault="00831E08" w:rsidP="00A11B29">
      <w:pPr>
        <w:spacing w:line="480" w:lineRule="auto"/>
      </w:pPr>
      <w:r>
        <w:t xml:space="preserve">The art style of the game will be </w:t>
      </w:r>
      <w:r w:rsidR="00BF5966">
        <w:t xml:space="preserve">very </w:t>
      </w:r>
      <w:r>
        <w:t>simple</w:t>
      </w:r>
      <w:r w:rsidR="00BF5966">
        <w:t>. Since the game will be a top-down perspective, the detail of some objects will not need to be as great. NPCs and bad guys can be made up of a few circles</w:t>
      </w:r>
      <w:r w:rsidR="00705F02">
        <w:t>, for example just the head and a pair of eyes so the player knows which way the NPCs are facing. The</w:t>
      </w:r>
      <w:r w:rsidR="00BF5966">
        <w:t xml:space="preserve"> </w:t>
      </w:r>
      <w:r w:rsidR="00705F02">
        <w:t xml:space="preserve">obstacles </w:t>
      </w:r>
      <w:r w:rsidR="00BF5966">
        <w:t>will be a bit more detailed as the</w:t>
      </w:r>
      <w:r w:rsidR="00705F02">
        <w:t xml:space="preserve"> NPCs will be interacting with them and the player will need to be able to see what the NPC is interacting with</w:t>
      </w:r>
      <w:r w:rsidR="006F3027">
        <w:t>, f</w:t>
      </w:r>
      <w:r w:rsidR="008E2A3A">
        <w:t>or example</w:t>
      </w:r>
      <w:r w:rsidR="006F3027">
        <w:t>:</w:t>
      </w:r>
      <w:r w:rsidR="008E2A3A">
        <w:t xml:space="preserve"> an NPC withdrawing money from an ATM.</w:t>
      </w:r>
    </w:p>
    <w:p w14:paraId="66F1F8AE" w14:textId="5AE4CAAE" w:rsidR="000D043B" w:rsidRDefault="000D043B" w:rsidP="00A11B29">
      <w:pPr>
        <w:pStyle w:val="Heading2"/>
        <w:spacing w:line="480" w:lineRule="auto"/>
      </w:pPr>
      <w:r w:rsidRPr="004C5BD5">
        <w:t>Why the game is fun</w:t>
      </w:r>
    </w:p>
    <w:p w14:paraId="6DEB255C" w14:textId="6414473C" w:rsidR="00446356" w:rsidRDefault="007B1319" w:rsidP="00A11B29">
      <w:pPr>
        <w:spacing w:line="480" w:lineRule="auto"/>
      </w:pPr>
      <w:r>
        <w:t>The game will give the player a world to explore where they can access information on anyone they see.</w:t>
      </w:r>
      <w:r w:rsidR="005C0E97">
        <w:t xml:space="preserve"> They can interpret the data on these people any way they would like to and try to determine who is the bad guy.</w:t>
      </w:r>
    </w:p>
    <w:p w14:paraId="186A236E" w14:textId="55591830" w:rsidR="0013281A" w:rsidRDefault="0013281A" w:rsidP="00A11B29">
      <w:pPr>
        <w:spacing w:line="480" w:lineRule="auto"/>
      </w:pPr>
    </w:p>
    <w:p w14:paraId="75B23C14" w14:textId="12243FFB" w:rsidR="000D043B" w:rsidRPr="004C5BD5" w:rsidRDefault="000D043B" w:rsidP="00A11B29">
      <w:pPr>
        <w:pStyle w:val="Heading1"/>
        <w:spacing w:line="480" w:lineRule="auto"/>
      </w:pPr>
      <w:r w:rsidRPr="004C5BD5">
        <w:lastRenderedPageBreak/>
        <w:t>Design Details</w:t>
      </w:r>
    </w:p>
    <w:p w14:paraId="4245D6D2" w14:textId="148F7CE6" w:rsidR="0013281A" w:rsidRPr="00E72080" w:rsidRDefault="000D043B" w:rsidP="00A11B29">
      <w:pPr>
        <w:pStyle w:val="Heading2"/>
        <w:spacing w:line="480" w:lineRule="auto"/>
      </w:pPr>
      <w:r w:rsidRPr="004C5BD5">
        <w:t xml:space="preserve">Pillars of </w:t>
      </w:r>
      <w:r w:rsidR="004C5BD5" w:rsidRPr="004C5BD5">
        <w:t>Design</w:t>
      </w:r>
    </w:p>
    <w:p w14:paraId="250049A6" w14:textId="7DC323EB" w:rsidR="00142ED9" w:rsidRDefault="003C6A04" w:rsidP="00A11B29">
      <w:pPr>
        <w:spacing w:line="480" w:lineRule="auto"/>
        <w:rPr>
          <w:noProof/>
        </w:rPr>
      </w:pPr>
      <w:r>
        <w:rPr>
          <w:noProof/>
        </w:rPr>
        <w:drawing>
          <wp:anchor distT="0" distB="0" distL="114300" distR="114300" simplePos="0" relativeHeight="251663360" behindDoc="0" locked="0" layoutInCell="1" allowOverlap="1" wp14:anchorId="164ABB8D" wp14:editId="4BDDC1F9">
            <wp:simplePos x="0" y="0"/>
            <wp:positionH relativeFrom="margin">
              <wp:align>right</wp:align>
            </wp:positionH>
            <wp:positionV relativeFrom="paragraph">
              <wp:posOffset>10795</wp:posOffset>
            </wp:positionV>
            <wp:extent cx="1263650" cy="1095375"/>
            <wp:effectExtent l="0" t="0" r="0" b="9525"/>
            <wp:wrapThrough wrapText="bothSides">
              <wp:wrapPolygon edited="0">
                <wp:start x="0" y="0"/>
                <wp:lineTo x="0" y="21412"/>
                <wp:lineTo x="21166" y="21412"/>
                <wp:lineTo x="21166" y="0"/>
                <wp:lineTo x="0" y="0"/>
              </wp:wrapPolygon>
            </wp:wrapThrough>
            <wp:docPr id="12" name="Picture 12" descr="A picture containing 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graphical user interface, text,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263650" cy="1095375"/>
                    </a:xfrm>
                    <a:prstGeom prst="rect">
                      <a:avLst/>
                    </a:prstGeom>
                  </pic:spPr>
                </pic:pic>
              </a:graphicData>
            </a:graphic>
            <wp14:sizeRelH relativeFrom="margin">
              <wp14:pctWidth>0</wp14:pctWidth>
            </wp14:sizeRelH>
            <wp14:sizeRelV relativeFrom="margin">
              <wp14:pctHeight>0</wp14:pctHeight>
            </wp14:sizeRelV>
          </wp:anchor>
        </w:drawing>
      </w:r>
      <w:r w:rsidR="00142ED9" w:rsidRPr="00705AC0">
        <w:rPr>
          <w:noProof/>
          <w:sz w:val="28"/>
          <w:szCs w:val="24"/>
        </w:rPr>
        <w:t>Detail</w:t>
      </w:r>
      <w:r w:rsidR="00616A2B">
        <w:rPr>
          <w:noProof/>
          <w:sz w:val="28"/>
          <w:szCs w:val="24"/>
        </w:rPr>
        <w:br/>
      </w:r>
      <w:r w:rsidR="00142ED9">
        <w:rPr>
          <w:noProof/>
        </w:rPr>
        <w:t>The player will be able to look at any information about any NPC on screen, as well as any interactable object.</w:t>
      </w:r>
    </w:p>
    <w:p w14:paraId="013545CC" w14:textId="10BFB82E" w:rsidR="00EE0D8E" w:rsidRPr="00616A2B" w:rsidRDefault="00EE0D8E" w:rsidP="00A11B29">
      <w:pPr>
        <w:spacing w:line="480" w:lineRule="auto"/>
        <w:rPr>
          <w:noProof/>
          <w:sz w:val="28"/>
          <w:szCs w:val="24"/>
        </w:rPr>
      </w:pPr>
      <w:r>
        <w:rPr>
          <w:noProof/>
        </w:rPr>
        <w:t>________________________________________________________________________</w:t>
      </w:r>
    </w:p>
    <w:p w14:paraId="4F8638B6" w14:textId="5C907F28" w:rsidR="00D04E26" w:rsidRDefault="006B7385" w:rsidP="00A11B29">
      <w:pPr>
        <w:spacing w:line="480" w:lineRule="auto"/>
        <w:rPr>
          <w:noProof/>
        </w:rPr>
      </w:pPr>
      <w:r>
        <w:rPr>
          <w:noProof/>
        </w:rPr>
        <w:drawing>
          <wp:anchor distT="0" distB="0" distL="114300" distR="114300" simplePos="0" relativeHeight="251664384" behindDoc="0" locked="0" layoutInCell="1" allowOverlap="1" wp14:anchorId="490B175E" wp14:editId="34566E1D">
            <wp:simplePos x="0" y="0"/>
            <wp:positionH relativeFrom="margin">
              <wp:align>right</wp:align>
            </wp:positionH>
            <wp:positionV relativeFrom="paragraph">
              <wp:posOffset>15240</wp:posOffset>
            </wp:positionV>
            <wp:extent cx="1095375" cy="975360"/>
            <wp:effectExtent l="0" t="0" r="9525" b="0"/>
            <wp:wrapThrough wrapText="bothSides">
              <wp:wrapPolygon edited="0">
                <wp:start x="0" y="0"/>
                <wp:lineTo x="0" y="21094"/>
                <wp:lineTo x="21412" y="21094"/>
                <wp:lineTo x="21412"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8">
                      <a:extLst>
                        <a:ext uri="{28A0092B-C50C-407E-A947-70E740481C1C}">
                          <a14:useLocalDpi xmlns:a14="http://schemas.microsoft.com/office/drawing/2010/main" val="0"/>
                        </a:ext>
                      </a:extLst>
                    </a:blip>
                    <a:stretch>
                      <a:fillRect/>
                    </a:stretch>
                  </pic:blipFill>
                  <pic:spPr>
                    <a:xfrm>
                      <a:off x="0" y="0"/>
                      <a:ext cx="1095375" cy="975360"/>
                    </a:xfrm>
                    <a:prstGeom prst="rect">
                      <a:avLst/>
                    </a:prstGeom>
                  </pic:spPr>
                </pic:pic>
              </a:graphicData>
            </a:graphic>
            <wp14:sizeRelH relativeFrom="margin">
              <wp14:pctWidth>0</wp14:pctWidth>
            </wp14:sizeRelH>
            <wp14:sizeRelV relativeFrom="margin">
              <wp14:pctHeight>0</wp14:pctHeight>
            </wp14:sizeRelV>
          </wp:anchor>
        </w:drawing>
      </w:r>
      <w:r w:rsidR="003C6A04">
        <w:rPr>
          <w:noProof/>
          <w:sz w:val="28"/>
          <w:szCs w:val="24"/>
        </w:rPr>
        <w:t>Replayable</w:t>
      </w:r>
      <w:r w:rsidR="00616A2B">
        <w:rPr>
          <w:noProof/>
          <w:sz w:val="28"/>
          <w:szCs w:val="24"/>
        </w:rPr>
        <w:br/>
      </w:r>
      <w:r w:rsidR="00D04E26">
        <w:rPr>
          <w:noProof/>
        </w:rPr>
        <w:t xml:space="preserve">The player will </w:t>
      </w:r>
      <w:r w:rsidR="003C6A04">
        <w:rPr>
          <w:noProof/>
        </w:rPr>
        <w:t>be able to replay the levels. The bad guy</w:t>
      </w:r>
      <w:r>
        <w:rPr>
          <w:noProof/>
        </w:rPr>
        <w:t xml:space="preserve">s and NPCs </w:t>
      </w:r>
      <w:r w:rsidR="003C6A04">
        <w:rPr>
          <w:noProof/>
        </w:rPr>
        <w:t xml:space="preserve">will </w:t>
      </w:r>
      <w:r>
        <w:rPr>
          <w:noProof/>
        </w:rPr>
        <w:t>have a set of random paths they can take for each level</w:t>
      </w:r>
      <w:r w:rsidR="003C6A04">
        <w:rPr>
          <w:noProof/>
        </w:rPr>
        <w:t xml:space="preserve">, </w:t>
      </w:r>
      <w:r>
        <w:rPr>
          <w:noProof/>
        </w:rPr>
        <w:t>and the bad guys will have a set of random tasks instead of a set number of tasks for each level.</w:t>
      </w:r>
    </w:p>
    <w:p w14:paraId="1E45FBC8" w14:textId="6653B46F" w:rsidR="00EE0D8E" w:rsidRPr="00616A2B" w:rsidRDefault="00EE0D8E" w:rsidP="00A11B29">
      <w:pPr>
        <w:spacing w:line="480" w:lineRule="auto"/>
        <w:rPr>
          <w:noProof/>
          <w:sz w:val="28"/>
          <w:szCs w:val="24"/>
        </w:rPr>
      </w:pPr>
      <w:r>
        <w:rPr>
          <w:noProof/>
        </w:rPr>
        <w:t>________________________________________________________________________</w:t>
      </w:r>
    </w:p>
    <w:p w14:paraId="5C34E638" w14:textId="6F2EB39A" w:rsidR="00681C06" w:rsidRPr="000F4D92" w:rsidRDefault="000E7957" w:rsidP="00A11B29">
      <w:pPr>
        <w:spacing w:line="480" w:lineRule="auto"/>
        <w:rPr>
          <w:noProof/>
        </w:rPr>
      </w:pPr>
      <w:r>
        <w:rPr>
          <w:noProof/>
          <w:sz w:val="28"/>
          <w:szCs w:val="24"/>
        </w:rPr>
        <w:drawing>
          <wp:anchor distT="0" distB="0" distL="114300" distR="114300" simplePos="0" relativeHeight="251665408" behindDoc="0" locked="0" layoutInCell="1" allowOverlap="1" wp14:anchorId="737A6310" wp14:editId="43DC4EFB">
            <wp:simplePos x="0" y="0"/>
            <wp:positionH relativeFrom="margin">
              <wp:align>right</wp:align>
            </wp:positionH>
            <wp:positionV relativeFrom="paragraph">
              <wp:posOffset>10795</wp:posOffset>
            </wp:positionV>
            <wp:extent cx="1293495" cy="1121410"/>
            <wp:effectExtent l="0" t="0" r="1905" b="2540"/>
            <wp:wrapThrough wrapText="bothSides">
              <wp:wrapPolygon edited="0">
                <wp:start x="0" y="0"/>
                <wp:lineTo x="0" y="21282"/>
                <wp:lineTo x="21314" y="21282"/>
                <wp:lineTo x="21314" y="0"/>
                <wp:lineTo x="0" y="0"/>
              </wp:wrapPolygon>
            </wp:wrapThrough>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293495" cy="1121410"/>
                    </a:xfrm>
                    <a:prstGeom prst="rect">
                      <a:avLst/>
                    </a:prstGeom>
                  </pic:spPr>
                </pic:pic>
              </a:graphicData>
            </a:graphic>
            <wp14:sizeRelH relativeFrom="margin">
              <wp14:pctWidth>0</wp14:pctWidth>
            </wp14:sizeRelH>
            <wp14:sizeRelV relativeFrom="margin">
              <wp14:pctHeight>0</wp14:pctHeight>
            </wp14:sizeRelV>
          </wp:anchor>
        </w:drawing>
      </w:r>
      <w:r w:rsidR="008E0F0D" w:rsidRPr="00705AC0">
        <w:rPr>
          <w:noProof/>
          <w:sz w:val="28"/>
          <w:szCs w:val="24"/>
        </w:rPr>
        <w:t>Progression</w:t>
      </w:r>
      <w:r w:rsidR="00616A2B">
        <w:rPr>
          <w:noProof/>
          <w:sz w:val="28"/>
          <w:szCs w:val="24"/>
        </w:rPr>
        <w:br/>
      </w:r>
      <w:r w:rsidR="008E0F0D">
        <w:rPr>
          <w:noProof/>
        </w:rPr>
        <w:t>Thorughout the game, the player and the bad guys will unlock new abilities to either help them determine who the bad</w:t>
      </w:r>
      <w:r w:rsidR="0008204B">
        <w:rPr>
          <w:noProof/>
        </w:rPr>
        <w:t xml:space="preserve"> </w:t>
      </w:r>
      <w:r w:rsidR="008E0F0D">
        <w:rPr>
          <w:noProof/>
        </w:rPr>
        <w:t>guy is, or help them avoid detection of the player.</w:t>
      </w:r>
    </w:p>
    <w:p w14:paraId="6B954224" w14:textId="295D5EB5" w:rsidR="004C5BD5" w:rsidRPr="004C5BD5" w:rsidRDefault="004C5BD5" w:rsidP="00A11B29">
      <w:pPr>
        <w:pStyle w:val="Heading2"/>
        <w:spacing w:line="480" w:lineRule="auto"/>
      </w:pPr>
      <w:r w:rsidRPr="004C5BD5">
        <w:lastRenderedPageBreak/>
        <w:t>Characters</w:t>
      </w:r>
    </w:p>
    <w:p w14:paraId="7E07116E" w14:textId="3CB423BD" w:rsidR="004C5BD5" w:rsidRDefault="00B05B37" w:rsidP="00A11B29">
      <w:pPr>
        <w:pStyle w:val="Heading3"/>
        <w:spacing w:line="480" w:lineRule="auto"/>
      </w:pPr>
      <w:r>
        <w:t>The Main Character</w:t>
      </w:r>
    </w:p>
    <w:p w14:paraId="65CBDD94" w14:textId="3208AC2A" w:rsidR="00B05B37" w:rsidRDefault="00F14246" w:rsidP="00A11B29">
      <w:pPr>
        <w:spacing w:line="480" w:lineRule="auto"/>
      </w:pPr>
      <w:r>
        <w:t>The main character is the player.</w:t>
      </w:r>
      <w:r w:rsidR="00605E3C">
        <w:t xml:space="preserve"> Their job is to </w:t>
      </w:r>
      <w:r w:rsidR="00CF3931">
        <w:t>watch the</w:t>
      </w:r>
      <w:r w:rsidR="00D66F99">
        <w:t xml:space="preserve"> NPCs and determine who is a bad guy.</w:t>
      </w:r>
    </w:p>
    <w:p w14:paraId="13096F05" w14:textId="5481ED90" w:rsidR="00D34F57" w:rsidRDefault="00D34F57" w:rsidP="00A11B29">
      <w:pPr>
        <w:pStyle w:val="Heading3"/>
        <w:spacing w:line="480" w:lineRule="auto"/>
      </w:pPr>
      <w:r>
        <w:t>NPCs</w:t>
      </w:r>
    </w:p>
    <w:p w14:paraId="64005DB6" w14:textId="5FC7AA82" w:rsidR="00D34F57" w:rsidRDefault="00F14246" w:rsidP="00A11B29">
      <w:pPr>
        <w:spacing w:line="480" w:lineRule="auto"/>
      </w:pPr>
      <w:r>
        <w:rPr>
          <w:noProof/>
        </w:rPr>
        <w:drawing>
          <wp:anchor distT="0" distB="0" distL="114300" distR="114300" simplePos="0" relativeHeight="251658240" behindDoc="1" locked="0" layoutInCell="1" allowOverlap="1" wp14:anchorId="312F69FB" wp14:editId="7E77DC4F">
            <wp:simplePos x="0" y="0"/>
            <wp:positionH relativeFrom="column">
              <wp:posOffset>5038725</wp:posOffset>
            </wp:positionH>
            <wp:positionV relativeFrom="paragraph">
              <wp:posOffset>13335</wp:posOffset>
            </wp:positionV>
            <wp:extent cx="600075" cy="600075"/>
            <wp:effectExtent l="0" t="0" r="9525" b="9525"/>
            <wp:wrapTight wrapText="bothSides">
              <wp:wrapPolygon edited="0">
                <wp:start x="0" y="0"/>
                <wp:lineTo x="0" y="21257"/>
                <wp:lineTo x="21257" y="21257"/>
                <wp:lineTo x="21257" y="0"/>
                <wp:lineTo x="0" y="0"/>
              </wp:wrapPolygon>
            </wp:wrapTight>
            <wp:docPr id="7" name="Picture 7"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hap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00075" cy="600075"/>
                    </a:xfrm>
                    <a:prstGeom prst="rect">
                      <a:avLst/>
                    </a:prstGeom>
                  </pic:spPr>
                </pic:pic>
              </a:graphicData>
            </a:graphic>
          </wp:anchor>
        </w:drawing>
      </w:r>
      <w:r w:rsidR="00401BCA">
        <w:t>NPCs are just characters that are roaming the current level. They serve as a distraction to the player who is looking for the bad guy. They perform random tasks throughout the level.</w:t>
      </w:r>
      <w:r w:rsidRPr="00F14246">
        <w:rPr>
          <w:noProof/>
        </w:rPr>
        <w:t xml:space="preserve"> </w:t>
      </w:r>
    </w:p>
    <w:p w14:paraId="40B3E13E" w14:textId="2260E379" w:rsidR="00D34F57" w:rsidRDefault="00D34F57" w:rsidP="00A11B29">
      <w:pPr>
        <w:pStyle w:val="Heading3"/>
        <w:spacing w:line="480" w:lineRule="auto"/>
      </w:pPr>
      <w:r>
        <w:t>Bad Guys</w:t>
      </w:r>
    </w:p>
    <w:p w14:paraId="0D3FAFC6" w14:textId="09E538A3" w:rsidR="00D34F57" w:rsidRPr="00D34F57" w:rsidRDefault="00F14246" w:rsidP="00A11B29">
      <w:pPr>
        <w:spacing w:line="480" w:lineRule="auto"/>
      </w:pPr>
      <w:r>
        <w:rPr>
          <w:noProof/>
        </w:rPr>
        <w:drawing>
          <wp:anchor distT="0" distB="0" distL="114300" distR="114300" simplePos="0" relativeHeight="251659264" behindDoc="1" locked="0" layoutInCell="1" allowOverlap="1" wp14:anchorId="24673465" wp14:editId="3460FAC2">
            <wp:simplePos x="0" y="0"/>
            <wp:positionH relativeFrom="column">
              <wp:posOffset>4974267</wp:posOffset>
            </wp:positionH>
            <wp:positionV relativeFrom="paragraph">
              <wp:posOffset>6028</wp:posOffset>
            </wp:positionV>
            <wp:extent cx="617220" cy="617220"/>
            <wp:effectExtent l="0" t="0" r="0" b="0"/>
            <wp:wrapTight wrapText="bothSides">
              <wp:wrapPolygon edited="0">
                <wp:start x="0" y="0"/>
                <wp:lineTo x="0" y="20667"/>
                <wp:lineTo x="20667" y="20667"/>
                <wp:lineTo x="20667" y="0"/>
                <wp:lineTo x="0" y="0"/>
              </wp:wrapPolygon>
            </wp:wrapTight>
            <wp:docPr id="8" name="Picture 8"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hap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17220" cy="617220"/>
                    </a:xfrm>
                    <a:prstGeom prst="rect">
                      <a:avLst/>
                    </a:prstGeom>
                  </pic:spPr>
                </pic:pic>
              </a:graphicData>
            </a:graphic>
            <wp14:sizeRelH relativeFrom="margin">
              <wp14:pctWidth>0</wp14:pctWidth>
            </wp14:sizeRelH>
            <wp14:sizeRelV relativeFrom="margin">
              <wp14:pctHeight>0</wp14:pctHeight>
            </wp14:sizeRelV>
          </wp:anchor>
        </w:drawing>
      </w:r>
      <w:r w:rsidR="00284CCF">
        <w:t xml:space="preserve">Bad guys are the characters that the player is looking out for. They try to </w:t>
      </w:r>
      <w:r w:rsidR="00F27F25">
        <w:t>complete their list of objectives before the player can catch them.</w:t>
      </w:r>
    </w:p>
    <w:p w14:paraId="6BBA1CAE" w14:textId="37DDC9A5" w:rsidR="004C5BD5" w:rsidRPr="004C5BD5" w:rsidRDefault="004C5BD5" w:rsidP="00A11B29">
      <w:pPr>
        <w:pStyle w:val="Heading2"/>
        <w:spacing w:line="480" w:lineRule="auto"/>
      </w:pPr>
      <w:r w:rsidRPr="004C5BD5">
        <w:t>Story and Setting</w:t>
      </w:r>
    </w:p>
    <w:p w14:paraId="0C9EBCDE" w14:textId="14A97758" w:rsidR="00414F70" w:rsidRPr="004C5BD5" w:rsidRDefault="004F6236" w:rsidP="00A11B29">
      <w:pPr>
        <w:spacing w:line="480" w:lineRule="auto"/>
      </w:pPr>
      <w:r>
        <w:t xml:space="preserve">The player is a new hire at a company that keeps tabs on people, good and bad. </w:t>
      </w:r>
      <w:r w:rsidR="004B345D">
        <w:t>It is</w:t>
      </w:r>
      <w:r>
        <w:t xml:space="preserve"> the players job to monitor people and figure out who is going to do something bad next.</w:t>
      </w:r>
      <w:r w:rsidR="004B345D">
        <w:t xml:space="preserve"> The player </w:t>
      </w:r>
      <w:r w:rsidR="00872704">
        <w:t>will be</w:t>
      </w:r>
      <w:r w:rsidR="004B345D">
        <w:t xml:space="preserve"> viewing </w:t>
      </w:r>
      <w:r w:rsidR="00355530">
        <w:t>the</w:t>
      </w:r>
      <w:r w:rsidR="004B345D">
        <w:t xml:space="preserve"> city from a computer screen</w:t>
      </w:r>
      <w:r w:rsidR="006C6228">
        <w:t xml:space="preserve"> with access to information collected</w:t>
      </w:r>
      <w:r w:rsidR="00334B67">
        <w:t>,</w:t>
      </w:r>
      <w:r w:rsidR="006C6228">
        <w:t xml:space="preserve"> via some </w:t>
      </w:r>
      <w:r w:rsidR="006D1843">
        <w:t xml:space="preserve">not very legal </w:t>
      </w:r>
      <w:r w:rsidR="006C6228">
        <w:t>means</w:t>
      </w:r>
      <w:r w:rsidR="00334B67">
        <w:t>,</w:t>
      </w:r>
      <w:r w:rsidR="00540206">
        <w:t xml:space="preserve"> about everyone in the city.</w:t>
      </w:r>
      <w:r w:rsidR="008732F6">
        <w:t xml:space="preserve"> Although it is the player’s job to observe, they do not know if it’s the right thing to do since they are </w:t>
      </w:r>
      <w:r w:rsidR="008732F6">
        <w:lastRenderedPageBreak/>
        <w:t xml:space="preserve">invading the privacy of even the </w:t>
      </w:r>
      <w:r w:rsidR="00F17E20">
        <w:t xml:space="preserve">most </w:t>
      </w:r>
      <w:r w:rsidR="008732F6">
        <w:t>innocent people of the city</w:t>
      </w:r>
      <w:r w:rsidR="005524A2">
        <w:t xml:space="preserve"> and seeing them at sometimes th</w:t>
      </w:r>
      <w:r w:rsidR="002D2F18">
        <w:t>eir</w:t>
      </w:r>
      <w:r w:rsidR="005524A2">
        <w:t xml:space="preserve"> worst moments.</w:t>
      </w:r>
    </w:p>
    <w:p w14:paraId="33FB0147" w14:textId="185AB785" w:rsidR="004C5BD5" w:rsidRDefault="00FE7510" w:rsidP="00A11B29">
      <w:pPr>
        <w:pStyle w:val="Heading2"/>
        <w:spacing w:line="480" w:lineRule="auto"/>
      </w:pPr>
      <w:r>
        <w:rPr>
          <w:noProof/>
          <w:shd w:val="clear" w:color="auto" w:fill="auto"/>
        </w:rPr>
        <mc:AlternateContent>
          <mc:Choice Requires="wps">
            <w:drawing>
              <wp:anchor distT="0" distB="0" distL="114300" distR="114300" simplePos="0" relativeHeight="251667456" behindDoc="0" locked="0" layoutInCell="1" allowOverlap="1" wp14:anchorId="65872DB7" wp14:editId="3B69796E">
                <wp:simplePos x="0" y="0"/>
                <wp:positionH relativeFrom="margin">
                  <wp:align>right</wp:align>
                </wp:positionH>
                <wp:positionV relativeFrom="paragraph">
                  <wp:posOffset>549275</wp:posOffset>
                </wp:positionV>
                <wp:extent cx="1097280" cy="892410"/>
                <wp:effectExtent l="0" t="0" r="26670" b="22225"/>
                <wp:wrapThrough wrapText="bothSides">
                  <wp:wrapPolygon edited="0">
                    <wp:start x="0" y="0"/>
                    <wp:lineTo x="0" y="21677"/>
                    <wp:lineTo x="21750" y="21677"/>
                    <wp:lineTo x="21750" y="0"/>
                    <wp:lineTo x="0" y="0"/>
                  </wp:wrapPolygon>
                </wp:wrapThrough>
                <wp:docPr id="3" name="Rectangle: Rounded Corners 3" descr="Eye"/>
                <wp:cNvGraphicFramePr/>
                <a:graphic xmlns:a="http://schemas.openxmlformats.org/drawingml/2006/main">
                  <a:graphicData uri="http://schemas.microsoft.com/office/word/2010/wordprocessingShape">
                    <wps:wsp>
                      <wps:cNvSpPr/>
                      <wps:spPr>
                        <a:xfrm>
                          <a:off x="0" y="0"/>
                          <a:ext cx="1097280" cy="892410"/>
                        </a:xfrm>
                        <a:prstGeom prst="roundRect">
                          <a:avLst>
                            <a:gd name="adj" fmla="val 10000"/>
                          </a:avLst>
                        </a:prstGeom>
                        <a:blipFill>
                          <a:blip r:embed="rId12">
                            <a:duotone>
                              <a:prstClr val="black"/>
                              <a:schemeClr val="accent1">
                                <a:tint val="45000"/>
                                <a:satMod val="400000"/>
                              </a:schemeClr>
                            </a:duotone>
                            <a:extLst>
                              <a:ext uri="{28A0092B-C50C-407E-A947-70E740481C1C}">
                                <a14:useLocalDpi xmlns:a14="http://schemas.microsoft.com/office/drawing/2010/main" val="0"/>
                              </a:ext>
                              <a:ext uri="{96DAC541-7B7A-43D3-8B79-37D633B846F1}">
                                <asvg:svgBlip xmlns:asvg="http://schemas.microsoft.com/office/drawing/2016/SVG/main" r:embed="rId13"/>
                              </a:ext>
                            </a:extLst>
                          </a:blip>
                          <a:srcRect/>
                          <a:stretch>
                            <a:fillRect t="-11000" b="-11000"/>
                          </a:stretch>
                        </a:blipFill>
                      </wps:spPr>
                      <wps:style>
                        <a:lnRef idx="2">
                          <a:schemeClr val="lt1">
                            <a:hueOff val="0"/>
                            <a:satOff val="0"/>
                            <a:lumOff val="0"/>
                            <a:alphaOff val="0"/>
                          </a:schemeClr>
                        </a:lnRef>
                        <a:fillRef idx="1">
                          <a:scrgbClr r="0" g="0" b="0"/>
                        </a:fillRef>
                        <a:effectRef idx="0">
                          <a:schemeClr val="accent1">
                            <a:tint val="50000"/>
                            <a:hueOff val="0"/>
                            <a:satOff val="0"/>
                            <a:lumOff val="0"/>
                            <a:alphaOff val="0"/>
                          </a:schemeClr>
                        </a:effectRef>
                        <a:fontRef idx="minor">
                          <a:schemeClr val="lt1">
                            <a:hueOff val="0"/>
                            <a:satOff val="0"/>
                            <a:lumOff val="0"/>
                            <a:alphaOff val="0"/>
                          </a:schemeClr>
                        </a:fontRef>
                      </wps:style>
                      <wps:txbx>
                        <w:txbxContent>
                          <w:p w14:paraId="1EB5C358" w14:textId="77777777" w:rsidR="00186CBA" w:rsidRPr="00186CBA" w:rsidRDefault="00186CBA" w:rsidP="00186CBA">
                            <w:pPr>
                              <w:jc w:val="center"/>
                              <w:rPr>
                                <w:lang w:val="en-US"/>
                              </w:rPr>
                            </w:pPr>
                          </w:p>
                        </w:txbxContent>
                      </wps:txbx>
                      <wps:bodyPr/>
                    </wps:wsp>
                  </a:graphicData>
                </a:graphic>
              </wp:anchor>
            </w:drawing>
          </mc:Choice>
          <mc:Fallback>
            <w:pict>
              <v:roundrect w14:anchorId="65872DB7" id="Rectangle: Rounded Corners 3" o:spid="_x0000_s1026" alt="Eye" style="position:absolute;margin-left:35.2pt;margin-top:43.25pt;width:86.4pt;height:70.25pt;z-index:251667456;visibility:visible;mso-wrap-style:square;mso-wrap-distance-left:9pt;mso-wrap-distance-top:0;mso-wrap-distance-right:9pt;mso-wrap-distance-bottom:0;mso-position-horizontal:right;mso-position-horizontal-relative:margin;mso-position-vertical:absolute;mso-position-vertical-relative:text;v-text-anchor:top" arcsize="6554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" strokecolor="white [3201]" strokeweight="1pt">
                <v:fill r:id="rId14" o:title="Eye" recolor="t" rotate="t" type="frame"/>
                <v:stroke joinstyle="miter"/>
                <v:imagedata recolortarget="black"/>
                <v:textbox>
                  <w:txbxContent>
                    <w:p w14:paraId="1EB5C358" w14:textId="77777777" w:rsidR="00186CBA" w:rsidRPr="00186CBA" w:rsidRDefault="00186CBA" w:rsidP="00186CBA">
                      <w:pPr>
                        <w:jc w:val="center"/>
                        <w:rPr>
                          <w:lang w:val="en-US"/>
                        </w:rPr>
                      </w:pPr>
                    </w:p>
                  </w:txbxContent>
                </v:textbox>
                <w10:wrap type="through" anchorx="margin"/>
              </v:roundrect>
            </w:pict>
          </mc:Fallback>
        </mc:AlternateContent>
      </w:r>
      <w:r w:rsidR="004C5BD5" w:rsidRPr="004C5BD5">
        <w:t>Core Mechanics</w:t>
      </w:r>
    </w:p>
    <w:p w14:paraId="1D4BDBF0" w14:textId="089D5F39" w:rsidR="00EB4BE7" w:rsidRDefault="00EB4BE7" w:rsidP="00EB4BE7">
      <w:pPr>
        <w:rPr>
          <w:sz w:val="28"/>
          <w:szCs w:val="24"/>
        </w:rPr>
      </w:pPr>
      <w:r w:rsidRPr="00EB4BE7">
        <w:rPr>
          <w:sz w:val="28"/>
          <w:szCs w:val="24"/>
        </w:rPr>
        <w:t>Observing</w:t>
      </w:r>
    </w:p>
    <w:p w14:paraId="09881537" w14:textId="2F229B1E" w:rsidR="00EB4BE7" w:rsidRDefault="00EB4BE7" w:rsidP="00EB4BE7">
      <w:pPr>
        <w:rPr>
          <w:sz w:val="24"/>
        </w:rPr>
      </w:pPr>
      <w:r>
        <w:rPr>
          <w:sz w:val="24"/>
        </w:rPr>
        <w:t>The player’s job is to watch all NPCs on screen determining which one is the bad guy</w:t>
      </w:r>
    </w:p>
    <w:p w14:paraId="396B7929" w14:textId="223A3544" w:rsidR="000D5CAD" w:rsidRDefault="000D5CAD" w:rsidP="00EB4BE7">
      <w:pPr>
        <w:pBdr>
          <w:bottom w:val="single" w:sz="12" w:space="1" w:color="auto"/>
        </w:pBdr>
        <w:rPr>
          <w:sz w:val="24"/>
        </w:rPr>
      </w:pPr>
    </w:p>
    <w:p w14:paraId="6983005C" w14:textId="04DD1DB9" w:rsidR="000D5CAD" w:rsidRDefault="00FE7510" w:rsidP="00EB4BE7">
      <w:pPr>
        <w:rPr>
          <w:sz w:val="28"/>
          <w:szCs w:val="24"/>
        </w:rPr>
      </w:pPr>
      <w:r>
        <w:rPr>
          <w:noProof/>
          <w:shd w:val="clear" w:color="auto" w:fill="auto"/>
        </w:rPr>
        <mc:AlternateContent>
          <mc:Choice Requires="wps">
            <w:drawing>
              <wp:anchor distT="0" distB="0" distL="114300" distR="114300" simplePos="0" relativeHeight="251669504" behindDoc="0" locked="0" layoutInCell="1" allowOverlap="1" wp14:anchorId="486354B8" wp14:editId="58643E8C">
                <wp:simplePos x="0" y="0"/>
                <wp:positionH relativeFrom="margin">
                  <wp:align>right</wp:align>
                </wp:positionH>
                <wp:positionV relativeFrom="paragraph">
                  <wp:posOffset>12700</wp:posOffset>
                </wp:positionV>
                <wp:extent cx="1097280" cy="892175"/>
                <wp:effectExtent l="0" t="0" r="26670" b="22225"/>
                <wp:wrapThrough wrapText="bothSides">
                  <wp:wrapPolygon edited="0">
                    <wp:start x="0" y="0"/>
                    <wp:lineTo x="0" y="21677"/>
                    <wp:lineTo x="21750" y="21677"/>
                    <wp:lineTo x="21750" y="0"/>
                    <wp:lineTo x="0" y="0"/>
                  </wp:wrapPolygon>
                </wp:wrapThrough>
                <wp:docPr id="4" name="Rectangle: Rounded Corners 4" descr="Stopwatch 66%"/>
                <wp:cNvGraphicFramePr/>
                <a:graphic xmlns:a="http://schemas.openxmlformats.org/drawingml/2006/main">
                  <a:graphicData uri="http://schemas.microsoft.com/office/word/2010/wordprocessingShape">
                    <wps:wsp>
                      <wps:cNvSpPr/>
                      <wps:spPr>
                        <a:xfrm>
                          <a:off x="0" y="0"/>
                          <a:ext cx="1097280" cy="892175"/>
                        </a:xfrm>
                        <a:prstGeom prst="roundRect">
                          <a:avLst>
                            <a:gd name="adj" fmla="val 10000"/>
                          </a:avLst>
                        </a:prstGeom>
                        <a:blipFill>
                          <a:blip r:embed="rId15">
                            <a:duotone>
                              <a:prstClr val="black"/>
                              <a:schemeClr val="accent1">
                                <a:tint val="45000"/>
                                <a:satMod val="400000"/>
                              </a:schemeClr>
                            </a:duotone>
                            <a:extLst>
                              <a:ext uri="{28A0092B-C50C-407E-A947-70E740481C1C}">
                                <a14:useLocalDpi xmlns:a14="http://schemas.microsoft.com/office/drawing/2010/main" val="0"/>
                              </a:ext>
                              <a:ext uri="{96DAC541-7B7A-43D3-8B79-37D633B846F1}">
                                <asvg:svgBlip xmlns:asvg="http://schemas.microsoft.com/office/drawing/2016/SVG/main" r:embed="rId16"/>
                              </a:ext>
                            </a:extLst>
                          </a:blip>
                          <a:srcRect/>
                          <a:stretch>
                            <a:fillRect t="-11000" b="-11000"/>
                          </a:stretch>
                        </a:blipFill>
                      </wps:spPr>
                      <wps:style>
                        <a:lnRef idx="2">
                          <a:schemeClr val="lt1">
                            <a:hueOff val="0"/>
                            <a:satOff val="0"/>
                            <a:lumOff val="0"/>
                            <a:alphaOff val="0"/>
                          </a:schemeClr>
                        </a:lnRef>
                        <a:fillRef idx="1">
                          <a:scrgbClr r="0" g="0" b="0"/>
                        </a:fillRef>
                        <a:effectRef idx="0">
                          <a:schemeClr val="accent1">
                            <a:tint val="50000"/>
                            <a:hueOff val="0"/>
                            <a:satOff val="0"/>
                            <a:lumOff val="0"/>
                            <a:alphaOff val="0"/>
                          </a:schemeClr>
                        </a:effectRef>
                        <a:fontRef idx="minor">
                          <a:schemeClr val="lt1">
                            <a:hueOff val="0"/>
                            <a:satOff val="0"/>
                            <a:lumOff val="0"/>
                            <a:alphaOff val="0"/>
                          </a:schemeClr>
                        </a:fontRef>
                      </wps:style>
                      <wps:bodyPr/>
                    </wps:wsp>
                  </a:graphicData>
                </a:graphic>
              </wp:anchor>
            </w:drawing>
          </mc:Choice>
          <mc:Fallback>
            <w:pict>
              <v:roundrect w14:anchorId="1C5C6048" id="Rectangle: Rounded Corners 4" o:spid="_x0000_s1026" alt="Stopwatch 66%" style="position:absolute;margin-left:35.2pt;margin-top:1pt;width:86.4pt;height:70.25pt;z-index:251669504;visibility:visible;mso-wrap-style:square;mso-wrap-distance-left:9pt;mso-wrap-distance-top:0;mso-wrap-distance-right:9pt;mso-wrap-distance-bottom:0;mso-position-horizontal:right;mso-position-horizontal-relative:margin;mso-position-vertical:absolute;mso-position-vertical-relative:text;v-text-anchor:top" arcsize="6554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" strokecolor="white [3201]" strokeweight="1pt">
                <v:fill r:id="rId17" o:title="Stopwatch 66%" recolor="t" rotate="t" type="frame"/>
                <v:stroke joinstyle="miter"/>
                <v:imagedata recolortarget="black"/>
                <w10:wrap type="through" anchorx="margin"/>
              </v:roundrect>
            </w:pict>
          </mc:Fallback>
        </mc:AlternateContent>
      </w:r>
      <w:r w:rsidR="000D5CAD">
        <w:rPr>
          <w:sz w:val="28"/>
          <w:szCs w:val="24"/>
        </w:rPr>
        <w:t>Time</w:t>
      </w:r>
    </w:p>
    <w:p w14:paraId="4A09C4D8" w14:textId="769B7A72" w:rsidR="00C247AD" w:rsidRPr="007621AF" w:rsidRDefault="000D5CAD" w:rsidP="007621AF">
      <w:pPr>
        <w:rPr>
          <w:sz w:val="24"/>
        </w:rPr>
      </w:pPr>
      <w:r>
        <w:rPr>
          <w:sz w:val="24"/>
        </w:rPr>
        <w:t xml:space="preserve">Each level has a time limit. </w:t>
      </w:r>
      <w:r w:rsidR="00FE7510">
        <w:rPr>
          <w:sz w:val="24"/>
        </w:rPr>
        <w:t>It is</w:t>
      </w:r>
      <w:r>
        <w:rPr>
          <w:sz w:val="24"/>
        </w:rPr>
        <w:t xml:space="preserve"> the players job to be as quick as possible to complete a level before the time runs out.</w:t>
      </w:r>
    </w:p>
    <w:p w14:paraId="3361FD70" w14:textId="231931E0" w:rsidR="004C5BD5" w:rsidRPr="004C5BD5" w:rsidRDefault="004C5BD5" w:rsidP="00A11B29">
      <w:pPr>
        <w:pStyle w:val="Heading2"/>
        <w:spacing w:line="480" w:lineRule="auto"/>
      </w:pPr>
      <w:r w:rsidRPr="004C5BD5">
        <w:t>Level Design</w:t>
      </w:r>
    </w:p>
    <w:p w14:paraId="65F67295" w14:textId="5A2CDBDC" w:rsidR="004C5BD5" w:rsidRPr="004C5BD5" w:rsidRDefault="007927CC" w:rsidP="00A11B29">
      <w:pPr>
        <w:spacing w:line="480" w:lineRule="auto"/>
      </w:pPr>
      <w:r>
        <w:t>Each level will be laid out with multiple NPCs (</w:t>
      </w:r>
      <w:r w:rsidR="00FF1521">
        <w:t>r</w:t>
      </w:r>
      <w:r>
        <w:t>anging from 2 to 15)</w:t>
      </w:r>
      <w:r w:rsidR="00FF1521">
        <w:t>, at least 1 bad guy, and multiple interactable objects throughout the level.</w:t>
      </w:r>
    </w:p>
    <w:p w14:paraId="6360EC53" w14:textId="0F357803" w:rsidR="004C5BD5" w:rsidRPr="004C5BD5" w:rsidRDefault="00C81908" w:rsidP="00A11B29">
      <w:pPr>
        <w:pStyle w:val="Heading2"/>
        <w:spacing w:line="480" w:lineRule="auto"/>
      </w:pPr>
      <w:r>
        <w:rPr>
          <w:noProof/>
        </w:rPr>
        <w:drawing>
          <wp:anchor distT="0" distB="0" distL="114300" distR="114300" simplePos="0" relativeHeight="251661312" behindDoc="0" locked="0" layoutInCell="1" allowOverlap="1" wp14:anchorId="32F6B944" wp14:editId="19676BA5">
            <wp:simplePos x="0" y="0"/>
            <wp:positionH relativeFrom="column">
              <wp:posOffset>4476390</wp:posOffset>
            </wp:positionH>
            <wp:positionV relativeFrom="paragraph">
              <wp:posOffset>4445</wp:posOffset>
            </wp:positionV>
            <wp:extent cx="1347470" cy="1167765"/>
            <wp:effectExtent l="0" t="0" r="5080" b="0"/>
            <wp:wrapThrough wrapText="bothSides">
              <wp:wrapPolygon edited="0">
                <wp:start x="0" y="0"/>
                <wp:lineTo x="0" y="21142"/>
                <wp:lineTo x="21376" y="21142"/>
                <wp:lineTo x="21376" y="0"/>
                <wp:lineTo x="0" y="0"/>
              </wp:wrapPolygon>
            </wp:wrapThrough>
            <wp:docPr id="10" name="Picture 10" descr="A picture containing 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graphical user interface, text,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347470" cy="1167765"/>
                    </a:xfrm>
                    <a:prstGeom prst="rect">
                      <a:avLst/>
                    </a:prstGeom>
                  </pic:spPr>
                </pic:pic>
              </a:graphicData>
            </a:graphic>
            <wp14:sizeRelV relativeFrom="margin">
              <wp14:pctHeight>0</wp14:pctHeight>
            </wp14:sizeRelV>
          </wp:anchor>
        </w:drawing>
      </w:r>
      <w:r w:rsidR="004C5BD5" w:rsidRPr="004C5BD5">
        <w:t>Interactive Elements</w:t>
      </w:r>
    </w:p>
    <w:p w14:paraId="5F66AC70" w14:textId="6DC3E502" w:rsidR="00101875" w:rsidRDefault="00832700" w:rsidP="00A11B29">
      <w:pPr>
        <w:spacing w:line="480" w:lineRule="auto"/>
      </w:pPr>
      <w:r>
        <w:t xml:space="preserve">Most objects in a level will be interactive. The player will be able to click on any NPC or bad guy and see information about said NPC or bad guy, including their name, age, career, or any crimes </w:t>
      </w:r>
      <w:r w:rsidR="00133E61">
        <w:t>they have</w:t>
      </w:r>
      <w:r>
        <w:t xml:space="preserve"> </w:t>
      </w:r>
      <w:r w:rsidR="0083342F">
        <w:t>committed.</w:t>
      </w:r>
      <w:r w:rsidR="00133E61">
        <w:t xml:space="preserve"> </w:t>
      </w:r>
    </w:p>
    <w:p w14:paraId="4C662F88" w14:textId="3002B947" w:rsidR="00713EF4" w:rsidRDefault="00C81908" w:rsidP="00A11B29">
      <w:pPr>
        <w:spacing w:line="480" w:lineRule="auto"/>
      </w:pPr>
      <w:r>
        <w:rPr>
          <w:noProof/>
        </w:rPr>
        <w:lastRenderedPageBreak/>
        <w:drawing>
          <wp:anchor distT="0" distB="0" distL="114300" distR="114300" simplePos="0" relativeHeight="251660288" behindDoc="1" locked="0" layoutInCell="1" allowOverlap="1" wp14:anchorId="560BCD59" wp14:editId="5966E705">
            <wp:simplePos x="0" y="0"/>
            <wp:positionH relativeFrom="column">
              <wp:posOffset>3909911</wp:posOffset>
            </wp:positionH>
            <wp:positionV relativeFrom="paragraph">
              <wp:posOffset>42761</wp:posOffset>
            </wp:positionV>
            <wp:extent cx="2510155" cy="1194435"/>
            <wp:effectExtent l="0" t="0" r="4445" b="5715"/>
            <wp:wrapTight wrapText="bothSides">
              <wp:wrapPolygon edited="0">
                <wp:start x="0" y="0"/>
                <wp:lineTo x="0" y="21359"/>
                <wp:lineTo x="21474" y="21359"/>
                <wp:lineTo x="21474" y="0"/>
                <wp:lineTo x="0" y="0"/>
              </wp:wrapPolygon>
            </wp:wrapTight>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510155" cy="1194435"/>
                    </a:xfrm>
                    <a:prstGeom prst="rect">
                      <a:avLst/>
                    </a:prstGeom>
                  </pic:spPr>
                </pic:pic>
              </a:graphicData>
            </a:graphic>
            <wp14:sizeRelH relativeFrom="margin">
              <wp14:pctWidth>0</wp14:pctWidth>
            </wp14:sizeRelH>
            <wp14:sizeRelV relativeFrom="margin">
              <wp14:pctHeight>0</wp14:pctHeight>
            </wp14:sizeRelV>
          </wp:anchor>
        </w:drawing>
      </w:r>
      <w:r w:rsidR="00133E61">
        <w:t xml:space="preserve">The </w:t>
      </w:r>
      <w:r w:rsidR="00101875">
        <w:t>objects that NPCs and bad guys can interact with are also interactable by the player. The player will be able to click on the objects to see what they are and any other important information the player might want to know about it.</w:t>
      </w:r>
    </w:p>
    <w:p w14:paraId="738AB0C2" w14:textId="47DBACED" w:rsidR="00B926C5" w:rsidRDefault="00B926C5" w:rsidP="00A11B29">
      <w:pPr>
        <w:pStyle w:val="Heading2"/>
        <w:spacing w:line="480" w:lineRule="auto"/>
      </w:pPr>
      <w:r>
        <w:t>Audio</w:t>
      </w:r>
    </w:p>
    <w:p w14:paraId="48A630C4" w14:textId="6616A5D8" w:rsidR="00B926C5" w:rsidRPr="00B926C5" w:rsidRDefault="00B926C5" w:rsidP="00A11B29">
      <w:pPr>
        <w:spacing w:line="480" w:lineRule="auto"/>
      </w:pPr>
      <w:r>
        <w:t xml:space="preserve">City noises will be played for background sound, and there will be sounds for clicking on NPCs and objects. </w:t>
      </w:r>
    </w:p>
    <w:p w14:paraId="5A688106" w14:textId="41B0205E" w:rsidR="004C5BD5" w:rsidRPr="004C5BD5" w:rsidRDefault="004C5BD5" w:rsidP="00A11B29">
      <w:pPr>
        <w:pStyle w:val="Heading2"/>
        <w:spacing w:line="480" w:lineRule="auto"/>
      </w:pPr>
      <w:r w:rsidRPr="004C5BD5">
        <w:t>UI Design</w:t>
      </w:r>
    </w:p>
    <w:p w14:paraId="1CD69B3B" w14:textId="45072A55" w:rsidR="004C5BD5" w:rsidRPr="004C5BD5" w:rsidRDefault="00E17CF0" w:rsidP="00A11B29">
      <w:pPr>
        <w:spacing w:line="480" w:lineRule="auto"/>
      </w:pPr>
      <w:r>
        <w:t>The game will have an intuitive design, where the player can click on most objects in a level and have information displayed about that object.</w:t>
      </w:r>
      <w:r w:rsidR="00503681">
        <w:t xml:space="preserve"> The UI wil</w:t>
      </w:r>
      <w:r w:rsidR="00DC2473">
        <w:t xml:space="preserve">l not be </w:t>
      </w:r>
      <w:r w:rsidR="002771DD">
        <w:t>intrusive,</w:t>
      </w:r>
      <w:r w:rsidR="00DC2473">
        <w:t xml:space="preserve"> and it will be easy to understand what is going on.</w:t>
      </w:r>
    </w:p>
    <w:p w14:paraId="16E4AC3D" w14:textId="3F355667" w:rsidR="004C5BD5" w:rsidRPr="004C5BD5" w:rsidRDefault="00583AC5" w:rsidP="00A11B29">
      <w:pPr>
        <w:pStyle w:val="Heading2"/>
        <w:spacing w:line="480" w:lineRule="auto"/>
      </w:pPr>
      <w:r>
        <w:t>Bad guys</w:t>
      </w:r>
      <w:r w:rsidR="004C5BD5" w:rsidRPr="004C5BD5">
        <w:t xml:space="preserve"> &amp; Behaviours</w:t>
      </w:r>
    </w:p>
    <w:p w14:paraId="61E40063" w14:textId="5B2DF325" w:rsidR="004C5BD5" w:rsidRDefault="002771DD" w:rsidP="00A11B29">
      <w:pPr>
        <w:spacing w:line="480" w:lineRule="auto"/>
      </w:pPr>
      <w:r>
        <w:t>Bad guys will have a set path throughout a level.</w:t>
      </w:r>
      <w:r w:rsidR="008E4BE9">
        <w:t xml:space="preserve"> They will have a certain amount of actions to perform and there will be several different paths the bad guy can take to complete those actions</w:t>
      </w:r>
      <w:r w:rsidR="00D4244E">
        <w:t xml:space="preserve"> </w:t>
      </w:r>
      <w:r w:rsidR="008E4BE9">
        <w:t>to add some replayability to the game</w:t>
      </w:r>
      <w:r w:rsidR="00066DB2">
        <w:t>.</w:t>
      </w:r>
      <w:r w:rsidR="001E4A11">
        <w:t xml:space="preserve"> Once all the actions of a bad guy are complete, they player loses the level.</w:t>
      </w:r>
    </w:p>
    <w:p w14:paraId="0CD5C41C" w14:textId="43902967" w:rsidR="007B2108" w:rsidRPr="004C5BD5" w:rsidRDefault="007B2108" w:rsidP="00A11B29">
      <w:pPr>
        <w:spacing w:line="480" w:lineRule="auto"/>
      </w:pPr>
      <w:r>
        <w:lastRenderedPageBreak/>
        <w:t>Once the player gets to higher levels, the bad guy NPCs will obtain new abilities. They</w:t>
      </w:r>
      <w:r w:rsidR="00F968E4">
        <w:t xml:space="preserve"> wi</w:t>
      </w:r>
      <w:r>
        <w:t>ll be able to disrupt the player from seeing information about NPCs</w:t>
      </w:r>
      <w:r w:rsidR="002F72F6">
        <w:t xml:space="preserve"> or change their information for a few seconds</w:t>
      </w:r>
      <w:r w:rsidR="009F2449">
        <w:t xml:space="preserve"> to confuse the player.</w:t>
      </w:r>
      <w:r w:rsidR="009B0677">
        <w:t xml:space="preserve"> This will help keep the game more exciting the further the player progresses.</w:t>
      </w:r>
    </w:p>
    <w:p w14:paraId="341862C2" w14:textId="45E952C5" w:rsidR="004C5BD5" w:rsidRDefault="004C5BD5" w:rsidP="00A11B29">
      <w:pPr>
        <w:pStyle w:val="Heading2"/>
        <w:spacing w:line="480" w:lineRule="auto"/>
      </w:pPr>
      <w:r>
        <w:t>Development Tools</w:t>
      </w:r>
      <w:r w:rsidR="00500927">
        <w:t xml:space="preserve"> &amp; Asset Production</w:t>
      </w:r>
    </w:p>
    <w:p w14:paraId="4321F191" w14:textId="41E2022A" w:rsidR="00DD5D29" w:rsidRDefault="009B1D05" w:rsidP="00A11B29">
      <w:pPr>
        <w:spacing w:line="480" w:lineRule="auto"/>
      </w:pPr>
      <w:r>
        <w:t>The game will be made using GameMaker Studio Version 1.4. The audio will be created using Audacity and some sound effects will be used from online sources</w:t>
      </w:r>
      <w:r w:rsidR="00055AB9">
        <w:t xml:space="preserve"> (freesound.org).</w:t>
      </w:r>
      <w:r>
        <w:t xml:space="preserve"> </w:t>
      </w:r>
      <w:r w:rsidR="00967D15">
        <w:t>The assets of the game</w:t>
      </w:r>
      <w:r w:rsidR="00D94148">
        <w:t xml:space="preserve"> will be made using GIMP and Microsoft Paint, and some assets will also be used from online sources</w:t>
      </w:r>
      <w:r w:rsidR="00E827A8">
        <w:t>.</w:t>
      </w:r>
    </w:p>
    <w:p w14:paraId="5095A30E" w14:textId="568445F4" w:rsidR="00E827A8" w:rsidRPr="00DD5D29" w:rsidRDefault="00E827A8" w:rsidP="00A11B29">
      <w:pPr>
        <w:spacing w:line="480" w:lineRule="auto"/>
      </w:pPr>
      <w:r>
        <w:t>All audio</w:t>
      </w:r>
      <w:r w:rsidR="00B374D8">
        <w:t xml:space="preserve"> and sprites used from outside sources will be credited in their respective categories in the credits screen.</w:t>
      </w:r>
    </w:p>
    <w:p w14:paraId="6C0A024B" w14:textId="1A404F33" w:rsidR="004C5BD5" w:rsidRDefault="004C5BD5" w:rsidP="00A11B29">
      <w:pPr>
        <w:pStyle w:val="Heading2"/>
        <w:spacing w:line="480" w:lineRule="auto"/>
      </w:pPr>
      <w:r>
        <w:t>Game Reception</w:t>
      </w:r>
    </w:p>
    <w:p w14:paraId="302B0A7B" w14:textId="2C41B48C" w:rsidR="004C5BD5" w:rsidRDefault="00EE3233" w:rsidP="00A11B29">
      <w:pPr>
        <w:spacing w:line="480" w:lineRule="auto"/>
      </w:pPr>
      <w:r>
        <w:t>The game is made to show people just how much information is collected on everyone, even without them knowing. It shows that even a new hire at a company, someone who may not have the best intentions in mind, could have access to such an expansive database of information.</w:t>
      </w:r>
      <w:r w:rsidR="00B0062A">
        <w:t xml:space="preserve"> </w:t>
      </w:r>
    </w:p>
    <w:p w14:paraId="3CDEE3E2" w14:textId="77777777" w:rsidR="004C5BD5" w:rsidRPr="004C5BD5" w:rsidRDefault="004C5BD5" w:rsidP="00A11B29">
      <w:pPr>
        <w:spacing w:line="480" w:lineRule="auto"/>
      </w:pPr>
    </w:p>
    <w:sectPr w:rsidR="004C5BD5" w:rsidRPr="004C5BD5" w:rsidSect="00E34C1B">
      <w:footerReference w:type="default" r:id="rId1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F115DB" w14:textId="77777777" w:rsidR="00587D12" w:rsidRDefault="00587D12" w:rsidP="00495001">
      <w:r>
        <w:separator/>
      </w:r>
    </w:p>
  </w:endnote>
  <w:endnote w:type="continuationSeparator" w:id="0">
    <w:p w14:paraId="1E1D9B9B" w14:textId="77777777" w:rsidR="00587D12" w:rsidRDefault="00587D12" w:rsidP="00495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72F5F0" w14:textId="77777777" w:rsidR="009411C9" w:rsidRDefault="009411C9">
    <w:pPr>
      <w:pStyle w:val="Footer"/>
      <w:rPr>
        <w:lang w:val="en-US"/>
      </w:rPr>
    </w:pPr>
  </w:p>
  <w:p w14:paraId="374BC1AD" w14:textId="77777777" w:rsidR="009411C9" w:rsidRDefault="009411C9">
    <w:pPr>
      <w:pStyle w:val="Footer"/>
      <w:rPr>
        <w:lang w:val="en-US"/>
      </w:rPr>
    </w:pPr>
  </w:p>
  <w:p w14:paraId="4C0C4B11" w14:textId="4E51E85B" w:rsidR="009411C9" w:rsidRPr="009411C9" w:rsidRDefault="009411C9">
    <w:pPr>
      <w:pStyle w:val="Footer"/>
      <w:rPr>
        <w:lang w:val="en-US"/>
      </w:rPr>
    </w:pPr>
    <w:r>
      <w:rPr>
        <w:lang w:val="en-US"/>
      </w:rPr>
      <w:t>Nicholas Evans</w:t>
    </w:r>
    <w:sdt>
      <w:sdtPr>
        <w:rPr>
          <w:lang w:val="en-US"/>
        </w:rPr>
        <w:id w:val="882453391"/>
        <w:docPartObj>
          <w:docPartGallery w:val="Page Numbers (Bottom of Page)"/>
          <w:docPartUnique/>
        </w:docPartObj>
      </w:sdtPr>
      <w:sdtEndPr/>
      <w:sdtContent>
        <w:r w:rsidRPr="009411C9">
          <w:rPr>
            <w:rFonts w:asciiTheme="majorHAnsi" w:eastAsiaTheme="majorEastAsia" w:hAnsiTheme="majorHAnsi" w:cstheme="majorBidi"/>
            <w:noProof/>
            <w:sz w:val="28"/>
            <w:szCs w:val="28"/>
            <w:lang w:val="en-US"/>
          </w:rPr>
          <mc:AlternateContent>
            <mc:Choice Requires="wps">
              <w:drawing>
                <wp:anchor distT="0" distB="0" distL="114300" distR="114300" simplePos="0" relativeHeight="251659264" behindDoc="0" locked="0" layoutInCell="1" allowOverlap="1" wp14:anchorId="6DE619A7" wp14:editId="6290861F">
                  <wp:simplePos x="0" y="0"/>
                  <wp:positionH relativeFrom="rightMargin">
                    <wp:align>center</wp:align>
                  </wp:positionH>
                  <wp:positionV relativeFrom="bottomMargin">
                    <wp:align>center</wp:align>
                  </wp:positionV>
                  <wp:extent cx="512445" cy="441325"/>
                  <wp:effectExtent l="0" t="0" r="1905" b="0"/>
                  <wp:wrapNone/>
                  <wp:docPr id="1" name="Flowchart: Alternate Proces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2F7314C1" w14:textId="77777777" w:rsidR="009411C9" w:rsidRDefault="009411C9">
                              <w:pPr>
                                <w:pStyle w:val="Footer"/>
                                <w:pBdr>
                                  <w:top w:val="single" w:sz="12" w:space="1" w:color="A5A5A5" w:themeColor="accent3"/>
                                  <w:bottom w:val="single" w:sz="48" w:space="1" w:color="A5A5A5" w:themeColor="accent3"/>
                                </w:pBdr>
                                <w:jc w:val="center"/>
                                <w:rPr>
                                  <w:sz w:val="28"/>
                                  <w:szCs w:val="28"/>
                                </w:rPr>
                              </w:pPr>
                              <w:r>
                                <w:rPr>
                                  <w:sz w:val="22"/>
                                </w:rPr>
                                <w:fldChar w:fldCharType="begin"/>
                              </w:r>
                              <w:r>
                                <w:instrText xml:space="preserve"> PAGE    \* MERGEFORMAT </w:instrText>
                              </w:r>
                              <w:r>
                                <w:rPr>
                                  <w:sz w:val="22"/>
                                </w:rPr>
                                <w:fldChar w:fldCharType="separate"/>
                              </w:r>
                              <w:r>
                                <w:rPr>
                                  <w:noProof/>
                                  <w:sz w:val="28"/>
                                  <w:szCs w:val="28"/>
                                </w:rPr>
                                <w:t>2</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E619A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 o:spid="_x0000_s1027"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" filled="f" fillcolor="#5c83b4" stroked="f" strokecolor="#737373">
                  <v:textbox>
                    <w:txbxContent>
                      <w:p w14:paraId="2F7314C1" w14:textId="77777777" w:rsidR="009411C9" w:rsidRDefault="009411C9">
                        <w:pPr>
                          <w:pStyle w:val="Footer"/>
                          <w:pBdr>
                            <w:top w:val="single" w:sz="12" w:space="1" w:color="A5A5A5" w:themeColor="accent3"/>
                            <w:bottom w:val="single" w:sz="48" w:space="1" w:color="A5A5A5" w:themeColor="accent3"/>
                          </w:pBdr>
                          <w:jc w:val="center"/>
                          <w:rPr>
                            <w:sz w:val="28"/>
                            <w:szCs w:val="28"/>
                          </w:rPr>
                        </w:pPr>
                        <w:r>
                          <w:rPr>
                            <w:sz w:val="22"/>
                          </w:rPr>
                          <w:fldChar w:fldCharType="begin"/>
                        </w:r>
                        <w:r>
                          <w:instrText xml:space="preserve"> PAGE    \* MERGEFORMAT </w:instrText>
                        </w:r>
                        <w:r>
                          <w:rPr>
                            <w:sz w:val="22"/>
                          </w:rPr>
                          <w:fldChar w:fldCharType="separate"/>
                        </w:r>
                        <w:r>
                          <w:rPr>
                            <w:noProof/>
                            <w:sz w:val="28"/>
                            <w:szCs w:val="28"/>
                          </w:rPr>
                          <w:t>2</w:t>
                        </w:r>
                        <w:r>
                          <w:rPr>
                            <w:noProof/>
                            <w:sz w:val="28"/>
                            <w:szCs w:val="28"/>
                          </w:rPr>
                          <w:fldChar w:fldCharType="end"/>
                        </w:r>
                      </w:p>
                    </w:txbxContent>
                  </v:textbox>
                  <w10:wrap anchorx="margin" anchory="margin"/>
                </v:shape>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D06BCD" w14:textId="77777777" w:rsidR="00587D12" w:rsidRDefault="00587D12" w:rsidP="00495001">
      <w:r>
        <w:separator/>
      </w:r>
    </w:p>
  </w:footnote>
  <w:footnote w:type="continuationSeparator" w:id="0">
    <w:p w14:paraId="2A35C4FA" w14:textId="77777777" w:rsidR="00587D12" w:rsidRDefault="00587D12" w:rsidP="0049500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302"/>
    <w:rsid w:val="00012ADD"/>
    <w:rsid w:val="000160A7"/>
    <w:rsid w:val="0002346C"/>
    <w:rsid w:val="00045A91"/>
    <w:rsid w:val="00055AB9"/>
    <w:rsid w:val="000656C8"/>
    <w:rsid w:val="00066DB2"/>
    <w:rsid w:val="0008204B"/>
    <w:rsid w:val="00084EDC"/>
    <w:rsid w:val="000937D5"/>
    <w:rsid w:val="000A0B7D"/>
    <w:rsid w:val="000A3CB0"/>
    <w:rsid w:val="000B7453"/>
    <w:rsid w:val="000C4492"/>
    <w:rsid w:val="000D043B"/>
    <w:rsid w:val="000D5CAD"/>
    <w:rsid w:val="000E5877"/>
    <w:rsid w:val="000E7957"/>
    <w:rsid w:val="000F0825"/>
    <w:rsid w:val="000F4D92"/>
    <w:rsid w:val="00101875"/>
    <w:rsid w:val="00113581"/>
    <w:rsid w:val="0013281A"/>
    <w:rsid w:val="00133E61"/>
    <w:rsid w:val="00135733"/>
    <w:rsid w:val="00142ED9"/>
    <w:rsid w:val="00144217"/>
    <w:rsid w:val="00147026"/>
    <w:rsid w:val="0016418E"/>
    <w:rsid w:val="00186CBA"/>
    <w:rsid w:val="0018743B"/>
    <w:rsid w:val="001931D9"/>
    <w:rsid w:val="001D06EF"/>
    <w:rsid w:val="001E2B12"/>
    <w:rsid w:val="001E4A11"/>
    <w:rsid w:val="001F2547"/>
    <w:rsid w:val="00200858"/>
    <w:rsid w:val="00214A46"/>
    <w:rsid w:val="00214B2A"/>
    <w:rsid w:val="00261600"/>
    <w:rsid w:val="00271E7A"/>
    <w:rsid w:val="002771DD"/>
    <w:rsid w:val="00284CCF"/>
    <w:rsid w:val="002B35E7"/>
    <w:rsid w:val="002C12C5"/>
    <w:rsid w:val="002C33C3"/>
    <w:rsid w:val="002D2F18"/>
    <w:rsid w:val="002F72F6"/>
    <w:rsid w:val="00313145"/>
    <w:rsid w:val="00331046"/>
    <w:rsid w:val="0033441F"/>
    <w:rsid w:val="00334B67"/>
    <w:rsid w:val="00351302"/>
    <w:rsid w:val="00355530"/>
    <w:rsid w:val="0036728E"/>
    <w:rsid w:val="00381DA5"/>
    <w:rsid w:val="00382173"/>
    <w:rsid w:val="00396265"/>
    <w:rsid w:val="003C6A04"/>
    <w:rsid w:val="00401BCA"/>
    <w:rsid w:val="00410004"/>
    <w:rsid w:val="00414F70"/>
    <w:rsid w:val="00431339"/>
    <w:rsid w:val="00432FBF"/>
    <w:rsid w:val="00446356"/>
    <w:rsid w:val="00453AEB"/>
    <w:rsid w:val="004745AB"/>
    <w:rsid w:val="00494863"/>
    <w:rsid w:val="00495001"/>
    <w:rsid w:val="0049660F"/>
    <w:rsid w:val="004B345D"/>
    <w:rsid w:val="004C278D"/>
    <w:rsid w:val="004C5BD5"/>
    <w:rsid w:val="004C752E"/>
    <w:rsid w:val="004E38D6"/>
    <w:rsid w:val="004F5298"/>
    <w:rsid w:val="004F6236"/>
    <w:rsid w:val="00500927"/>
    <w:rsid w:val="00501F28"/>
    <w:rsid w:val="00503681"/>
    <w:rsid w:val="00506D0E"/>
    <w:rsid w:val="00514428"/>
    <w:rsid w:val="00514F71"/>
    <w:rsid w:val="005278AF"/>
    <w:rsid w:val="00540206"/>
    <w:rsid w:val="005524A2"/>
    <w:rsid w:val="005571BB"/>
    <w:rsid w:val="005803C4"/>
    <w:rsid w:val="00581E51"/>
    <w:rsid w:val="00582F3A"/>
    <w:rsid w:val="00583AC5"/>
    <w:rsid w:val="0058407B"/>
    <w:rsid w:val="00587D12"/>
    <w:rsid w:val="00595701"/>
    <w:rsid w:val="005A3850"/>
    <w:rsid w:val="005B3F7D"/>
    <w:rsid w:val="005B6F66"/>
    <w:rsid w:val="005C0E97"/>
    <w:rsid w:val="005D2071"/>
    <w:rsid w:val="005F312A"/>
    <w:rsid w:val="005F6898"/>
    <w:rsid w:val="00600208"/>
    <w:rsid w:val="00605E3C"/>
    <w:rsid w:val="00615A8B"/>
    <w:rsid w:val="00616A2B"/>
    <w:rsid w:val="00622795"/>
    <w:rsid w:val="00646040"/>
    <w:rsid w:val="006605AC"/>
    <w:rsid w:val="00672C24"/>
    <w:rsid w:val="00681C06"/>
    <w:rsid w:val="006B5087"/>
    <w:rsid w:val="006B7385"/>
    <w:rsid w:val="006C6228"/>
    <w:rsid w:val="006C7F14"/>
    <w:rsid w:val="006D12D5"/>
    <w:rsid w:val="006D1843"/>
    <w:rsid w:val="006E2D1B"/>
    <w:rsid w:val="006E6CC8"/>
    <w:rsid w:val="006F3027"/>
    <w:rsid w:val="00705AC0"/>
    <w:rsid w:val="00705F02"/>
    <w:rsid w:val="00713EF4"/>
    <w:rsid w:val="007342FD"/>
    <w:rsid w:val="007621AF"/>
    <w:rsid w:val="00772D50"/>
    <w:rsid w:val="007927CC"/>
    <w:rsid w:val="00794432"/>
    <w:rsid w:val="007B0521"/>
    <w:rsid w:val="007B1319"/>
    <w:rsid w:val="007B2108"/>
    <w:rsid w:val="007D01AF"/>
    <w:rsid w:val="00801478"/>
    <w:rsid w:val="00815AE3"/>
    <w:rsid w:val="00824A78"/>
    <w:rsid w:val="00831E08"/>
    <w:rsid w:val="00832700"/>
    <w:rsid w:val="0083342F"/>
    <w:rsid w:val="008573B2"/>
    <w:rsid w:val="00866C0D"/>
    <w:rsid w:val="00872704"/>
    <w:rsid w:val="008732F6"/>
    <w:rsid w:val="0088208F"/>
    <w:rsid w:val="008A0E57"/>
    <w:rsid w:val="008B01C4"/>
    <w:rsid w:val="008C01DF"/>
    <w:rsid w:val="008C0847"/>
    <w:rsid w:val="008C6A2C"/>
    <w:rsid w:val="008E0F0D"/>
    <w:rsid w:val="008E113E"/>
    <w:rsid w:val="008E2A3A"/>
    <w:rsid w:val="008E4B57"/>
    <w:rsid w:val="008E4BE9"/>
    <w:rsid w:val="00903AF9"/>
    <w:rsid w:val="00910FAC"/>
    <w:rsid w:val="00915F7E"/>
    <w:rsid w:val="00932811"/>
    <w:rsid w:val="00936E56"/>
    <w:rsid w:val="009376AC"/>
    <w:rsid w:val="00937976"/>
    <w:rsid w:val="009411C9"/>
    <w:rsid w:val="00941614"/>
    <w:rsid w:val="00941A61"/>
    <w:rsid w:val="00965BF6"/>
    <w:rsid w:val="00967D15"/>
    <w:rsid w:val="00993C38"/>
    <w:rsid w:val="009954A0"/>
    <w:rsid w:val="009B0677"/>
    <w:rsid w:val="009B1D05"/>
    <w:rsid w:val="009B323C"/>
    <w:rsid w:val="009C6687"/>
    <w:rsid w:val="009D1498"/>
    <w:rsid w:val="009D31A2"/>
    <w:rsid w:val="009F2449"/>
    <w:rsid w:val="00A11B29"/>
    <w:rsid w:val="00A24AAE"/>
    <w:rsid w:val="00A30389"/>
    <w:rsid w:val="00A41CD1"/>
    <w:rsid w:val="00A505FF"/>
    <w:rsid w:val="00A7616C"/>
    <w:rsid w:val="00A81367"/>
    <w:rsid w:val="00B0062A"/>
    <w:rsid w:val="00B05B37"/>
    <w:rsid w:val="00B123F9"/>
    <w:rsid w:val="00B3388C"/>
    <w:rsid w:val="00B374D8"/>
    <w:rsid w:val="00B63A78"/>
    <w:rsid w:val="00B926C5"/>
    <w:rsid w:val="00BA748A"/>
    <w:rsid w:val="00BB1051"/>
    <w:rsid w:val="00BF5966"/>
    <w:rsid w:val="00C15312"/>
    <w:rsid w:val="00C247AD"/>
    <w:rsid w:val="00C3765E"/>
    <w:rsid w:val="00C41987"/>
    <w:rsid w:val="00C4378F"/>
    <w:rsid w:val="00C81908"/>
    <w:rsid w:val="00CB1CC5"/>
    <w:rsid w:val="00CB3217"/>
    <w:rsid w:val="00CC75F0"/>
    <w:rsid w:val="00CE49A4"/>
    <w:rsid w:val="00CE6732"/>
    <w:rsid w:val="00CF3931"/>
    <w:rsid w:val="00D04E26"/>
    <w:rsid w:val="00D06385"/>
    <w:rsid w:val="00D34F57"/>
    <w:rsid w:val="00D4244E"/>
    <w:rsid w:val="00D5300B"/>
    <w:rsid w:val="00D557D7"/>
    <w:rsid w:val="00D63A96"/>
    <w:rsid w:val="00D66F99"/>
    <w:rsid w:val="00D842F1"/>
    <w:rsid w:val="00D94148"/>
    <w:rsid w:val="00DC2473"/>
    <w:rsid w:val="00DD5D29"/>
    <w:rsid w:val="00DE540E"/>
    <w:rsid w:val="00E0378C"/>
    <w:rsid w:val="00E151B4"/>
    <w:rsid w:val="00E165B3"/>
    <w:rsid w:val="00E17CF0"/>
    <w:rsid w:val="00E34C1B"/>
    <w:rsid w:val="00E70247"/>
    <w:rsid w:val="00E70A2D"/>
    <w:rsid w:val="00E72080"/>
    <w:rsid w:val="00E80F1E"/>
    <w:rsid w:val="00E827A8"/>
    <w:rsid w:val="00EA4095"/>
    <w:rsid w:val="00EA7165"/>
    <w:rsid w:val="00EB41C5"/>
    <w:rsid w:val="00EB4BE7"/>
    <w:rsid w:val="00EE0D8E"/>
    <w:rsid w:val="00EE3233"/>
    <w:rsid w:val="00EE7EE2"/>
    <w:rsid w:val="00F13558"/>
    <w:rsid w:val="00F14246"/>
    <w:rsid w:val="00F17E20"/>
    <w:rsid w:val="00F255B2"/>
    <w:rsid w:val="00F27F25"/>
    <w:rsid w:val="00F8610E"/>
    <w:rsid w:val="00F968E4"/>
    <w:rsid w:val="00FA4F5D"/>
    <w:rsid w:val="00FC51EE"/>
    <w:rsid w:val="00FE7510"/>
    <w:rsid w:val="00FF0E13"/>
    <w:rsid w:val="00FF1521"/>
    <w:rsid w:val="00FF714F"/>
    <w:rsid w:val="00FF77E5"/>
    <w:rsid w:val="00FF7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C6D12B"/>
  <w15:chartTrackingRefBased/>
  <w15:docId w15:val="{0B9A43A1-B677-4FF3-BBCC-01AE1FAF1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F28"/>
    <w:rPr>
      <w:sz w:val="26"/>
      <w:shd w:val="clear" w:color="auto" w:fill="FFFFFF"/>
      <w:lang w:val="en-CA"/>
    </w:rPr>
  </w:style>
  <w:style w:type="paragraph" w:styleId="Heading1">
    <w:name w:val="heading 1"/>
    <w:basedOn w:val="Normal"/>
    <w:next w:val="Normal"/>
    <w:link w:val="Heading1Char"/>
    <w:uiPriority w:val="9"/>
    <w:qFormat/>
    <w:rsid w:val="00582F3A"/>
    <w:pPr>
      <w:keepNext/>
      <w:keepLines/>
      <w:spacing w:before="240" w:after="0"/>
      <w:outlineLvl w:val="0"/>
    </w:pPr>
    <w:rPr>
      <w:rFonts w:asciiTheme="majorHAnsi" w:eastAsiaTheme="majorEastAsia" w:hAnsiTheme="majorHAnsi" w:cstheme="majorBidi"/>
      <w:color w:val="003399"/>
      <w:sz w:val="52"/>
      <w:szCs w:val="32"/>
    </w:rPr>
  </w:style>
  <w:style w:type="paragraph" w:styleId="Heading2">
    <w:name w:val="heading 2"/>
    <w:basedOn w:val="Normal"/>
    <w:next w:val="Normal"/>
    <w:link w:val="Heading2Char"/>
    <w:uiPriority w:val="9"/>
    <w:unhideWhenUsed/>
    <w:qFormat/>
    <w:rsid w:val="00582F3A"/>
    <w:pPr>
      <w:keepNext/>
      <w:keepLines/>
      <w:spacing w:before="40" w:after="0"/>
      <w:outlineLvl w:val="1"/>
    </w:pPr>
    <w:rPr>
      <w:rFonts w:asciiTheme="majorHAnsi" w:eastAsiaTheme="majorEastAsia" w:hAnsiTheme="majorHAnsi" w:cstheme="majorBidi"/>
      <w:color w:val="003399"/>
      <w:sz w:val="40"/>
      <w:szCs w:val="26"/>
    </w:rPr>
  </w:style>
  <w:style w:type="paragraph" w:styleId="Heading3">
    <w:name w:val="heading 3"/>
    <w:basedOn w:val="Normal"/>
    <w:next w:val="Normal"/>
    <w:link w:val="Heading3Char"/>
    <w:uiPriority w:val="9"/>
    <w:unhideWhenUsed/>
    <w:qFormat/>
    <w:rsid w:val="00501F28"/>
    <w:pPr>
      <w:keepNext/>
      <w:keepLines/>
      <w:spacing w:before="40" w:after="0"/>
      <w:outlineLvl w:val="2"/>
    </w:pPr>
    <w:rPr>
      <w:rFonts w:asciiTheme="majorHAnsi" w:eastAsiaTheme="majorEastAsia" w:hAnsiTheme="majorHAnsi" w:cstheme="majorBidi"/>
      <w:color w:val="003399"/>
      <w:sz w:val="32"/>
      <w:szCs w:val="24"/>
    </w:rPr>
  </w:style>
  <w:style w:type="paragraph" w:styleId="Heading4">
    <w:name w:val="heading 4"/>
    <w:basedOn w:val="Normal"/>
    <w:next w:val="Normal"/>
    <w:link w:val="Heading4Char"/>
    <w:uiPriority w:val="9"/>
    <w:unhideWhenUsed/>
    <w:qFormat/>
    <w:rsid w:val="00D34F5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13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1302"/>
  </w:style>
  <w:style w:type="paragraph" w:styleId="Footer">
    <w:name w:val="footer"/>
    <w:basedOn w:val="Normal"/>
    <w:link w:val="FooterChar"/>
    <w:uiPriority w:val="99"/>
    <w:unhideWhenUsed/>
    <w:rsid w:val="003513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1302"/>
  </w:style>
  <w:style w:type="character" w:customStyle="1" w:styleId="Heading1Char">
    <w:name w:val="Heading 1 Char"/>
    <w:basedOn w:val="DefaultParagraphFont"/>
    <w:link w:val="Heading1"/>
    <w:uiPriority w:val="9"/>
    <w:rsid w:val="00582F3A"/>
    <w:rPr>
      <w:rFonts w:asciiTheme="majorHAnsi" w:eastAsiaTheme="majorEastAsia" w:hAnsiTheme="majorHAnsi" w:cstheme="majorBidi"/>
      <w:color w:val="003399"/>
      <w:sz w:val="52"/>
      <w:szCs w:val="32"/>
      <w:lang w:val="en-CA"/>
    </w:rPr>
  </w:style>
  <w:style w:type="character" w:customStyle="1" w:styleId="Heading2Char">
    <w:name w:val="Heading 2 Char"/>
    <w:basedOn w:val="DefaultParagraphFont"/>
    <w:link w:val="Heading2"/>
    <w:uiPriority w:val="9"/>
    <w:rsid w:val="00582F3A"/>
    <w:rPr>
      <w:rFonts w:asciiTheme="majorHAnsi" w:eastAsiaTheme="majorEastAsia" w:hAnsiTheme="majorHAnsi" w:cstheme="majorBidi"/>
      <w:color w:val="003399"/>
      <w:sz w:val="40"/>
      <w:szCs w:val="26"/>
      <w:lang w:val="en-CA"/>
    </w:rPr>
  </w:style>
  <w:style w:type="paragraph" w:styleId="Title">
    <w:name w:val="Title"/>
    <w:basedOn w:val="Normal"/>
    <w:next w:val="Normal"/>
    <w:link w:val="TitleChar"/>
    <w:uiPriority w:val="10"/>
    <w:qFormat/>
    <w:rsid w:val="00CB321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217"/>
    <w:rPr>
      <w:rFonts w:asciiTheme="majorHAnsi" w:eastAsiaTheme="majorEastAsia" w:hAnsiTheme="majorHAnsi" w:cstheme="majorBidi"/>
      <w:spacing w:val="-10"/>
      <w:kern w:val="28"/>
      <w:sz w:val="56"/>
      <w:szCs w:val="56"/>
      <w:lang w:val="en-CA"/>
    </w:rPr>
  </w:style>
  <w:style w:type="paragraph" w:styleId="ListParagraph">
    <w:name w:val="List Paragraph"/>
    <w:basedOn w:val="Normal"/>
    <w:uiPriority w:val="34"/>
    <w:qFormat/>
    <w:rsid w:val="00CB3217"/>
    <w:pPr>
      <w:ind w:left="720"/>
      <w:contextualSpacing/>
    </w:pPr>
  </w:style>
  <w:style w:type="character" w:customStyle="1" w:styleId="Heading3Char">
    <w:name w:val="Heading 3 Char"/>
    <w:basedOn w:val="DefaultParagraphFont"/>
    <w:link w:val="Heading3"/>
    <w:uiPriority w:val="9"/>
    <w:rsid w:val="00501F28"/>
    <w:rPr>
      <w:rFonts w:asciiTheme="majorHAnsi" w:eastAsiaTheme="majorEastAsia" w:hAnsiTheme="majorHAnsi" w:cstheme="majorBidi"/>
      <w:color w:val="003399"/>
      <w:sz w:val="32"/>
      <w:szCs w:val="24"/>
      <w:lang w:val="en-CA"/>
    </w:rPr>
  </w:style>
  <w:style w:type="character" w:customStyle="1" w:styleId="Heading4Char">
    <w:name w:val="Heading 4 Char"/>
    <w:basedOn w:val="DefaultParagraphFont"/>
    <w:link w:val="Heading4"/>
    <w:uiPriority w:val="9"/>
    <w:rsid w:val="00D34F57"/>
    <w:rPr>
      <w:rFonts w:asciiTheme="majorHAnsi" w:eastAsiaTheme="majorEastAsia" w:hAnsiTheme="majorHAnsi" w:cstheme="majorBidi"/>
      <w:i/>
      <w:iCs/>
      <w:color w:val="2F5496" w:themeColor="accent1" w:themeShade="BF"/>
      <w:sz w:val="24"/>
      <w:lang w:val="en-CA"/>
    </w:rPr>
  </w:style>
  <w:style w:type="paragraph" w:styleId="Caption">
    <w:name w:val="caption"/>
    <w:basedOn w:val="Normal"/>
    <w:next w:val="Normal"/>
    <w:uiPriority w:val="35"/>
    <w:unhideWhenUsed/>
    <w:qFormat/>
    <w:rsid w:val="009D149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sv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sv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693</TotalTime>
  <Pages>10</Pages>
  <Words>1253</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E</dc:creator>
  <cp:keywords/>
  <dc:description/>
  <cp:lastModifiedBy>Nick E</cp:lastModifiedBy>
  <cp:revision>233</cp:revision>
  <dcterms:created xsi:type="dcterms:W3CDTF">2020-10-13T18:49:00Z</dcterms:created>
  <dcterms:modified xsi:type="dcterms:W3CDTF">2020-10-31T20:13:00Z</dcterms:modified>
</cp:coreProperties>
</file>