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478C35" w14:textId="720A63F0" w:rsidR="00CB3217" w:rsidRDefault="00CB3217" w:rsidP="00A11B29">
      <w:pPr>
        <w:spacing w:line="480" w:lineRule="auto"/>
        <w:jc w:val="center"/>
      </w:pPr>
      <w:r>
        <w:t>Design Document</w:t>
      </w:r>
      <w:r w:rsidR="00A41CD1">
        <w:t xml:space="preserve"> v2</w:t>
      </w:r>
    </w:p>
    <w:p w14:paraId="6415142E" w14:textId="17B40C38" w:rsidR="00CB3217" w:rsidRDefault="00CB3217" w:rsidP="00A11B29">
      <w:pPr>
        <w:spacing w:line="480" w:lineRule="auto"/>
        <w:jc w:val="center"/>
      </w:pPr>
    </w:p>
    <w:p w14:paraId="42D1A6A2" w14:textId="77777777" w:rsidR="00FF0E13" w:rsidRDefault="00FF0E13" w:rsidP="00A11B29">
      <w:pPr>
        <w:pStyle w:val="Title"/>
        <w:spacing w:line="480" w:lineRule="auto"/>
        <w:jc w:val="center"/>
      </w:pPr>
    </w:p>
    <w:p w14:paraId="5527FC1F" w14:textId="1BE1EBA2" w:rsidR="00CB3217" w:rsidRDefault="00D44CFA" w:rsidP="00A11B29">
      <w:pPr>
        <w:pStyle w:val="Title"/>
        <w:spacing w:line="480" w:lineRule="auto"/>
        <w:jc w:val="center"/>
      </w:pPr>
      <w:r>
        <w:t xml:space="preserve">The </w:t>
      </w:r>
      <w:r w:rsidR="00BA748A">
        <w:t>Wa</w:t>
      </w:r>
      <w:r w:rsidR="00506D0E">
        <w:t>tcher</w:t>
      </w:r>
    </w:p>
    <w:p w14:paraId="436B1A3A" w14:textId="77777777" w:rsidR="00941A61" w:rsidRDefault="00941A61" w:rsidP="00A11B29">
      <w:pPr>
        <w:spacing w:line="480" w:lineRule="auto"/>
        <w:jc w:val="center"/>
      </w:pPr>
    </w:p>
    <w:p w14:paraId="52E74C69" w14:textId="77777777" w:rsidR="004E38D6" w:rsidRDefault="004E38D6" w:rsidP="00A11B29">
      <w:pPr>
        <w:spacing w:line="480" w:lineRule="auto"/>
        <w:jc w:val="center"/>
      </w:pPr>
    </w:p>
    <w:p w14:paraId="456E73EC" w14:textId="77777777" w:rsidR="004E38D6" w:rsidRDefault="004E38D6" w:rsidP="00A11B29">
      <w:pPr>
        <w:spacing w:line="480" w:lineRule="auto"/>
        <w:jc w:val="center"/>
      </w:pPr>
    </w:p>
    <w:p w14:paraId="7CBE3E1C" w14:textId="77777777" w:rsidR="004E38D6" w:rsidRDefault="004E38D6" w:rsidP="00A11B29">
      <w:pPr>
        <w:spacing w:line="480" w:lineRule="auto"/>
        <w:jc w:val="center"/>
      </w:pPr>
    </w:p>
    <w:p w14:paraId="66781C24" w14:textId="6FA3A1B2" w:rsidR="00CB1CC5" w:rsidRPr="004C5BD5" w:rsidRDefault="00BB1051" w:rsidP="002C33C3">
      <w:pPr>
        <w:spacing w:line="480" w:lineRule="auto"/>
        <w:jc w:val="center"/>
      </w:pPr>
      <w:r>
        <w:t xml:space="preserve">Created </w:t>
      </w:r>
      <w:r w:rsidR="00CB3217">
        <w:t>by Nicholas Evans, 3517231</w:t>
      </w:r>
      <w:r w:rsidR="00CB3217">
        <w:br/>
        <w:t>Class: MAAC3601 – Game Design I</w:t>
      </w:r>
      <w:r w:rsidR="00CB3217">
        <w:br/>
        <w:t xml:space="preserve">Professor: </w:t>
      </w:r>
      <w:r w:rsidR="000937D5">
        <w:t>Jeff Mundee</w:t>
      </w:r>
      <w:r w:rsidR="000937D5">
        <w:br/>
      </w:r>
      <w:r w:rsidR="0088208F">
        <w:t>University of New Brunswick</w:t>
      </w:r>
      <w:r w:rsidR="00CB3217">
        <w:br/>
        <w:t xml:space="preserve">Monday, </w:t>
      </w:r>
      <w:r w:rsidR="00581E51">
        <w:t>November 3rd</w:t>
      </w:r>
      <w:r w:rsidR="00CB3217">
        <w:t>, 2020</w:t>
      </w:r>
    </w:p>
    <w:p w14:paraId="1AB9E977" w14:textId="7CD10AD1" w:rsidR="000D043B" w:rsidRPr="004C5BD5" w:rsidRDefault="00F22DD2" w:rsidP="00A11B29">
      <w:pPr>
        <w:pStyle w:val="Heading1"/>
        <w:spacing w:line="480" w:lineRule="auto"/>
      </w:pPr>
      <w:r>
        <w:lastRenderedPageBreak/>
        <w:t xml:space="preserve">Game </w:t>
      </w:r>
      <w:r w:rsidR="00CB1CC5" w:rsidRPr="004C5BD5">
        <w:t>Overview</w:t>
      </w:r>
    </w:p>
    <w:p w14:paraId="161254E3" w14:textId="71CD7336" w:rsidR="000D043B" w:rsidRPr="004C5BD5" w:rsidRDefault="000D043B" w:rsidP="00A11B29">
      <w:pPr>
        <w:pStyle w:val="Heading2"/>
        <w:spacing w:line="480" w:lineRule="auto"/>
      </w:pPr>
      <w:r w:rsidRPr="004C5BD5">
        <w:t>Log Line</w:t>
      </w:r>
    </w:p>
    <w:p w14:paraId="59529BB1" w14:textId="1D67EEC2" w:rsidR="000D043B" w:rsidRDefault="00CB1CC5" w:rsidP="00A11B29">
      <w:pPr>
        <w:spacing w:line="480" w:lineRule="auto"/>
      </w:pPr>
      <w:r w:rsidRPr="004C5BD5">
        <w:t xml:space="preserve">The player is an analyst, stuck behind a computer, for an agency that </w:t>
      </w:r>
      <w:r w:rsidR="005278AF">
        <w:t>watches</w:t>
      </w:r>
      <w:r w:rsidR="00EE7EE2" w:rsidRPr="004C5BD5">
        <w:t xml:space="preserve"> </w:t>
      </w:r>
      <w:r w:rsidRPr="004C5BD5">
        <w:t xml:space="preserve">a city's population </w:t>
      </w:r>
      <w:r w:rsidRPr="00495001">
        <w:t>through cameras and interception of communications. The player is given information about specific target(s) and must attempt to stop criminal act</w:t>
      </w:r>
      <w:r w:rsidR="008573B2">
        <w:t>s</w:t>
      </w:r>
      <w:r w:rsidRPr="00495001">
        <w:t xml:space="preserve"> or terrorist plot</w:t>
      </w:r>
      <w:r w:rsidR="008573B2">
        <w:t>s</w:t>
      </w:r>
      <w:r w:rsidRPr="00495001">
        <w:t xml:space="preserve"> before </w:t>
      </w:r>
      <w:r w:rsidR="008573B2">
        <w:t>they happen</w:t>
      </w:r>
      <w:r w:rsidRPr="00495001">
        <w:t>.</w:t>
      </w:r>
      <w:r w:rsidRPr="004C5BD5">
        <w:t xml:space="preserve"> The</w:t>
      </w:r>
      <w:r w:rsidR="00D557D7">
        <w:t xml:space="preserve"> player</w:t>
      </w:r>
      <w:r w:rsidRPr="004C5BD5">
        <w:t xml:space="preserve"> do</w:t>
      </w:r>
      <w:r w:rsidR="00D557D7">
        <w:t>es</w:t>
      </w:r>
      <w:r w:rsidRPr="004C5BD5">
        <w:t xml:space="preserve"> this by hacking and </w:t>
      </w:r>
      <w:r w:rsidR="00E0378C">
        <w:t>watching</w:t>
      </w:r>
      <w:r w:rsidR="00595701">
        <w:t xml:space="preserve"> </w:t>
      </w:r>
      <w:r w:rsidRPr="004C5BD5">
        <w:t>people in the area, ex: reading texts and emails,</w:t>
      </w:r>
      <w:r w:rsidR="005A3850">
        <w:t xml:space="preserve"> looking at people’s personal information,</w:t>
      </w:r>
      <w:r w:rsidRPr="004C5BD5">
        <w:t xml:space="preserve"> watching what </w:t>
      </w:r>
      <w:r w:rsidR="00941614">
        <w:t>they</w:t>
      </w:r>
      <w:r w:rsidR="00CC75F0">
        <w:t xml:space="preserve"> a</w:t>
      </w:r>
      <w:r w:rsidR="00941614">
        <w:t>re</w:t>
      </w:r>
      <w:r w:rsidRPr="004C5BD5">
        <w:t xml:space="preserve"> doing and where they are going</w:t>
      </w:r>
      <w:r w:rsidR="000D043B" w:rsidRPr="004C5BD5">
        <w:t>.</w:t>
      </w:r>
    </w:p>
    <w:p w14:paraId="26509A93" w14:textId="331350C5" w:rsidR="00D71007" w:rsidRDefault="0021167E" w:rsidP="00D71007">
      <w:pPr>
        <w:pStyle w:val="Heading2"/>
      </w:pPr>
      <w:r>
        <w:t>Article</w:t>
      </w:r>
      <w:r w:rsidR="00C26D94">
        <w:t xml:space="preserve"> &amp; Point</w:t>
      </w:r>
    </w:p>
    <w:p w14:paraId="070E684B" w14:textId="77777777" w:rsidR="00D71007" w:rsidRPr="00D71007" w:rsidRDefault="00D71007" w:rsidP="00D71007"/>
    <w:p w14:paraId="0DF9E4E6" w14:textId="77777777" w:rsidR="00EE09F3" w:rsidRDefault="0021167E" w:rsidP="00D71007">
      <w:pPr>
        <w:spacing w:line="480" w:lineRule="auto"/>
      </w:pPr>
      <w:r w:rsidRPr="00D71007">
        <w:t>The article</w:t>
      </w:r>
      <w:r w:rsidR="00EE09F3">
        <w:t>s</w:t>
      </w:r>
      <w:r w:rsidRPr="00D71007">
        <w:t xml:space="preserve"> this game is based </w:t>
      </w:r>
      <w:r w:rsidR="00B37402" w:rsidRPr="00D71007">
        <w:t>off</w:t>
      </w:r>
      <w:r w:rsidRPr="00D71007">
        <w:t xml:space="preserve"> </w:t>
      </w:r>
      <w:r w:rsidR="00EE09F3">
        <w:t>are</w:t>
      </w:r>
      <w:r w:rsidRPr="00D71007">
        <w:t xml:space="preserve">: </w:t>
      </w:r>
    </w:p>
    <w:p w14:paraId="24FC00FD" w14:textId="34F7316F" w:rsidR="00EE09F3" w:rsidRDefault="006E68A0" w:rsidP="00EE09F3">
      <w:pPr>
        <w:pStyle w:val="ListParagraph"/>
        <w:numPr>
          <w:ilvl w:val="0"/>
          <w:numId w:val="1"/>
        </w:numPr>
        <w:spacing w:line="480" w:lineRule="auto"/>
      </w:pPr>
      <w:hyperlink r:id="rId7" w:history="1">
        <w:r w:rsidR="00EE09F3" w:rsidRPr="00EE09F3">
          <w:rPr>
            <w:rStyle w:val="Hyperlink"/>
          </w:rPr>
          <w:t>All the Ways Facebook Tracks You</w:t>
        </w:r>
      </w:hyperlink>
    </w:p>
    <w:p w14:paraId="48F6654D" w14:textId="00799F62" w:rsidR="00EE12A7" w:rsidRDefault="00EE09F3" w:rsidP="00107388">
      <w:pPr>
        <w:pStyle w:val="ListParagraph"/>
        <w:numPr>
          <w:ilvl w:val="0"/>
          <w:numId w:val="1"/>
        </w:numPr>
        <w:spacing w:line="480" w:lineRule="auto"/>
      </w:pPr>
      <w:r>
        <w:t xml:space="preserve"> </w:t>
      </w:r>
      <w:hyperlink r:id="rId8" w:history="1">
        <w:r w:rsidRPr="00EE09F3">
          <w:rPr>
            <w:rStyle w:val="Hyperlink"/>
          </w:rPr>
          <w:t>Companies are finding new ways to track workers at home</w:t>
        </w:r>
      </w:hyperlink>
    </w:p>
    <w:p w14:paraId="7DAA89EF" w14:textId="4651BE17" w:rsidR="0021167E" w:rsidRPr="0021167E" w:rsidRDefault="00701F09" w:rsidP="00EE12A7">
      <w:pPr>
        <w:spacing w:line="480" w:lineRule="auto"/>
      </w:pPr>
      <w:r w:rsidRPr="00D71007">
        <w:t xml:space="preserve">The point of </w:t>
      </w:r>
      <w:r w:rsidR="005667DC" w:rsidRPr="00D71007">
        <w:t>the game is to show the player how easily accessible their information can be, and that there are companies that collect and use that data for good or for bad.</w:t>
      </w:r>
      <w:r w:rsidR="00790B0E">
        <w:t xml:space="preserve"> The player will see this and will become more informed of how much personal information they share online about themselves, or who they share it with.</w:t>
      </w:r>
    </w:p>
    <w:p w14:paraId="16B691DF" w14:textId="77777777" w:rsidR="0021167E" w:rsidRPr="0021167E" w:rsidRDefault="0021167E" w:rsidP="0021167E"/>
    <w:p w14:paraId="5337F7EB" w14:textId="77777777" w:rsidR="000D043B" w:rsidRPr="004C5BD5" w:rsidRDefault="000D043B" w:rsidP="00A11B29">
      <w:pPr>
        <w:pStyle w:val="Heading2"/>
        <w:spacing w:line="480" w:lineRule="auto"/>
      </w:pPr>
      <w:r w:rsidRPr="004C5BD5">
        <w:lastRenderedPageBreak/>
        <w:t>Genre</w:t>
      </w:r>
    </w:p>
    <w:p w14:paraId="37889206" w14:textId="50B9CDD2" w:rsidR="000D043B" w:rsidRPr="004C5BD5" w:rsidRDefault="00410004" w:rsidP="00A11B29">
      <w:pPr>
        <w:spacing w:line="480" w:lineRule="auto"/>
      </w:pPr>
      <w:r>
        <w:t xml:space="preserve">The genre of the game will be a Point-and-Click Puzzle game. The objective is to find the </w:t>
      </w:r>
      <w:r w:rsidR="00DE540E">
        <w:t>bad guy</w:t>
      </w:r>
      <w:r>
        <w:t xml:space="preserve"> before he completes his mission</w:t>
      </w:r>
      <w:r w:rsidR="008C6A2C">
        <w:t xml:space="preserve"> and escapes</w:t>
      </w:r>
      <w:r>
        <w:t xml:space="preserve"> by </w:t>
      </w:r>
      <w:r w:rsidR="008C0847">
        <w:t>watching</w:t>
      </w:r>
      <w:r w:rsidR="00DE540E">
        <w:t xml:space="preserve"> the surrounding area and looking for suspicious activity.</w:t>
      </w:r>
    </w:p>
    <w:p w14:paraId="684272C2" w14:textId="190B4ABF" w:rsidR="000D043B" w:rsidRPr="004C5BD5" w:rsidRDefault="000D043B" w:rsidP="00A11B29">
      <w:pPr>
        <w:pStyle w:val="Heading2"/>
        <w:spacing w:line="480" w:lineRule="auto"/>
      </w:pPr>
      <w:r w:rsidRPr="004C5BD5">
        <w:t>Themes</w:t>
      </w:r>
    </w:p>
    <w:p w14:paraId="613F43B2" w14:textId="2CE4FA8F" w:rsidR="000D043B" w:rsidRPr="004C5BD5" w:rsidRDefault="005F312A" w:rsidP="00A11B29">
      <w:pPr>
        <w:spacing w:line="480" w:lineRule="auto"/>
      </w:pPr>
      <w:r>
        <w:t>The theme of the game is based on the constant surveillance of people</w:t>
      </w:r>
      <w:r w:rsidR="00084EDC">
        <w:t xml:space="preserve"> in the real world</w:t>
      </w:r>
      <w:r>
        <w:t xml:space="preserve"> by companies and governments</w:t>
      </w:r>
      <w:r w:rsidR="005803C4">
        <w:t xml:space="preserve"> and the unrestricted control they have over such information. </w:t>
      </w:r>
      <w:r>
        <w:t xml:space="preserve">So, the objective of this game is to put the player in the shoes of someone </w:t>
      </w:r>
      <w:r w:rsidR="00D5300B">
        <w:t>watching</w:t>
      </w:r>
      <w:r>
        <w:t xml:space="preserve"> a population</w:t>
      </w:r>
      <w:r w:rsidR="00EA7165">
        <w:t xml:space="preserve"> </w:t>
      </w:r>
      <w:r w:rsidR="00382173">
        <w:t xml:space="preserve">and </w:t>
      </w:r>
      <w:r w:rsidR="00EA7165">
        <w:t xml:space="preserve">who has access to </w:t>
      </w:r>
      <w:r w:rsidR="00F22DD2">
        <w:t>all</w:t>
      </w:r>
      <w:r w:rsidR="00EA7165">
        <w:t xml:space="preserve"> this information</w:t>
      </w:r>
      <w:r w:rsidR="00FF714F">
        <w:t>.</w:t>
      </w:r>
    </w:p>
    <w:p w14:paraId="1201F1BB" w14:textId="6CB2A76B" w:rsidR="00965BF6" w:rsidRDefault="000D043B" w:rsidP="00A11B29">
      <w:pPr>
        <w:pStyle w:val="Heading2"/>
        <w:spacing w:line="480" w:lineRule="auto"/>
      </w:pPr>
      <w:r w:rsidRPr="004C5BD5">
        <w:t>Features</w:t>
      </w:r>
    </w:p>
    <w:p w14:paraId="1CCDAF35" w14:textId="40291DF8" w:rsidR="00FA4F5D" w:rsidRPr="00FA4F5D" w:rsidRDefault="00FA4F5D" w:rsidP="00A11B29">
      <w:pPr>
        <w:spacing w:line="480" w:lineRule="auto"/>
      </w:pPr>
      <w:r>
        <w:t xml:space="preserve">The player will have access to a large and expanding database about everyone around them, and all they must do is click on an NPC to view their information. It is the player’s job too </w:t>
      </w:r>
      <w:r w:rsidR="00932811">
        <w:t>watch</w:t>
      </w:r>
      <w:r>
        <w:t xml:space="preserve"> and stop bad guys from </w:t>
      </w:r>
      <w:r w:rsidR="005F6898">
        <w:t>doing bad things</w:t>
      </w:r>
      <w:r w:rsidR="000B7453">
        <w:t>.</w:t>
      </w:r>
      <w:r w:rsidR="0015630A">
        <w:br/>
        <w:t>NPC and Bad guy pathing.</w:t>
      </w:r>
      <w:r w:rsidR="006D6D45">
        <w:br/>
        <w:t>Detailed information about NPCs, Bad guys, and objects</w:t>
      </w:r>
    </w:p>
    <w:p w14:paraId="64021885" w14:textId="512C6FD7" w:rsidR="000D043B" w:rsidRDefault="000D043B" w:rsidP="00A11B29">
      <w:pPr>
        <w:pStyle w:val="Heading2"/>
        <w:spacing w:line="480" w:lineRule="auto"/>
      </w:pPr>
      <w:r w:rsidRPr="004C5BD5">
        <w:lastRenderedPageBreak/>
        <w:t>Gameplay</w:t>
      </w:r>
    </w:p>
    <w:p w14:paraId="06932217" w14:textId="77777777" w:rsidR="008C01DF" w:rsidRDefault="008C01DF" w:rsidP="00A11B29">
      <w:pPr>
        <w:pStyle w:val="Heading3"/>
        <w:spacing w:line="480" w:lineRule="auto"/>
      </w:pPr>
      <w:r>
        <w:t>Objectives</w:t>
      </w:r>
    </w:p>
    <w:p w14:paraId="558F768A" w14:textId="01749D3B" w:rsidR="008C01DF" w:rsidRDefault="008C01DF" w:rsidP="00A11B29">
      <w:pPr>
        <w:spacing w:line="480" w:lineRule="auto"/>
      </w:pPr>
      <w:r>
        <w:t>The goal of the player is to monitor the NPCs. At the beginning of a level the player will be briefed on who they are looking for and what the bad guy will be doing. The player will have a list of things to look out for, such as different actions an NPC will perform,</w:t>
      </w:r>
      <w:r w:rsidR="00D83F93">
        <w:t xml:space="preserve"> and traits about the NPC</w:t>
      </w:r>
      <w:r>
        <w:t xml:space="preserve"> that will indicate if the NPC is in fact a bad guy. The player needs to identify this bad guy before the bad guy does what they have set out to do, whether its selling guns, planting a bomb, etc.</w:t>
      </w:r>
    </w:p>
    <w:p w14:paraId="7BC37015" w14:textId="3FD029B6" w:rsidR="008C01DF" w:rsidRDefault="008C01DF" w:rsidP="00A11B29">
      <w:pPr>
        <w:spacing w:line="480" w:lineRule="auto"/>
      </w:pPr>
      <w:r>
        <w:t xml:space="preserve">The player will </w:t>
      </w:r>
      <w:r w:rsidR="004C752E">
        <w:t xml:space="preserve">also </w:t>
      </w:r>
      <w:r>
        <w:t xml:space="preserve">have a couple of secondary objectives. These secondary objectives will not be required and will be more for a challenge, but the game will track how many times the player clicked on NPCs before finding the bad guy, the fewer being better. </w:t>
      </w:r>
      <w:r w:rsidR="00147026">
        <w:t>The other</w:t>
      </w:r>
      <w:r>
        <w:t xml:space="preserve"> secondary objective will be how quickly the player can find the bad guy </w:t>
      </w:r>
      <w:r w:rsidR="00622795">
        <w:t>which</w:t>
      </w:r>
      <w:r>
        <w:t xml:space="preserve"> will be measured in </w:t>
      </w:r>
      <w:r w:rsidR="00A24AAE">
        <w:t>seconds</w:t>
      </w:r>
      <w:r>
        <w:t xml:space="preserve"> since the beginning of the level.</w:t>
      </w:r>
    </w:p>
    <w:p w14:paraId="2FDD02B6" w14:textId="56EDED2D" w:rsidR="00355530" w:rsidRPr="004C5BD5" w:rsidRDefault="00355530" w:rsidP="00A11B29">
      <w:pPr>
        <w:spacing w:line="480" w:lineRule="auto"/>
      </w:pPr>
      <w:r>
        <w:t>To win a level the player needs to successfully identify who the bad guy is before time runs out and the bad guy gets away.</w:t>
      </w:r>
      <w:r w:rsidR="00A30389">
        <w:t xml:space="preserve"> To lose a level the player either does not stop the bad guy in time, or incorrectly identifies someone else as the bad guy.</w:t>
      </w:r>
    </w:p>
    <w:p w14:paraId="79920BD5" w14:textId="59924F25" w:rsidR="00831E08" w:rsidRDefault="00FC16C9" w:rsidP="00A11B29">
      <w:pPr>
        <w:pStyle w:val="Heading3"/>
        <w:spacing w:line="480" w:lineRule="auto"/>
      </w:pPr>
      <w:r>
        <w:lastRenderedPageBreak/>
        <w:t xml:space="preserve">Level </w:t>
      </w:r>
      <w:r w:rsidR="00831E08">
        <w:t>Layout</w:t>
      </w:r>
    </w:p>
    <w:p w14:paraId="661CF7F2" w14:textId="77777777" w:rsidR="00EE4B24" w:rsidRDefault="00824A78" w:rsidP="00A11B29">
      <w:pPr>
        <w:spacing w:line="480" w:lineRule="auto"/>
      </w:pPr>
      <w:r>
        <w:t>The game is split up into two different sections</w:t>
      </w:r>
      <w:r w:rsidR="000160A7">
        <w:t xml:space="preserve"> during the gameplay</w:t>
      </w:r>
      <w:r>
        <w:t>. Section one</w:t>
      </w:r>
      <w:r w:rsidR="000160A7">
        <w:t xml:space="preserve">, positioned on the left side of the game screen, </w:t>
      </w:r>
      <w:r>
        <w:t>is where the player will be watching through a camera</w:t>
      </w:r>
      <w:r w:rsidR="009376AC">
        <w:t xml:space="preserve"> looking down at NPCs where they will have to watch what the NPCs are doing. The second section</w:t>
      </w:r>
      <w:r w:rsidR="000160A7">
        <w:t>, on the left side of the game screen, will be an area to display all the content about the currently observed NPC. The player will be able to see the name, age, career of an NPC, as well as any past criminal history, and event texts and calls.</w:t>
      </w:r>
      <w:r w:rsidR="00381DA5" w:rsidRPr="000A3CB0">
        <w:t xml:space="preserve"> </w:t>
      </w:r>
      <w:r w:rsidR="00965BF6" w:rsidRPr="000A3CB0">
        <w:br/>
      </w:r>
      <w:r w:rsidR="00381DA5" w:rsidRPr="00965BF6">
        <w:rPr>
          <w:b/>
          <w:bCs/>
          <w:noProof/>
        </w:rPr>
        <w:drawing>
          <wp:inline distT="0" distB="0" distL="0" distR="0" wp14:anchorId="10A3EF8D" wp14:editId="1111FCEB">
            <wp:extent cx="6650798" cy="3359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0798" cy="3359065"/>
                    </a:xfrm>
                    <a:prstGeom prst="rect">
                      <a:avLst/>
                    </a:prstGeom>
                  </pic:spPr>
                </pic:pic>
              </a:graphicData>
            </a:graphic>
          </wp:inline>
        </w:drawing>
      </w:r>
    </w:p>
    <w:p w14:paraId="0E562E5E" w14:textId="22557314" w:rsidR="000D043B" w:rsidRDefault="00EE4B24" w:rsidP="00A11B29">
      <w:pPr>
        <w:spacing w:line="480" w:lineRule="auto"/>
      </w:pPr>
      <w:r>
        <w:t>The bad guy in the screen layout is red, but only to show who the bad guy is. In the game, all NPCs and Bad guys will be indistinguishable.</w:t>
      </w:r>
      <w:r w:rsidR="009C6588">
        <w:t xml:space="preserve"> </w:t>
      </w:r>
      <w:r w:rsidR="00B123F9">
        <w:t xml:space="preserve">The white surrounding the NPC is an indicator to the player that that NPC is the one that is currently being viewed in the </w:t>
      </w:r>
      <w:r w:rsidR="00B123F9">
        <w:lastRenderedPageBreak/>
        <w:t>information area</w:t>
      </w:r>
      <w:r w:rsidR="000A0B7D">
        <w:t>.</w:t>
      </w:r>
      <w:r w:rsidR="009B3C54">
        <w:t xml:space="preserve"> Any NPC and any interactable object can be selected with more information about said NPC or interactable object</w:t>
      </w:r>
      <w:r w:rsidR="00BB00A5">
        <w:t>.</w:t>
      </w:r>
    </w:p>
    <w:p w14:paraId="432C891A" w14:textId="1AC84655" w:rsidR="005067F0" w:rsidRDefault="005067F0" w:rsidP="005067F0">
      <w:pPr>
        <w:pStyle w:val="Heading2"/>
      </w:pPr>
      <w:r>
        <w:t>Major Screens</w:t>
      </w:r>
    </w:p>
    <w:p w14:paraId="1C94C040" w14:textId="247658E3" w:rsidR="00C67C56" w:rsidRDefault="00C67C56" w:rsidP="00C67C56">
      <w:pPr>
        <w:pStyle w:val="Heading3"/>
      </w:pPr>
      <w:r>
        <w:t>Level intro screen</w:t>
      </w:r>
    </w:p>
    <w:p w14:paraId="6B3CCE82" w14:textId="2A90B484" w:rsidR="00C67C56" w:rsidRDefault="006E4EDD" w:rsidP="00C67C56">
      <w:r w:rsidRPr="006E4EDD">
        <w:rPr>
          <w:noProof/>
        </w:rPr>
        <w:drawing>
          <wp:inline distT="0" distB="0" distL="0" distR="0" wp14:anchorId="5631FB73" wp14:editId="214D64C6">
            <wp:extent cx="5943600" cy="44748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74845"/>
                    </a:xfrm>
                    <a:prstGeom prst="rect">
                      <a:avLst/>
                    </a:prstGeom>
                  </pic:spPr>
                </pic:pic>
              </a:graphicData>
            </a:graphic>
          </wp:inline>
        </w:drawing>
      </w:r>
    </w:p>
    <w:p w14:paraId="0C69EE6B" w14:textId="2E65E008" w:rsidR="006E4EDD" w:rsidRPr="006E4EDD" w:rsidRDefault="006E4EDD" w:rsidP="006E4EDD">
      <w:r>
        <w:t xml:space="preserve">This is the intro screen scene at the start of each level. It gives an introduction </w:t>
      </w:r>
      <w:r w:rsidR="00A12634">
        <w:t xml:space="preserve">about the level </w:t>
      </w:r>
      <w:r>
        <w:t xml:space="preserve">to the player and lets them know what </w:t>
      </w:r>
      <w:r w:rsidR="008115C3">
        <w:t>they are</w:t>
      </w:r>
      <w:r>
        <w:t xml:space="preserve"> looking for in the specific level.</w:t>
      </w:r>
    </w:p>
    <w:p w14:paraId="106761A4" w14:textId="308F8840" w:rsidR="00C67C56" w:rsidRDefault="00604BD3" w:rsidP="00C67C56">
      <w:pPr>
        <w:pStyle w:val="Heading3"/>
      </w:pPr>
      <w:r>
        <w:lastRenderedPageBreak/>
        <w:t>Main game screen</w:t>
      </w:r>
    </w:p>
    <w:p w14:paraId="0D6ABD4B" w14:textId="4D31061E" w:rsidR="00604BD3" w:rsidRDefault="006E4EDD" w:rsidP="00604BD3">
      <w:r w:rsidRPr="006E4EDD">
        <w:rPr>
          <w:noProof/>
        </w:rPr>
        <w:drawing>
          <wp:inline distT="0" distB="0" distL="0" distR="0" wp14:anchorId="778EE878" wp14:editId="13C29311">
            <wp:extent cx="5943600" cy="44557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55795"/>
                    </a:xfrm>
                    <a:prstGeom prst="rect">
                      <a:avLst/>
                    </a:prstGeom>
                  </pic:spPr>
                </pic:pic>
              </a:graphicData>
            </a:graphic>
          </wp:inline>
        </w:drawing>
      </w:r>
    </w:p>
    <w:p w14:paraId="6CC492E0" w14:textId="08C5B296" w:rsidR="00087112" w:rsidRPr="00087112" w:rsidRDefault="00087112" w:rsidP="00087112">
      <w:r>
        <w:t>This is the layout of a level. Each level will contain multiple NPCs (Blue), at least one Bad guy (Red), and multiple interactable objects (Yellow).</w:t>
      </w:r>
      <w:r w:rsidR="00C372BE">
        <w:t xml:space="preserve"> The player will click on objects on the left of the screen, and information about them will appear on the right side of the screen.</w:t>
      </w:r>
    </w:p>
    <w:p w14:paraId="5C1C857F" w14:textId="0510574B" w:rsidR="00604BD3" w:rsidRDefault="00604BD3" w:rsidP="00604BD3">
      <w:pPr>
        <w:pStyle w:val="Heading3"/>
      </w:pPr>
      <w:r>
        <w:lastRenderedPageBreak/>
        <w:t>Lose level screen</w:t>
      </w:r>
    </w:p>
    <w:p w14:paraId="5CA609BA" w14:textId="50E09AFB" w:rsidR="00604BD3" w:rsidRDefault="006E4EDD" w:rsidP="00604BD3">
      <w:r w:rsidRPr="006E4EDD">
        <w:rPr>
          <w:noProof/>
        </w:rPr>
        <w:drawing>
          <wp:inline distT="0" distB="0" distL="0" distR="0" wp14:anchorId="57234C27" wp14:editId="0E3325C8">
            <wp:extent cx="5943600" cy="4438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38650"/>
                    </a:xfrm>
                    <a:prstGeom prst="rect">
                      <a:avLst/>
                    </a:prstGeom>
                  </pic:spPr>
                </pic:pic>
              </a:graphicData>
            </a:graphic>
          </wp:inline>
        </w:drawing>
      </w:r>
    </w:p>
    <w:p w14:paraId="53A6728A" w14:textId="76E47FC6" w:rsidR="00E044E1" w:rsidRPr="00E044E1" w:rsidRDefault="00E044E1" w:rsidP="00E044E1">
      <w:r>
        <w:t xml:space="preserve">This is the screen that appears at the end of a level if the player loses. </w:t>
      </w:r>
      <w:r w:rsidR="002C1524">
        <w:t>They are informed of how they lost, either by accusing the wrong person, or by letting the bad guy get away before successfully accusing them.</w:t>
      </w:r>
      <w:r w:rsidR="00C20D54">
        <w:t xml:space="preserve"> It also displays the total number of NPCs clicked</w:t>
      </w:r>
      <w:r w:rsidR="0050303B">
        <w:t xml:space="preserve"> </w:t>
      </w:r>
      <w:r w:rsidR="00C20D54">
        <w:t>and how long they were in the level for</w:t>
      </w:r>
      <w:r w:rsidR="0050303B">
        <w:t xml:space="preserve">, and it gives the player the option of </w:t>
      </w:r>
      <w:r w:rsidR="005C1283">
        <w:t>retrying</w:t>
      </w:r>
      <w:r w:rsidR="0050303B">
        <w:t xml:space="preserve"> the level.</w:t>
      </w:r>
    </w:p>
    <w:p w14:paraId="0F120BCD" w14:textId="28B207C3" w:rsidR="00604BD3" w:rsidRDefault="00604BD3" w:rsidP="00604BD3">
      <w:pPr>
        <w:pStyle w:val="Heading3"/>
      </w:pPr>
      <w:r>
        <w:lastRenderedPageBreak/>
        <w:t>Win Level Screen</w:t>
      </w:r>
    </w:p>
    <w:p w14:paraId="34FDE406" w14:textId="62BF4C3B" w:rsidR="00A80859" w:rsidRDefault="006E4EDD" w:rsidP="00A80859">
      <w:r w:rsidRPr="006E4EDD">
        <w:rPr>
          <w:noProof/>
        </w:rPr>
        <w:drawing>
          <wp:inline distT="0" distB="0" distL="0" distR="0" wp14:anchorId="510D441B" wp14:editId="044870C9">
            <wp:extent cx="5943600" cy="442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27220"/>
                    </a:xfrm>
                    <a:prstGeom prst="rect">
                      <a:avLst/>
                    </a:prstGeom>
                  </pic:spPr>
                </pic:pic>
              </a:graphicData>
            </a:graphic>
          </wp:inline>
        </w:drawing>
      </w:r>
    </w:p>
    <w:p w14:paraId="5FDC677F" w14:textId="3F22C1A9" w:rsidR="008E49A8" w:rsidRPr="00A80859" w:rsidRDefault="007C3581" w:rsidP="00A80859">
      <w:r>
        <w:t xml:space="preserve">This is the screen that appears at the end of a level if the player </w:t>
      </w:r>
      <w:r>
        <w:t>wins</w:t>
      </w:r>
      <w:r w:rsidR="0050303B">
        <w:t xml:space="preserve">. It </w:t>
      </w:r>
      <w:r w:rsidR="00A11263">
        <w:t>Lets the player know they won, and it displays the total number of NPCs clicked and how long it took the player to complete the level.</w:t>
      </w:r>
      <w:r>
        <w:br/>
      </w:r>
    </w:p>
    <w:p w14:paraId="12D9974A" w14:textId="1CFA7904" w:rsidR="000D043B" w:rsidRPr="004C5BD5" w:rsidRDefault="000D043B" w:rsidP="00A11B29">
      <w:pPr>
        <w:pStyle w:val="Heading2"/>
        <w:spacing w:line="480" w:lineRule="auto"/>
      </w:pPr>
      <w:r w:rsidRPr="004C5BD5">
        <w:t>Art Style</w:t>
      </w:r>
    </w:p>
    <w:p w14:paraId="1B387837" w14:textId="021C0280" w:rsidR="000D043B" w:rsidRDefault="00831E08" w:rsidP="00A11B29">
      <w:pPr>
        <w:spacing w:line="480" w:lineRule="auto"/>
      </w:pPr>
      <w:r>
        <w:t xml:space="preserve">The art style of the game will be </w:t>
      </w:r>
      <w:r w:rsidR="00BF5966">
        <w:t xml:space="preserve">very </w:t>
      </w:r>
      <w:r>
        <w:t>simple</w:t>
      </w:r>
      <w:r w:rsidR="00BF5966">
        <w:t xml:space="preserve">. Since the game will be a top-down perspective, the detail of some objects will not need to be as great. NPCs and bad guys can be made up of a </w:t>
      </w:r>
      <w:r w:rsidR="001119E6">
        <w:t xml:space="preserve">square and a </w:t>
      </w:r>
      <w:r w:rsidR="00BF5966">
        <w:t>few circles</w:t>
      </w:r>
      <w:r w:rsidR="00550F84">
        <w:t xml:space="preserve"> to represent a </w:t>
      </w:r>
      <w:r w:rsidR="00705F02">
        <w:t xml:space="preserve">head and a pair of </w:t>
      </w:r>
      <w:r w:rsidR="00F775E9">
        <w:t>eyes,</w:t>
      </w:r>
      <w:r w:rsidR="00705F02">
        <w:t xml:space="preserve"> so the player knows which way the NPCs are facing</w:t>
      </w:r>
      <w:r w:rsidR="00B52067">
        <w:t>/moving</w:t>
      </w:r>
      <w:r w:rsidR="00705F02">
        <w:t>. The</w:t>
      </w:r>
      <w:r w:rsidR="00BF5966">
        <w:t xml:space="preserve"> </w:t>
      </w:r>
      <w:r w:rsidR="00705F02">
        <w:t xml:space="preserve">obstacles </w:t>
      </w:r>
      <w:r w:rsidR="00BF5966">
        <w:t xml:space="preserve">will be a bit </w:t>
      </w:r>
      <w:r w:rsidR="00BF5966">
        <w:lastRenderedPageBreak/>
        <w:t>more detailed as the</w:t>
      </w:r>
      <w:r w:rsidR="00705F02">
        <w:t xml:space="preserve"> NPCs will be interacting with them and the player will need to be able to see what the NPC is interacting with</w:t>
      </w:r>
      <w:r w:rsidR="006F3027">
        <w:t>, f</w:t>
      </w:r>
      <w:r w:rsidR="008E2A3A">
        <w:t>or example</w:t>
      </w:r>
      <w:r w:rsidR="006F3027">
        <w:t>:</w:t>
      </w:r>
      <w:r w:rsidR="008E2A3A">
        <w:t xml:space="preserve"> an NPC withdrawing money from an ATM</w:t>
      </w:r>
      <w:r w:rsidR="000422D6">
        <w:t>, using a locker</w:t>
      </w:r>
      <w:r w:rsidR="00F03D2D">
        <w:t>,</w:t>
      </w:r>
      <w:r w:rsidR="000422D6">
        <w:t xml:space="preserve"> or sitting on a bench.</w:t>
      </w:r>
    </w:p>
    <w:p w14:paraId="66F1F8AE" w14:textId="5AE4CAAE" w:rsidR="000D043B" w:rsidRDefault="000D043B" w:rsidP="00A11B29">
      <w:pPr>
        <w:pStyle w:val="Heading2"/>
        <w:spacing w:line="480" w:lineRule="auto"/>
      </w:pPr>
      <w:r w:rsidRPr="004C5BD5">
        <w:t>Why the game is fun</w:t>
      </w:r>
    </w:p>
    <w:p w14:paraId="6DEB255C" w14:textId="5A293262" w:rsidR="00446356" w:rsidRDefault="007B1319" w:rsidP="00A11B29">
      <w:pPr>
        <w:spacing w:line="480" w:lineRule="auto"/>
      </w:pPr>
      <w:r>
        <w:t>The game will give the player a world to explore where they can access information on anyone they see.</w:t>
      </w:r>
      <w:r w:rsidR="005C0E97">
        <w:t xml:space="preserve"> They </w:t>
      </w:r>
      <w:r w:rsidR="00983950">
        <w:t>can investigate on</w:t>
      </w:r>
      <w:r w:rsidR="005C0E97">
        <w:t xml:space="preserve"> the data </w:t>
      </w:r>
      <w:r w:rsidR="005D652D">
        <w:t xml:space="preserve">about </w:t>
      </w:r>
      <w:r w:rsidR="005C0E97">
        <w:t>these people and try to determine who is the bad guy.</w:t>
      </w:r>
    </w:p>
    <w:p w14:paraId="186A236E" w14:textId="526F697F" w:rsidR="0013281A" w:rsidRDefault="0013281A" w:rsidP="00A11B29">
      <w:pPr>
        <w:spacing w:line="480" w:lineRule="auto"/>
      </w:pPr>
    </w:p>
    <w:p w14:paraId="172F1B22" w14:textId="0530B3B5" w:rsidR="007A7704" w:rsidRDefault="007A7704" w:rsidP="00A11B29">
      <w:pPr>
        <w:spacing w:line="480" w:lineRule="auto"/>
      </w:pPr>
    </w:p>
    <w:p w14:paraId="386ADDC1" w14:textId="76C9F506" w:rsidR="007A7704" w:rsidRDefault="007A7704" w:rsidP="00A11B29">
      <w:pPr>
        <w:spacing w:line="480" w:lineRule="auto"/>
      </w:pPr>
    </w:p>
    <w:p w14:paraId="7D088F43" w14:textId="4C6D08A2" w:rsidR="007A7704" w:rsidRDefault="007A7704" w:rsidP="00A11B29">
      <w:pPr>
        <w:spacing w:line="480" w:lineRule="auto"/>
      </w:pPr>
    </w:p>
    <w:p w14:paraId="0DF0FC1B" w14:textId="77777777" w:rsidR="007A7704" w:rsidRDefault="007A7704" w:rsidP="00A11B29">
      <w:pPr>
        <w:spacing w:line="480" w:lineRule="auto"/>
      </w:pPr>
    </w:p>
    <w:p w14:paraId="75B23C14" w14:textId="6B73360B" w:rsidR="000D043B" w:rsidRPr="004C5BD5" w:rsidRDefault="000D043B" w:rsidP="00A11B29">
      <w:pPr>
        <w:pStyle w:val="Heading1"/>
        <w:spacing w:line="480" w:lineRule="auto"/>
      </w:pPr>
      <w:r w:rsidRPr="004C5BD5">
        <w:lastRenderedPageBreak/>
        <w:t>Design Details</w:t>
      </w:r>
    </w:p>
    <w:p w14:paraId="4245D6D2" w14:textId="148F7CE6" w:rsidR="0013281A" w:rsidRPr="00E72080" w:rsidRDefault="000D043B" w:rsidP="00A11B29">
      <w:pPr>
        <w:pStyle w:val="Heading2"/>
        <w:spacing w:line="480" w:lineRule="auto"/>
      </w:pPr>
      <w:r w:rsidRPr="004C5BD5">
        <w:t xml:space="preserve">Pillars of </w:t>
      </w:r>
      <w:r w:rsidR="004C5BD5" w:rsidRPr="004C5BD5">
        <w:t>Design</w:t>
      </w:r>
    </w:p>
    <w:p w14:paraId="250049A6" w14:textId="7DC323EB" w:rsidR="00142ED9" w:rsidRDefault="003C6A04" w:rsidP="00A11B29">
      <w:pPr>
        <w:spacing w:line="480" w:lineRule="auto"/>
        <w:rPr>
          <w:noProof/>
        </w:rPr>
      </w:pPr>
      <w:r>
        <w:rPr>
          <w:noProof/>
        </w:rPr>
        <w:drawing>
          <wp:anchor distT="0" distB="0" distL="114300" distR="114300" simplePos="0" relativeHeight="251663360" behindDoc="0" locked="0" layoutInCell="1" allowOverlap="1" wp14:anchorId="164ABB8D" wp14:editId="4BDDC1F9">
            <wp:simplePos x="0" y="0"/>
            <wp:positionH relativeFrom="margin">
              <wp:align>right</wp:align>
            </wp:positionH>
            <wp:positionV relativeFrom="paragraph">
              <wp:posOffset>10795</wp:posOffset>
            </wp:positionV>
            <wp:extent cx="1263650" cy="1095375"/>
            <wp:effectExtent l="0" t="0" r="0" b="9525"/>
            <wp:wrapThrough wrapText="bothSides">
              <wp:wrapPolygon edited="0">
                <wp:start x="0" y="0"/>
                <wp:lineTo x="0" y="21412"/>
                <wp:lineTo x="21166" y="21412"/>
                <wp:lineTo x="21166" y="0"/>
                <wp:lineTo x="0" y="0"/>
              </wp:wrapPolygon>
            </wp:wrapThrough>
            <wp:docPr id="12" name="Picture 12" descr="A picture containing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263650" cy="1095375"/>
                    </a:xfrm>
                    <a:prstGeom prst="rect">
                      <a:avLst/>
                    </a:prstGeom>
                  </pic:spPr>
                </pic:pic>
              </a:graphicData>
            </a:graphic>
            <wp14:sizeRelH relativeFrom="margin">
              <wp14:pctWidth>0</wp14:pctWidth>
            </wp14:sizeRelH>
            <wp14:sizeRelV relativeFrom="margin">
              <wp14:pctHeight>0</wp14:pctHeight>
            </wp14:sizeRelV>
          </wp:anchor>
        </w:drawing>
      </w:r>
      <w:r w:rsidR="00142ED9" w:rsidRPr="00705AC0">
        <w:rPr>
          <w:noProof/>
          <w:sz w:val="28"/>
          <w:szCs w:val="24"/>
        </w:rPr>
        <w:t>Detail</w:t>
      </w:r>
      <w:r w:rsidR="00616A2B">
        <w:rPr>
          <w:noProof/>
          <w:sz w:val="28"/>
          <w:szCs w:val="24"/>
        </w:rPr>
        <w:br/>
      </w:r>
      <w:r w:rsidR="00142ED9">
        <w:rPr>
          <w:noProof/>
        </w:rPr>
        <w:t>The player will be able to look at any information about any NPC on screen, as well as any interactable object.</w:t>
      </w:r>
    </w:p>
    <w:p w14:paraId="013545CC" w14:textId="10BFB82E" w:rsidR="00EE0D8E" w:rsidRPr="00616A2B" w:rsidRDefault="00EE0D8E" w:rsidP="00A11B29">
      <w:pPr>
        <w:spacing w:line="480" w:lineRule="auto"/>
        <w:rPr>
          <w:noProof/>
          <w:sz w:val="28"/>
          <w:szCs w:val="24"/>
        </w:rPr>
      </w:pPr>
      <w:r>
        <w:rPr>
          <w:noProof/>
        </w:rPr>
        <w:t>________________________________________________________________________</w:t>
      </w:r>
    </w:p>
    <w:p w14:paraId="4F8638B6" w14:textId="07087AD6" w:rsidR="00D04E26" w:rsidRDefault="006B7385" w:rsidP="00A11B29">
      <w:pPr>
        <w:spacing w:line="480" w:lineRule="auto"/>
        <w:rPr>
          <w:noProof/>
        </w:rPr>
      </w:pPr>
      <w:r>
        <w:rPr>
          <w:noProof/>
        </w:rPr>
        <w:drawing>
          <wp:anchor distT="0" distB="0" distL="114300" distR="114300" simplePos="0" relativeHeight="251664384" behindDoc="0" locked="0" layoutInCell="1" allowOverlap="1" wp14:anchorId="490B175E" wp14:editId="34566E1D">
            <wp:simplePos x="0" y="0"/>
            <wp:positionH relativeFrom="margin">
              <wp:align>right</wp:align>
            </wp:positionH>
            <wp:positionV relativeFrom="paragraph">
              <wp:posOffset>15240</wp:posOffset>
            </wp:positionV>
            <wp:extent cx="1095375" cy="975360"/>
            <wp:effectExtent l="0" t="0" r="9525" b="0"/>
            <wp:wrapThrough wrapText="bothSides">
              <wp:wrapPolygon edited="0">
                <wp:start x="0" y="0"/>
                <wp:lineTo x="0" y="21094"/>
                <wp:lineTo x="21412" y="21094"/>
                <wp:lineTo x="21412"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1095375" cy="975360"/>
                    </a:xfrm>
                    <a:prstGeom prst="rect">
                      <a:avLst/>
                    </a:prstGeom>
                  </pic:spPr>
                </pic:pic>
              </a:graphicData>
            </a:graphic>
            <wp14:sizeRelH relativeFrom="margin">
              <wp14:pctWidth>0</wp14:pctWidth>
            </wp14:sizeRelH>
            <wp14:sizeRelV relativeFrom="margin">
              <wp14:pctHeight>0</wp14:pctHeight>
            </wp14:sizeRelV>
          </wp:anchor>
        </w:drawing>
      </w:r>
      <w:r w:rsidR="003C6A04">
        <w:rPr>
          <w:noProof/>
          <w:sz w:val="28"/>
          <w:szCs w:val="24"/>
        </w:rPr>
        <w:t>Replayable</w:t>
      </w:r>
      <w:r w:rsidR="00616A2B">
        <w:rPr>
          <w:noProof/>
          <w:sz w:val="28"/>
          <w:szCs w:val="24"/>
        </w:rPr>
        <w:br/>
      </w:r>
      <w:r w:rsidR="00D04E26">
        <w:rPr>
          <w:noProof/>
        </w:rPr>
        <w:t xml:space="preserve">The player will </w:t>
      </w:r>
      <w:r w:rsidR="003C6A04">
        <w:rPr>
          <w:noProof/>
        </w:rPr>
        <w:t>be able to replay the levels</w:t>
      </w:r>
      <w:r w:rsidR="001560CF">
        <w:rPr>
          <w:noProof/>
        </w:rPr>
        <w:t xml:space="preserve"> and not know exactly who the bad guy will be</w:t>
      </w:r>
      <w:r w:rsidR="003C6A04">
        <w:rPr>
          <w:noProof/>
        </w:rPr>
        <w:t>. The bad guy</w:t>
      </w:r>
      <w:r>
        <w:rPr>
          <w:noProof/>
        </w:rPr>
        <w:t xml:space="preserve">s and NPCs </w:t>
      </w:r>
      <w:r w:rsidR="003C6A04">
        <w:rPr>
          <w:noProof/>
        </w:rPr>
        <w:t xml:space="preserve">will </w:t>
      </w:r>
      <w:r>
        <w:rPr>
          <w:noProof/>
        </w:rPr>
        <w:t>have a set of random paths they can take for each level</w:t>
      </w:r>
      <w:r w:rsidR="005B17BC">
        <w:rPr>
          <w:noProof/>
        </w:rPr>
        <w:t>, so replaying a level will not be the same each time.</w:t>
      </w:r>
    </w:p>
    <w:p w14:paraId="1E45FBC8" w14:textId="6653B46F" w:rsidR="00EE0D8E" w:rsidRPr="00616A2B" w:rsidRDefault="00EE0D8E" w:rsidP="00A11B29">
      <w:pPr>
        <w:spacing w:line="480" w:lineRule="auto"/>
        <w:rPr>
          <w:noProof/>
          <w:sz w:val="28"/>
          <w:szCs w:val="24"/>
        </w:rPr>
      </w:pPr>
      <w:r>
        <w:rPr>
          <w:noProof/>
        </w:rPr>
        <w:t>________________________________________________________________________</w:t>
      </w:r>
    </w:p>
    <w:p w14:paraId="5C34E638" w14:textId="4CD75B44" w:rsidR="00681C06" w:rsidRPr="000F4D92" w:rsidRDefault="000E7957" w:rsidP="00A11B29">
      <w:pPr>
        <w:spacing w:line="480" w:lineRule="auto"/>
        <w:rPr>
          <w:noProof/>
        </w:rPr>
      </w:pPr>
      <w:r>
        <w:rPr>
          <w:noProof/>
          <w:sz w:val="28"/>
          <w:szCs w:val="24"/>
        </w:rPr>
        <w:drawing>
          <wp:anchor distT="0" distB="0" distL="114300" distR="114300" simplePos="0" relativeHeight="251665408" behindDoc="0" locked="0" layoutInCell="1" allowOverlap="1" wp14:anchorId="737A6310" wp14:editId="43DC4EFB">
            <wp:simplePos x="0" y="0"/>
            <wp:positionH relativeFrom="margin">
              <wp:align>right</wp:align>
            </wp:positionH>
            <wp:positionV relativeFrom="paragraph">
              <wp:posOffset>10795</wp:posOffset>
            </wp:positionV>
            <wp:extent cx="1293495" cy="1121410"/>
            <wp:effectExtent l="0" t="0" r="1905" b="2540"/>
            <wp:wrapThrough wrapText="bothSides">
              <wp:wrapPolygon edited="0">
                <wp:start x="0" y="0"/>
                <wp:lineTo x="0" y="21282"/>
                <wp:lineTo x="21314" y="21282"/>
                <wp:lineTo x="21314" y="0"/>
                <wp:lineTo x="0" y="0"/>
              </wp:wrapPolygon>
            </wp:wrapThrough>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293495" cy="1121410"/>
                    </a:xfrm>
                    <a:prstGeom prst="rect">
                      <a:avLst/>
                    </a:prstGeom>
                  </pic:spPr>
                </pic:pic>
              </a:graphicData>
            </a:graphic>
            <wp14:sizeRelH relativeFrom="margin">
              <wp14:pctWidth>0</wp14:pctWidth>
            </wp14:sizeRelH>
            <wp14:sizeRelV relativeFrom="margin">
              <wp14:pctHeight>0</wp14:pctHeight>
            </wp14:sizeRelV>
          </wp:anchor>
        </w:drawing>
      </w:r>
      <w:r w:rsidR="008E0F0D" w:rsidRPr="00705AC0">
        <w:rPr>
          <w:noProof/>
          <w:sz w:val="28"/>
          <w:szCs w:val="24"/>
        </w:rPr>
        <w:t>Progression</w:t>
      </w:r>
      <w:r w:rsidR="00616A2B">
        <w:rPr>
          <w:noProof/>
          <w:sz w:val="28"/>
          <w:szCs w:val="24"/>
        </w:rPr>
        <w:br/>
      </w:r>
      <w:r w:rsidR="008E0F0D">
        <w:rPr>
          <w:noProof/>
        </w:rPr>
        <w:t>Thorughout the game, the player and the bad guys will unlock new abilities to either</w:t>
      </w:r>
      <w:r w:rsidR="008B22A9">
        <w:rPr>
          <w:noProof/>
        </w:rPr>
        <w:t xml:space="preserve">, for the player, to </w:t>
      </w:r>
      <w:r w:rsidR="008E0F0D">
        <w:rPr>
          <w:noProof/>
        </w:rPr>
        <w:t>help them determine who the bad</w:t>
      </w:r>
      <w:r w:rsidR="0008204B">
        <w:rPr>
          <w:noProof/>
        </w:rPr>
        <w:t xml:space="preserve"> </w:t>
      </w:r>
      <w:r w:rsidR="008E0F0D">
        <w:rPr>
          <w:noProof/>
        </w:rPr>
        <w:t>guy is, or</w:t>
      </w:r>
      <w:r w:rsidR="008B22A9">
        <w:rPr>
          <w:noProof/>
        </w:rPr>
        <w:t>, for the bad guy, to</w:t>
      </w:r>
      <w:r w:rsidR="008E0F0D">
        <w:rPr>
          <w:noProof/>
        </w:rPr>
        <w:t xml:space="preserve"> help them avoid detection of the player.</w:t>
      </w:r>
    </w:p>
    <w:p w14:paraId="6B954224" w14:textId="295D5EB5" w:rsidR="004C5BD5" w:rsidRPr="004C5BD5" w:rsidRDefault="004C5BD5" w:rsidP="00A11B29">
      <w:pPr>
        <w:pStyle w:val="Heading2"/>
        <w:spacing w:line="480" w:lineRule="auto"/>
      </w:pPr>
      <w:r w:rsidRPr="004C5BD5">
        <w:lastRenderedPageBreak/>
        <w:t>Characters</w:t>
      </w:r>
    </w:p>
    <w:p w14:paraId="7E07116E" w14:textId="3CB423BD" w:rsidR="004C5BD5" w:rsidRDefault="00B05B37" w:rsidP="00A11B29">
      <w:pPr>
        <w:pStyle w:val="Heading3"/>
        <w:spacing w:line="480" w:lineRule="auto"/>
      </w:pPr>
      <w:r>
        <w:t>The Main Character</w:t>
      </w:r>
    </w:p>
    <w:p w14:paraId="65CBDD94" w14:textId="1B54ECAE" w:rsidR="00B05B37" w:rsidRDefault="00F14246" w:rsidP="00A11B29">
      <w:pPr>
        <w:spacing w:line="480" w:lineRule="auto"/>
      </w:pPr>
      <w:r>
        <w:t>The main character is the player.</w:t>
      </w:r>
      <w:r w:rsidR="00605E3C">
        <w:t xml:space="preserve"> Their job is to </w:t>
      </w:r>
      <w:r w:rsidR="00CF3931">
        <w:t>watch the</w:t>
      </w:r>
      <w:r w:rsidR="00D66F99">
        <w:t xml:space="preserve"> NPCs and determine who is a bad guy.</w:t>
      </w:r>
      <w:r w:rsidR="00187988">
        <w:t xml:space="preserve"> </w:t>
      </w:r>
      <w:r w:rsidR="0086381E">
        <w:t>They are</w:t>
      </w:r>
      <w:r w:rsidR="00187988">
        <w:t xml:space="preserve"> portrayed as a new hire at a surveillance company, given the job of </w:t>
      </w:r>
      <w:r w:rsidR="00BA2500">
        <w:t xml:space="preserve">watching people and </w:t>
      </w:r>
      <w:r w:rsidR="00187988">
        <w:t>identifying bad guys.</w:t>
      </w:r>
    </w:p>
    <w:p w14:paraId="13096F05" w14:textId="5481ED90" w:rsidR="00D34F57" w:rsidRDefault="00D34F57" w:rsidP="00A11B29">
      <w:pPr>
        <w:pStyle w:val="Heading3"/>
        <w:spacing w:line="480" w:lineRule="auto"/>
      </w:pPr>
      <w:r>
        <w:t>NPCs</w:t>
      </w:r>
    </w:p>
    <w:p w14:paraId="64005DB6" w14:textId="5FC7AA82" w:rsidR="00D34F57" w:rsidRDefault="00F14246" w:rsidP="00A11B29">
      <w:pPr>
        <w:spacing w:line="480" w:lineRule="auto"/>
      </w:pPr>
      <w:r>
        <w:rPr>
          <w:noProof/>
        </w:rPr>
        <w:drawing>
          <wp:anchor distT="0" distB="0" distL="114300" distR="114300" simplePos="0" relativeHeight="251658240" behindDoc="1" locked="0" layoutInCell="1" allowOverlap="1" wp14:anchorId="312F69FB" wp14:editId="7E77DC4F">
            <wp:simplePos x="0" y="0"/>
            <wp:positionH relativeFrom="column">
              <wp:posOffset>5038725</wp:posOffset>
            </wp:positionH>
            <wp:positionV relativeFrom="paragraph">
              <wp:posOffset>13335</wp:posOffset>
            </wp:positionV>
            <wp:extent cx="600075" cy="600075"/>
            <wp:effectExtent l="0" t="0" r="9525" b="9525"/>
            <wp:wrapTight wrapText="bothSides">
              <wp:wrapPolygon edited="0">
                <wp:start x="0" y="0"/>
                <wp:lineTo x="0" y="21257"/>
                <wp:lineTo x="21257" y="21257"/>
                <wp:lineTo x="21257" y="0"/>
                <wp:lineTo x="0" y="0"/>
              </wp:wrapPolygon>
            </wp:wrapTight>
            <wp:docPr id="7" name="Picture 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anchor>
        </w:drawing>
      </w:r>
      <w:r w:rsidR="00401BCA">
        <w:t>NPCs are just characters that are roaming the current level. They serve as a distraction to the player who is looking for the bad guy. They perform random tasks throughout the level.</w:t>
      </w:r>
      <w:r w:rsidRPr="00F14246">
        <w:rPr>
          <w:noProof/>
        </w:rPr>
        <w:t xml:space="preserve"> </w:t>
      </w:r>
    </w:p>
    <w:p w14:paraId="40B3E13E" w14:textId="2260E379" w:rsidR="00D34F57" w:rsidRDefault="00D34F57" w:rsidP="00A11B29">
      <w:pPr>
        <w:pStyle w:val="Heading3"/>
        <w:spacing w:line="480" w:lineRule="auto"/>
      </w:pPr>
      <w:r>
        <w:t>Bad Guys</w:t>
      </w:r>
    </w:p>
    <w:p w14:paraId="0D3FAFC6" w14:textId="5A8DD890" w:rsidR="00D34F57" w:rsidRPr="00D34F57" w:rsidRDefault="00F14246" w:rsidP="00A11B29">
      <w:pPr>
        <w:spacing w:line="480" w:lineRule="auto"/>
      </w:pPr>
      <w:r>
        <w:rPr>
          <w:noProof/>
        </w:rPr>
        <w:drawing>
          <wp:anchor distT="0" distB="0" distL="114300" distR="114300" simplePos="0" relativeHeight="251659264" behindDoc="1" locked="0" layoutInCell="1" allowOverlap="1" wp14:anchorId="24673465" wp14:editId="3460FAC2">
            <wp:simplePos x="0" y="0"/>
            <wp:positionH relativeFrom="column">
              <wp:posOffset>4974267</wp:posOffset>
            </wp:positionH>
            <wp:positionV relativeFrom="paragraph">
              <wp:posOffset>6028</wp:posOffset>
            </wp:positionV>
            <wp:extent cx="617220" cy="617220"/>
            <wp:effectExtent l="0" t="0" r="0" b="0"/>
            <wp:wrapTight wrapText="bothSides">
              <wp:wrapPolygon edited="0">
                <wp:start x="0" y="0"/>
                <wp:lineTo x="0" y="20667"/>
                <wp:lineTo x="20667" y="20667"/>
                <wp:lineTo x="20667" y="0"/>
                <wp:lineTo x="0" y="0"/>
              </wp:wrapPolygon>
            </wp:wrapTight>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17220" cy="617220"/>
                    </a:xfrm>
                    <a:prstGeom prst="rect">
                      <a:avLst/>
                    </a:prstGeom>
                  </pic:spPr>
                </pic:pic>
              </a:graphicData>
            </a:graphic>
            <wp14:sizeRelH relativeFrom="margin">
              <wp14:pctWidth>0</wp14:pctWidth>
            </wp14:sizeRelH>
            <wp14:sizeRelV relativeFrom="margin">
              <wp14:pctHeight>0</wp14:pctHeight>
            </wp14:sizeRelV>
          </wp:anchor>
        </w:drawing>
      </w:r>
      <w:r w:rsidR="00284CCF">
        <w:t xml:space="preserve">Bad guys are the characters that the player is looking out for. They try to </w:t>
      </w:r>
      <w:r w:rsidR="00F27F25">
        <w:t>complete their list of objectives before the player can catch them.</w:t>
      </w:r>
      <w:r w:rsidR="00212961">
        <w:t xml:space="preserve"> For demonstration purposes they are red, but once the game is </w:t>
      </w:r>
      <w:r w:rsidR="00D72BDE">
        <w:t>done,</w:t>
      </w:r>
      <w:r w:rsidR="00212961">
        <w:t xml:space="preserve"> they will be indistinguishable from NPCs.</w:t>
      </w:r>
    </w:p>
    <w:p w14:paraId="6BBA1CAE" w14:textId="37DDC9A5" w:rsidR="004C5BD5" w:rsidRPr="004C5BD5" w:rsidRDefault="004C5BD5" w:rsidP="00A11B29">
      <w:pPr>
        <w:pStyle w:val="Heading2"/>
        <w:spacing w:line="480" w:lineRule="auto"/>
      </w:pPr>
      <w:r w:rsidRPr="004C5BD5">
        <w:t>Story and Setting</w:t>
      </w:r>
    </w:p>
    <w:p w14:paraId="0C9EBCDE" w14:textId="0E9D61BB" w:rsidR="00414F70" w:rsidRPr="004C5BD5" w:rsidRDefault="004F6236" w:rsidP="00A11B29">
      <w:pPr>
        <w:spacing w:line="480" w:lineRule="auto"/>
      </w:pPr>
      <w:r>
        <w:t xml:space="preserve">The player is a new hire at a company that keeps tabs on </w:t>
      </w:r>
      <w:r w:rsidR="005D4B0B">
        <w:t xml:space="preserve">and watches </w:t>
      </w:r>
      <w:r>
        <w:t xml:space="preserve">people, good and bad. </w:t>
      </w:r>
      <w:r w:rsidR="004B345D">
        <w:t>It is</w:t>
      </w:r>
      <w:r>
        <w:t xml:space="preserve"> the players job to monitor people and figure out who is going to do something </w:t>
      </w:r>
      <w:r>
        <w:lastRenderedPageBreak/>
        <w:t>bad next.</w:t>
      </w:r>
      <w:r w:rsidR="004B345D">
        <w:t xml:space="preserve"> The player </w:t>
      </w:r>
      <w:r w:rsidR="00872704">
        <w:t>will be</w:t>
      </w:r>
      <w:r w:rsidR="004B345D">
        <w:t xml:space="preserve"> viewing </w:t>
      </w:r>
      <w:r w:rsidR="00355530">
        <w:t>the</w:t>
      </w:r>
      <w:r w:rsidR="004B345D">
        <w:t xml:space="preserve"> city from a computer screen</w:t>
      </w:r>
      <w:r w:rsidR="006C6228">
        <w:t xml:space="preserve"> with access to information collected</w:t>
      </w:r>
      <w:r w:rsidR="00334B67">
        <w:t>,</w:t>
      </w:r>
      <w:r w:rsidR="006C6228">
        <w:t xml:space="preserve"> via some </w:t>
      </w:r>
      <w:r w:rsidR="006D1843">
        <w:t xml:space="preserve">not very legal </w:t>
      </w:r>
      <w:r w:rsidR="006C6228">
        <w:t>means</w:t>
      </w:r>
      <w:r w:rsidR="00334B67">
        <w:t>,</w:t>
      </w:r>
      <w:r w:rsidR="00540206">
        <w:t xml:space="preserve"> about everyone in the city.</w:t>
      </w:r>
      <w:r w:rsidR="008732F6">
        <w:t xml:space="preserve"> Although it is the player’s job to observe, they do not know if it’s the right thing to do since they are invading the privacy of even the </w:t>
      </w:r>
      <w:r w:rsidR="00F17E20">
        <w:t xml:space="preserve">most </w:t>
      </w:r>
      <w:r w:rsidR="008732F6">
        <w:t>innocent people of the city</w:t>
      </w:r>
      <w:r w:rsidR="005524A2">
        <w:t xml:space="preserve"> and seeing them at sometimes th</w:t>
      </w:r>
      <w:r w:rsidR="002D2F18">
        <w:t>eir</w:t>
      </w:r>
      <w:r w:rsidR="005524A2">
        <w:t xml:space="preserve"> worst moments.</w:t>
      </w:r>
    </w:p>
    <w:p w14:paraId="33FB0147" w14:textId="185AB785" w:rsidR="004C5BD5" w:rsidRDefault="00FE7510" w:rsidP="00A11B29">
      <w:pPr>
        <w:pStyle w:val="Heading2"/>
        <w:spacing w:line="480" w:lineRule="auto"/>
      </w:pPr>
      <w:r>
        <w:rPr>
          <w:noProof/>
          <w:shd w:val="clear" w:color="auto" w:fill="auto"/>
        </w:rPr>
        <mc:AlternateContent>
          <mc:Choice Requires="wps">
            <w:drawing>
              <wp:anchor distT="0" distB="0" distL="114300" distR="114300" simplePos="0" relativeHeight="251667456" behindDoc="0" locked="0" layoutInCell="1" allowOverlap="1" wp14:anchorId="65872DB7" wp14:editId="3B69796E">
                <wp:simplePos x="0" y="0"/>
                <wp:positionH relativeFrom="margin">
                  <wp:align>right</wp:align>
                </wp:positionH>
                <wp:positionV relativeFrom="paragraph">
                  <wp:posOffset>549275</wp:posOffset>
                </wp:positionV>
                <wp:extent cx="1097280" cy="892410"/>
                <wp:effectExtent l="0" t="0" r="26670" b="22225"/>
                <wp:wrapThrough wrapText="bothSides">
                  <wp:wrapPolygon edited="0">
                    <wp:start x="0" y="0"/>
                    <wp:lineTo x="0" y="21677"/>
                    <wp:lineTo x="21750" y="21677"/>
                    <wp:lineTo x="21750" y="0"/>
                    <wp:lineTo x="0" y="0"/>
                  </wp:wrapPolygon>
                </wp:wrapThrough>
                <wp:docPr id="3" name="Rectangle: Rounded Corners 3" descr="Eye"/>
                <wp:cNvGraphicFramePr/>
                <a:graphic xmlns:a="http://schemas.openxmlformats.org/drawingml/2006/main">
                  <a:graphicData uri="http://schemas.microsoft.com/office/word/2010/wordprocessingShape">
                    <wps:wsp>
                      <wps:cNvSpPr/>
                      <wps:spPr>
                        <a:xfrm>
                          <a:off x="0" y="0"/>
                          <a:ext cx="1097280" cy="892410"/>
                        </a:xfrm>
                        <a:prstGeom prst="roundRect">
                          <a:avLst>
                            <a:gd name="adj" fmla="val 10000"/>
                          </a:avLst>
                        </a:prstGeom>
                        <a:blipFill>
                          <a:blip r:embed="rId19">
                            <a:duotone>
                              <a:prstClr val="black"/>
                              <a:schemeClr val="accent1">
                                <a:tint val="45000"/>
                                <a:satMod val="400000"/>
                              </a:schemeClr>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a:fillRect t="-11000" b="-11000"/>
                          </a:stretch>
                        </a:blipFill>
                      </wps:spPr>
                      <wps:style>
                        <a:lnRef idx="2">
                          <a:schemeClr val="lt1">
                            <a:hueOff val="0"/>
                            <a:satOff val="0"/>
                            <a:lumOff val="0"/>
                            <a:alphaOff val="0"/>
                          </a:schemeClr>
                        </a:lnRef>
                        <a:fillRef idx="1">
                          <a:scrgbClr r="0" g="0" b="0"/>
                        </a:fillRef>
                        <a:effectRef idx="0">
                          <a:schemeClr val="accent1">
                            <a:tint val="50000"/>
                            <a:hueOff val="0"/>
                            <a:satOff val="0"/>
                            <a:lumOff val="0"/>
                            <a:alphaOff val="0"/>
                          </a:schemeClr>
                        </a:effectRef>
                        <a:fontRef idx="minor">
                          <a:schemeClr val="lt1">
                            <a:hueOff val="0"/>
                            <a:satOff val="0"/>
                            <a:lumOff val="0"/>
                            <a:alphaOff val="0"/>
                          </a:schemeClr>
                        </a:fontRef>
                      </wps:style>
                      <wps:txbx>
                        <w:txbxContent>
                          <w:p w14:paraId="1EB5C358" w14:textId="77777777" w:rsidR="00186CBA" w:rsidRPr="00186CBA" w:rsidRDefault="00186CBA" w:rsidP="00186CBA">
                            <w:pPr>
                              <w:jc w:val="center"/>
                              <w:rPr>
                                <w:lang w:val="en-US"/>
                              </w:rPr>
                            </w:pPr>
                          </w:p>
                        </w:txbxContent>
                      </wps:txbx>
                      <wps:bodyPr/>
                    </wps:wsp>
                  </a:graphicData>
                </a:graphic>
              </wp:anchor>
            </w:drawing>
          </mc:Choice>
          <mc:Fallback>
            <w:pict>
              <v:roundrect w14:anchorId="65872DB7" id="Rectangle: Rounded Corners 3" o:spid="_x0000_s1026" alt="Eye" style="position:absolute;margin-left:35.2pt;margin-top:43.25pt;width:86.4pt;height:70.25pt;z-index:251667456;visibility:visible;mso-wrap-style:square;mso-wrap-distance-left:9pt;mso-wrap-distance-top:0;mso-wrap-distance-right:9pt;mso-wrap-distance-bottom:0;mso-position-horizontal:right;mso-position-horizontal-relative:margin;mso-position-vertical:absolute;mso-position-vertical-relative:text;v-text-anchor:top" arcsize="655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" strokecolor="white [3201]" strokeweight="1pt">
                <v:fill r:id="rId21" o:title="Eye" recolor="t" rotate="t" type="frame"/>
                <v:stroke joinstyle="miter"/>
                <v:imagedata recolortarget="black"/>
                <v:textbox>
                  <w:txbxContent>
                    <w:p w14:paraId="1EB5C358" w14:textId="77777777" w:rsidR="00186CBA" w:rsidRPr="00186CBA" w:rsidRDefault="00186CBA" w:rsidP="00186CBA">
                      <w:pPr>
                        <w:jc w:val="center"/>
                        <w:rPr>
                          <w:lang w:val="en-US"/>
                        </w:rPr>
                      </w:pPr>
                    </w:p>
                  </w:txbxContent>
                </v:textbox>
                <w10:wrap type="through" anchorx="margin"/>
              </v:roundrect>
            </w:pict>
          </mc:Fallback>
        </mc:AlternateContent>
      </w:r>
      <w:r w:rsidR="004C5BD5" w:rsidRPr="004C5BD5">
        <w:t>Core Mechanics</w:t>
      </w:r>
    </w:p>
    <w:p w14:paraId="1D4BDBF0" w14:textId="089D5F39" w:rsidR="00EB4BE7" w:rsidRDefault="00EB4BE7" w:rsidP="00EB4BE7">
      <w:pPr>
        <w:rPr>
          <w:sz w:val="28"/>
          <w:szCs w:val="24"/>
        </w:rPr>
      </w:pPr>
      <w:r w:rsidRPr="00EB4BE7">
        <w:rPr>
          <w:sz w:val="28"/>
          <w:szCs w:val="24"/>
        </w:rPr>
        <w:t>Observing</w:t>
      </w:r>
    </w:p>
    <w:p w14:paraId="09881537" w14:textId="2F229B1E" w:rsidR="00EB4BE7" w:rsidRDefault="00EB4BE7" w:rsidP="00EB4BE7">
      <w:pPr>
        <w:rPr>
          <w:sz w:val="24"/>
        </w:rPr>
      </w:pPr>
      <w:r>
        <w:rPr>
          <w:sz w:val="24"/>
        </w:rPr>
        <w:t>The player’s job is to watch all NPCs on screen determining which one is the bad guy</w:t>
      </w:r>
    </w:p>
    <w:p w14:paraId="396B7929" w14:textId="223A3544" w:rsidR="000D5CAD" w:rsidRDefault="000D5CAD" w:rsidP="00EB4BE7">
      <w:pPr>
        <w:pBdr>
          <w:bottom w:val="single" w:sz="12" w:space="1" w:color="auto"/>
        </w:pBdr>
        <w:rPr>
          <w:sz w:val="24"/>
        </w:rPr>
      </w:pPr>
    </w:p>
    <w:p w14:paraId="6983005C" w14:textId="04DD1DB9" w:rsidR="000D5CAD" w:rsidRDefault="00FE7510" w:rsidP="00EB4BE7">
      <w:pPr>
        <w:rPr>
          <w:sz w:val="28"/>
          <w:szCs w:val="24"/>
        </w:rPr>
      </w:pPr>
      <w:r>
        <w:rPr>
          <w:noProof/>
          <w:shd w:val="clear" w:color="auto" w:fill="auto"/>
        </w:rPr>
        <mc:AlternateContent>
          <mc:Choice Requires="wps">
            <w:drawing>
              <wp:anchor distT="0" distB="0" distL="114300" distR="114300" simplePos="0" relativeHeight="251669504" behindDoc="0" locked="0" layoutInCell="1" allowOverlap="1" wp14:anchorId="486354B8" wp14:editId="58643E8C">
                <wp:simplePos x="0" y="0"/>
                <wp:positionH relativeFrom="margin">
                  <wp:align>right</wp:align>
                </wp:positionH>
                <wp:positionV relativeFrom="paragraph">
                  <wp:posOffset>12700</wp:posOffset>
                </wp:positionV>
                <wp:extent cx="1097280" cy="892175"/>
                <wp:effectExtent l="0" t="0" r="26670" b="22225"/>
                <wp:wrapThrough wrapText="bothSides">
                  <wp:wrapPolygon edited="0">
                    <wp:start x="0" y="0"/>
                    <wp:lineTo x="0" y="21677"/>
                    <wp:lineTo x="21750" y="21677"/>
                    <wp:lineTo x="21750" y="0"/>
                    <wp:lineTo x="0" y="0"/>
                  </wp:wrapPolygon>
                </wp:wrapThrough>
                <wp:docPr id="4" name="Rectangle: Rounded Corners 4" descr="Stopwatch 66%"/>
                <wp:cNvGraphicFramePr/>
                <a:graphic xmlns:a="http://schemas.openxmlformats.org/drawingml/2006/main">
                  <a:graphicData uri="http://schemas.microsoft.com/office/word/2010/wordprocessingShape">
                    <wps:wsp>
                      <wps:cNvSpPr/>
                      <wps:spPr>
                        <a:xfrm>
                          <a:off x="0" y="0"/>
                          <a:ext cx="1097280" cy="892175"/>
                        </a:xfrm>
                        <a:prstGeom prst="roundRect">
                          <a:avLst>
                            <a:gd name="adj" fmla="val 10000"/>
                          </a:avLst>
                        </a:prstGeom>
                        <a:blipFill>
                          <a:blip r:embed="rId22">
                            <a:duotone>
                              <a:prstClr val="black"/>
                              <a:schemeClr val="accent1">
                                <a:tint val="45000"/>
                                <a:satMod val="400000"/>
                              </a:schemeClr>
                            </a:duotone>
                            <a:extLst>
                              <a:ext uri="{28A0092B-C50C-407E-A947-70E740481C1C}">
                                <a14:useLocalDpi xmlns:a14="http://schemas.microsoft.com/office/drawing/2010/main" val="0"/>
                              </a:ext>
                              <a:ext uri="{96DAC541-7B7A-43D3-8B79-37D633B846F1}">
                                <asvg:svgBlip xmlns:asvg="http://schemas.microsoft.com/office/drawing/2016/SVG/main" r:embed="rId23"/>
                              </a:ext>
                            </a:extLst>
                          </a:blip>
                          <a:srcRect/>
                          <a:stretch>
                            <a:fillRect t="-11000" b="-11000"/>
                          </a:stretch>
                        </a:blipFill>
                      </wps:spPr>
                      <wps:style>
                        <a:lnRef idx="2">
                          <a:schemeClr val="lt1">
                            <a:hueOff val="0"/>
                            <a:satOff val="0"/>
                            <a:lumOff val="0"/>
                            <a:alphaOff val="0"/>
                          </a:schemeClr>
                        </a:lnRef>
                        <a:fillRef idx="1">
                          <a:scrgbClr r="0" g="0" b="0"/>
                        </a:fillRef>
                        <a:effectRef idx="0">
                          <a:schemeClr val="accent1">
                            <a:tint val="50000"/>
                            <a:hueOff val="0"/>
                            <a:satOff val="0"/>
                            <a:lumOff val="0"/>
                            <a:alphaOff val="0"/>
                          </a:schemeClr>
                        </a:effectRef>
                        <a:fontRef idx="minor">
                          <a:schemeClr val="lt1">
                            <a:hueOff val="0"/>
                            <a:satOff val="0"/>
                            <a:lumOff val="0"/>
                            <a:alphaOff val="0"/>
                          </a:schemeClr>
                        </a:fontRef>
                      </wps:style>
                      <wps:bodyPr/>
                    </wps:wsp>
                  </a:graphicData>
                </a:graphic>
              </wp:anchor>
            </w:drawing>
          </mc:Choice>
          <mc:Fallback>
            <w:pict>
              <v:roundrect w14:anchorId="1C5C6048" id="Rectangle: Rounded Corners 4" o:spid="_x0000_s1026" alt="Stopwatch 66%" style="position:absolute;margin-left:35.2pt;margin-top:1pt;width:86.4pt;height:70.25pt;z-index:251669504;visibility:visible;mso-wrap-style:square;mso-wrap-distance-left:9pt;mso-wrap-distance-top:0;mso-wrap-distance-right:9pt;mso-wrap-distance-bottom:0;mso-position-horizontal:right;mso-position-horizontal-relative:margin;mso-position-vertical:absolute;mso-position-vertical-relative:text;v-text-anchor:top" arcsize="655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" strokecolor="white [3201]" strokeweight="1pt">
                <v:fill r:id="rId24" o:title="Stopwatch 66%" recolor="t" rotate="t" type="frame"/>
                <v:stroke joinstyle="miter"/>
                <v:imagedata recolortarget="black"/>
                <w10:wrap type="through" anchorx="margin"/>
              </v:roundrect>
            </w:pict>
          </mc:Fallback>
        </mc:AlternateContent>
      </w:r>
      <w:r w:rsidR="000D5CAD">
        <w:rPr>
          <w:sz w:val="28"/>
          <w:szCs w:val="24"/>
        </w:rPr>
        <w:t>Time</w:t>
      </w:r>
    </w:p>
    <w:p w14:paraId="4A09C4D8" w14:textId="431D247A" w:rsidR="00C247AD" w:rsidRPr="007621AF" w:rsidRDefault="000D5CAD" w:rsidP="007621AF">
      <w:pPr>
        <w:rPr>
          <w:sz w:val="24"/>
        </w:rPr>
      </w:pPr>
      <w:r>
        <w:rPr>
          <w:sz w:val="24"/>
        </w:rPr>
        <w:t xml:space="preserve">Each level has a time limit. </w:t>
      </w:r>
      <w:r w:rsidR="00FE7510">
        <w:rPr>
          <w:sz w:val="24"/>
        </w:rPr>
        <w:t>It is</w:t>
      </w:r>
      <w:r>
        <w:rPr>
          <w:sz w:val="24"/>
        </w:rPr>
        <w:t xml:space="preserve"> the players job to be as quick as possible to complete a level before the time runs out.</w:t>
      </w:r>
      <w:r w:rsidR="00DF24AD">
        <w:rPr>
          <w:sz w:val="24"/>
        </w:rPr>
        <w:br/>
      </w:r>
    </w:p>
    <w:p w14:paraId="3361FD70" w14:textId="231931E0" w:rsidR="004C5BD5" w:rsidRPr="004C5BD5" w:rsidRDefault="004C5BD5" w:rsidP="00A11B29">
      <w:pPr>
        <w:pStyle w:val="Heading2"/>
        <w:spacing w:line="480" w:lineRule="auto"/>
      </w:pPr>
      <w:r w:rsidRPr="004C5BD5">
        <w:t>Level Design</w:t>
      </w:r>
    </w:p>
    <w:p w14:paraId="65F67295" w14:textId="19199D69" w:rsidR="004C5BD5" w:rsidRPr="004C5BD5" w:rsidRDefault="00A508B9" w:rsidP="00A11B29">
      <w:pPr>
        <w:spacing w:line="480" w:lineRule="auto"/>
      </w:pPr>
      <w:r>
        <w:t xml:space="preserve">There will be </w:t>
      </w:r>
      <w:r w:rsidR="009149AA">
        <w:t>4</w:t>
      </w:r>
      <w:r>
        <w:t xml:space="preserve"> levels, with e</w:t>
      </w:r>
      <w:r w:rsidR="007927CC">
        <w:t xml:space="preserve">ach level </w:t>
      </w:r>
      <w:r>
        <w:t>having</w:t>
      </w:r>
      <w:r w:rsidR="007927CC">
        <w:t xml:space="preserve"> multiple NPCs (</w:t>
      </w:r>
      <w:r w:rsidR="00FF1521">
        <w:t>r</w:t>
      </w:r>
      <w:r w:rsidR="007927CC">
        <w:t xml:space="preserve">anging from </w:t>
      </w:r>
      <w:r>
        <w:t>5</w:t>
      </w:r>
      <w:r w:rsidR="007927CC">
        <w:t xml:space="preserve"> to 1</w:t>
      </w:r>
      <w:r w:rsidR="00F34849">
        <w:t>2</w:t>
      </w:r>
      <w:r w:rsidR="007927CC">
        <w:t>)</w:t>
      </w:r>
      <w:r w:rsidR="0062709A">
        <w:t xml:space="preserve"> who roam around, serving as distraction to the player</w:t>
      </w:r>
      <w:r w:rsidR="00FF1521">
        <w:t>,</w:t>
      </w:r>
      <w:r w:rsidR="0062709A">
        <w:t xml:space="preserve"> and</w:t>
      </w:r>
      <w:r w:rsidR="00FF1521">
        <w:t xml:space="preserve"> at least 1 bad guy</w:t>
      </w:r>
      <w:r w:rsidR="00C7590D">
        <w:t xml:space="preserve"> whom the player must catch. There are also going to be </w:t>
      </w:r>
      <w:r w:rsidR="00FF1521">
        <w:t>multiple interactable objects throughout the level</w:t>
      </w:r>
      <w:r w:rsidR="00C7590D">
        <w:t xml:space="preserve"> for the NPCs, bad guys, and player to interact with.</w:t>
      </w:r>
      <w:r w:rsidR="00F23C7F">
        <w:t xml:space="preserve"> Each level will give the player more information to see, and it will also be harder to figure out who the bad guy is.</w:t>
      </w:r>
    </w:p>
    <w:p w14:paraId="6360EC53" w14:textId="604B1F13" w:rsidR="004C5BD5" w:rsidRPr="004C5BD5" w:rsidRDefault="004C5BD5" w:rsidP="00A11B29">
      <w:pPr>
        <w:pStyle w:val="Heading2"/>
        <w:spacing w:line="480" w:lineRule="auto"/>
      </w:pPr>
      <w:r w:rsidRPr="004C5BD5">
        <w:lastRenderedPageBreak/>
        <w:t>Interactive Elements</w:t>
      </w:r>
    </w:p>
    <w:p w14:paraId="5F66AC70" w14:textId="3CF40939" w:rsidR="00101875" w:rsidRDefault="00B9683B" w:rsidP="00A11B29">
      <w:pPr>
        <w:spacing w:line="480" w:lineRule="auto"/>
      </w:pPr>
      <w:r>
        <w:rPr>
          <w:noProof/>
        </w:rPr>
        <w:drawing>
          <wp:anchor distT="0" distB="0" distL="114300" distR="114300" simplePos="0" relativeHeight="251661312" behindDoc="0" locked="0" layoutInCell="1" allowOverlap="1" wp14:anchorId="32F6B944" wp14:editId="23671B04">
            <wp:simplePos x="0" y="0"/>
            <wp:positionH relativeFrom="column">
              <wp:posOffset>5181600</wp:posOffset>
            </wp:positionH>
            <wp:positionV relativeFrom="paragraph">
              <wp:posOffset>12700</wp:posOffset>
            </wp:positionV>
            <wp:extent cx="1347470" cy="1024255"/>
            <wp:effectExtent l="0" t="0" r="5080" b="4445"/>
            <wp:wrapThrough wrapText="bothSides">
              <wp:wrapPolygon edited="0">
                <wp:start x="0" y="0"/>
                <wp:lineTo x="0" y="21292"/>
                <wp:lineTo x="21376" y="21292"/>
                <wp:lineTo x="2137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extLst>
                        <a:ext uri="{28A0092B-C50C-407E-A947-70E740481C1C}">
                          <a14:useLocalDpi xmlns:a14="http://schemas.microsoft.com/office/drawing/2010/main" val="0"/>
                        </a:ext>
                      </a:extLst>
                    </a:blip>
                    <a:stretch>
                      <a:fillRect/>
                    </a:stretch>
                  </pic:blipFill>
                  <pic:spPr>
                    <a:xfrm>
                      <a:off x="0" y="0"/>
                      <a:ext cx="1347470" cy="1024255"/>
                    </a:xfrm>
                    <a:prstGeom prst="rect">
                      <a:avLst/>
                    </a:prstGeom>
                  </pic:spPr>
                </pic:pic>
              </a:graphicData>
            </a:graphic>
            <wp14:sizeRelV relativeFrom="margin">
              <wp14:pctHeight>0</wp14:pctHeight>
            </wp14:sizeRelV>
          </wp:anchor>
        </w:drawing>
      </w:r>
      <w:r w:rsidR="00832700">
        <w:t xml:space="preserve">Most objects in a level will be interactive. The player will be able to click on any NPC or bad guy and see information about said NPC or bad guy, including their name, age, career, or any crimes </w:t>
      </w:r>
      <w:r w:rsidR="00133E61">
        <w:t>they have</w:t>
      </w:r>
      <w:r w:rsidR="00832700">
        <w:t xml:space="preserve"> </w:t>
      </w:r>
      <w:r w:rsidR="0083342F">
        <w:t>committed.</w:t>
      </w:r>
      <w:r w:rsidR="00133E61">
        <w:t xml:space="preserve"> </w:t>
      </w:r>
      <w:r w:rsidR="001E6A9C">
        <w:t>The random letters in “Rel. Status” and “Crimes” are to show that that information is currently no available to the player.</w:t>
      </w:r>
    </w:p>
    <w:p w14:paraId="4C662F88" w14:textId="321B6B04" w:rsidR="00713EF4" w:rsidRDefault="00C81908" w:rsidP="00A11B29">
      <w:pPr>
        <w:spacing w:line="480" w:lineRule="auto"/>
      </w:pPr>
      <w:r>
        <w:rPr>
          <w:noProof/>
        </w:rPr>
        <w:drawing>
          <wp:anchor distT="0" distB="0" distL="114300" distR="114300" simplePos="0" relativeHeight="251660288" behindDoc="1" locked="0" layoutInCell="1" allowOverlap="1" wp14:anchorId="560BCD59" wp14:editId="1DA62FE7">
            <wp:simplePos x="0" y="0"/>
            <wp:positionH relativeFrom="column">
              <wp:posOffset>4086225</wp:posOffset>
            </wp:positionH>
            <wp:positionV relativeFrom="paragraph">
              <wp:posOffset>54610</wp:posOffset>
            </wp:positionV>
            <wp:extent cx="2510155" cy="1179830"/>
            <wp:effectExtent l="0" t="0" r="4445" b="1270"/>
            <wp:wrapTight wrapText="bothSides">
              <wp:wrapPolygon edited="0">
                <wp:start x="0" y="0"/>
                <wp:lineTo x="0" y="21274"/>
                <wp:lineTo x="21474" y="21274"/>
                <wp:lineTo x="2147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2510155" cy="1179830"/>
                    </a:xfrm>
                    <a:prstGeom prst="rect">
                      <a:avLst/>
                    </a:prstGeom>
                  </pic:spPr>
                </pic:pic>
              </a:graphicData>
            </a:graphic>
            <wp14:sizeRelH relativeFrom="margin">
              <wp14:pctWidth>0</wp14:pctWidth>
            </wp14:sizeRelH>
            <wp14:sizeRelV relativeFrom="margin">
              <wp14:pctHeight>0</wp14:pctHeight>
            </wp14:sizeRelV>
          </wp:anchor>
        </w:drawing>
      </w:r>
      <w:r w:rsidR="00133E61">
        <w:t xml:space="preserve">The </w:t>
      </w:r>
      <w:r w:rsidR="00101875">
        <w:t>objects that NPCs and bad guys can interact with are also interactable by the player. The player will be able to click on the objects to see what they are and any other important information the player might want to know about it.</w:t>
      </w:r>
    </w:p>
    <w:p w14:paraId="738AB0C2" w14:textId="6A3D4612" w:rsidR="00B926C5" w:rsidRDefault="00B926C5" w:rsidP="00A11B29">
      <w:pPr>
        <w:pStyle w:val="Heading2"/>
        <w:spacing w:line="480" w:lineRule="auto"/>
      </w:pPr>
      <w:r>
        <w:t>Audio</w:t>
      </w:r>
    </w:p>
    <w:p w14:paraId="3AC101BD" w14:textId="265DFAB2" w:rsidR="00BB26E1" w:rsidRDefault="00B926C5" w:rsidP="00763135">
      <w:pPr>
        <w:spacing w:line="480" w:lineRule="auto"/>
      </w:pPr>
      <w:r>
        <w:t>City noises will be played for background sound, and there will be sounds for clicking on NPCs and objects</w:t>
      </w:r>
      <w:r w:rsidR="004E24F4">
        <w:t>. There will be light footsteps for each NPC</w:t>
      </w:r>
      <w:r w:rsidR="002F1C89">
        <w:t>, and sound indicators for when a Bad guy completes one of their objectives. A</w:t>
      </w:r>
      <w:r w:rsidR="004E24F4">
        <w:t>ll audio will be from free online sources.</w:t>
      </w:r>
    </w:p>
    <w:p w14:paraId="5A688106" w14:textId="27307F79" w:rsidR="004C5BD5" w:rsidRPr="004C5BD5" w:rsidRDefault="004C5BD5" w:rsidP="00A11B29">
      <w:pPr>
        <w:pStyle w:val="Heading2"/>
        <w:spacing w:line="480" w:lineRule="auto"/>
      </w:pPr>
      <w:r w:rsidRPr="004C5BD5">
        <w:lastRenderedPageBreak/>
        <w:t>UI Design</w:t>
      </w:r>
    </w:p>
    <w:p w14:paraId="372B4C72" w14:textId="74470FCE" w:rsidR="00763135" w:rsidRDefault="00763135" w:rsidP="00A11B29">
      <w:pPr>
        <w:spacing w:line="480" w:lineRule="auto"/>
      </w:pPr>
      <w:r w:rsidRPr="00763135">
        <w:rPr>
          <w:noProof/>
        </w:rPr>
        <w:drawing>
          <wp:anchor distT="0" distB="0" distL="114300" distR="114300" simplePos="0" relativeHeight="251672576" behindDoc="1" locked="0" layoutInCell="1" allowOverlap="1" wp14:anchorId="4D1A88D6" wp14:editId="2EFC5856">
            <wp:simplePos x="0" y="0"/>
            <wp:positionH relativeFrom="column">
              <wp:posOffset>4990465</wp:posOffset>
            </wp:positionH>
            <wp:positionV relativeFrom="paragraph">
              <wp:posOffset>1637665</wp:posOffset>
            </wp:positionV>
            <wp:extent cx="1171575" cy="3114675"/>
            <wp:effectExtent l="0" t="0" r="9525" b="9525"/>
            <wp:wrapTight wrapText="bothSides">
              <wp:wrapPolygon edited="0">
                <wp:start x="0" y="0"/>
                <wp:lineTo x="0" y="21534"/>
                <wp:lineTo x="21424" y="21534"/>
                <wp:lineTo x="2142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71575" cy="3114675"/>
                    </a:xfrm>
                    <a:prstGeom prst="rect">
                      <a:avLst/>
                    </a:prstGeom>
                  </pic:spPr>
                </pic:pic>
              </a:graphicData>
            </a:graphic>
            <wp14:sizeRelH relativeFrom="margin">
              <wp14:pctWidth>0</wp14:pctWidth>
            </wp14:sizeRelH>
            <wp14:sizeRelV relativeFrom="margin">
              <wp14:pctHeight>0</wp14:pctHeight>
            </wp14:sizeRelV>
          </wp:anchor>
        </w:drawing>
      </w:r>
      <w:r w:rsidR="00E17CF0">
        <w:t>The game will have an intuitive design, where the player can click on most objects in a level and have information displayed about that object.</w:t>
      </w:r>
      <w:r w:rsidR="00503681">
        <w:t xml:space="preserve"> The UI wil</w:t>
      </w:r>
      <w:r w:rsidR="00DC2473">
        <w:t xml:space="preserve">l not be </w:t>
      </w:r>
      <w:r w:rsidR="002771DD">
        <w:t>intrusive,</w:t>
      </w:r>
      <w:r w:rsidR="00DC2473">
        <w:t xml:space="preserve"> and it will be easy to understand what is going on.</w:t>
      </w:r>
      <w:r w:rsidR="00955ABB">
        <w:t xml:space="preserve"> </w:t>
      </w:r>
      <w:r w:rsidR="00F274B8">
        <w:t xml:space="preserve">The left section of the screen will contain almost no UI other than the selection icon that surrounds the currently selected object. </w:t>
      </w:r>
    </w:p>
    <w:p w14:paraId="0B325171" w14:textId="6AF5D707" w:rsidR="0052684C" w:rsidRDefault="00763135" w:rsidP="00A11B29">
      <w:pPr>
        <w:spacing w:line="480" w:lineRule="auto"/>
      </w:pPr>
      <w:r w:rsidRPr="0052684C">
        <w:rPr>
          <w:noProof/>
        </w:rPr>
        <w:drawing>
          <wp:anchor distT="0" distB="0" distL="114300" distR="114300" simplePos="0" relativeHeight="251671552" behindDoc="0" locked="0" layoutInCell="1" allowOverlap="1" wp14:anchorId="7460C6B4" wp14:editId="346B81F8">
            <wp:simplePos x="0" y="0"/>
            <wp:positionH relativeFrom="column">
              <wp:posOffset>2562225</wp:posOffset>
            </wp:positionH>
            <wp:positionV relativeFrom="paragraph">
              <wp:posOffset>1571625</wp:posOffset>
            </wp:positionV>
            <wp:extent cx="352425" cy="342900"/>
            <wp:effectExtent l="0" t="0" r="9525" b="0"/>
            <wp:wrapThrough wrapText="bothSides">
              <wp:wrapPolygon edited="0">
                <wp:start x="0" y="0"/>
                <wp:lineTo x="0" y="20400"/>
                <wp:lineTo x="21016" y="20400"/>
                <wp:lineTo x="2101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2425" cy="342900"/>
                    </a:xfrm>
                    <a:prstGeom prst="rect">
                      <a:avLst/>
                    </a:prstGeom>
                  </pic:spPr>
                </pic:pic>
              </a:graphicData>
            </a:graphic>
          </wp:anchor>
        </w:drawing>
      </w:r>
      <w:r w:rsidR="00F274B8">
        <w:t>The right side of the screen will contain all the UI, showing details about the currently selected object as well as the objectives the bad guy needs to complete.</w:t>
      </w:r>
      <w:r w:rsidR="00922671">
        <w:t xml:space="preserve"> Each objective the bad guy needs to complete will either </w:t>
      </w:r>
      <w:r w:rsidR="0052684C">
        <w:t>have:</w:t>
      </w:r>
      <w:r w:rsidR="0052684C">
        <w:br/>
      </w:r>
      <w:r w:rsidR="00511793">
        <w:t>A</w:t>
      </w:r>
      <w:r w:rsidR="00922671">
        <w:t xml:space="preserve"> white circle for being incomplete</w:t>
      </w:r>
      <w:r w:rsidR="00511793">
        <w:t>,</w:t>
      </w:r>
      <w:r w:rsidR="00922671">
        <w:t xml:space="preserve"> </w:t>
      </w:r>
    </w:p>
    <w:p w14:paraId="3A1A2166" w14:textId="730C412D" w:rsidR="0052684C" w:rsidRDefault="0052684C" w:rsidP="00A11B29">
      <w:pPr>
        <w:spacing w:line="480" w:lineRule="auto"/>
      </w:pPr>
      <w:r w:rsidRPr="0052684C">
        <w:rPr>
          <w:noProof/>
        </w:rPr>
        <w:drawing>
          <wp:anchor distT="0" distB="0" distL="114300" distR="114300" simplePos="0" relativeHeight="251670528" behindDoc="0" locked="0" layoutInCell="1" allowOverlap="1" wp14:anchorId="12AC3041" wp14:editId="0903A7BC">
            <wp:simplePos x="0" y="0"/>
            <wp:positionH relativeFrom="column">
              <wp:posOffset>3952875</wp:posOffset>
            </wp:positionH>
            <wp:positionV relativeFrom="paragraph">
              <wp:posOffset>457200</wp:posOffset>
            </wp:positionV>
            <wp:extent cx="333375" cy="342900"/>
            <wp:effectExtent l="0" t="0" r="9525" b="0"/>
            <wp:wrapThrough wrapText="bothSides">
              <wp:wrapPolygon edited="0">
                <wp:start x="0" y="0"/>
                <wp:lineTo x="0" y="20400"/>
                <wp:lineTo x="20983" y="20400"/>
                <wp:lineTo x="2098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33375" cy="342900"/>
                    </a:xfrm>
                    <a:prstGeom prst="rect">
                      <a:avLst/>
                    </a:prstGeom>
                  </pic:spPr>
                </pic:pic>
              </a:graphicData>
            </a:graphic>
          </wp:anchor>
        </w:drawing>
      </w:r>
    </w:p>
    <w:p w14:paraId="1CD69B3B" w14:textId="516A6E66" w:rsidR="004C5BD5" w:rsidRDefault="00511793" w:rsidP="00A11B29">
      <w:pPr>
        <w:spacing w:line="480" w:lineRule="auto"/>
      </w:pPr>
      <w:r>
        <w:t>Or a</w:t>
      </w:r>
      <w:r w:rsidR="00922671">
        <w:t xml:space="preserve"> white circle and a green checkmark if it is complete.</w:t>
      </w:r>
      <w:r w:rsidR="0052684C" w:rsidRPr="0052684C">
        <w:t xml:space="preserve"> </w:t>
      </w:r>
    </w:p>
    <w:p w14:paraId="4405E488" w14:textId="5FFED10B" w:rsidR="0052684C" w:rsidRPr="004C5BD5" w:rsidRDefault="0052684C" w:rsidP="00A11B29">
      <w:pPr>
        <w:spacing w:line="480" w:lineRule="auto"/>
      </w:pPr>
    </w:p>
    <w:p w14:paraId="16E4AC3D" w14:textId="3F355667" w:rsidR="004C5BD5" w:rsidRPr="004C5BD5" w:rsidRDefault="00583AC5" w:rsidP="00A11B29">
      <w:pPr>
        <w:pStyle w:val="Heading2"/>
        <w:spacing w:line="480" w:lineRule="auto"/>
      </w:pPr>
      <w:r>
        <w:t>Bad guys</w:t>
      </w:r>
      <w:r w:rsidR="004C5BD5" w:rsidRPr="004C5BD5">
        <w:t xml:space="preserve"> &amp; Behaviours</w:t>
      </w:r>
    </w:p>
    <w:p w14:paraId="61E40063" w14:textId="138F06F8" w:rsidR="004C5BD5" w:rsidRDefault="002771DD" w:rsidP="00A11B29">
      <w:pPr>
        <w:spacing w:line="480" w:lineRule="auto"/>
      </w:pPr>
      <w:r>
        <w:t xml:space="preserve">Bad guys will have a </w:t>
      </w:r>
      <w:r w:rsidR="004B1324">
        <w:t xml:space="preserve">choice of a couple </w:t>
      </w:r>
      <w:r>
        <w:t>set path</w:t>
      </w:r>
      <w:r w:rsidR="004B1324">
        <w:t>s</w:t>
      </w:r>
      <w:r>
        <w:t xml:space="preserve"> </w:t>
      </w:r>
      <w:r w:rsidR="0086381E">
        <w:t>to traverse</w:t>
      </w:r>
      <w:r>
        <w:t xml:space="preserve"> </w:t>
      </w:r>
      <w:r w:rsidR="00FB7851">
        <w:t>each</w:t>
      </w:r>
      <w:r>
        <w:t xml:space="preserve"> level.</w:t>
      </w:r>
      <w:r w:rsidR="008E4BE9">
        <w:t xml:space="preserve"> They will have a certain amount of actions to perform and there will be several different paths the bad guy can take to complete those actions</w:t>
      </w:r>
      <w:r w:rsidR="00D4244E">
        <w:t xml:space="preserve"> </w:t>
      </w:r>
      <w:r w:rsidR="008E4BE9">
        <w:t>to add some replayability to the game</w:t>
      </w:r>
      <w:r w:rsidR="00066DB2">
        <w:t>.</w:t>
      </w:r>
      <w:r w:rsidR="001E4A11">
        <w:t xml:space="preserve"> Once all the actions of a bad guy are complete, the player </w:t>
      </w:r>
      <w:r w:rsidR="00915962">
        <w:t xml:space="preserve">will </w:t>
      </w:r>
      <w:r w:rsidR="001E4A11">
        <w:t>lose the level.</w:t>
      </w:r>
    </w:p>
    <w:p w14:paraId="0CD5C41C" w14:textId="43902967" w:rsidR="007B2108" w:rsidRPr="004C5BD5" w:rsidRDefault="007B2108" w:rsidP="00A11B29">
      <w:pPr>
        <w:spacing w:line="480" w:lineRule="auto"/>
      </w:pPr>
      <w:r>
        <w:lastRenderedPageBreak/>
        <w:t>Once the player gets to higher levels, the bad guy NPCs will obtain new abilities. They</w:t>
      </w:r>
      <w:r w:rsidR="00F968E4">
        <w:t xml:space="preserve"> wi</w:t>
      </w:r>
      <w:r>
        <w:t>ll be able to disrupt the player from seeing information about NPCs</w:t>
      </w:r>
      <w:r w:rsidR="002F72F6">
        <w:t xml:space="preserve"> or change their information for a few seconds</w:t>
      </w:r>
      <w:r w:rsidR="009F2449">
        <w:t xml:space="preserve"> to confuse the player.</w:t>
      </w:r>
      <w:r w:rsidR="009B0677">
        <w:t xml:space="preserve"> This will help keep the game more exciting the further the player progresses.</w:t>
      </w:r>
    </w:p>
    <w:p w14:paraId="341862C2" w14:textId="45E952C5" w:rsidR="004C5BD5" w:rsidRDefault="004C5BD5" w:rsidP="00A11B29">
      <w:pPr>
        <w:pStyle w:val="Heading2"/>
        <w:spacing w:line="480" w:lineRule="auto"/>
      </w:pPr>
      <w:r>
        <w:t>Development Tools</w:t>
      </w:r>
      <w:r w:rsidR="00500927">
        <w:t xml:space="preserve"> &amp; Asset Production</w:t>
      </w:r>
    </w:p>
    <w:p w14:paraId="4321F191" w14:textId="41E2022A" w:rsidR="00DD5D29" w:rsidRDefault="009B1D05" w:rsidP="00A11B29">
      <w:pPr>
        <w:spacing w:line="480" w:lineRule="auto"/>
      </w:pPr>
      <w:r>
        <w:t>The game will be made using GameMaker Studio Version 1.4. The audio will be created using Audacity and some sound effects will be used from online sources</w:t>
      </w:r>
      <w:r w:rsidR="00055AB9">
        <w:t xml:space="preserve"> (freesound.org).</w:t>
      </w:r>
      <w:r>
        <w:t xml:space="preserve"> </w:t>
      </w:r>
      <w:r w:rsidR="00967D15">
        <w:t>The assets of the game</w:t>
      </w:r>
      <w:r w:rsidR="00D94148">
        <w:t xml:space="preserve"> will be made using GIMP and Microsoft Paint, and some assets will also be used from online sources</w:t>
      </w:r>
      <w:r w:rsidR="00E827A8">
        <w:t>.</w:t>
      </w:r>
    </w:p>
    <w:p w14:paraId="5095A30E" w14:textId="568445F4" w:rsidR="00E827A8" w:rsidRPr="00DD5D29" w:rsidRDefault="00E827A8" w:rsidP="00A11B29">
      <w:pPr>
        <w:spacing w:line="480" w:lineRule="auto"/>
      </w:pPr>
      <w:r>
        <w:t>All audio</w:t>
      </w:r>
      <w:r w:rsidR="00B374D8">
        <w:t xml:space="preserve"> and sprites used from outside sources will be credited in their respective categories in the credits screen.</w:t>
      </w:r>
    </w:p>
    <w:p w14:paraId="6C0A024B" w14:textId="1A404F33" w:rsidR="004C5BD5" w:rsidRDefault="004C5BD5" w:rsidP="00A11B29">
      <w:pPr>
        <w:pStyle w:val="Heading2"/>
        <w:spacing w:line="480" w:lineRule="auto"/>
      </w:pPr>
      <w:r>
        <w:t>Game Reception</w:t>
      </w:r>
    </w:p>
    <w:p w14:paraId="302B0A7B" w14:textId="2C41B48C" w:rsidR="004C5BD5" w:rsidRDefault="00EE3233" w:rsidP="00A11B29">
      <w:pPr>
        <w:spacing w:line="480" w:lineRule="auto"/>
      </w:pPr>
      <w:r>
        <w:t>The game is made to show people just how much information is collected on everyone, even without them knowing. It shows that even a new hire at a company, someone who may not have the best intentions in mind, could have access to such an expansive database of information.</w:t>
      </w:r>
      <w:r w:rsidR="00B0062A">
        <w:t xml:space="preserve"> </w:t>
      </w:r>
    </w:p>
    <w:p w14:paraId="3CDEE3E2" w14:textId="77777777" w:rsidR="004C5BD5" w:rsidRPr="004C5BD5" w:rsidRDefault="004C5BD5" w:rsidP="00A11B29">
      <w:pPr>
        <w:spacing w:line="480" w:lineRule="auto"/>
      </w:pPr>
    </w:p>
    <w:sectPr w:rsidR="004C5BD5" w:rsidRPr="004C5BD5" w:rsidSect="00E34C1B">
      <w:footerReference w:type="defaul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A5638B" w14:textId="77777777" w:rsidR="006E68A0" w:rsidRDefault="006E68A0" w:rsidP="00495001">
      <w:r>
        <w:separator/>
      </w:r>
    </w:p>
  </w:endnote>
  <w:endnote w:type="continuationSeparator" w:id="0">
    <w:p w14:paraId="64AEC1D9" w14:textId="77777777" w:rsidR="006E68A0" w:rsidRDefault="006E68A0" w:rsidP="00495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2F5F0" w14:textId="77777777" w:rsidR="009411C9" w:rsidRDefault="009411C9">
    <w:pPr>
      <w:pStyle w:val="Footer"/>
      <w:rPr>
        <w:lang w:val="en-US"/>
      </w:rPr>
    </w:pPr>
  </w:p>
  <w:p w14:paraId="374BC1AD" w14:textId="77777777" w:rsidR="009411C9" w:rsidRDefault="009411C9">
    <w:pPr>
      <w:pStyle w:val="Footer"/>
      <w:rPr>
        <w:lang w:val="en-US"/>
      </w:rPr>
    </w:pPr>
  </w:p>
  <w:p w14:paraId="4C0C4B11" w14:textId="4E51E85B" w:rsidR="009411C9" w:rsidRPr="009411C9" w:rsidRDefault="009411C9">
    <w:pPr>
      <w:pStyle w:val="Footer"/>
      <w:rPr>
        <w:lang w:val="en-US"/>
      </w:rPr>
    </w:pPr>
    <w:r>
      <w:rPr>
        <w:lang w:val="en-US"/>
      </w:rPr>
      <w:t>Nicholas Evans</w:t>
    </w:r>
    <w:sdt>
      <w:sdtPr>
        <w:rPr>
          <w:lang w:val="en-US"/>
        </w:rPr>
        <w:id w:val="882453391"/>
        <w:docPartObj>
          <w:docPartGallery w:val="Page Numbers (Bottom of Page)"/>
          <w:docPartUnique/>
        </w:docPartObj>
      </w:sdtPr>
      <w:sdtEndPr/>
      <w:sdtContent>
        <w:r w:rsidRPr="009411C9">
          <w:rPr>
            <w:rFonts w:asciiTheme="majorHAnsi" w:eastAsiaTheme="majorEastAsia" w:hAnsiTheme="majorHAnsi" w:cstheme="majorBidi"/>
            <w:noProof/>
            <w:sz w:val="28"/>
            <w:szCs w:val="28"/>
            <w:lang w:val="en-US"/>
          </w:rPr>
          <mc:AlternateContent>
            <mc:Choice Requires="wps">
              <w:drawing>
                <wp:anchor distT="0" distB="0" distL="114300" distR="114300" simplePos="0" relativeHeight="251659264" behindDoc="0" locked="0" layoutInCell="1" allowOverlap="1" wp14:anchorId="6DE619A7" wp14:editId="6290861F">
                  <wp:simplePos x="0" y="0"/>
                  <wp:positionH relativeFrom="rightMargin">
                    <wp:align>center</wp:align>
                  </wp:positionH>
                  <wp:positionV relativeFrom="bottomMargin">
                    <wp:align>center</wp:align>
                  </wp:positionV>
                  <wp:extent cx="512445" cy="441325"/>
                  <wp:effectExtent l="0" t="0" r="1905" b="0"/>
                  <wp:wrapNone/>
                  <wp:docPr id="1"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F7314C1" w14:textId="77777777" w:rsidR="009411C9" w:rsidRDefault="009411C9">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E619A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7"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" filled="f" fillcolor="#5c83b4" stroked="f" strokecolor="#737373">
                  <v:textbox>
                    <w:txbxContent>
                      <w:p w14:paraId="2F7314C1" w14:textId="77777777" w:rsidR="009411C9" w:rsidRDefault="009411C9">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B2FD24" w14:textId="77777777" w:rsidR="006E68A0" w:rsidRDefault="006E68A0" w:rsidP="00495001">
      <w:r>
        <w:separator/>
      </w:r>
    </w:p>
  </w:footnote>
  <w:footnote w:type="continuationSeparator" w:id="0">
    <w:p w14:paraId="254065A7" w14:textId="77777777" w:rsidR="006E68A0" w:rsidRDefault="006E68A0" w:rsidP="00495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CE0F14"/>
    <w:multiLevelType w:val="hybridMultilevel"/>
    <w:tmpl w:val="53124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302"/>
    <w:rsid w:val="00012ADD"/>
    <w:rsid w:val="000160A7"/>
    <w:rsid w:val="0002346C"/>
    <w:rsid w:val="000422D6"/>
    <w:rsid w:val="00045A91"/>
    <w:rsid w:val="0005209A"/>
    <w:rsid w:val="00055AB9"/>
    <w:rsid w:val="000656C8"/>
    <w:rsid w:val="00066DB2"/>
    <w:rsid w:val="0008204B"/>
    <w:rsid w:val="00084EDC"/>
    <w:rsid w:val="00087112"/>
    <w:rsid w:val="000937D5"/>
    <w:rsid w:val="000A0B7D"/>
    <w:rsid w:val="000A3CB0"/>
    <w:rsid w:val="000B7453"/>
    <w:rsid w:val="000C4492"/>
    <w:rsid w:val="000D043B"/>
    <w:rsid w:val="000D5CAD"/>
    <w:rsid w:val="000E5877"/>
    <w:rsid w:val="000E7957"/>
    <w:rsid w:val="000F0825"/>
    <w:rsid w:val="000F4D92"/>
    <w:rsid w:val="00101875"/>
    <w:rsid w:val="00107388"/>
    <w:rsid w:val="001119E6"/>
    <w:rsid w:val="00113581"/>
    <w:rsid w:val="0013281A"/>
    <w:rsid w:val="00133E61"/>
    <w:rsid w:val="00135733"/>
    <w:rsid w:val="00142ED9"/>
    <w:rsid w:val="00144217"/>
    <w:rsid w:val="00147026"/>
    <w:rsid w:val="00151FAB"/>
    <w:rsid w:val="001560CF"/>
    <w:rsid w:val="0015630A"/>
    <w:rsid w:val="0016418E"/>
    <w:rsid w:val="00186CBA"/>
    <w:rsid w:val="0018743B"/>
    <w:rsid w:val="00187988"/>
    <w:rsid w:val="001931D9"/>
    <w:rsid w:val="001D06EF"/>
    <w:rsid w:val="001E2B12"/>
    <w:rsid w:val="001E4A11"/>
    <w:rsid w:val="001E6A9C"/>
    <w:rsid w:val="001F2547"/>
    <w:rsid w:val="00200858"/>
    <w:rsid w:val="0021167E"/>
    <w:rsid w:val="00212961"/>
    <w:rsid w:val="00214A46"/>
    <w:rsid w:val="00214B2A"/>
    <w:rsid w:val="00261600"/>
    <w:rsid w:val="00271E7A"/>
    <w:rsid w:val="002771DD"/>
    <w:rsid w:val="00284CCF"/>
    <w:rsid w:val="002B35E7"/>
    <w:rsid w:val="002B3E79"/>
    <w:rsid w:val="002C12C5"/>
    <w:rsid w:val="002C1524"/>
    <w:rsid w:val="002C33C3"/>
    <w:rsid w:val="002D2F18"/>
    <w:rsid w:val="002F1C89"/>
    <w:rsid w:val="002F72F6"/>
    <w:rsid w:val="0030535F"/>
    <w:rsid w:val="00313145"/>
    <w:rsid w:val="00331046"/>
    <w:rsid w:val="0033441F"/>
    <w:rsid w:val="00334B67"/>
    <w:rsid w:val="00351302"/>
    <w:rsid w:val="00355530"/>
    <w:rsid w:val="0036728E"/>
    <w:rsid w:val="00381DA5"/>
    <w:rsid w:val="00382173"/>
    <w:rsid w:val="00396265"/>
    <w:rsid w:val="003B6F1A"/>
    <w:rsid w:val="003C6A04"/>
    <w:rsid w:val="00401BCA"/>
    <w:rsid w:val="00410004"/>
    <w:rsid w:val="00414F70"/>
    <w:rsid w:val="00424E5E"/>
    <w:rsid w:val="00431339"/>
    <w:rsid w:val="00432FBF"/>
    <w:rsid w:val="00446356"/>
    <w:rsid w:val="00453AEB"/>
    <w:rsid w:val="004745AB"/>
    <w:rsid w:val="00494863"/>
    <w:rsid w:val="00495001"/>
    <w:rsid w:val="0049660F"/>
    <w:rsid w:val="004B1324"/>
    <w:rsid w:val="004B345D"/>
    <w:rsid w:val="004C278D"/>
    <w:rsid w:val="004C5BD5"/>
    <w:rsid w:val="004C752E"/>
    <w:rsid w:val="004E24F4"/>
    <w:rsid w:val="004E38D6"/>
    <w:rsid w:val="004F5298"/>
    <w:rsid w:val="004F6236"/>
    <w:rsid w:val="00500927"/>
    <w:rsid w:val="00501F28"/>
    <w:rsid w:val="0050303B"/>
    <w:rsid w:val="00503681"/>
    <w:rsid w:val="005067F0"/>
    <w:rsid w:val="00506D0E"/>
    <w:rsid w:val="00511793"/>
    <w:rsid w:val="00514428"/>
    <w:rsid w:val="00514F71"/>
    <w:rsid w:val="0052684C"/>
    <w:rsid w:val="005278AF"/>
    <w:rsid w:val="00540206"/>
    <w:rsid w:val="00550F84"/>
    <w:rsid w:val="005524A2"/>
    <w:rsid w:val="005571BB"/>
    <w:rsid w:val="005667DC"/>
    <w:rsid w:val="005803C4"/>
    <w:rsid w:val="00581E51"/>
    <w:rsid w:val="00582F3A"/>
    <w:rsid w:val="00583AC5"/>
    <w:rsid w:val="0058407B"/>
    <w:rsid w:val="00595701"/>
    <w:rsid w:val="005A3850"/>
    <w:rsid w:val="005B17BC"/>
    <w:rsid w:val="005B3F7D"/>
    <w:rsid w:val="005B6F66"/>
    <w:rsid w:val="005C0E97"/>
    <w:rsid w:val="005C1283"/>
    <w:rsid w:val="005D2071"/>
    <w:rsid w:val="005D4B0B"/>
    <w:rsid w:val="005D652D"/>
    <w:rsid w:val="005F312A"/>
    <w:rsid w:val="005F6898"/>
    <w:rsid w:val="00600208"/>
    <w:rsid w:val="00604BD3"/>
    <w:rsid w:val="00605E3C"/>
    <w:rsid w:val="00615A8B"/>
    <w:rsid w:val="00616A2B"/>
    <w:rsid w:val="00622795"/>
    <w:rsid w:val="0062709A"/>
    <w:rsid w:val="00646040"/>
    <w:rsid w:val="006605AC"/>
    <w:rsid w:val="00672C24"/>
    <w:rsid w:val="00676820"/>
    <w:rsid w:val="00681C06"/>
    <w:rsid w:val="006B5087"/>
    <w:rsid w:val="006B7385"/>
    <w:rsid w:val="006C6228"/>
    <w:rsid w:val="006C7F14"/>
    <w:rsid w:val="006D12D5"/>
    <w:rsid w:val="006D1843"/>
    <w:rsid w:val="006D6D45"/>
    <w:rsid w:val="006E2D1B"/>
    <w:rsid w:val="006E4EDD"/>
    <w:rsid w:val="006E68A0"/>
    <w:rsid w:val="006E6CC8"/>
    <w:rsid w:val="006F3027"/>
    <w:rsid w:val="007009A3"/>
    <w:rsid w:val="00701F09"/>
    <w:rsid w:val="00705AC0"/>
    <w:rsid w:val="00705F02"/>
    <w:rsid w:val="00713EF4"/>
    <w:rsid w:val="00723ADB"/>
    <w:rsid w:val="007342FD"/>
    <w:rsid w:val="007621AF"/>
    <w:rsid w:val="00763135"/>
    <w:rsid w:val="00772D50"/>
    <w:rsid w:val="00790B0E"/>
    <w:rsid w:val="007927CC"/>
    <w:rsid w:val="00794432"/>
    <w:rsid w:val="007A5E34"/>
    <w:rsid w:val="007A7704"/>
    <w:rsid w:val="007B0521"/>
    <w:rsid w:val="007B1319"/>
    <w:rsid w:val="007B2108"/>
    <w:rsid w:val="007C3581"/>
    <w:rsid w:val="007C7D1D"/>
    <w:rsid w:val="007D01AF"/>
    <w:rsid w:val="00801478"/>
    <w:rsid w:val="008115C3"/>
    <w:rsid w:val="00815AE3"/>
    <w:rsid w:val="00824A78"/>
    <w:rsid w:val="00831E08"/>
    <w:rsid w:val="00832700"/>
    <w:rsid w:val="0083342F"/>
    <w:rsid w:val="008573B2"/>
    <w:rsid w:val="0086381E"/>
    <w:rsid w:val="00866C0D"/>
    <w:rsid w:val="00872704"/>
    <w:rsid w:val="008732F6"/>
    <w:rsid w:val="0088208F"/>
    <w:rsid w:val="0089339D"/>
    <w:rsid w:val="008A0E57"/>
    <w:rsid w:val="008B01C4"/>
    <w:rsid w:val="008B22A9"/>
    <w:rsid w:val="008C01DF"/>
    <w:rsid w:val="008C0847"/>
    <w:rsid w:val="008C6A2C"/>
    <w:rsid w:val="008E0F0D"/>
    <w:rsid w:val="008E113E"/>
    <w:rsid w:val="008E2A3A"/>
    <w:rsid w:val="008E49A8"/>
    <w:rsid w:val="008E4B57"/>
    <w:rsid w:val="008E4BE9"/>
    <w:rsid w:val="00903AF9"/>
    <w:rsid w:val="00910FAC"/>
    <w:rsid w:val="009149AA"/>
    <w:rsid w:val="00915962"/>
    <w:rsid w:val="00915F7E"/>
    <w:rsid w:val="00922671"/>
    <w:rsid w:val="00932811"/>
    <w:rsid w:val="00936E56"/>
    <w:rsid w:val="009376AC"/>
    <w:rsid w:val="00937976"/>
    <w:rsid w:val="009411C9"/>
    <w:rsid w:val="00941614"/>
    <w:rsid w:val="00941A61"/>
    <w:rsid w:val="0094722B"/>
    <w:rsid w:val="00955ABB"/>
    <w:rsid w:val="00965BF6"/>
    <w:rsid w:val="00967D15"/>
    <w:rsid w:val="00983950"/>
    <w:rsid w:val="00993C38"/>
    <w:rsid w:val="009954A0"/>
    <w:rsid w:val="009B0677"/>
    <w:rsid w:val="009B1D05"/>
    <w:rsid w:val="009B323C"/>
    <w:rsid w:val="009B3C54"/>
    <w:rsid w:val="009C6588"/>
    <w:rsid w:val="009C6687"/>
    <w:rsid w:val="009D1498"/>
    <w:rsid w:val="009D31A2"/>
    <w:rsid w:val="009F2449"/>
    <w:rsid w:val="00A11263"/>
    <w:rsid w:val="00A11B29"/>
    <w:rsid w:val="00A12634"/>
    <w:rsid w:val="00A24AAE"/>
    <w:rsid w:val="00A30389"/>
    <w:rsid w:val="00A33C3F"/>
    <w:rsid w:val="00A41CD1"/>
    <w:rsid w:val="00A505FF"/>
    <w:rsid w:val="00A508B9"/>
    <w:rsid w:val="00A60988"/>
    <w:rsid w:val="00A7616C"/>
    <w:rsid w:val="00A80859"/>
    <w:rsid w:val="00A81367"/>
    <w:rsid w:val="00B0062A"/>
    <w:rsid w:val="00B05B37"/>
    <w:rsid w:val="00B123F9"/>
    <w:rsid w:val="00B3388C"/>
    <w:rsid w:val="00B37402"/>
    <w:rsid w:val="00B374D8"/>
    <w:rsid w:val="00B52067"/>
    <w:rsid w:val="00B63A78"/>
    <w:rsid w:val="00B926C5"/>
    <w:rsid w:val="00B9683B"/>
    <w:rsid w:val="00BA2500"/>
    <w:rsid w:val="00BA748A"/>
    <w:rsid w:val="00BB00A5"/>
    <w:rsid w:val="00BB1051"/>
    <w:rsid w:val="00BB26E1"/>
    <w:rsid w:val="00BF5966"/>
    <w:rsid w:val="00C15312"/>
    <w:rsid w:val="00C20D54"/>
    <w:rsid w:val="00C247AD"/>
    <w:rsid w:val="00C26D94"/>
    <w:rsid w:val="00C372BE"/>
    <w:rsid w:val="00C3765E"/>
    <w:rsid w:val="00C41987"/>
    <w:rsid w:val="00C4378F"/>
    <w:rsid w:val="00C67C56"/>
    <w:rsid w:val="00C7590D"/>
    <w:rsid w:val="00C81908"/>
    <w:rsid w:val="00CA448B"/>
    <w:rsid w:val="00CB1CC5"/>
    <w:rsid w:val="00CB3217"/>
    <w:rsid w:val="00CC75F0"/>
    <w:rsid w:val="00CE49A4"/>
    <w:rsid w:val="00CE6732"/>
    <w:rsid w:val="00CF3931"/>
    <w:rsid w:val="00D04E26"/>
    <w:rsid w:val="00D06385"/>
    <w:rsid w:val="00D34F57"/>
    <w:rsid w:val="00D4244E"/>
    <w:rsid w:val="00D44CFA"/>
    <w:rsid w:val="00D5300B"/>
    <w:rsid w:val="00D557D7"/>
    <w:rsid w:val="00D63A96"/>
    <w:rsid w:val="00D66F99"/>
    <w:rsid w:val="00D71007"/>
    <w:rsid w:val="00D72BDE"/>
    <w:rsid w:val="00D83F93"/>
    <w:rsid w:val="00D842F1"/>
    <w:rsid w:val="00D94148"/>
    <w:rsid w:val="00DC2473"/>
    <w:rsid w:val="00DC3F48"/>
    <w:rsid w:val="00DD31F9"/>
    <w:rsid w:val="00DD5D29"/>
    <w:rsid w:val="00DE540E"/>
    <w:rsid w:val="00DF24AD"/>
    <w:rsid w:val="00DF6541"/>
    <w:rsid w:val="00E0378C"/>
    <w:rsid w:val="00E044E1"/>
    <w:rsid w:val="00E151B4"/>
    <w:rsid w:val="00E165B3"/>
    <w:rsid w:val="00E17CF0"/>
    <w:rsid w:val="00E2595A"/>
    <w:rsid w:val="00E34C1B"/>
    <w:rsid w:val="00E65C11"/>
    <w:rsid w:val="00E70247"/>
    <w:rsid w:val="00E70A2D"/>
    <w:rsid w:val="00E72080"/>
    <w:rsid w:val="00E80F1E"/>
    <w:rsid w:val="00E827A8"/>
    <w:rsid w:val="00EA4095"/>
    <w:rsid w:val="00EA7165"/>
    <w:rsid w:val="00EB41C5"/>
    <w:rsid w:val="00EB4BE7"/>
    <w:rsid w:val="00EE09F3"/>
    <w:rsid w:val="00EE0D8E"/>
    <w:rsid w:val="00EE12A7"/>
    <w:rsid w:val="00EE3233"/>
    <w:rsid w:val="00EE4B24"/>
    <w:rsid w:val="00EE7EE2"/>
    <w:rsid w:val="00EF02DA"/>
    <w:rsid w:val="00F03D2D"/>
    <w:rsid w:val="00F13558"/>
    <w:rsid w:val="00F14246"/>
    <w:rsid w:val="00F17E20"/>
    <w:rsid w:val="00F22DD2"/>
    <w:rsid w:val="00F23C7F"/>
    <w:rsid w:val="00F255B2"/>
    <w:rsid w:val="00F274B8"/>
    <w:rsid w:val="00F27F25"/>
    <w:rsid w:val="00F34849"/>
    <w:rsid w:val="00F4387C"/>
    <w:rsid w:val="00F775E9"/>
    <w:rsid w:val="00F8610E"/>
    <w:rsid w:val="00F968E4"/>
    <w:rsid w:val="00FA4F5D"/>
    <w:rsid w:val="00FB7851"/>
    <w:rsid w:val="00FC16C9"/>
    <w:rsid w:val="00FC51EE"/>
    <w:rsid w:val="00FE7510"/>
    <w:rsid w:val="00FF0E13"/>
    <w:rsid w:val="00FF1521"/>
    <w:rsid w:val="00FF714F"/>
    <w:rsid w:val="00FF77E5"/>
    <w:rsid w:val="00FF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6D12B"/>
  <w15:chartTrackingRefBased/>
  <w15:docId w15:val="{0B9A43A1-B677-4FF3-BBCC-01AE1FAF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28"/>
    <w:rPr>
      <w:sz w:val="26"/>
      <w:shd w:val="clear" w:color="auto" w:fill="FFFFFF"/>
      <w:lang w:val="en-CA"/>
    </w:rPr>
  </w:style>
  <w:style w:type="paragraph" w:styleId="Heading1">
    <w:name w:val="heading 1"/>
    <w:basedOn w:val="Normal"/>
    <w:next w:val="Normal"/>
    <w:link w:val="Heading1Char"/>
    <w:uiPriority w:val="9"/>
    <w:qFormat/>
    <w:rsid w:val="00582F3A"/>
    <w:pPr>
      <w:keepNext/>
      <w:keepLines/>
      <w:spacing w:before="240" w:after="0"/>
      <w:outlineLvl w:val="0"/>
    </w:pPr>
    <w:rPr>
      <w:rFonts w:asciiTheme="majorHAnsi" w:eastAsiaTheme="majorEastAsia" w:hAnsiTheme="majorHAnsi" w:cstheme="majorBidi"/>
      <w:color w:val="003399"/>
      <w:sz w:val="52"/>
      <w:szCs w:val="32"/>
    </w:rPr>
  </w:style>
  <w:style w:type="paragraph" w:styleId="Heading2">
    <w:name w:val="heading 2"/>
    <w:basedOn w:val="Normal"/>
    <w:next w:val="Normal"/>
    <w:link w:val="Heading2Char"/>
    <w:uiPriority w:val="9"/>
    <w:unhideWhenUsed/>
    <w:qFormat/>
    <w:rsid w:val="00582F3A"/>
    <w:pPr>
      <w:keepNext/>
      <w:keepLines/>
      <w:spacing w:before="40" w:after="0"/>
      <w:outlineLvl w:val="1"/>
    </w:pPr>
    <w:rPr>
      <w:rFonts w:asciiTheme="majorHAnsi" w:eastAsiaTheme="majorEastAsia" w:hAnsiTheme="majorHAnsi" w:cstheme="majorBidi"/>
      <w:color w:val="003399"/>
      <w:sz w:val="40"/>
      <w:szCs w:val="26"/>
    </w:rPr>
  </w:style>
  <w:style w:type="paragraph" w:styleId="Heading3">
    <w:name w:val="heading 3"/>
    <w:basedOn w:val="Normal"/>
    <w:next w:val="Normal"/>
    <w:link w:val="Heading3Char"/>
    <w:uiPriority w:val="9"/>
    <w:unhideWhenUsed/>
    <w:qFormat/>
    <w:rsid w:val="00501F28"/>
    <w:pPr>
      <w:keepNext/>
      <w:keepLines/>
      <w:spacing w:before="40" w:after="0"/>
      <w:outlineLvl w:val="2"/>
    </w:pPr>
    <w:rPr>
      <w:rFonts w:asciiTheme="majorHAnsi" w:eastAsiaTheme="majorEastAsia" w:hAnsiTheme="majorHAnsi" w:cstheme="majorBidi"/>
      <w:color w:val="003399"/>
      <w:sz w:val="32"/>
      <w:szCs w:val="24"/>
    </w:rPr>
  </w:style>
  <w:style w:type="paragraph" w:styleId="Heading4">
    <w:name w:val="heading 4"/>
    <w:basedOn w:val="Normal"/>
    <w:next w:val="Normal"/>
    <w:link w:val="Heading4Char"/>
    <w:uiPriority w:val="9"/>
    <w:unhideWhenUsed/>
    <w:qFormat/>
    <w:rsid w:val="00D34F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302"/>
  </w:style>
  <w:style w:type="paragraph" w:styleId="Footer">
    <w:name w:val="footer"/>
    <w:basedOn w:val="Normal"/>
    <w:link w:val="FooterChar"/>
    <w:uiPriority w:val="99"/>
    <w:unhideWhenUsed/>
    <w:rsid w:val="00351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302"/>
  </w:style>
  <w:style w:type="character" w:customStyle="1" w:styleId="Heading1Char">
    <w:name w:val="Heading 1 Char"/>
    <w:basedOn w:val="DefaultParagraphFont"/>
    <w:link w:val="Heading1"/>
    <w:uiPriority w:val="9"/>
    <w:rsid w:val="00582F3A"/>
    <w:rPr>
      <w:rFonts w:asciiTheme="majorHAnsi" w:eastAsiaTheme="majorEastAsia" w:hAnsiTheme="majorHAnsi" w:cstheme="majorBidi"/>
      <w:color w:val="003399"/>
      <w:sz w:val="52"/>
      <w:szCs w:val="32"/>
      <w:lang w:val="en-CA"/>
    </w:rPr>
  </w:style>
  <w:style w:type="character" w:customStyle="1" w:styleId="Heading2Char">
    <w:name w:val="Heading 2 Char"/>
    <w:basedOn w:val="DefaultParagraphFont"/>
    <w:link w:val="Heading2"/>
    <w:uiPriority w:val="9"/>
    <w:rsid w:val="00582F3A"/>
    <w:rPr>
      <w:rFonts w:asciiTheme="majorHAnsi" w:eastAsiaTheme="majorEastAsia" w:hAnsiTheme="majorHAnsi" w:cstheme="majorBidi"/>
      <w:color w:val="003399"/>
      <w:sz w:val="40"/>
      <w:szCs w:val="26"/>
      <w:lang w:val="en-CA"/>
    </w:rPr>
  </w:style>
  <w:style w:type="paragraph" w:styleId="Title">
    <w:name w:val="Title"/>
    <w:basedOn w:val="Normal"/>
    <w:next w:val="Normal"/>
    <w:link w:val="TitleChar"/>
    <w:uiPriority w:val="10"/>
    <w:qFormat/>
    <w:rsid w:val="00CB32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217"/>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CB3217"/>
    <w:pPr>
      <w:ind w:left="720"/>
      <w:contextualSpacing/>
    </w:pPr>
  </w:style>
  <w:style w:type="character" w:customStyle="1" w:styleId="Heading3Char">
    <w:name w:val="Heading 3 Char"/>
    <w:basedOn w:val="DefaultParagraphFont"/>
    <w:link w:val="Heading3"/>
    <w:uiPriority w:val="9"/>
    <w:rsid w:val="00501F28"/>
    <w:rPr>
      <w:rFonts w:asciiTheme="majorHAnsi" w:eastAsiaTheme="majorEastAsia" w:hAnsiTheme="majorHAnsi" w:cstheme="majorBidi"/>
      <w:color w:val="003399"/>
      <w:sz w:val="32"/>
      <w:szCs w:val="24"/>
      <w:lang w:val="en-CA"/>
    </w:rPr>
  </w:style>
  <w:style w:type="character" w:customStyle="1" w:styleId="Heading4Char">
    <w:name w:val="Heading 4 Char"/>
    <w:basedOn w:val="DefaultParagraphFont"/>
    <w:link w:val="Heading4"/>
    <w:uiPriority w:val="9"/>
    <w:rsid w:val="00D34F57"/>
    <w:rPr>
      <w:rFonts w:asciiTheme="majorHAnsi" w:eastAsiaTheme="majorEastAsia" w:hAnsiTheme="majorHAnsi" w:cstheme="majorBidi"/>
      <w:i/>
      <w:iCs/>
      <w:color w:val="2F5496" w:themeColor="accent1" w:themeShade="BF"/>
      <w:sz w:val="24"/>
      <w:lang w:val="en-CA"/>
    </w:rPr>
  </w:style>
  <w:style w:type="paragraph" w:styleId="Caption">
    <w:name w:val="caption"/>
    <w:basedOn w:val="Normal"/>
    <w:next w:val="Normal"/>
    <w:uiPriority w:val="35"/>
    <w:unhideWhenUsed/>
    <w:qFormat/>
    <w:rsid w:val="009D1498"/>
    <w:pPr>
      <w:spacing w:after="200" w:line="240" w:lineRule="auto"/>
    </w:pPr>
    <w:rPr>
      <w:i/>
      <w:iCs/>
      <w:color w:val="44546A" w:themeColor="text2"/>
      <w:sz w:val="18"/>
      <w:szCs w:val="18"/>
    </w:rPr>
  </w:style>
  <w:style w:type="character" w:styleId="Hyperlink">
    <w:name w:val="Hyperlink"/>
    <w:basedOn w:val="DefaultParagraphFont"/>
    <w:uiPriority w:val="99"/>
    <w:unhideWhenUsed/>
    <w:rsid w:val="00EE09F3"/>
    <w:rPr>
      <w:color w:val="0563C1" w:themeColor="hyperlink"/>
      <w:u w:val="single"/>
    </w:rPr>
  </w:style>
  <w:style w:type="character" w:styleId="UnresolvedMention">
    <w:name w:val="Unresolved Mention"/>
    <w:basedOn w:val="DefaultParagraphFont"/>
    <w:uiPriority w:val="99"/>
    <w:semiHidden/>
    <w:unhideWhenUsed/>
    <w:rsid w:val="00EE09F3"/>
    <w:rPr>
      <w:color w:val="605E5C"/>
      <w:shd w:val="clear" w:color="auto" w:fill="E1DFDD"/>
    </w:rPr>
  </w:style>
  <w:style w:type="character" w:styleId="FollowedHyperlink">
    <w:name w:val="FollowedHyperlink"/>
    <w:basedOn w:val="DefaultParagraphFont"/>
    <w:uiPriority w:val="99"/>
    <w:semiHidden/>
    <w:unhideWhenUsed/>
    <w:rsid w:val="00EE09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tvnews.ca/business/companies-are-finding-new-ways-to-track-workers-at-home-but-are-they-going-too-far-1.4944907"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wired.com/story/ways-facebook-tracks-you-limit-i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sv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1001</TotalTime>
  <Pages>16</Pages>
  <Words>1789</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E</dc:creator>
  <cp:keywords/>
  <dc:description/>
  <cp:lastModifiedBy>Nick E</cp:lastModifiedBy>
  <cp:revision>97</cp:revision>
  <dcterms:created xsi:type="dcterms:W3CDTF">2020-10-31T20:51:00Z</dcterms:created>
  <dcterms:modified xsi:type="dcterms:W3CDTF">2020-11-06T16:03:00Z</dcterms:modified>
</cp:coreProperties>
</file>