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795D" w14:textId="0FAA8BC6" w:rsidR="00D2605D" w:rsidRPr="00B301A6" w:rsidRDefault="00347512" w:rsidP="009200C2">
      <w:pPr>
        <w:pStyle w:val="Tittel"/>
        <w:rPr>
          <w:b/>
          <w:bCs/>
        </w:rPr>
      </w:pPr>
      <w:r w:rsidRPr="00B301A6">
        <w:drawing>
          <wp:anchor distT="0" distB="0" distL="114300" distR="114300" simplePos="0" relativeHeight="251659264" behindDoc="0" locked="0" layoutInCell="1" allowOverlap="1" wp14:anchorId="1B933FDB" wp14:editId="758EDB61">
            <wp:simplePos x="0" y="0"/>
            <wp:positionH relativeFrom="margin">
              <wp:posOffset>5358130</wp:posOffset>
            </wp:positionH>
            <wp:positionV relativeFrom="margin">
              <wp:posOffset>-257175</wp:posOffset>
            </wp:positionV>
            <wp:extent cx="1079500" cy="1079500"/>
            <wp:effectExtent l="0" t="0" r="6350" b="635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E5B" w:rsidRPr="00B301A6">
        <w:rPr>
          <w:b/>
          <w:bCs/>
        </w:rPr>
        <w:t>E</w:t>
      </w:r>
      <w:r w:rsidR="00D2605D" w:rsidRPr="00B301A6">
        <w:rPr>
          <w:b/>
          <w:bCs/>
        </w:rPr>
        <w:t>-helse</w:t>
      </w:r>
      <w:r w:rsidR="00AC3E5B" w:rsidRPr="00B301A6">
        <w:rPr>
          <w:b/>
          <w:bCs/>
        </w:rPr>
        <w:t xml:space="preserve"> NSF</w:t>
      </w:r>
    </w:p>
    <w:p w14:paraId="5802F1D3" w14:textId="6B945E01" w:rsidR="00257708" w:rsidRPr="00B301A6" w:rsidRDefault="00D156AF" w:rsidP="00257708">
      <w:pPr>
        <w:pStyle w:val="Overskrift1"/>
      </w:pPr>
      <w:r w:rsidRPr="00B301A6">
        <w:t>Stipendsøknad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5943"/>
      </w:tblGrid>
      <w:tr w:rsidR="009200C2" w:rsidRPr="00B301A6" w14:paraId="3ECB816C" w14:textId="77777777" w:rsidTr="00CE1348">
        <w:trPr>
          <w:trHeight w:val="329"/>
        </w:trPr>
        <w:tc>
          <w:tcPr>
            <w:tcW w:w="3119" w:type="dxa"/>
            <w:gridSpan w:val="2"/>
          </w:tcPr>
          <w:p w14:paraId="390D7E76" w14:textId="529174A0" w:rsidR="005624B3" w:rsidRPr="00B301A6" w:rsidRDefault="005624B3" w:rsidP="00D2605D">
            <w:pPr>
              <w:rPr>
                <w:rFonts w:cs="Arial"/>
                <w:b/>
                <w:bCs/>
              </w:rPr>
            </w:pPr>
            <w:r w:rsidRPr="00B301A6">
              <w:rPr>
                <w:rFonts w:cs="Arial"/>
                <w:b/>
                <w:bCs/>
              </w:rPr>
              <w:t>Fullt navn</w:t>
            </w:r>
            <w:r w:rsidR="006131A7" w:rsidRPr="00B301A6">
              <w:rPr>
                <w:rFonts w:cs="Arial"/>
                <w:b/>
                <w:bCs/>
              </w:rPr>
              <w:t xml:space="preserve"> </w:t>
            </w:r>
          </w:p>
        </w:tc>
        <w:sdt>
          <w:sdtPr>
            <w:rPr>
              <w:rFonts w:cs="Arial"/>
            </w:rPr>
            <w:alias w:val="Skriv ditt fulle navn"/>
            <w:tag w:val="fullt-navn"/>
            <w:id w:val="945965965"/>
            <w:lock w:val="sdtLocked"/>
            <w:placeholder>
              <w:docPart w:val="9091EDCC09874530823CB1564EF7D0A8"/>
            </w:placeholder>
            <w:showingPlcHdr/>
          </w:sdtPr>
          <w:sdtContent>
            <w:tc>
              <w:tcPr>
                <w:tcW w:w="5943" w:type="dxa"/>
              </w:tcPr>
              <w:p w14:paraId="55B93FA5" w14:textId="74E72220" w:rsidR="005624B3" w:rsidRPr="00B301A6" w:rsidRDefault="00310581" w:rsidP="00D2605D">
                <w:pPr>
                  <w:rPr>
                    <w:rFonts w:cs="Arial"/>
                  </w:rPr>
                </w:pPr>
                <w:r w:rsidRPr="00310581">
                  <w:rPr>
                    <w:rStyle w:val="Plassholdertekst"/>
                  </w:rPr>
                  <w:t>Klikk eller trykk her for å skrive inn tekst.</w:t>
                </w:r>
              </w:p>
            </w:tc>
          </w:sdtContent>
        </w:sdt>
      </w:tr>
      <w:tr w:rsidR="009200C2" w:rsidRPr="00B301A6" w14:paraId="201F4A4D" w14:textId="77777777" w:rsidTr="00CE1348">
        <w:trPr>
          <w:trHeight w:val="329"/>
        </w:trPr>
        <w:tc>
          <w:tcPr>
            <w:tcW w:w="3119" w:type="dxa"/>
            <w:gridSpan w:val="2"/>
          </w:tcPr>
          <w:p w14:paraId="2030D5F7" w14:textId="7F31C5E7" w:rsidR="005624B3" w:rsidRPr="00B301A6" w:rsidRDefault="005624B3" w:rsidP="00D2605D">
            <w:pPr>
              <w:rPr>
                <w:rFonts w:cs="Arial"/>
                <w:b/>
                <w:bCs/>
              </w:rPr>
            </w:pPr>
            <w:r w:rsidRPr="00B301A6">
              <w:rPr>
                <w:rFonts w:cs="Arial"/>
                <w:b/>
                <w:bCs/>
              </w:rPr>
              <w:t>Adresse</w:t>
            </w:r>
          </w:p>
        </w:tc>
        <w:sdt>
          <w:sdtPr>
            <w:rPr>
              <w:rFonts w:cs="Arial"/>
            </w:rPr>
            <w:alias w:val="Skriv din adresse"/>
            <w:tag w:val="adresse"/>
            <w:id w:val="-656845967"/>
            <w:lock w:val="sdtLocked"/>
            <w:placeholder>
              <w:docPart w:val="F3B9CFF54E1E44F3B7820BB4B0F15062"/>
            </w:placeholder>
            <w:showingPlcHdr/>
          </w:sdtPr>
          <w:sdtContent>
            <w:tc>
              <w:tcPr>
                <w:tcW w:w="5943" w:type="dxa"/>
              </w:tcPr>
              <w:p w14:paraId="0C8D3462" w14:textId="35325101" w:rsidR="005624B3" w:rsidRPr="00B301A6" w:rsidRDefault="00B52ED9" w:rsidP="00D2605D">
                <w:pPr>
                  <w:rPr>
                    <w:rFonts w:cs="Arial"/>
                  </w:rPr>
                </w:pPr>
                <w:r w:rsidRPr="00B301A6">
                  <w:rPr>
                    <w:rStyle w:val="Plassholdertekst"/>
                  </w:rPr>
                  <w:t>Klikk eller trykk her for å skrive inn tekst.</w:t>
                </w:r>
              </w:p>
            </w:tc>
          </w:sdtContent>
        </w:sdt>
      </w:tr>
      <w:tr w:rsidR="009200C2" w:rsidRPr="00B301A6" w14:paraId="799EB7B5" w14:textId="77777777" w:rsidTr="00CE1348">
        <w:trPr>
          <w:trHeight w:val="329"/>
        </w:trPr>
        <w:tc>
          <w:tcPr>
            <w:tcW w:w="3119" w:type="dxa"/>
            <w:gridSpan w:val="2"/>
          </w:tcPr>
          <w:p w14:paraId="6B723660" w14:textId="21F8FE48" w:rsidR="005624B3" w:rsidRPr="00B301A6" w:rsidRDefault="005624B3" w:rsidP="00D2605D">
            <w:pPr>
              <w:rPr>
                <w:rFonts w:cs="Arial"/>
                <w:b/>
                <w:bCs/>
              </w:rPr>
            </w:pPr>
            <w:r w:rsidRPr="00B301A6">
              <w:rPr>
                <w:rFonts w:cs="Arial"/>
                <w:b/>
                <w:bCs/>
              </w:rPr>
              <w:t>Telefonnummer</w:t>
            </w:r>
          </w:p>
        </w:tc>
        <w:sdt>
          <w:sdtPr>
            <w:rPr>
              <w:rFonts w:cs="Arial"/>
            </w:rPr>
            <w:alias w:val="Skriv ditt telefonnummer"/>
            <w:tag w:val="telefonnummer"/>
            <w:id w:val="909658163"/>
            <w:lock w:val="sdtLocked"/>
            <w:placeholder>
              <w:docPart w:val="20BF4CC474584E6A95561151ED7EE48E"/>
            </w:placeholder>
            <w:showingPlcHdr/>
          </w:sdtPr>
          <w:sdtContent>
            <w:tc>
              <w:tcPr>
                <w:tcW w:w="5943" w:type="dxa"/>
              </w:tcPr>
              <w:p w14:paraId="179CE8E1" w14:textId="1860DB0F" w:rsidR="005624B3" w:rsidRPr="00B301A6" w:rsidRDefault="00B52ED9" w:rsidP="00D2605D">
                <w:pPr>
                  <w:rPr>
                    <w:rFonts w:cs="Arial"/>
                  </w:rPr>
                </w:pPr>
                <w:r w:rsidRPr="00B301A6">
                  <w:rPr>
                    <w:rStyle w:val="Plassholdertekst"/>
                  </w:rPr>
                  <w:t>Klikk eller trykk her for å skrive inn tekst.</w:t>
                </w:r>
              </w:p>
            </w:tc>
          </w:sdtContent>
        </w:sdt>
      </w:tr>
      <w:tr w:rsidR="009200C2" w:rsidRPr="00B301A6" w14:paraId="42873F95" w14:textId="77777777" w:rsidTr="00CE1348">
        <w:trPr>
          <w:trHeight w:val="329"/>
        </w:trPr>
        <w:tc>
          <w:tcPr>
            <w:tcW w:w="3119" w:type="dxa"/>
            <w:gridSpan w:val="2"/>
          </w:tcPr>
          <w:p w14:paraId="58FA8EE4" w14:textId="1E99BF4E" w:rsidR="005624B3" w:rsidRPr="00B301A6" w:rsidRDefault="005624B3" w:rsidP="00D2605D">
            <w:pPr>
              <w:rPr>
                <w:rFonts w:cs="Arial"/>
                <w:b/>
                <w:bCs/>
              </w:rPr>
            </w:pPr>
            <w:r w:rsidRPr="00B301A6">
              <w:rPr>
                <w:rFonts w:cs="Arial"/>
                <w:b/>
                <w:bCs/>
              </w:rPr>
              <w:t>E-postadresse</w:t>
            </w:r>
          </w:p>
        </w:tc>
        <w:sdt>
          <w:sdtPr>
            <w:rPr>
              <w:rFonts w:cs="Arial"/>
            </w:rPr>
            <w:alias w:val="Skriv din e-postadresse"/>
            <w:tag w:val="e-post"/>
            <w:id w:val="-1595855056"/>
            <w:lock w:val="sdtLocked"/>
            <w:placeholder>
              <w:docPart w:val="42E558EE8F5747E3907549BF6A139FAC"/>
            </w:placeholder>
            <w:showingPlcHdr/>
          </w:sdtPr>
          <w:sdtContent>
            <w:tc>
              <w:tcPr>
                <w:tcW w:w="5943" w:type="dxa"/>
              </w:tcPr>
              <w:p w14:paraId="1F48AFA6" w14:textId="4D67D9D6" w:rsidR="005624B3" w:rsidRPr="00B301A6" w:rsidRDefault="00B52ED9" w:rsidP="00D2605D">
                <w:pPr>
                  <w:rPr>
                    <w:rFonts w:cs="Arial"/>
                  </w:rPr>
                </w:pPr>
                <w:r w:rsidRPr="00B301A6">
                  <w:rPr>
                    <w:rStyle w:val="Plassholdertekst"/>
                  </w:rPr>
                  <w:t>Klikk eller trykk her for å skrive inn tekst.</w:t>
                </w:r>
              </w:p>
            </w:tc>
          </w:sdtContent>
        </w:sdt>
      </w:tr>
      <w:tr w:rsidR="009200C2" w:rsidRPr="00B301A6" w14:paraId="53A0F09F" w14:textId="77777777" w:rsidTr="00CE1348">
        <w:trPr>
          <w:trHeight w:val="329"/>
        </w:trPr>
        <w:tc>
          <w:tcPr>
            <w:tcW w:w="3119" w:type="dxa"/>
            <w:gridSpan w:val="2"/>
          </w:tcPr>
          <w:p w14:paraId="599F0D85" w14:textId="0FC33FFB" w:rsidR="005624B3" w:rsidRPr="00B301A6" w:rsidRDefault="005624B3" w:rsidP="00D2605D">
            <w:pPr>
              <w:rPr>
                <w:rFonts w:cs="Arial"/>
                <w:b/>
                <w:bCs/>
              </w:rPr>
            </w:pPr>
            <w:r w:rsidRPr="00B301A6">
              <w:rPr>
                <w:rFonts w:cs="Arial"/>
                <w:b/>
                <w:bCs/>
              </w:rPr>
              <w:t>Medlemsnummer i NSF</w:t>
            </w:r>
          </w:p>
        </w:tc>
        <w:sdt>
          <w:sdtPr>
            <w:rPr>
              <w:rFonts w:cs="Arial"/>
            </w:rPr>
            <w:alias w:val="Skriv ditt medlemsnummer i NSF"/>
            <w:tag w:val="NSF-medlemsnummer"/>
            <w:id w:val="878522827"/>
            <w:lock w:val="sdtLocked"/>
            <w:placeholder>
              <w:docPart w:val="0374AD64522F4BB8BE95A154D32E1573"/>
            </w:placeholder>
            <w:showingPlcHdr/>
          </w:sdtPr>
          <w:sdtContent>
            <w:tc>
              <w:tcPr>
                <w:tcW w:w="5943" w:type="dxa"/>
              </w:tcPr>
              <w:p w14:paraId="45D691B7" w14:textId="47A37FD3" w:rsidR="005624B3" w:rsidRPr="00B301A6" w:rsidRDefault="00B52ED9" w:rsidP="00D2605D">
                <w:pPr>
                  <w:rPr>
                    <w:rFonts w:cs="Arial"/>
                  </w:rPr>
                </w:pPr>
                <w:r w:rsidRPr="00B301A6">
                  <w:rPr>
                    <w:rStyle w:val="Plassholdertekst"/>
                  </w:rPr>
                  <w:t>Klikk eller trykk her for å skrive inn tekst.</w:t>
                </w:r>
              </w:p>
            </w:tc>
          </w:sdtContent>
        </w:sdt>
      </w:tr>
      <w:tr w:rsidR="00CE1348" w:rsidRPr="00B301A6" w14:paraId="108BB813" w14:textId="77777777" w:rsidTr="00CE1348">
        <w:trPr>
          <w:trHeight w:val="814"/>
        </w:trPr>
        <w:tc>
          <w:tcPr>
            <w:tcW w:w="3119" w:type="dxa"/>
            <w:gridSpan w:val="2"/>
          </w:tcPr>
          <w:p w14:paraId="64078F6B" w14:textId="64B7F0DA" w:rsidR="00CE1348" w:rsidRPr="00B301A6" w:rsidRDefault="00CE1348" w:rsidP="00D2605D">
            <w:pPr>
              <w:rPr>
                <w:rFonts w:cs="Arial"/>
                <w:b/>
                <w:bCs/>
              </w:rPr>
            </w:pPr>
            <w:r w:rsidRPr="00B301A6">
              <w:rPr>
                <w:rFonts w:cs="Arial"/>
                <w:b/>
                <w:bCs/>
              </w:rPr>
              <w:t>Sist mottatte stipend fra faggruppen</w:t>
            </w:r>
          </w:p>
        </w:tc>
        <w:sdt>
          <w:sdtPr>
            <w:rPr>
              <w:rFonts w:cs="Arial"/>
            </w:rPr>
            <w:alias w:val="Når mottok du sist stipend fra faggruppen?"/>
            <w:tag w:val="siste-utdeling"/>
            <w:id w:val="1838033021"/>
            <w:lock w:val="sdtLocked"/>
            <w:placeholder>
              <w:docPart w:val="12FD404C03C74DC6BB9544CAB42D9BBA"/>
            </w:placeholder>
            <w:showingPlcHdr/>
          </w:sdtPr>
          <w:sdtContent>
            <w:tc>
              <w:tcPr>
                <w:tcW w:w="5943" w:type="dxa"/>
              </w:tcPr>
              <w:p w14:paraId="1115E8AC" w14:textId="42864C4C" w:rsidR="00CE1348" w:rsidRPr="00B301A6" w:rsidRDefault="00B52ED9" w:rsidP="00D2605D">
                <w:pPr>
                  <w:rPr>
                    <w:rFonts w:cs="Arial"/>
                  </w:rPr>
                </w:pPr>
                <w:r w:rsidRPr="00B301A6">
                  <w:rPr>
                    <w:rStyle w:val="Plassholdertekst"/>
                  </w:rPr>
                  <w:t>Klikk eller trykk her for å skrive inn tekst.</w:t>
                </w:r>
              </w:p>
            </w:tc>
          </w:sdtContent>
        </w:sdt>
      </w:tr>
      <w:tr w:rsidR="00D156AF" w:rsidRPr="00B301A6" w14:paraId="69390DF9" w14:textId="77777777" w:rsidTr="00CE1348">
        <w:sdt>
          <w:sdtPr>
            <w:rPr>
              <w:b/>
              <w:bCs/>
              <w:sz w:val="32"/>
              <w:szCs w:val="32"/>
            </w:rPr>
            <w:alias w:val="Bekreft medlemsskap"/>
            <w:tag w:val="er-medlem"/>
            <w:id w:val="1171912568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40C4D28" w14:textId="2341564F" w:rsidR="00D156AF" w:rsidRPr="00B301A6" w:rsidRDefault="00B52ED9" w:rsidP="00CE1348">
                <w:pPr>
                  <w:rPr>
                    <w:rFonts w:cs="Arial"/>
                  </w:rPr>
                </w:pPr>
                <w:r w:rsidRPr="00B301A6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495" w:type="dxa"/>
            <w:gridSpan w:val="2"/>
            <w:vAlign w:val="center"/>
          </w:tcPr>
          <w:p w14:paraId="16F8FE1B" w14:textId="32EE1D38" w:rsidR="00D156AF" w:rsidRPr="00B301A6" w:rsidRDefault="00D156AF" w:rsidP="00CE1348">
            <w:pPr>
              <w:rPr>
                <w:rFonts w:cs="Arial"/>
              </w:rPr>
            </w:pPr>
            <w:r w:rsidRPr="00B301A6">
              <w:rPr>
                <w:rFonts w:cs="Arial"/>
              </w:rPr>
              <w:t xml:space="preserve">Jeg bekrefter at jeg er medlem av </w:t>
            </w:r>
            <w:r w:rsidR="00AC3E5B" w:rsidRPr="00B301A6">
              <w:rPr>
                <w:rFonts w:cs="Arial"/>
              </w:rPr>
              <w:t>E-helse NSF</w:t>
            </w:r>
            <w:r w:rsidRPr="00B301A6">
              <w:rPr>
                <w:rFonts w:cs="Arial"/>
              </w:rPr>
              <w:t>, har vært det sammenhengende de siste 12 måneder, og er</w:t>
            </w:r>
            <w:r w:rsidR="00B301A6">
              <w:rPr>
                <w:rFonts w:cs="Arial"/>
              </w:rPr>
              <w:t xml:space="preserve"> à </w:t>
            </w:r>
            <w:r w:rsidRPr="00B301A6">
              <w:rPr>
                <w:rFonts w:cs="Arial"/>
              </w:rPr>
              <w:t>jour med medlemskontigen</w:t>
            </w:r>
            <w:r w:rsidR="009200C2" w:rsidRPr="00B301A6">
              <w:rPr>
                <w:rFonts w:cs="Arial"/>
              </w:rPr>
              <w:t>t</w:t>
            </w:r>
            <w:r w:rsidRPr="00B301A6">
              <w:rPr>
                <w:rFonts w:cs="Arial"/>
              </w:rPr>
              <w:t>en</w:t>
            </w:r>
            <w:r w:rsidR="00B301A6">
              <w:rPr>
                <w:rFonts w:cs="Arial"/>
              </w:rPr>
              <w:t xml:space="preserve">, og at jeg ikke har mottatt stipend de siste tre år </w:t>
            </w:r>
            <w:r w:rsidR="00B301A6" w:rsidRPr="00B301A6">
              <w:rPr>
                <w:rFonts w:cs="Arial"/>
              </w:rPr>
              <w:t>(sett kryss)</w:t>
            </w:r>
            <w:r w:rsidR="00B301A6">
              <w:rPr>
                <w:rFonts w:cs="Arial"/>
              </w:rPr>
              <w:t>.</w:t>
            </w:r>
          </w:p>
        </w:tc>
      </w:tr>
      <w:tr w:rsidR="00CE1348" w:rsidRPr="00B301A6" w14:paraId="636AAEBD" w14:textId="77777777" w:rsidTr="00CE1348">
        <w:sdt>
          <w:sdtPr>
            <w:rPr>
              <w:b/>
              <w:bCs/>
              <w:sz w:val="32"/>
              <w:szCs w:val="32"/>
            </w:rPr>
            <w:alias w:val="Bekreft medlemsskap"/>
            <w:tag w:val="er-medlem"/>
            <w:id w:val="-153588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42EF4B6" w14:textId="612E982F" w:rsidR="00CE1348" w:rsidRPr="00B301A6" w:rsidRDefault="00B52ED9" w:rsidP="00CE1348">
                <w:pPr>
                  <w:rPr>
                    <w:rFonts w:cs="Arial"/>
                  </w:rPr>
                </w:pPr>
                <w:r w:rsidRPr="00B301A6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495" w:type="dxa"/>
            <w:gridSpan w:val="2"/>
            <w:vAlign w:val="center"/>
          </w:tcPr>
          <w:p w14:paraId="486EF2F0" w14:textId="74B0F204" w:rsidR="00CE1348" w:rsidRPr="00B301A6" w:rsidRDefault="00CE1348" w:rsidP="00CE1348">
            <w:pPr>
              <w:rPr>
                <w:rFonts w:cs="Arial"/>
              </w:rPr>
            </w:pPr>
            <w:r w:rsidRPr="00B301A6">
              <w:rPr>
                <w:rFonts w:cs="Arial"/>
              </w:rPr>
              <w:t xml:space="preserve">Jeg bekrefter at jeg er kjent med kriteriene for tildeling av stipend, tilgjengelig på </w:t>
            </w:r>
            <w:hyperlink r:id="rId7" w:history="1">
              <w:r w:rsidRPr="00B301A6">
                <w:rPr>
                  <w:rStyle w:val="Hyperkobling"/>
                  <w:rFonts w:cs="Arial"/>
                </w:rPr>
                <w:t>faggruppens nettsider</w:t>
              </w:r>
            </w:hyperlink>
            <w:r w:rsidR="006131A7" w:rsidRPr="00B301A6">
              <w:t xml:space="preserve"> (sett kryss)</w:t>
            </w:r>
          </w:p>
        </w:tc>
      </w:tr>
    </w:tbl>
    <w:p w14:paraId="08A3F800" w14:textId="7215EA24" w:rsidR="00D156AF" w:rsidRPr="00B301A6" w:rsidRDefault="00D156AF" w:rsidP="009200C2">
      <w:pPr>
        <w:pStyle w:val="Overskrift2"/>
      </w:pPr>
      <w:r w:rsidRPr="00B301A6">
        <w:t xml:space="preserve">Jeg søker med dette om stipend fra </w:t>
      </w:r>
      <w:r w:rsidR="00AC3E5B" w:rsidRPr="00B301A6">
        <w:t>E-helse NSF</w:t>
      </w:r>
      <w:r w:rsidRPr="00B301A6">
        <w:t xml:space="preserve"> til</w:t>
      </w:r>
      <w:r w:rsidR="006131A7" w:rsidRPr="00B301A6">
        <w:t xml:space="preserve"> (sett kryss)</w:t>
      </w:r>
      <w:r w:rsidRPr="00B301A6"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95"/>
      </w:tblGrid>
      <w:tr w:rsidR="00D156AF" w:rsidRPr="00B301A6" w14:paraId="1BBC5610" w14:textId="77777777" w:rsidTr="00B301A6">
        <w:trPr>
          <w:trHeight w:val="317"/>
        </w:trPr>
        <w:sdt>
          <w:sdtPr>
            <w:rPr>
              <w:b/>
              <w:bCs/>
              <w:sz w:val="32"/>
              <w:szCs w:val="32"/>
            </w:rPr>
            <w:alias w:val="Bekreft medlemsskap"/>
            <w:tag w:val="er-medlem"/>
            <w:id w:val="-87061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0E9F7A5B" w14:textId="76B7E771" w:rsidR="00D156AF" w:rsidRPr="00B301A6" w:rsidRDefault="006131A7" w:rsidP="00B75038">
                <w:pPr>
                  <w:rPr>
                    <w:rFonts w:cs="Arial"/>
                  </w:rPr>
                </w:pPr>
                <w:r w:rsidRPr="00B301A6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495" w:type="dxa"/>
            <w:vAlign w:val="center"/>
          </w:tcPr>
          <w:p w14:paraId="1725AF21" w14:textId="6BC4C2D0" w:rsidR="00D156AF" w:rsidRPr="00B301A6" w:rsidRDefault="00D156AF" w:rsidP="00B75038">
            <w:pPr>
              <w:rPr>
                <w:rFonts w:cs="Arial"/>
              </w:rPr>
            </w:pPr>
            <w:r w:rsidRPr="00B301A6">
              <w:rPr>
                <w:rFonts w:cs="Arial"/>
              </w:rPr>
              <w:t>Kurs eller konferanse (inntil kr 6</w:t>
            </w:r>
            <w:r w:rsidR="009200C2" w:rsidRPr="00B301A6">
              <w:rPr>
                <w:rFonts w:cs="Arial"/>
              </w:rPr>
              <w:t> </w:t>
            </w:r>
            <w:r w:rsidRPr="00B301A6">
              <w:rPr>
                <w:rFonts w:cs="Arial"/>
              </w:rPr>
              <w:t>000)</w:t>
            </w:r>
          </w:p>
        </w:tc>
      </w:tr>
      <w:tr w:rsidR="00D156AF" w:rsidRPr="00B301A6" w14:paraId="517647FE" w14:textId="77777777" w:rsidTr="006131A7">
        <w:trPr>
          <w:trHeight w:val="170"/>
        </w:trPr>
        <w:sdt>
          <w:sdtPr>
            <w:rPr>
              <w:b/>
              <w:bCs/>
              <w:sz w:val="32"/>
              <w:szCs w:val="32"/>
            </w:rPr>
            <w:alias w:val="Bekreft medlemsskap"/>
            <w:tag w:val="er-medlem"/>
            <w:id w:val="-2047284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E9954F9" w14:textId="3EF2086B" w:rsidR="00D156AF" w:rsidRPr="00B301A6" w:rsidRDefault="00B52ED9" w:rsidP="00B75038">
                <w:pPr>
                  <w:rPr>
                    <w:rFonts w:cs="Arial"/>
                  </w:rPr>
                </w:pPr>
                <w:r w:rsidRPr="00B301A6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495" w:type="dxa"/>
            <w:vAlign w:val="center"/>
          </w:tcPr>
          <w:p w14:paraId="7B5D9DA9" w14:textId="19C55F9F" w:rsidR="00D156AF" w:rsidRPr="00B301A6" w:rsidRDefault="00D156AF" w:rsidP="00B75038">
            <w:pPr>
              <w:rPr>
                <w:rFonts w:cs="Arial"/>
              </w:rPr>
            </w:pPr>
            <w:r w:rsidRPr="00B301A6">
              <w:rPr>
                <w:rFonts w:cs="Arial"/>
              </w:rPr>
              <w:t>Utdanning med 60 studiepoeng (inntil kr 10 000)</w:t>
            </w:r>
          </w:p>
        </w:tc>
      </w:tr>
      <w:tr w:rsidR="00D156AF" w:rsidRPr="00B301A6" w14:paraId="0E76BF7A" w14:textId="77777777" w:rsidTr="006131A7">
        <w:trPr>
          <w:trHeight w:val="170"/>
        </w:trPr>
        <w:sdt>
          <w:sdtPr>
            <w:rPr>
              <w:b/>
              <w:bCs/>
              <w:sz w:val="32"/>
              <w:szCs w:val="32"/>
            </w:rPr>
            <w:alias w:val="Bekreft medlemsskap"/>
            <w:tag w:val="er-medlem"/>
            <w:id w:val="-124942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A753FCB" w14:textId="13FA5A8A" w:rsidR="00D156AF" w:rsidRPr="00B301A6" w:rsidRDefault="00B52ED9" w:rsidP="00B75038">
                <w:pPr>
                  <w:rPr>
                    <w:rFonts w:cs="Arial"/>
                  </w:rPr>
                </w:pPr>
                <w:r w:rsidRPr="00B301A6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495" w:type="dxa"/>
            <w:vAlign w:val="center"/>
          </w:tcPr>
          <w:p w14:paraId="2F1D3493" w14:textId="084A13AE" w:rsidR="00D156AF" w:rsidRPr="00B301A6" w:rsidRDefault="00D156AF" w:rsidP="00B75038">
            <w:pPr>
              <w:rPr>
                <w:rFonts w:cs="Arial"/>
              </w:rPr>
            </w:pPr>
            <w:r w:rsidRPr="00B301A6">
              <w:rPr>
                <w:rFonts w:cs="Arial"/>
              </w:rPr>
              <w:t>Utdanning med 90 studiepoeng (inntil kr 15 000)</w:t>
            </w:r>
          </w:p>
        </w:tc>
      </w:tr>
      <w:tr w:rsidR="00D156AF" w:rsidRPr="00B301A6" w14:paraId="018BF79C" w14:textId="77777777" w:rsidTr="006131A7">
        <w:trPr>
          <w:trHeight w:val="170"/>
        </w:trPr>
        <w:tc>
          <w:tcPr>
            <w:tcW w:w="567" w:type="dxa"/>
          </w:tcPr>
          <w:p w14:paraId="64BD6632" w14:textId="45C27862" w:rsidR="00D156AF" w:rsidRPr="00B301A6" w:rsidRDefault="00B52ED9" w:rsidP="00B75038">
            <w:pPr>
              <w:rPr>
                <w:rFonts w:cs="Arial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Bekreft medlemsskap"/>
                <w:tag w:val="er-medlem"/>
                <w:id w:val="-1716496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1A7" w:rsidRPr="00B301A6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</w:p>
        </w:tc>
        <w:tc>
          <w:tcPr>
            <w:tcW w:w="8495" w:type="dxa"/>
            <w:vAlign w:val="center"/>
          </w:tcPr>
          <w:p w14:paraId="510680E7" w14:textId="36ADC146" w:rsidR="00D156AF" w:rsidRPr="00B301A6" w:rsidRDefault="00D156AF" w:rsidP="00B75038">
            <w:pPr>
              <w:rPr>
                <w:rFonts w:cs="Arial"/>
              </w:rPr>
            </w:pPr>
            <w:r w:rsidRPr="00B301A6">
              <w:rPr>
                <w:rFonts w:cs="Arial"/>
              </w:rPr>
              <w:t>Utdanning med 120 studiepoeng (inntil kr 30 000)</w:t>
            </w:r>
          </w:p>
        </w:tc>
      </w:tr>
    </w:tbl>
    <w:p w14:paraId="4F4353D3" w14:textId="08BC7C47" w:rsidR="009200C2" w:rsidRPr="00B301A6" w:rsidRDefault="009200C2" w:rsidP="009200C2">
      <w:pPr>
        <w:pStyle w:val="Overskrift2"/>
      </w:pPr>
      <w:r w:rsidRPr="00B301A6">
        <w:t>Beskrivelse av kurs/utdanning</w:t>
      </w:r>
    </w:p>
    <w:p w14:paraId="136B03B7" w14:textId="77777777" w:rsidR="006131A7" w:rsidRPr="00B301A6" w:rsidRDefault="006131A7" w:rsidP="006131A7">
      <w:r w:rsidRPr="00B301A6">
        <w:t>Program for aktuell aktivitet eller dokumentasjon på opptak på studiet legges ved søknaden.</w:t>
      </w:r>
    </w:p>
    <w:p w14:paraId="1F5AE7E6" w14:textId="28850DB1" w:rsidR="00CE1348" w:rsidRPr="00B301A6" w:rsidRDefault="00B52ED9" w:rsidP="006131A7">
      <w:sdt>
        <w:sdtPr>
          <w:alias w:val="Beskriv hva det er du søker stipend for."/>
          <w:tag w:val="beskrivelse"/>
          <w:id w:val="857554600"/>
          <w:lock w:val="sdtLocked"/>
          <w:placeholder>
            <w:docPart w:val="DefaultPlaceholder_-1854013440"/>
          </w:placeholder>
          <w:showingPlcHdr/>
        </w:sdtPr>
        <w:sdtContent>
          <w:r w:rsidRPr="00B301A6">
            <w:rPr>
              <w:rStyle w:val="Plassholdertekst"/>
            </w:rPr>
            <w:t>Klikk eller trykk her for å skrive inn tekst.</w:t>
          </w:r>
        </w:sdtContent>
      </w:sdt>
      <w:r w:rsidR="00257708" w:rsidRPr="00B301A6">
        <w:t xml:space="preserve">. </w:t>
      </w:r>
    </w:p>
    <w:p w14:paraId="42602149" w14:textId="1E1BAB6D" w:rsidR="009200C2" w:rsidRPr="00B301A6" w:rsidRDefault="009200C2" w:rsidP="009200C2">
      <w:pPr>
        <w:pStyle w:val="Overskrift2"/>
      </w:pPr>
      <w:r w:rsidRPr="00B301A6">
        <w:t>Motivasjon</w:t>
      </w:r>
    </w:p>
    <w:sdt>
      <w:sdtPr>
        <w:id w:val="1053884166"/>
        <w:placeholder>
          <w:docPart w:val="DefaultPlaceholder_-1854013440"/>
        </w:placeholder>
      </w:sdtPr>
      <w:sdtContent>
        <w:sdt>
          <w:sdtPr>
            <w:alias w:val="Hva er din motivasjon for å søke stipend?"/>
            <w:tag w:val="motivasjon"/>
            <w:id w:val="-953548214"/>
            <w:lock w:val="sdtLocked"/>
            <w:placeholder>
              <w:docPart w:val="DefaultPlaceholder_-1854013440"/>
            </w:placeholder>
            <w:showingPlcHdr/>
          </w:sdtPr>
          <w:sdtContent>
            <w:p w14:paraId="50761165" w14:textId="14E6C8B4" w:rsidR="009200C2" w:rsidRPr="00B301A6" w:rsidRDefault="00B52ED9" w:rsidP="009200C2">
              <w:r w:rsidRPr="00B301A6">
                <w:rPr>
                  <w:rStyle w:val="Plassholdertekst"/>
                </w:rPr>
                <w:t>Klikk eller trykk her for å skrive inn tekst.</w:t>
              </w:r>
            </w:p>
          </w:sdtContent>
        </w:sdt>
      </w:sdtContent>
    </w:sdt>
    <w:p w14:paraId="1899CFF7" w14:textId="2D669477" w:rsidR="00CE1348" w:rsidRPr="00B301A6" w:rsidRDefault="00CE1348" w:rsidP="006131A7">
      <w:pPr>
        <w:pStyle w:val="Overskrift2"/>
      </w:pPr>
      <w:r w:rsidRPr="00B301A6">
        <w:t>Kostnadsoversikt</w:t>
      </w:r>
    </w:p>
    <w:sdt>
      <w:sdtPr>
        <w:alias w:val="Gi en oversikt over kostnadene du ønsker dekket av stipendet."/>
        <w:tag w:val="kostnadsoversikt"/>
        <w:id w:val="-2102394389"/>
        <w:lock w:val="sdtLocked"/>
        <w:placeholder>
          <w:docPart w:val="DefaultPlaceholder_-1854013440"/>
        </w:placeholder>
        <w:showingPlcHdr/>
      </w:sdtPr>
      <w:sdtContent>
        <w:p w14:paraId="2F8B2668" w14:textId="0B7A30BE" w:rsidR="00CE1348" w:rsidRPr="00B301A6" w:rsidRDefault="006131A7" w:rsidP="00CE1348">
          <w:r w:rsidRPr="00B301A6">
            <w:rPr>
              <w:rStyle w:val="Plassholdertekst"/>
            </w:rPr>
            <w:t>Klikk eller trykk her for å skrive inn tekst.</w:t>
          </w:r>
        </w:p>
      </w:sdtContent>
    </w:sdt>
    <w:p w14:paraId="7849BB01" w14:textId="77777777" w:rsidR="00974ACC" w:rsidRDefault="00974ACC">
      <w:pPr>
        <w:spacing w:after="0"/>
      </w:pPr>
    </w:p>
    <w:p w14:paraId="08758CAD" w14:textId="77777777" w:rsidR="00257708" w:rsidRPr="00B301A6" w:rsidRDefault="00257708" w:rsidP="00CE1348">
      <w:pPr>
        <w:tabs>
          <w:tab w:val="right" w:pos="9639"/>
        </w:tabs>
      </w:pPr>
    </w:p>
    <w:p w14:paraId="142B267E" w14:textId="6139D557" w:rsidR="00CE1348" w:rsidRPr="00B301A6" w:rsidRDefault="00CE1348" w:rsidP="00974ACC">
      <w:pPr>
        <w:tabs>
          <w:tab w:val="left" w:pos="4395"/>
          <w:tab w:val="right" w:pos="9746"/>
        </w:tabs>
      </w:pPr>
      <w:r w:rsidRPr="00B301A6">
        <w:t>______________________</w:t>
      </w:r>
      <w:r w:rsidRPr="00B301A6">
        <w:tab/>
      </w:r>
      <w:r w:rsidR="00C95A2E" w:rsidRPr="00B301A6">
        <w:tab/>
      </w:r>
      <w:r w:rsidRPr="00B301A6">
        <w:t>______________________</w:t>
      </w:r>
    </w:p>
    <w:p w14:paraId="4D72A1CB" w14:textId="69AC9168" w:rsidR="00257708" w:rsidRPr="00B301A6" w:rsidRDefault="00AC3E5B" w:rsidP="00974ACC">
      <w:pPr>
        <w:tabs>
          <w:tab w:val="right" w:pos="9746"/>
        </w:tabs>
      </w:pPr>
      <w:r w:rsidRPr="00B301A6">
        <w:t>Sted og dato</w:t>
      </w:r>
      <w:r w:rsidR="00CE1348" w:rsidRPr="00B301A6">
        <w:tab/>
      </w:r>
      <w:r w:rsidRPr="00B301A6">
        <w:t>Signatur</w:t>
      </w:r>
    </w:p>
    <w:sectPr w:rsidR="00257708" w:rsidRPr="00B301A6" w:rsidSect="00974ACC">
      <w:footerReference w:type="even" r:id="rId8"/>
      <w:footerReference w:type="default" r:id="rId9"/>
      <w:footerReference w:type="first" r:id="rId10"/>
      <w:pgSz w:w="11906" w:h="16838"/>
      <w:pgMar w:top="1134" w:right="1134" w:bottom="1134" w:left="1134" w:header="709" w:footer="104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497EB" w14:textId="77777777" w:rsidR="00F54A99" w:rsidRDefault="00F54A99" w:rsidP="00D2605D">
      <w:pPr>
        <w:spacing w:after="0"/>
      </w:pPr>
      <w:r>
        <w:separator/>
      </w:r>
    </w:p>
  </w:endnote>
  <w:endnote w:type="continuationSeparator" w:id="0">
    <w:p w14:paraId="3DC3E687" w14:textId="77777777" w:rsidR="00F54A99" w:rsidRDefault="00F54A99" w:rsidP="00D260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2016038747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3360F3BE" w14:textId="2124C9BA" w:rsidR="00D156AF" w:rsidRDefault="00D156AF" w:rsidP="00347512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 w:rsidR="009200C2"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2A626692" w14:textId="77777777" w:rsidR="00D156AF" w:rsidRDefault="00D156AF" w:rsidP="00D156AF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259103634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0DF39D0A" w14:textId="36DC5A75" w:rsidR="00347512" w:rsidRDefault="00347512" w:rsidP="009220D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2</w:t>
        </w:r>
        <w:r>
          <w:rPr>
            <w:rStyle w:val="Sidetall"/>
          </w:rPr>
          <w:fldChar w:fldCharType="end"/>
        </w:r>
      </w:p>
    </w:sdtContent>
  </w:sdt>
  <w:p w14:paraId="2462B823" w14:textId="1D1000E1" w:rsidR="00D156AF" w:rsidRDefault="00347512" w:rsidP="00D156AF">
    <w:pPr>
      <w:pStyle w:val="Bunntekst"/>
      <w:ind w:right="36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ABA464" wp14:editId="4539A2E5">
          <wp:simplePos x="0" y="0"/>
          <wp:positionH relativeFrom="margin">
            <wp:posOffset>-142875</wp:posOffset>
          </wp:positionH>
          <wp:positionV relativeFrom="paragraph">
            <wp:posOffset>-644525</wp:posOffset>
          </wp:positionV>
          <wp:extent cx="1079500" cy="1079500"/>
          <wp:effectExtent l="0" t="0" r="6350" b="6350"/>
          <wp:wrapTight wrapText="bothSides">
            <wp:wrapPolygon edited="1">
              <wp:start x="7051" y="-1525"/>
              <wp:lineTo x="2668" y="382"/>
              <wp:lineTo x="0" y="4955"/>
              <wp:lineTo x="0" y="14866"/>
              <wp:lineTo x="2287" y="18296"/>
              <wp:lineTo x="2287" y="18678"/>
              <wp:lineTo x="6480" y="21346"/>
              <wp:lineTo x="7242" y="21346"/>
              <wp:lineTo x="14104" y="21346"/>
              <wp:lineTo x="14866" y="21346"/>
              <wp:lineTo x="19059" y="18678"/>
              <wp:lineTo x="19059" y="18296"/>
              <wp:lineTo x="22299" y="14866"/>
              <wp:lineTo x="22680" y="5336"/>
              <wp:lineTo x="19440" y="382"/>
              <wp:lineTo x="15248" y="-1144"/>
              <wp:lineTo x="7051" y="-1525"/>
            </wp:wrapPolygon>
          </wp:wrapTight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2041957829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02149E62" w14:textId="7EA127DC" w:rsidR="00347512" w:rsidRDefault="00347512" w:rsidP="009220DC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72AC4BA1" w14:textId="3D33AE97" w:rsidR="00347512" w:rsidRDefault="00347512" w:rsidP="00347512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0289" w14:textId="77777777" w:rsidR="00F54A99" w:rsidRDefault="00F54A99" w:rsidP="00D2605D">
      <w:pPr>
        <w:spacing w:after="0"/>
      </w:pPr>
      <w:r>
        <w:separator/>
      </w:r>
    </w:p>
  </w:footnote>
  <w:footnote w:type="continuationSeparator" w:id="0">
    <w:p w14:paraId="73831D38" w14:textId="77777777" w:rsidR="00F54A99" w:rsidRDefault="00F54A99" w:rsidP="00D260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WO14IYQrE0QY3OOHx9o9MKoZMN+H5n/UQFjZ0iAaNqOfKfSddcPXD0HxBE0RtyGUtpKqzDPxviNJoeQWqQn17Q==" w:salt="IKruzxvEvIdaIxrU5Lpl/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5D"/>
    <w:rsid w:val="00006727"/>
    <w:rsid w:val="001328B5"/>
    <w:rsid w:val="00181F96"/>
    <w:rsid w:val="00257708"/>
    <w:rsid w:val="0025799B"/>
    <w:rsid w:val="00294991"/>
    <w:rsid w:val="00310581"/>
    <w:rsid w:val="00347512"/>
    <w:rsid w:val="005624B3"/>
    <w:rsid w:val="006131A7"/>
    <w:rsid w:val="006C5792"/>
    <w:rsid w:val="006E03B9"/>
    <w:rsid w:val="006E4D81"/>
    <w:rsid w:val="007718F6"/>
    <w:rsid w:val="009200C2"/>
    <w:rsid w:val="00974ACC"/>
    <w:rsid w:val="00A961A1"/>
    <w:rsid w:val="00AC3E5B"/>
    <w:rsid w:val="00B301A6"/>
    <w:rsid w:val="00B52ED9"/>
    <w:rsid w:val="00BF397B"/>
    <w:rsid w:val="00C95A2E"/>
    <w:rsid w:val="00CE1348"/>
    <w:rsid w:val="00D156AF"/>
    <w:rsid w:val="00D2605D"/>
    <w:rsid w:val="00D54199"/>
    <w:rsid w:val="00D629EB"/>
    <w:rsid w:val="00F54A99"/>
    <w:rsid w:val="00F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06B01"/>
  <w15:chartTrackingRefBased/>
  <w15:docId w15:val="{C5664B40-2BAE-FA4B-ADF3-544E4C04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348"/>
    <w:pPr>
      <w:spacing w:after="120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200C2"/>
    <w:pPr>
      <w:spacing w:after="300"/>
      <w:outlineLvl w:val="0"/>
    </w:pPr>
    <w:rPr>
      <w:rFonts w:cs="Arial"/>
      <w:b/>
      <w:bCs/>
      <w:sz w:val="60"/>
      <w:szCs w:val="6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1348"/>
    <w:pPr>
      <w:keepNext/>
      <w:keepLines/>
      <w:spacing w:before="240" w:line="276" w:lineRule="auto"/>
      <w:outlineLvl w:val="1"/>
    </w:pPr>
    <w:rPr>
      <w:rFonts w:cs="Arial"/>
      <w:b/>
      <w:bCs/>
      <w:sz w:val="30"/>
      <w:szCs w:val="30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2605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2605D"/>
  </w:style>
  <w:style w:type="paragraph" w:styleId="Bunntekst">
    <w:name w:val="footer"/>
    <w:basedOn w:val="Normal"/>
    <w:link w:val="BunntekstTegn"/>
    <w:uiPriority w:val="99"/>
    <w:unhideWhenUsed/>
    <w:rsid w:val="00D2605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2605D"/>
  </w:style>
  <w:style w:type="table" w:styleId="Tabellrutenett">
    <w:name w:val="Table Grid"/>
    <w:basedOn w:val="Vanligtabell"/>
    <w:uiPriority w:val="39"/>
    <w:rsid w:val="00562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l">
    <w:name w:val="page number"/>
    <w:basedOn w:val="Standardskriftforavsnitt"/>
    <w:uiPriority w:val="99"/>
    <w:semiHidden/>
    <w:unhideWhenUsed/>
    <w:rsid w:val="00D156AF"/>
  </w:style>
  <w:style w:type="character" w:customStyle="1" w:styleId="Overskrift1Tegn">
    <w:name w:val="Overskrift 1 Tegn"/>
    <w:basedOn w:val="Standardskriftforavsnitt"/>
    <w:link w:val="Overskrift1"/>
    <w:uiPriority w:val="9"/>
    <w:rsid w:val="009200C2"/>
    <w:rPr>
      <w:rFonts w:ascii="Arial" w:hAnsi="Arial" w:cs="Arial"/>
      <w:b/>
      <w:bCs/>
      <w:sz w:val="60"/>
      <w:szCs w:val="60"/>
    </w:rPr>
  </w:style>
  <w:style w:type="paragraph" w:styleId="Tittel">
    <w:name w:val="Title"/>
    <w:basedOn w:val="Normal"/>
    <w:next w:val="Normal"/>
    <w:link w:val="TittelTegn"/>
    <w:uiPriority w:val="10"/>
    <w:qFormat/>
    <w:rsid w:val="009200C2"/>
    <w:rPr>
      <w:rFonts w:cs="Arial"/>
      <w:color w:val="2483FF"/>
      <w:sz w:val="30"/>
      <w:szCs w:val="30"/>
    </w:rPr>
  </w:style>
  <w:style w:type="character" w:customStyle="1" w:styleId="TittelTegn">
    <w:name w:val="Tittel Tegn"/>
    <w:basedOn w:val="Standardskriftforavsnitt"/>
    <w:link w:val="Tittel"/>
    <w:uiPriority w:val="10"/>
    <w:rsid w:val="009200C2"/>
    <w:rPr>
      <w:rFonts w:ascii="Arial" w:hAnsi="Arial" w:cs="Arial"/>
      <w:color w:val="2483FF"/>
      <w:sz w:val="30"/>
      <w:szCs w:val="3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E1348"/>
    <w:rPr>
      <w:rFonts w:ascii="Arial" w:hAnsi="Arial" w:cs="Arial"/>
      <w:b/>
      <w:bCs/>
      <w:sz w:val="30"/>
      <w:szCs w:val="30"/>
    </w:rPr>
  </w:style>
  <w:style w:type="paragraph" w:styleId="Ingenmellomrom">
    <w:name w:val="No Spacing"/>
    <w:basedOn w:val="Normal"/>
    <w:uiPriority w:val="1"/>
    <w:qFormat/>
    <w:rsid w:val="009200C2"/>
    <w:pPr>
      <w:spacing w:after="0"/>
    </w:pPr>
  </w:style>
  <w:style w:type="character" w:styleId="Hyperkobling">
    <w:name w:val="Hyperlink"/>
    <w:basedOn w:val="Standardskriftforavsnitt"/>
    <w:uiPriority w:val="99"/>
    <w:unhideWhenUsed/>
    <w:rsid w:val="00FD6FE3"/>
    <w:rPr>
      <w:color w:val="2383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D6FE3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B52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sf.no/fg/e-helse/stipendsoknad-til-faggruppen-e-helse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95384F-3BB2-4103-903A-89B6DEA3C1B9}"/>
      </w:docPartPr>
      <w:docPartBody>
        <w:p w:rsidR="00000000" w:rsidRDefault="00310902">
          <w:r w:rsidRPr="0086685C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091EDCC09874530823CB1564EF7D0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D5E5-3A45-4982-BEEC-45C8219A853E}"/>
      </w:docPartPr>
      <w:docPartBody>
        <w:p w:rsidR="00000000" w:rsidRDefault="00310902" w:rsidP="00310902">
          <w:pPr>
            <w:pStyle w:val="9091EDCC09874530823CB1564EF7D0A8"/>
          </w:pPr>
          <w:r w:rsidRPr="0086685C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F3B9CFF54E1E44F3B7820BB4B0F150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C9AC9-FC01-4FC8-98CA-2698E92EC3DD}"/>
      </w:docPartPr>
      <w:docPartBody>
        <w:p w:rsidR="00000000" w:rsidRDefault="00310902" w:rsidP="00310902">
          <w:pPr>
            <w:pStyle w:val="F3B9CFF54E1E44F3B7820BB4B0F15062"/>
          </w:pPr>
          <w:r w:rsidRPr="0086685C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20BF4CC474584E6A95561151ED7EE4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13C8F8-FB6B-4393-A8C9-5C4E3D2A223C}"/>
      </w:docPartPr>
      <w:docPartBody>
        <w:p w:rsidR="00000000" w:rsidRDefault="00310902" w:rsidP="00310902">
          <w:pPr>
            <w:pStyle w:val="20BF4CC474584E6A95561151ED7EE48E"/>
          </w:pPr>
          <w:r w:rsidRPr="0086685C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42E558EE8F5747E3907549BF6A139F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69BDE1-3993-4679-9937-CADF16D18D7C}"/>
      </w:docPartPr>
      <w:docPartBody>
        <w:p w:rsidR="00000000" w:rsidRDefault="00310902" w:rsidP="00310902">
          <w:pPr>
            <w:pStyle w:val="42E558EE8F5747E3907549BF6A139FAC"/>
          </w:pPr>
          <w:r w:rsidRPr="0086685C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0374AD64522F4BB8BE95A154D32E15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146C36-B562-4196-BF72-3DB6F5BB53F5}"/>
      </w:docPartPr>
      <w:docPartBody>
        <w:p w:rsidR="00000000" w:rsidRDefault="00310902" w:rsidP="00310902">
          <w:pPr>
            <w:pStyle w:val="0374AD64522F4BB8BE95A154D32E1573"/>
          </w:pPr>
          <w:r w:rsidRPr="0086685C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12FD404C03C74DC6BB9544CAB42D9B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6F6788-D381-4D69-BAEA-760A5108246C}"/>
      </w:docPartPr>
      <w:docPartBody>
        <w:p w:rsidR="00000000" w:rsidRDefault="00310902" w:rsidP="00310902">
          <w:pPr>
            <w:pStyle w:val="12FD404C03C74DC6BB9544CAB42D9BBA"/>
          </w:pPr>
          <w:r w:rsidRPr="0086685C">
            <w:rPr>
              <w:rStyle w:val="Plassholderteks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02"/>
    <w:rsid w:val="0031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310902"/>
    <w:rPr>
      <w:color w:val="808080"/>
    </w:rPr>
  </w:style>
  <w:style w:type="paragraph" w:customStyle="1" w:styleId="9091EDCC09874530823CB1564EF7D0A8">
    <w:name w:val="9091EDCC09874530823CB1564EF7D0A8"/>
    <w:rsid w:val="00310902"/>
    <w:pPr>
      <w:spacing w:after="120" w:line="240" w:lineRule="auto"/>
    </w:pPr>
    <w:rPr>
      <w:rFonts w:ascii="Arial" w:eastAsiaTheme="minorHAnsi" w:hAnsi="Arial"/>
      <w:kern w:val="0"/>
      <w:sz w:val="24"/>
      <w:szCs w:val="24"/>
      <w:lang w:eastAsia="en-US"/>
      <w14:ligatures w14:val="none"/>
    </w:rPr>
  </w:style>
  <w:style w:type="paragraph" w:customStyle="1" w:styleId="F3B9CFF54E1E44F3B7820BB4B0F15062">
    <w:name w:val="F3B9CFF54E1E44F3B7820BB4B0F15062"/>
    <w:rsid w:val="00310902"/>
    <w:pPr>
      <w:spacing w:after="120" w:line="240" w:lineRule="auto"/>
    </w:pPr>
    <w:rPr>
      <w:rFonts w:ascii="Arial" w:eastAsiaTheme="minorHAnsi" w:hAnsi="Arial"/>
      <w:kern w:val="0"/>
      <w:sz w:val="24"/>
      <w:szCs w:val="24"/>
      <w:lang w:eastAsia="en-US"/>
      <w14:ligatures w14:val="none"/>
    </w:rPr>
  </w:style>
  <w:style w:type="paragraph" w:customStyle="1" w:styleId="20BF4CC474584E6A95561151ED7EE48E">
    <w:name w:val="20BF4CC474584E6A95561151ED7EE48E"/>
    <w:rsid w:val="00310902"/>
    <w:pPr>
      <w:spacing w:after="120" w:line="240" w:lineRule="auto"/>
    </w:pPr>
    <w:rPr>
      <w:rFonts w:ascii="Arial" w:eastAsiaTheme="minorHAnsi" w:hAnsi="Arial"/>
      <w:kern w:val="0"/>
      <w:sz w:val="24"/>
      <w:szCs w:val="24"/>
      <w:lang w:eastAsia="en-US"/>
      <w14:ligatures w14:val="none"/>
    </w:rPr>
  </w:style>
  <w:style w:type="paragraph" w:customStyle="1" w:styleId="42E558EE8F5747E3907549BF6A139FAC">
    <w:name w:val="42E558EE8F5747E3907549BF6A139FAC"/>
    <w:rsid w:val="00310902"/>
    <w:pPr>
      <w:spacing w:after="120" w:line="240" w:lineRule="auto"/>
    </w:pPr>
    <w:rPr>
      <w:rFonts w:ascii="Arial" w:eastAsiaTheme="minorHAnsi" w:hAnsi="Arial"/>
      <w:kern w:val="0"/>
      <w:sz w:val="24"/>
      <w:szCs w:val="24"/>
      <w:lang w:eastAsia="en-US"/>
      <w14:ligatures w14:val="none"/>
    </w:rPr>
  </w:style>
  <w:style w:type="paragraph" w:customStyle="1" w:styleId="0374AD64522F4BB8BE95A154D32E1573">
    <w:name w:val="0374AD64522F4BB8BE95A154D32E1573"/>
    <w:rsid w:val="00310902"/>
    <w:pPr>
      <w:spacing w:after="120" w:line="240" w:lineRule="auto"/>
    </w:pPr>
    <w:rPr>
      <w:rFonts w:ascii="Arial" w:eastAsiaTheme="minorHAnsi" w:hAnsi="Arial"/>
      <w:kern w:val="0"/>
      <w:sz w:val="24"/>
      <w:szCs w:val="24"/>
      <w:lang w:eastAsia="en-US"/>
      <w14:ligatures w14:val="none"/>
    </w:rPr>
  </w:style>
  <w:style w:type="paragraph" w:customStyle="1" w:styleId="12FD404C03C74DC6BB9544CAB42D9BBA">
    <w:name w:val="12FD404C03C74DC6BB9544CAB42D9BBA"/>
    <w:rsid w:val="00310902"/>
    <w:pPr>
      <w:spacing w:after="120" w:line="240" w:lineRule="auto"/>
    </w:pPr>
    <w:rPr>
      <w:rFonts w:ascii="Arial" w:eastAsiaTheme="minorHAnsi" w:hAnsi="Arial"/>
      <w:kern w:val="0"/>
      <w:sz w:val="24"/>
      <w:szCs w:val="24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234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E-helse NSF ­– stipendsøknad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E-helse NSF ­– stipendsøknad</dc:title>
  <dc:subject/>
  <dc:creator>Lars Martin Sandbakken</dc:creator>
  <cp:keywords/>
  <dc:description/>
  <cp:lastModifiedBy>Lars Martin Sandbakken</cp:lastModifiedBy>
  <cp:revision>6</cp:revision>
  <dcterms:created xsi:type="dcterms:W3CDTF">2023-04-28T14:06:00Z</dcterms:created>
  <dcterms:modified xsi:type="dcterms:W3CDTF">2023-05-05T22:29:00Z</dcterms:modified>
</cp:coreProperties>
</file>