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EFC8D" w14:textId="77F1DC7A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15-Day LLD + System Design Roadmap</w:t>
      </w:r>
    </w:p>
    <w:p w14:paraId="583B56E2" w14:textId="77777777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📅</w:t>
      </w:r>
      <w:r w:rsidRPr="00D55858">
        <w:rPr>
          <w:rFonts w:ascii="Times New Roman" w:hAnsi="Times New Roman" w:cs="Times New Roman"/>
          <w:b/>
          <w:bCs/>
        </w:rPr>
        <w:t xml:space="preserve"> Week 1 → Foundations of LLD (OOP + Principles)</w:t>
      </w:r>
    </w:p>
    <w:p w14:paraId="7780F5A3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Day 1: OOP Mastery</w:t>
      </w:r>
    </w:p>
    <w:p w14:paraId="295C70BE" w14:textId="77777777" w:rsidR="008931F2" w:rsidRPr="00D55858" w:rsidRDefault="008931F2" w:rsidP="008931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Revise OOP in Java (Class, Object, Inheritance, Polymorphism, Encapsulation, Abstraction)</w:t>
      </w:r>
    </w:p>
    <w:p w14:paraId="5A5DECAF" w14:textId="77777777" w:rsidR="008931F2" w:rsidRPr="00D55858" w:rsidRDefault="008931F2" w:rsidP="008931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Code small examples (Bank Account, Shape hierarchy, Vehicle)</w:t>
      </w:r>
    </w:p>
    <w:p w14:paraId="604DD03C" w14:textId="77777777" w:rsidR="008931F2" w:rsidRPr="00D55858" w:rsidRDefault="008931F2" w:rsidP="008931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🎯</w:t>
      </w:r>
      <w:r w:rsidRPr="00D55858">
        <w:rPr>
          <w:rFonts w:ascii="Times New Roman" w:hAnsi="Times New Roman" w:cs="Times New Roman"/>
        </w:rPr>
        <w:t xml:space="preserve"> Resource: </w:t>
      </w:r>
      <w:r w:rsidRPr="00D55858">
        <w:rPr>
          <w:rFonts w:ascii="Times New Roman" w:hAnsi="Times New Roman" w:cs="Times New Roman"/>
          <w:i/>
          <w:iCs/>
        </w:rPr>
        <w:t>Head First Java</w:t>
      </w:r>
      <w:r w:rsidRPr="00D55858">
        <w:rPr>
          <w:rFonts w:ascii="Times New Roman" w:hAnsi="Times New Roman" w:cs="Times New Roman"/>
        </w:rPr>
        <w:t xml:space="preserve"> (OOP sections)</w:t>
      </w:r>
    </w:p>
    <w:p w14:paraId="243A85C2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Day 2: SOLID Principles</w:t>
      </w:r>
    </w:p>
    <w:p w14:paraId="742A35E5" w14:textId="77777777" w:rsidR="008931F2" w:rsidRPr="00D55858" w:rsidRDefault="008931F2" w:rsidP="008931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 → Single Responsibility</w:t>
      </w:r>
    </w:p>
    <w:p w14:paraId="12628AE7" w14:textId="77777777" w:rsidR="008931F2" w:rsidRPr="00D55858" w:rsidRDefault="008931F2" w:rsidP="008931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O → Open/Closed</w:t>
      </w:r>
    </w:p>
    <w:p w14:paraId="69778B5E" w14:textId="77777777" w:rsidR="008931F2" w:rsidRPr="00D55858" w:rsidRDefault="008931F2" w:rsidP="008931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L → Liskov Substitution</w:t>
      </w:r>
    </w:p>
    <w:p w14:paraId="2A2A91FB" w14:textId="77777777" w:rsidR="008931F2" w:rsidRPr="00D55858" w:rsidRDefault="008931F2" w:rsidP="008931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I → Interface Segregation</w:t>
      </w:r>
    </w:p>
    <w:p w14:paraId="3E2F1530" w14:textId="77777777" w:rsidR="008931F2" w:rsidRPr="00D55858" w:rsidRDefault="008931F2" w:rsidP="008931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 → Dependency Inversion</w:t>
      </w:r>
    </w:p>
    <w:p w14:paraId="2F4CA576" w14:textId="77777777" w:rsidR="008931F2" w:rsidRPr="00D55858" w:rsidRDefault="008931F2" w:rsidP="008931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Implement each with </w:t>
      </w:r>
      <w:r w:rsidRPr="00D55858">
        <w:rPr>
          <w:rFonts w:ascii="Times New Roman" w:hAnsi="Times New Roman" w:cs="Times New Roman"/>
          <w:b/>
          <w:bCs/>
        </w:rPr>
        <w:t>real code examples</w:t>
      </w:r>
      <w:r w:rsidRPr="00D55858">
        <w:rPr>
          <w:rFonts w:ascii="Times New Roman" w:hAnsi="Times New Roman" w:cs="Times New Roman"/>
        </w:rPr>
        <w:t xml:space="preserve"> (e.g., designing Logger, PaymentProcessor).</w:t>
      </w:r>
    </w:p>
    <w:p w14:paraId="2A745D3C" w14:textId="77777777" w:rsidR="008931F2" w:rsidRPr="00D55858" w:rsidRDefault="008931F2" w:rsidP="008931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🎯</w:t>
      </w:r>
      <w:r w:rsidRPr="00D55858">
        <w:rPr>
          <w:rFonts w:ascii="Times New Roman" w:hAnsi="Times New Roman" w:cs="Times New Roman"/>
        </w:rPr>
        <w:t xml:space="preserve"> Resource: </w:t>
      </w:r>
      <w:r w:rsidRPr="00D55858">
        <w:rPr>
          <w:rFonts w:ascii="Times New Roman" w:hAnsi="Times New Roman" w:cs="Times New Roman"/>
          <w:i/>
          <w:iCs/>
        </w:rPr>
        <w:t>Clean Code by Robert C. Martin</w:t>
      </w:r>
    </w:p>
    <w:p w14:paraId="4D299792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Day 3: Design Principles &amp; Coding Best Practices</w:t>
      </w:r>
    </w:p>
    <w:p w14:paraId="4FA88E89" w14:textId="77777777" w:rsidR="008931F2" w:rsidRPr="00D55858" w:rsidRDefault="008931F2" w:rsidP="008931F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DRY, KISS, YAGNI principles</w:t>
      </w:r>
    </w:p>
    <w:p w14:paraId="1070F716" w14:textId="77777777" w:rsidR="008931F2" w:rsidRPr="00D55858" w:rsidRDefault="008931F2" w:rsidP="008931F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Composition &gt; Inheritance</w:t>
      </w:r>
    </w:p>
    <w:p w14:paraId="58C3CE3F" w14:textId="77777777" w:rsidR="008931F2" w:rsidRPr="00D55858" w:rsidRDefault="008931F2" w:rsidP="008931F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Interface vs Abstract class</w:t>
      </w:r>
    </w:p>
    <w:p w14:paraId="6ACC3D1F" w14:textId="77777777" w:rsidR="008931F2" w:rsidRPr="00D55858" w:rsidRDefault="008931F2" w:rsidP="008931F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Design a Notification Service (Email, SMS, Push).</w:t>
      </w:r>
    </w:p>
    <w:p w14:paraId="3851C03A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Day 4: Creational Design Patterns</w:t>
      </w:r>
    </w:p>
    <w:p w14:paraId="3348558D" w14:textId="77777777" w:rsidR="008931F2" w:rsidRPr="00D55858" w:rsidRDefault="008931F2" w:rsidP="008931F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Singleton, Factory, Builder, Prototype</w:t>
      </w:r>
    </w:p>
    <w:p w14:paraId="7906CBF3" w14:textId="77777777" w:rsidR="008931F2" w:rsidRPr="00D55858" w:rsidRDefault="008931F2" w:rsidP="008931F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Code in Java with UML diagrams</w:t>
      </w:r>
    </w:p>
    <w:p w14:paraId="14CB1F4B" w14:textId="77777777" w:rsidR="008931F2" w:rsidRPr="00D55858" w:rsidRDefault="008931F2" w:rsidP="008931F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Connection Pool, Pizza Builder</w:t>
      </w:r>
    </w:p>
    <w:p w14:paraId="4F7C3705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Day 5: Structural Design Patterns</w:t>
      </w:r>
    </w:p>
    <w:p w14:paraId="6B578C30" w14:textId="77777777" w:rsidR="008931F2" w:rsidRPr="00D55858" w:rsidRDefault="008931F2" w:rsidP="008931F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Adapter, Decorator, Composite, Proxy</w:t>
      </w:r>
    </w:p>
    <w:p w14:paraId="18A9F152" w14:textId="77777777" w:rsidR="008931F2" w:rsidRPr="00D55858" w:rsidRDefault="008931F2" w:rsidP="008931F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Payment Gateway Adapter (PayPal, Razorpay, Stripe)</w:t>
      </w:r>
    </w:p>
    <w:p w14:paraId="4A9B8F36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Day 6: Behavioral Design Patterns</w:t>
      </w:r>
    </w:p>
    <w:p w14:paraId="4CD1DBD7" w14:textId="77777777" w:rsidR="008931F2" w:rsidRPr="00D55858" w:rsidRDefault="008931F2" w:rsidP="008931F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Strategy, Observer, Command, State, Template</w:t>
      </w:r>
    </w:p>
    <w:p w14:paraId="29EB9D0D" w14:textId="77777777" w:rsidR="008931F2" w:rsidRPr="00D55858" w:rsidRDefault="008931F2" w:rsidP="008931F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Strategy for Sorting Algorithms, Observer for Stock Price Alert</w:t>
      </w:r>
    </w:p>
    <w:p w14:paraId="4EF4BC4F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Day 7: LLD Practice Day</w:t>
      </w:r>
    </w:p>
    <w:p w14:paraId="1DE91292" w14:textId="77777777" w:rsidR="008931F2" w:rsidRPr="00D55858" w:rsidRDefault="008931F2" w:rsidP="008931F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Implement 2–3 case studies:</w:t>
      </w:r>
    </w:p>
    <w:p w14:paraId="117A25C9" w14:textId="77777777" w:rsidR="008931F2" w:rsidRPr="00D55858" w:rsidRDefault="008931F2" w:rsidP="008931F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Parking Lot</w:t>
      </w:r>
    </w:p>
    <w:p w14:paraId="16085315" w14:textId="77777777" w:rsidR="008931F2" w:rsidRPr="00D55858" w:rsidRDefault="008931F2" w:rsidP="008931F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lastRenderedPageBreak/>
        <w:t>Library Management System</w:t>
      </w:r>
    </w:p>
    <w:p w14:paraId="586815E8" w14:textId="77777777" w:rsidR="008931F2" w:rsidRPr="00D55858" w:rsidRDefault="008931F2" w:rsidP="008931F2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Logging Framework</w:t>
      </w:r>
    </w:p>
    <w:p w14:paraId="2C1D57D9" w14:textId="77777777" w:rsidR="008931F2" w:rsidRPr="00D55858" w:rsidRDefault="00000000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E4938B9">
          <v:rect id="_x0000_i1026" style="width:0;height:1.5pt" o:hralign="center" o:hrstd="t" o:hr="t" fillcolor="#a0a0a0" stroked="f"/>
        </w:pict>
      </w:r>
    </w:p>
    <w:p w14:paraId="7CBFEF41" w14:textId="77777777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📅</w:t>
      </w:r>
      <w:r w:rsidRPr="00D55858">
        <w:rPr>
          <w:rFonts w:ascii="Times New Roman" w:hAnsi="Times New Roman" w:cs="Times New Roman"/>
          <w:b/>
          <w:bCs/>
        </w:rPr>
        <w:t xml:space="preserve"> Week 2 → LLD Projects + System Design (HLD Basics)</w:t>
      </w:r>
    </w:p>
    <w:p w14:paraId="6A4A7F21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Day 8: Interview-Focused LLD Questions</w:t>
      </w:r>
    </w:p>
    <w:p w14:paraId="46FC1231" w14:textId="77777777" w:rsidR="008931F2" w:rsidRPr="00D55858" w:rsidRDefault="008931F2" w:rsidP="008931F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Elevator System</w:t>
      </w:r>
    </w:p>
    <w:p w14:paraId="4F52CFA5" w14:textId="77777777" w:rsidR="008931F2" w:rsidRPr="00D55858" w:rsidRDefault="008931F2" w:rsidP="008931F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Tic Tac Toe</w:t>
      </w:r>
    </w:p>
    <w:p w14:paraId="36F4D1B9" w14:textId="77777777" w:rsidR="008931F2" w:rsidRPr="00D55858" w:rsidRDefault="008931F2" w:rsidP="008931F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Snake &amp; Ladder</w:t>
      </w:r>
    </w:p>
    <w:p w14:paraId="691E6572" w14:textId="77777777" w:rsidR="008931F2" w:rsidRPr="00D55858" w:rsidRDefault="008931F2" w:rsidP="008931F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Splitwise</w:t>
      </w:r>
    </w:p>
    <w:p w14:paraId="4E26ABF1" w14:textId="77777777" w:rsidR="008931F2" w:rsidRPr="00D55858" w:rsidRDefault="008931F2" w:rsidP="008931F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🎯</w:t>
      </w:r>
      <w:r w:rsidRPr="00D55858">
        <w:rPr>
          <w:rFonts w:ascii="Times New Roman" w:hAnsi="Times New Roman" w:cs="Times New Roman"/>
        </w:rPr>
        <w:t xml:space="preserve"> Practice on </w:t>
      </w:r>
      <w:r w:rsidRPr="00D55858">
        <w:rPr>
          <w:rFonts w:ascii="Times New Roman" w:hAnsi="Times New Roman" w:cs="Times New Roman"/>
          <w:i/>
          <w:iCs/>
        </w:rPr>
        <w:t>Grokking LLD</w:t>
      </w:r>
      <w:r w:rsidRPr="00D55858">
        <w:rPr>
          <w:rFonts w:ascii="Times New Roman" w:hAnsi="Times New Roman" w:cs="Times New Roman"/>
        </w:rPr>
        <w:t xml:space="preserve"> (takeuforward has free versions too)</w:t>
      </w:r>
    </w:p>
    <w:p w14:paraId="3C9F1B1C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Day 9: More LLD Questions</w:t>
      </w:r>
    </w:p>
    <w:p w14:paraId="3EDFE3DA" w14:textId="77777777" w:rsidR="008931F2" w:rsidRPr="00D55858" w:rsidRDefault="008931F2" w:rsidP="008931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Ride Sharing (Uber/Ola)</w:t>
      </w:r>
    </w:p>
    <w:p w14:paraId="2E350481" w14:textId="77777777" w:rsidR="008931F2" w:rsidRPr="00D55858" w:rsidRDefault="008931F2" w:rsidP="008931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Food Delivery (Zomato/Swiggy)</w:t>
      </w:r>
    </w:p>
    <w:p w14:paraId="42FA8854" w14:textId="77777777" w:rsidR="008931F2" w:rsidRPr="00D55858" w:rsidRDefault="008931F2" w:rsidP="008931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ATM Machine</w:t>
      </w:r>
    </w:p>
    <w:p w14:paraId="204CD296" w14:textId="77777777" w:rsidR="008931F2" w:rsidRPr="00D55858" w:rsidRDefault="008931F2" w:rsidP="008931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Cache (LRU, LFU)</w:t>
      </w:r>
    </w:p>
    <w:p w14:paraId="3E3796B0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Day 10: HLD Foundations</w:t>
      </w:r>
    </w:p>
    <w:p w14:paraId="759CC1BD" w14:textId="77777777" w:rsidR="008931F2" w:rsidRPr="00D55858" w:rsidRDefault="008931F2" w:rsidP="008931F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Client-Server Architecture</w:t>
      </w:r>
    </w:p>
    <w:p w14:paraId="19C16DC4" w14:textId="77777777" w:rsidR="008931F2" w:rsidRPr="00D55858" w:rsidRDefault="008931F2" w:rsidP="008931F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APIs (REST vs gRPC)</w:t>
      </w:r>
    </w:p>
    <w:p w14:paraId="2C9CC6A8" w14:textId="77777777" w:rsidR="008931F2" w:rsidRPr="00D55858" w:rsidRDefault="008931F2" w:rsidP="008931F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Databases (SQL vs NoSQL, Sharding, Replication)</w:t>
      </w:r>
    </w:p>
    <w:p w14:paraId="157DD554" w14:textId="77777777" w:rsidR="008931F2" w:rsidRPr="00D55858" w:rsidRDefault="008931F2" w:rsidP="008931F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Caching (Redis, Memcached)</w:t>
      </w:r>
    </w:p>
    <w:p w14:paraId="176DB722" w14:textId="77777777" w:rsidR="008931F2" w:rsidRPr="00D55858" w:rsidRDefault="008931F2" w:rsidP="008931F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Load Balancers, Message Queues (Kafka, RabbitMQ)</w:t>
      </w:r>
    </w:p>
    <w:p w14:paraId="67174EFE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Day 11: HLD Case Studies (Basics)</w:t>
      </w:r>
    </w:p>
    <w:p w14:paraId="043E5698" w14:textId="77777777" w:rsidR="008931F2" w:rsidRPr="00D55858" w:rsidRDefault="008931F2" w:rsidP="008931F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URL Shortener</w:t>
      </w:r>
    </w:p>
    <w:p w14:paraId="668CC368" w14:textId="77777777" w:rsidR="008931F2" w:rsidRPr="00D55858" w:rsidRDefault="008931F2" w:rsidP="008931F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TinyInstagram (Feed system)</w:t>
      </w:r>
    </w:p>
    <w:p w14:paraId="413163D8" w14:textId="77777777" w:rsidR="008931F2" w:rsidRPr="00D55858" w:rsidRDefault="008931F2" w:rsidP="008931F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WhatsApp Messaging Flow</w:t>
      </w:r>
    </w:p>
    <w:p w14:paraId="1ED02100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Day 12: HLD Case Studies (Advanced for Freshers)</w:t>
      </w:r>
    </w:p>
    <w:p w14:paraId="318EB413" w14:textId="77777777" w:rsidR="008931F2" w:rsidRPr="00D55858" w:rsidRDefault="008931F2" w:rsidP="008931F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Design YouTube (Video storage + Streaming basics)</w:t>
      </w:r>
    </w:p>
    <w:p w14:paraId="4A9F03C9" w14:textId="77777777" w:rsidR="008931F2" w:rsidRPr="00D55858" w:rsidRDefault="008931F2" w:rsidP="008931F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Design Twitter (Followers, Feed generation)</w:t>
      </w:r>
    </w:p>
    <w:p w14:paraId="5161096A" w14:textId="77777777" w:rsidR="008931F2" w:rsidRPr="00D55858" w:rsidRDefault="008931F2" w:rsidP="008931F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Design Netflix (basic high-level, CDN usage)</w:t>
      </w:r>
    </w:p>
    <w:p w14:paraId="12B307B8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Day 13: End-to-End Mini Projects</w:t>
      </w:r>
      <w:r w:rsidRPr="00D55858">
        <w:rPr>
          <w:rFonts w:ascii="Times New Roman" w:hAnsi="Times New Roman" w:cs="Times New Roman"/>
        </w:rPr>
        <w:br/>
        <w:t xml:space="preserve">Pick 1–2 and do </w:t>
      </w:r>
      <w:r w:rsidRPr="00D55858">
        <w:rPr>
          <w:rFonts w:ascii="Times New Roman" w:hAnsi="Times New Roman" w:cs="Times New Roman"/>
          <w:b/>
          <w:bCs/>
        </w:rPr>
        <w:t>LLD + HLD together</w:t>
      </w:r>
      <w:r w:rsidRPr="00D55858">
        <w:rPr>
          <w:rFonts w:ascii="Times New Roman" w:hAnsi="Times New Roman" w:cs="Times New Roman"/>
        </w:rPr>
        <w:t>:</w:t>
      </w:r>
    </w:p>
    <w:p w14:paraId="793BDA02" w14:textId="77777777" w:rsidR="008931F2" w:rsidRPr="00D55858" w:rsidRDefault="008931F2" w:rsidP="008931F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Parking Lot</w:t>
      </w:r>
    </w:p>
    <w:p w14:paraId="08277976" w14:textId="77777777" w:rsidR="008931F2" w:rsidRPr="00D55858" w:rsidRDefault="008931F2" w:rsidP="008931F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lastRenderedPageBreak/>
        <w:t>Food Delivery System</w:t>
      </w:r>
    </w:p>
    <w:p w14:paraId="6D6B6BB9" w14:textId="77777777" w:rsidR="008931F2" w:rsidRPr="00D55858" w:rsidRDefault="008931F2" w:rsidP="008931F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BookMyShow Ticket Booking</w:t>
      </w:r>
    </w:p>
    <w:p w14:paraId="4D107977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Day 14: Mock Interviews + Whiteboarding</w:t>
      </w:r>
    </w:p>
    <w:p w14:paraId="0C109B62" w14:textId="77777777" w:rsidR="008931F2" w:rsidRPr="00D55858" w:rsidRDefault="008931F2" w:rsidP="008931F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Solve 2–3 LLD + 1 HLD in interview format</w:t>
      </w:r>
    </w:p>
    <w:p w14:paraId="7425A736" w14:textId="77777777" w:rsidR="008931F2" w:rsidRPr="00D55858" w:rsidRDefault="008931F2" w:rsidP="008931F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Record yourself explaining UML + decisions</w:t>
      </w:r>
    </w:p>
    <w:p w14:paraId="638CADB0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Day 15: Final Revision + Cheat Sheet Prep</w:t>
      </w:r>
    </w:p>
    <w:p w14:paraId="26F02882" w14:textId="77777777" w:rsidR="008931F2" w:rsidRPr="00D55858" w:rsidRDefault="008931F2" w:rsidP="008931F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Prepare </w:t>
      </w:r>
      <w:r w:rsidRPr="00D55858">
        <w:rPr>
          <w:rFonts w:ascii="Times New Roman" w:hAnsi="Times New Roman" w:cs="Times New Roman"/>
          <w:b/>
          <w:bCs/>
        </w:rPr>
        <w:t>20 common LLD interview problems</w:t>
      </w:r>
    </w:p>
    <w:p w14:paraId="664EC875" w14:textId="77777777" w:rsidR="008931F2" w:rsidRPr="00D55858" w:rsidRDefault="008931F2" w:rsidP="008931F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Prepare </w:t>
      </w:r>
      <w:r w:rsidRPr="00D55858">
        <w:rPr>
          <w:rFonts w:ascii="Times New Roman" w:hAnsi="Times New Roman" w:cs="Times New Roman"/>
          <w:b/>
          <w:bCs/>
        </w:rPr>
        <w:t>8 common HLD systems</w:t>
      </w:r>
    </w:p>
    <w:p w14:paraId="776D2A69" w14:textId="77777777" w:rsidR="008931F2" w:rsidRPr="00D55858" w:rsidRDefault="008931F2" w:rsidP="008931F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Summarize OOP, SOLID, Patterns in 2–3 pages</w:t>
      </w:r>
    </w:p>
    <w:p w14:paraId="3200EC4A" w14:textId="77777777" w:rsidR="008931F2" w:rsidRPr="00D55858" w:rsidRDefault="00000000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6A11F7EE">
          <v:rect id="_x0000_i1027" style="width:0;height:1.5pt" o:hralign="center" o:hrstd="t" o:hr="t" fillcolor="#a0a0a0" stroked="f"/>
        </w:pict>
      </w:r>
    </w:p>
    <w:p w14:paraId="6875AD52" w14:textId="77777777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✅</w:t>
      </w:r>
      <w:r w:rsidRPr="00D55858">
        <w:rPr>
          <w:rFonts w:ascii="Times New Roman" w:hAnsi="Times New Roman" w:cs="Times New Roman"/>
          <w:b/>
          <w:bCs/>
        </w:rPr>
        <w:t xml:space="preserve"> What You’ll Have After 15 Days</w:t>
      </w:r>
    </w:p>
    <w:p w14:paraId="058705D9" w14:textId="77777777" w:rsidR="008931F2" w:rsidRPr="00D55858" w:rsidRDefault="008931F2" w:rsidP="008931F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Solid OOP + Design Patterns knowledge</w:t>
      </w:r>
      <w:r w:rsidRPr="00D55858">
        <w:rPr>
          <w:rFonts w:ascii="Times New Roman" w:hAnsi="Times New Roman" w:cs="Times New Roman"/>
        </w:rPr>
        <w:t xml:space="preserve"> (you can explain + code them)</w:t>
      </w:r>
    </w:p>
    <w:p w14:paraId="27F80E41" w14:textId="77777777" w:rsidR="008931F2" w:rsidRPr="00D55858" w:rsidRDefault="008931F2" w:rsidP="008931F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10+ LLD case studies implemented</w:t>
      </w:r>
      <w:r w:rsidRPr="00D55858">
        <w:rPr>
          <w:rFonts w:ascii="Times New Roman" w:hAnsi="Times New Roman" w:cs="Times New Roman"/>
        </w:rPr>
        <w:t xml:space="preserve"> (very high chance of being asked in interviews)</w:t>
      </w:r>
    </w:p>
    <w:p w14:paraId="7247A4D5" w14:textId="77777777" w:rsidR="008931F2" w:rsidRPr="00D55858" w:rsidRDefault="008931F2" w:rsidP="008931F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5–6 HLD systems explained with tradeoffs</w:t>
      </w:r>
      <w:r w:rsidRPr="00D55858">
        <w:rPr>
          <w:rFonts w:ascii="Times New Roman" w:hAnsi="Times New Roman" w:cs="Times New Roman"/>
        </w:rPr>
        <w:t xml:space="preserve"> (expected at MNCs)</w:t>
      </w:r>
    </w:p>
    <w:p w14:paraId="418B7BAF" w14:textId="77777777" w:rsidR="008931F2" w:rsidRPr="00D55858" w:rsidRDefault="008931F2" w:rsidP="008931F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Confidence in coding + explaining UML/architecture diagrams on whiteboard</w:t>
      </w:r>
    </w:p>
    <w:p w14:paraId="1F14CF9A" w14:textId="77777777" w:rsidR="008931F2" w:rsidRPr="00D55858" w:rsidRDefault="00000000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E6166C9">
          <v:rect id="_x0000_i1028" style="width:0;height:1.5pt" o:hralign="center" o:hrstd="t" o:hr="t" fillcolor="#a0a0a0" stroked="f"/>
        </w:pict>
      </w:r>
    </w:p>
    <w:p w14:paraId="7C6D176A" w14:textId="77777777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🎯</w:t>
      </w:r>
      <w:r w:rsidRPr="00D55858">
        <w:rPr>
          <w:rFonts w:ascii="Times New Roman" w:hAnsi="Times New Roman" w:cs="Times New Roman"/>
          <w:b/>
          <w:bCs/>
        </w:rPr>
        <w:t xml:space="preserve"> Extra Resources for Cracking 50 LPA Interviews</w:t>
      </w:r>
    </w:p>
    <w:p w14:paraId="002840DD" w14:textId="77777777" w:rsidR="008931F2" w:rsidRPr="00D55858" w:rsidRDefault="008931F2" w:rsidP="008931F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Books</w:t>
      </w:r>
    </w:p>
    <w:p w14:paraId="234CFB6F" w14:textId="77777777" w:rsidR="008931F2" w:rsidRPr="00D55858" w:rsidRDefault="008931F2" w:rsidP="008931F2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i/>
          <w:iCs/>
        </w:rPr>
        <w:t>Head First Design Patterns</w:t>
      </w:r>
    </w:p>
    <w:p w14:paraId="5B569E0D" w14:textId="77777777" w:rsidR="008931F2" w:rsidRPr="00D55858" w:rsidRDefault="008931F2" w:rsidP="008931F2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i/>
          <w:iCs/>
        </w:rPr>
        <w:t>Clean Code</w:t>
      </w:r>
    </w:p>
    <w:p w14:paraId="24FA40F3" w14:textId="77777777" w:rsidR="008931F2" w:rsidRPr="00D55858" w:rsidRDefault="008931F2" w:rsidP="008931F2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i/>
          <w:iCs/>
        </w:rPr>
        <w:t>Designing Data-Intensive Applications (DDIA)</w:t>
      </w:r>
      <w:r w:rsidRPr="00D55858">
        <w:rPr>
          <w:rFonts w:ascii="Times New Roman" w:hAnsi="Times New Roman" w:cs="Times New Roman"/>
        </w:rPr>
        <w:t xml:space="preserve"> → Just skim major chapters</w:t>
      </w:r>
    </w:p>
    <w:p w14:paraId="2F9A7728" w14:textId="77777777" w:rsidR="008931F2" w:rsidRPr="00D55858" w:rsidRDefault="008931F2" w:rsidP="008931F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Courses</w:t>
      </w:r>
    </w:p>
    <w:p w14:paraId="53D9FAF1" w14:textId="77777777" w:rsidR="008931F2" w:rsidRPr="00D55858" w:rsidRDefault="008931F2" w:rsidP="008931F2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Take U Forward LLD/HLD YouTube series (best for freshers)</w:t>
      </w:r>
    </w:p>
    <w:p w14:paraId="6C7CDF57" w14:textId="77777777" w:rsidR="008931F2" w:rsidRPr="00D55858" w:rsidRDefault="008931F2" w:rsidP="008931F2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Grokking the System Design (LLD + HLD)</w:t>
      </w:r>
    </w:p>
    <w:p w14:paraId="0D910D1C" w14:textId="77777777" w:rsidR="008931F2" w:rsidRPr="00D55858" w:rsidRDefault="008931F2" w:rsidP="008931F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Practice</w:t>
      </w:r>
    </w:p>
    <w:p w14:paraId="10B0B26F" w14:textId="77777777" w:rsidR="008931F2" w:rsidRPr="00D55858" w:rsidRDefault="008931F2" w:rsidP="008931F2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Do </w:t>
      </w:r>
      <w:r w:rsidRPr="00D55858">
        <w:rPr>
          <w:rFonts w:ascii="Times New Roman" w:hAnsi="Times New Roman" w:cs="Times New Roman"/>
          <w:b/>
          <w:bCs/>
        </w:rPr>
        <w:t>LLD + DSA combo</w:t>
      </w:r>
      <w:r w:rsidRPr="00D55858">
        <w:rPr>
          <w:rFonts w:ascii="Times New Roman" w:hAnsi="Times New Roman" w:cs="Times New Roman"/>
        </w:rPr>
        <w:t xml:space="preserve"> → many MNCs (Amazon, Microsoft, Uber) first check DSA, then LLD.</w:t>
      </w:r>
    </w:p>
    <w:p w14:paraId="65B9F5D5" w14:textId="77777777" w:rsidR="008931F2" w:rsidRPr="00D55858" w:rsidRDefault="008931F2" w:rsidP="008931F2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30–40 LPA roles usually = DSA (LeetCode) + LLD + Basics of HLD.</w:t>
      </w:r>
    </w:p>
    <w:p w14:paraId="77065F75" w14:textId="62297DA0" w:rsidR="008931F2" w:rsidRPr="00D55858" w:rsidRDefault="00000000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09B11A7E">
          <v:rect id="_x0000_i1029" style="width:0;height:1.5pt" o:hralign="center" o:hrstd="t" o:hr="t" fillcolor="#a0a0a0" stroked="f"/>
        </w:pict>
      </w:r>
    </w:p>
    <w:p w14:paraId="06A70FAD" w14:textId="68CB19B6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15-Day LLD + System Design + Interview Concepts Roadmap</w:t>
      </w:r>
      <w:r w:rsidR="00000000" w:rsidRPr="00D55858">
        <w:rPr>
          <w:rFonts w:ascii="Times New Roman" w:hAnsi="Times New Roman" w:cs="Times New Roman"/>
        </w:rPr>
        <w:pict w14:anchorId="6D6466AA">
          <v:rect id="_x0000_i1031" style="width:0;height:1.5pt" o:hralign="center" o:hrstd="t" o:hr="t" fillcolor="#a0a0a0" stroked="f"/>
        </w:pict>
      </w:r>
    </w:p>
    <w:p w14:paraId="521103F6" w14:textId="77777777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📅</w:t>
      </w:r>
      <w:r w:rsidRPr="00D55858">
        <w:rPr>
          <w:rFonts w:ascii="Times New Roman" w:hAnsi="Times New Roman" w:cs="Times New Roman"/>
          <w:b/>
          <w:bCs/>
        </w:rPr>
        <w:t xml:space="preserve"> Week 1 → Core LLD + OOP + Design Patterns</w:t>
      </w:r>
    </w:p>
    <w:p w14:paraId="71D1E355" w14:textId="77777777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Day 1: OOP (Object-Oriented Programming)</w:t>
      </w:r>
    </w:p>
    <w:p w14:paraId="1C0B3475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lastRenderedPageBreak/>
        <w:t>Concepts to Learn</w:t>
      </w:r>
    </w:p>
    <w:p w14:paraId="74E83AA7" w14:textId="77777777" w:rsidR="008931F2" w:rsidRPr="00D55858" w:rsidRDefault="008931F2" w:rsidP="008931F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Class, Object, Constructor, Methods</w:t>
      </w:r>
    </w:p>
    <w:p w14:paraId="0C1F03D2" w14:textId="77777777" w:rsidR="008931F2" w:rsidRPr="00D55858" w:rsidRDefault="008931F2" w:rsidP="008931F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Inheritance (IS-A), Composition (HAS-A)</w:t>
      </w:r>
    </w:p>
    <w:p w14:paraId="1CE2392D" w14:textId="77777777" w:rsidR="008931F2" w:rsidRPr="00D55858" w:rsidRDefault="008931F2" w:rsidP="008931F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Polymorphism (Overloading vs Overriding)</w:t>
      </w:r>
    </w:p>
    <w:p w14:paraId="2DB83B6E" w14:textId="77777777" w:rsidR="008931F2" w:rsidRPr="00D55858" w:rsidRDefault="008931F2" w:rsidP="008931F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Encapsulation, Abstraction</w:t>
      </w:r>
    </w:p>
    <w:p w14:paraId="0FCCBAC3" w14:textId="77777777" w:rsidR="008931F2" w:rsidRPr="00D55858" w:rsidRDefault="008931F2" w:rsidP="008931F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Access Modifiers</w:t>
      </w:r>
    </w:p>
    <w:p w14:paraId="3C258F7A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Interview Qs</w:t>
      </w:r>
    </w:p>
    <w:p w14:paraId="07FDFD7C" w14:textId="77777777" w:rsidR="008931F2" w:rsidRPr="00D55858" w:rsidRDefault="008931F2" w:rsidP="008931F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What is the difference between </w:t>
      </w:r>
      <w:r w:rsidRPr="00D55858">
        <w:rPr>
          <w:rFonts w:ascii="Times New Roman" w:hAnsi="Times New Roman" w:cs="Times New Roman"/>
          <w:b/>
          <w:bCs/>
        </w:rPr>
        <w:t>Composition and Inheritance</w:t>
      </w:r>
      <w:r w:rsidRPr="00D55858">
        <w:rPr>
          <w:rFonts w:ascii="Times New Roman" w:hAnsi="Times New Roman" w:cs="Times New Roman"/>
        </w:rPr>
        <w:t>?</w:t>
      </w:r>
    </w:p>
    <w:p w14:paraId="35F2406F" w14:textId="77777777" w:rsidR="008931F2" w:rsidRPr="00D55858" w:rsidRDefault="008931F2" w:rsidP="008931F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Explain </w:t>
      </w:r>
      <w:r w:rsidRPr="00D55858">
        <w:rPr>
          <w:rFonts w:ascii="Times New Roman" w:hAnsi="Times New Roman" w:cs="Times New Roman"/>
          <w:b/>
          <w:bCs/>
        </w:rPr>
        <w:t>Overriding vs Overloading</w:t>
      </w:r>
      <w:r w:rsidRPr="00D55858">
        <w:rPr>
          <w:rFonts w:ascii="Times New Roman" w:hAnsi="Times New Roman" w:cs="Times New Roman"/>
        </w:rPr>
        <w:t xml:space="preserve"> with real examples.</w:t>
      </w:r>
    </w:p>
    <w:p w14:paraId="299EB99E" w14:textId="77777777" w:rsidR="008931F2" w:rsidRPr="00D55858" w:rsidRDefault="008931F2" w:rsidP="008931F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Why is </w:t>
      </w:r>
      <w:r w:rsidRPr="00D55858">
        <w:rPr>
          <w:rFonts w:ascii="Times New Roman" w:hAnsi="Times New Roman" w:cs="Times New Roman"/>
          <w:b/>
          <w:bCs/>
        </w:rPr>
        <w:t>Encapsulation important</w:t>
      </w:r>
      <w:r w:rsidRPr="00D55858">
        <w:rPr>
          <w:rFonts w:ascii="Times New Roman" w:hAnsi="Times New Roman" w:cs="Times New Roman"/>
        </w:rPr>
        <w:t>?</w:t>
      </w:r>
    </w:p>
    <w:p w14:paraId="4943AD54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Coding Practice</w:t>
      </w:r>
      <w:r w:rsidRPr="00D55858">
        <w:rPr>
          <w:rFonts w:ascii="Times New Roman" w:hAnsi="Times New Roman" w:cs="Times New Roman"/>
        </w:rPr>
        <w:t>: Bank Account System, Shape Hierarchy (Circle, Square).</w:t>
      </w:r>
    </w:p>
    <w:p w14:paraId="445D3B91" w14:textId="77777777" w:rsidR="008931F2" w:rsidRPr="00D55858" w:rsidRDefault="00000000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3FC37C1F">
          <v:rect id="_x0000_i1032" style="width:0;height:1.5pt" o:hralign="center" o:hrstd="t" o:hr="t" fillcolor="#a0a0a0" stroked="f"/>
        </w:pict>
      </w:r>
    </w:p>
    <w:p w14:paraId="47C31187" w14:textId="77777777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Day 2: SOLID Principles</w:t>
      </w:r>
    </w:p>
    <w:p w14:paraId="21843871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Concepts to Learn</w:t>
      </w:r>
    </w:p>
    <w:p w14:paraId="68761D11" w14:textId="77777777" w:rsidR="008931F2" w:rsidRPr="00D55858" w:rsidRDefault="008931F2" w:rsidP="008931F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</w:t>
      </w:r>
      <w:r w:rsidRPr="00D55858">
        <w:rPr>
          <w:rFonts w:ascii="Times New Roman" w:hAnsi="Times New Roman" w:cs="Times New Roman"/>
        </w:rPr>
        <w:t>: Single Responsibility – one class = one job</w:t>
      </w:r>
    </w:p>
    <w:p w14:paraId="16460319" w14:textId="77777777" w:rsidR="008931F2" w:rsidRPr="00D55858" w:rsidRDefault="008931F2" w:rsidP="008931F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O</w:t>
      </w:r>
      <w:r w:rsidRPr="00D55858">
        <w:rPr>
          <w:rFonts w:ascii="Times New Roman" w:hAnsi="Times New Roman" w:cs="Times New Roman"/>
        </w:rPr>
        <w:t>: Open/Closed – open for extension, closed for modification</w:t>
      </w:r>
    </w:p>
    <w:p w14:paraId="16F19B78" w14:textId="77777777" w:rsidR="008931F2" w:rsidRPr="00D55858" w:rsidRDefault="008931F2" w:rsidP="008931F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L</w:t>
      </w:r>
      <w:r w:rsidRPr="00D55858">
        <w:rPr>
          <w:rFonts w:ascii="Times New Roman" w:hAnsi="Times New Roman" w:cs="Times New Roman"/>
        </w:rPr>
        <w:t>: Liskov Substitution – subtypes must be usable as parent type</w:t>
      </w:r>
    </w:p>
    <w:p w14:paraId="4DE605B6" w14:textId="77777777" w:rsidR="008931F2" w:rsidRPr="00D55858" w:rsidRDefault="008931F2" w:rsidP="008931F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I</w:t>
      </w:r>
      <w:r w:rsidRPr="00D55858">
        <w:rPr>
          <w:rFonts w:ascii="Times New Roman" w:hAnsi="Times New Roman" w:cs="Times New Roman"/>
        </w:rPr>
        <w:t>: Interface Segregation – no “fat” interfaces</w:t>
      </w:r>
    </w:p>
    <w:p w14:paraId="0C75FD06" w14:textId="77777777" w:rsidR="008931F2" w:rsidRPr="00D55858" w:rsidRDefault="008931F2" w:rsidP="008931F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</w:t>
      </w:r>
      <w:r w:rsidRPr="00D55858">
        <w:rPr>
          <w:rFonts w:ascii="Times New Roman" w:hAnsi="Times New Roman" w:cs="Times New Roman"/>
        </w:rPr>
        <w:t>: Dependency Inversion – depend on abstractions, not concretions</w:t>
      </w:r>
    </w:p>
    <w:p w14:paraId="257883DB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Interview Qs</w:t>
      </w:r>
    </w:p>
    <w:p w14:paraId="1B6736A3" w14:textId="77777777" w:rsidR="008931F2" w:rsidRPr="00D55858" w:rsidRDefault="008931F2" w:rsidP="008931F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What is the difference between </w:t>
      </w:r>
      <w:r w:rsidRPr="00D55858">
        <w:rPr>
          <w:rFonts w:ascii="Times New Roman" w:hAnsi="Times New Roman" w:cs="Times New Roman"/>
          <w:b/>
          <w:bCs/>
        </w:rPr>
        <w:t>OCP and ISP</w:t>
      </w:r>
      <w:r w:rsidRPr="00D55858">
        <w:rPr>
          <w:rFonts w:ascii="Times New Roman" w:hAnsi="Times New Roman" w:cs="Times New Roman"/>
        </w:rPr>
        <w:t>?</w:t>
      </w:r>
    </w:p>
    <w:p w14:paraId="61A7C907" w14:textId="77777777" w:rsidR="008931F2" w:rsidRPr="00D55858" w:rsidRDefault="008931F2" w:rsidP="008931F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Give a real-world example of </w:t>
      </w:r>
      <w:r w:rsidRPr="00D55858">
        <w:rPr>
          <w:rFonts w:ascii="Times New Roman" w:hAnsi="Times New Roman" w:cs="Times New Roman"/>
          <w:b/>
          <w:bCs/>
        </w:rPr>
        <w:t>Dependency Inversion</w:t>
      </w:r>
      <w:r w:rsidRPr="00D55858">
        <w:rPr>
          <w:rFonts w:ascii="Times New Roman" w:hAnsi="Times New Roman" w:cs="Times New Roman"/>
        </w:rPr>
        <w:t>.</w:t>
      </w:r>
    </w:p>
    <w:p w14:paraId="7CD80C1F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Coding Practice</w:t>
      </w:r>
      <w:r w:rsidRPr="00D55858">
        <w:rPr>
          <w:rFonts w:ascii="Times New Roman" w:hAnsi="Times New Roman" w:cs="Times New Roman"/>
        </w:rPr>
        <w:t>: Logger System (FileLogger, DBLogger, CloudLogger).</w:t>
      </w:r>
    </w:p>
    <w:p w14:paraId="075607C3" w14:textId="77777777" w:rsidR="008931F2" w:rsidRPr="00D55858" w:rsidRDefault="00000000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97D8E8C">
          <v:rect id="_x0000_i1033" style="width:0;height:1.5pt" o:hralign="center" o:hrstd="t" o:hr="t" fillcolor="#a0a0a0" stroked="f"/>
        </w:pict>
      </w:r>
    </w:p>
    <w:p w14:paraId="0A74791E" w14:textId="77777777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Day 3: Design Principles</w:t>
      </w:r>
    </w:p>
    <w:p w14:paraId="31572CFF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Concepts to Learn</w:t>
      </w:r>
    </w:p>
    <w:p w14:paraId="7865F5D8" w14:textId="77777777" w:rsidR="008931F2" w:rsidRPr="00D55858" w:rsidRDefault="008931F2" w:rsidP="008931F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DRY (Don’t Repeat Yourself)</w:t>
      </w:r>
    </w:p>
    <w:p w14:paraId="7A955D0C" w14:textId="77777777" w:rsidR="008931F2" w:rsidRPr="00D55858" w:rsidRDefault="008931F2" w:rsidP="008931F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KISS (Keep It Simple, Stupid)</w:t>
      </w:r>
    </w:p>
    <w:p w14:paraId="4F1F7FAF" w14:textId="77777777" w:rsidR="008931F2" w:rsidRPr="00D55858" w:rsidRDefault="008931F2" w:rsidP="008931F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YAGNI (You Aren’t Gonna Need It)</w:t>
      </w:r>
    </w:p>
    <w:p w14:paraId="06722CD4" w14:textId="77777777" w:rsidR="008931F2" w:rsidRPr="00D55858" w:rsidRDefault="008931F2" w:rsidP="008931F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Composition &gt; Inheritance</w:t>
      </w:r>
    </w:p>
    <w:p w14:paraId="652E62BB" w14:textId="77777777" w:rsidR="008931F2" w:rsidRPr="00D55858" w:rsidRDefault="008931F2" w:rsidP="008931F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Cohesion vs Coupling</w:t>
      </w:r>
    </w:p>
    <w:p w14:paraId="3F8E9619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Interview Qs</w:t>
      </w:r>
    </w:p>
    <w:p w14:paraId="5C2101B7" w14:textId="77777777" w:rsidR="008931F2" w:rsidRPr="00D55858" w:rsidRDefault="008931F2" w:rsidP="008931F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lastRenderedPageBreak/>
        <w:t xml:space="preserve">Why should we prefer </w:t>
      </w:r>
      <w:r w:rsidRPr="00D55858">
        <w:rPr>
          <w:rFonts w:ascii="Times New Roman" w:hAnsi="Times New Roman" w:cs="Times New Roman"/>
          <w:b/>
          <w:bCs/>
        </w:rPr>
        <w:t>composition over inheritance</w:t>
      </w:r>
      <w:r w:rsidRPr="00D55858">
        <w:rPr>
          <w:rFonts w:ascii="Times New Roman" w:hAnsi="Times New Roman" w:cs="Times New Roman"/>
        </w:rPr>
        <w:t>?</w:t>
      </w:r>
    </w:p>
    <w:p w14:paraId="794BB201" w14:textId="77777777" w:rsidR="008931F2" w:rsidRPr="00D55858" w:rsidRDefault="008931F2" w:rsidP="008931F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What is </w:t>
      </w:r>
      <w:r w:rsidRPr="00D55858">
        <w:rPr>
          <w:rFonts w:ascii="Times New Roman" w:hAnsi="Times New Roman" w:cs="Times New Roman"/>
          <w:b/>
          <w:bCs/>
        </w:rPr>
        <w:t>tight coupling</w:t>
      </w:r>
      <w:r w:rsidRPr="00D55858">
        <w:rPr>
          <w:rFonts w:ascii="Times New Roman" w:hAnsi="Times New Roman" w:cs="Times New Roman"/>
        </w:rPr>
        <w:t xml:space="preserve"> vs </w:t>
      </w:r>
      <w:r w:rsidRPr="00D55858">
        <w:rPr>
          <w:rFonts w:ascii="Times New Roman" w:hAnsi="Times New Roman" w:cs="Times New Roman"/>
          <w:b/>
          <w:bCs/>
        </w:rPr>
        <w:t>loose coupling</w:t>
      </w:r>
      <w:r w:rsidRPr="00D55858">
        <w:rPr>
          <w:rFonts w:ascii="Times New Roman" w:hAnsi="Times New Roman" w:cs="Times New Roman"/>
        </w:rPr>
        <w:t>?</w:t>
      </w:r>
    </w:p>
    <w:p w14:paraId="67F8B91C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Coding Practice</w:t>
      </w:r>
      <w:r w:rsidRPr="00D55858">
        <w:rPr>
          <w:rFonts w:ascii="Times New Roman" w:hAnsi="Times New Roman" w:cs="Times New Roman"/>
        </w:rPr>
        <w:t>: Notification System (SMS, Email, Push).</w:t>
      </w:r>
    </w:p>
    <w:p w14:paraId="4BE264FA" w14:textId="77777777" w:rsidR="008931F2" w:rsidRPr="00D55858" w:rsidRDefault="00000000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70D2702A">
          <v:rect id="_x0000_i1034" style="width:0;height:1.5pt" o:hralign="center" o:hrstd="t" o:hr="t" fillcolor="#a0a0a0" stroked="f"/>
        </w:pict>
      </w:r>
    </w:p>
    <w:p w14:paraId="4748A3AF" w14:textId="77777777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Day 4: Creational Patterns</w:t>
      </w:r>
    </w:p>
    <w:p w14:paraId="48BC5ABF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Concepts to Learn</w:t>
      </w:r>
    </w:p>
    <w:p w14:paraId="7CF239FC" w14:textId="77777777" w:rsidR="008931F2" w:rsidRPr="00D55858" w:rsidRDefault="008931F2" w:rsidP="008931F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Singleton</w:t>
      </w:r>
      <w:r w:rsidRPr="00D55858">
        <w:rPr>
          <w:rFonts w:ascii="Times New Roman" w:hAnsi="Times New Roman" w:cs="Times New Roman"/>
        </w:rPr>
        <w:t xml:space="preserve"> (thread-safe version)</w:t>
      </w:r>
    </w:p>
    <w:p w14:paraId="73A76843" w14:textId="77777777" w:rsidR="008931F2" w:rsidRPr="00D55858" w:rsidRDefault="008931F2" w:rsidP="008931F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Factory Pattern</w:t>
      </w:r>
      <w:r w:rsidRPr="00D55858">
        <w:rPr>
          <w:rFonts w:ascii="Times New Roman" w:hAnsi="Times New Roman" w:cs="Times New Roman"/>
        </w:rPr>
        <w:t xml:space="preserve"> (object creation centralized)</w:t>
      </w:r>
    </w:p>
    <w:p w14:paraId="7857CBF2" w14:textId="77777777" w:rsidR="008931F2" w:rsidRPr="00D55858" w:rsidRDefault="008931F2" w:rsidP="008931F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Builder Pattern</w:t>
      </w:r>
      <w:r w:rsidRPr="00D55858">
        <w:rPr>
          <w:rFonts w:ascii="Times New Roman" w:hAnsi="Times New Roman" w:cs="Times New Roman"/>
        </w:rPr>
        <w:t xml:space="preserve"> (complex objects step-by-step)</w:t>
      </w:r>
    </w:p>
    <w:p w14:paraId="5B37FB9F" w14:textId="77777777" w:rsidR="008931F2" w:rsidRPr="00D55858" w:rsidRDefault="008931F2" w:rsidP="008931F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Prototype Pattern</w:t>
      </w:r>
      <w:r w:rsidRPr="00D55858">
        <w:rPr>
          <w:rFonts w:ascii="Times New Roman" w:hAnsi="Times New Roman" w:cs="Times New Roman"/>
        </w:rPr>
        <w:t xml:space="preserve"> (cloning objects)</w:t>
      </w:r>
    </w:p>
    <w:p w14:paraId="0DBCF495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Interview Qs</w:t>
      </w:r>
    </w:p>
    <w:p w14:paraId="24FFA83C" w14:textId="77777777" w:rsidR="008931F2" w:rsidRPr="00D55858" w:rsidRDefault="008931F2" w:rsidP="008931F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How to implement a </w:t>
      </w:r>
      <w:r w:rsidRPr="00D55858">
        <w:rPr>
          <w:rFonts w:ascii="Times New Roman" w:hAnsi="Times New Roman" w:cs="Times New Roman"/>
          <w:b/>
          <w:bCs/>
        </w:rPr>
        <w:t>Thread-Safe Singleton</w:t>
      </w:r>
      <w:r w:rsidRPr="00D55858">
        <w:rPr>
          <w:rFonts w:ascii="Times New Roman" w:hAnsi="Times New Roman" w:cs="Times New Roman"/>
        </w:rPr>
        <w:t>?</w:t>
      </w:r>
    </w:p>
    <w:p w14:paraId="7EE5D0CC" w14:textId="77777777" w:rsidR="008931F2" w:rsidRPr="00D55858" w:rsidRDefault="008931F2" w:rsidP="008931F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Difference between </w:t>
      </w:r>
      <w:r w:rsidRPr="00D55858">
        <w:rPr>
          <w:rFonts w:ascii="Times New Roman" w:hAnsi="Times New Roman" w:cs="Times New Roman"/>
          <w:b/>
          <w:bCs/>
        </w:rPr>
        <w:t>Factory vs Builder</w:t>
      </w:r>
      <w:r w:rsidRPr="00D55858">
        <w:rPr>
          <w:rFonts w:ascii="Times New Roman" w:hAnsi="Times New Roman" w:cs="Times New Roman"/>
        </w:rPr>
        <w:t>?</w:t>
      </w:r>
    </w:p>
    <w:p w14:paraId="51881B7E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Coding Practice</w:t>
      </w:r>
      <w:r w:rsidRPr="00D55858">
        <w:rPr>
          <w:rFonts w:ascii="Times New Roman" w:hAnsi="Times New Roman" w:cs="Times New Roman"/>
        </w:rPr>
        <w:t>:</w:t>
      </w:r>
    </w:p>
    <w:p w14:paraId="6D939480" w14:textId="77777777" w:rsidR="008931F2" w:rsidRPr="00D55858" w:rsidRDefault="008931F2" w:rsidP="008931F2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DB Connection Pool (Singleton)</w:t>
      </w:r>
    </w:p>
    <w:p w14:paraId="51B4E9A3" w14:textId="77777777" w:rsidR="008931F2" w:rsidRPr="00D55858" w:rsidRDefault="008931F2" w:rsidP="008931F2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Pizza Builder (Builder Pattern).</w:t>
      </w:r>
    </w:p>
    <w:p w14:paraId="2473E4DD" w14:textId="77777777" w:rsidR="008931F2" w:rsidRPr="00D55858" w:rsidRDefault="00000000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5425FD42">
          <v:rect id="_x0000_i1035" style="width:0;height:1.5pt" o:hralign="center" o:hrstd="t" o:hr="t" fillcolor="#a0a0a0" stroked="f"/>
        </w:pict>
      </w:r>
    </w:p>
    <w:p w14:paraId="0D1FB32D" w14:textId="77777777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Day 5: Structural Patterns</w:t>
      </w:r>
    </w:p>
    <w:p w14:paraId="1429845E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Concepts to Learn</w:t>
      </w:r>
    </w:p>
    <w:p w14:paraId="17C7B469" w14:textId="77777777" w:rsidR="008931F2" w:rsidRPr="00D55858" w:rsidRDefault="008931F2" w:rsidP="008931F2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Adapter</w:t>
      </w:r>
      <w:r w:rsidRPr="00D55858">
        <w:rPr>
          <w:rFonts w:ascii="Times New Roman" w:hAnsi="Times New Roman" w:cs="Times New Roman"/>
        </w:rPr>
        <w:t xml:space="preserve"> (convert one interface to another)</w:t>
      </w:r>
    </w:p>
    <w:p w14:paraId="6360E4B4" w14:textId="77777777" w:rsidR="008931F2" w:rsidRPr="00D55858" w:rsidRDefault="008931F2" w:rsidP="008931F2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Decorator</w:t>
      </w:r>
      <w:r w:rsidRPr="00D55858">
        <w:rPr>
          <w:rFonts w:ascii="Times New Roman" w:hAnsi="Times New Roman" w:cs="Times New Roman"/>
        </w:rPr>
        <w:t xml:space="preserve"> (add behavior at runtime)</w:t>
      </w:r>
    </w:p>
    <w:p w14:paraId="1732AEF3" w14:textId="77777777" w:rsidR="008931F2" w:rsidRPr="00D55858" w:rsidRDefault="008931F2" w:rsidP="008931F2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Composite</w:t>
      </w:r>
      <w:r w:rsidRPr="00D55858">
        <w:rPr>
          <w:rFonts w:ascii="Times New Roman" w:hAnsi="Times New Roman" w:cs="Times New Roman"/>
        </w:rPr>
        <w:t xml:space="preserve"> (tree structure)</w:t>
      </w:r>
    </w:p>
    <w:p w14:paraId="0E6E66CA" w14:textId="77777777" w:rsidR="008931F2" w:rsidRPr="00D55858" w:rsidRDefault="008931F2" w:rsidP="008931F2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Proxy</w:t>
      </w:r>
      <w:r w:rsidRPr="00D55858">
        <w:rPr>
          <w:rFonts w:ascii="Times New Roman" w:hAnsi="Times New Roman" w:cs="Times New Roman"/>
        </w:rPr>
        <w:t xml:space="preserve"> (control access)</w:t>
      </w:r>
    </w:p>
    <w:p w14:paraId="3C6A03F0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Interview Qs</w:t>
      </w:r>
    </w:p>
    <w:p w14:paraId="4A25DCA3" w14:textId="77777777" w:rsidR="008931F2" w:rsidRPr="00D55858" w:rsidRDefault="008931F2" w:rsidP="008931F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Example of </w:t>
      </w:r>
      <w:r w:rsidRPr="00D55858">
        <w:rPr>
          <w:rFonts w:ascii="Times New Roman" w:hAnsi="Times New Roman" w:cs="Times New Roman"/>
          <w:b/>
          <w:bCs/>
        </w:rPr>
        <w:t>Adapter Pattern</w:t>
      </w:r>
      <w:r w:rsidRPr="00D55858">
        <w:rPr>
          <w:rFonts w:ascii="Times New Roman" w:hAnsi="Times New Roman" w:cs="Times New Roman"/>
        </w:rPr>
        <w:t xml:space="preserve"> in Java libraries?</w:t>
      </w:r>
    </w:p>
    <w:p w14:paraId="298E39E0" w14:textId="77777777" w:rsidR="008931F2" w:rsidRPr="00D55858" w:rsidRDefault="008931F2" w:rsidP="008931F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Difference between </w:t>
      </w:r>
      <w:r w:rsidRPr="00D55858">
        <w:rPr>
          <w:rFonts w:ascii="Times New Roman" w:hAnsi="Times New Roman" w:cs="Times New Roman"/>
          <w:b/>
          <w:bCs/>
        </w:rPr>
        <w:t>Decorator and Proxy</w:t>
      </w:r>
      <w:r w:rsidRPr="00D55858">
        <w:rPr>
          <w:rFonts w:ascii="Times New Roman" w:hAnsi="Times New Roman" w:cs="Times New Roman"/>
        </w:rPr>
        <w:t>?</w:t>
      </w:r>
    </w:p>
    <w:p w14:paraId="504F05FD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Coding Practice</w:t>
      </w:r>
      <w:r w:rsidRPr="00D55858">
        <w:rPr>
          <w:rFonts w:ascii="Times New Roman" w:hAnsi="Times New Roman" w:cs="Times New Roman"/>
        </w:rPr>
        <w:t>:</w:t>
      </w:r>
    </w:p>
    <w:p w14:paraId="02A59CEC" w14:textId="77777777" w:rsidR="008931F2" w:rsidRPr="00D55858" w:rsidRDefault="008931F2" w:rsidP="008931F2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Payment Gateway Adapter (PayPal, Stripe).</w:t>
      </w:r>
    </w:p>
    <w:p w14:paraId="2681AD54" w14:textId="77777777" w:rsidR="008931F2" w:rsidRPr="00D55858" w:rsidRDefault="008931F2" w:rsidP="008931F2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Data Compression Decorator.</w:t>
      </w:r>
    </w:p>
    <w:p w14:paraId="57E32DB5" w14:textId="77777777" w:rsidR="008931F2" w:rsidRPr="00D55858" w:rsidRDefault="00000000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5071AC82">
          <v:rect id="_x0000_i1036" style="width:0;height:1.5pt" o:hralign="center" o:hrstd="t" o:hr="t" fillcolor="#a0a0a0" stroked="f"/>
        </w:pict>
      </w:r>
    </w:p>
    <w:p w14:paraId="415D6074" w14:textId="77777777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Day 6: Behavioral Patterns</w:t>
      </w:r>
    </w:p>
    <w:p w14:paraId="364A2AF7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Concepts to Learn</w:t>
      </w:r>
    </w:p>
    <w:p w14:paraId="565F23FD" w14:textId="77777777" w:rsidR="008931F2" w:rsidRPr="00D55858" w:rsidRDefault="008931F2" w:rsidP="008931F2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lastRenderedPageBreak/>
        <w:t>Strategy</w:t>
      </w:r>
      <w:r w:rsidRPr="00D55858">
        <w:rPr>
          <w:rFonts w:ascii="Times New Roman" w:hAnsi="Times New Roman" w:cs="Times New Roman"/>
        </w:rPr>
        <w:t xml:space="preserve"> (choose algorithms at runtime)</w:t>
      </w:r>
    </w:p>
    <w:p w14:paraId="1AF48E15" w14:textId="77777777" w:rsidR="008931F2" w:rsidRPr="00D55858" w:rsidRDefault="008931F2" w:rsidP="008931F2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Observer</w:t>
      </w:r>
      <w:r w:rsidRPr="00D55858">
        <w:rPr>
          <w:rFonts w:ascii="Times New Roman" w:hAnsi="Times New Roman" w:cs="Times New Roman"/>
        </w:rPr>
        <w:t xml:space="preserve"> (publisher-subscriber)</w:t>
      </w:r>
    </w:p>
    <w:p w14:paraId="32FB880F" w14:textId="77777777" w:rsidR="008931F2" w:rsidRPr="00D55858" w:rsidRDefault="008931F2" w:rsidP="008931F2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Command</w:t>
      </w:r>
      <w:r w:rsidRPr="00D55858">
        <w:rPr>
          <w:rFonts w:ascii="Times New Roman" w:hAnsi="Times New Roman" w:cs="Times New Roman"/>
        </w:rPr>
        <w:t xml:space="preserve"> (encapsulate request)</w:t>
      </w:r>
    </w:p>
    <w:p w14:paraId="769F6569" w14:textId="77777777" w:rsidR="008931F2" w:rsidRPr="00D55858" w:rsidRDefault="008931F2" w:rsidP="008931F2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State</w:t>
      </w:r>
      <w:r w:rsidRPr="00D55858">
        <w:rPr>
          <w:rFonts w:ascii="Times New Roman" w:hAnsi="Times New Roman" w:cs="Times New Roman"/>
        </w:rPr>
        <w:t xml:space="preserve"> (object behavior changes with state)</w:t>
      </w:r>
    </w:p>
    <w:p w14:paraId="5C0275AA" w14:textId="77777777" w:rsidR="008931F2" w:rsidRPr="00D55858" w:rsidRDefault="008931F2" w:rsidP="008931F2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Template Method</w:t>
      </w:r>
    </w:p>
    <w:p w14:paraId="6568D2CC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Interview Qs</w:t>
      </w:r>
    </w:p>
    <w:p w14:paraId="016BC65D" w14:textId="77777777" w:rsidR="008931F2" w:rsidRPr="00D55858" w:rsidRDefault="008931F2" w:rsidP="008931F2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How is </w:t>
      </w:r>
      <w:r w:rsidRPr="00D55858">
        <w:rPr>
          <w:rFonts w:ascii="Times New Roman" w:hAnsi="Times New Roman" w:cs="Times New Roman"/>
          <w:b/>
          <w:bCs/>
        </w:rPr>
        <w:t>Observer used in real life</w:t>
      </w:r>
      <w:r w:rsidRPr="00D55858">
        <w:rPr>
          <w:rFonts w:ascii="Times New Roman" w:hAnsi="Times New Roman" w:cs="Times New Roman"/>
        </w:rPr>
        <w:t xml:space="preserve"> (e.g., Stock price alert)?</w:t>
      </w:r>
    </w:p>
    <w:p w14:paraId="1EA580A1" w14:textId="77777777" w:rsidR="008931F2" w:rsidRPr="00D55858" w:rsidRDefault="008931F2" w:rsidP="008931F2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Difference between </w:t>
      </w:r>
      <w:r w:rsidRPr="00D55858">
        <w:rPr>
          <w:rFonts w:ascii="Times New Roman" w:hAnsi="Times New Roman" w:cs="Times New Roman"/>
          <w:b/>
          <w:bCs/>
        </w:rPr>
        <w:t>Strategy vs State Pattern</w:t>
      </w:r>
      <w:r w:rsidRPr="00D55858">
        <w:rPr>
          <w:rFonts w:ascii="Times New Roman" w:hAnsi="Times New Roman" w:cs="Times New Roman"/>
        </w:rPr>
        <w:t>?</w:t>
      </w:r>
    </w:p>
    <w:p w14:paraId="4E4465B9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Coding Practice</w:t>
      </w:r>
      <w:r w:rsidRPr="00D55858">
        <w:rPr>
          <w:rFonts w:ascii="Times New Roman" w:hAnsi="Times New Roman" w:cs="Times New Roman"/>
        </w:rPr>
        <w:t>:</w:t>
      </w:r>
    </w:p>
    <w:p w14:paraId="30FF4941" w14:textId="77777777" w:rsidR="008931F2" w:rsidRPr="00D55858" w:rsidRDefault="008931F2" w:rsidP="008931F2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Sorting Strategy (QuickSort, MergeSort).</w:t>
      </w:r>
    </w:p>
    <w:p w14:paraId="4CAA1915" w14:textId="77777777" w:rsidR="008931F2" w:rsidRPr="00D55858" w:rsidRDefault="008931F2" w:rsidP="008931F2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Observer for Weather Alerts.</w:t>
      </w:r>
    </w:p>
    <w:p w14:paraId="349105A2" w14:textId="77777777" w:rsidR="008931F2" w:rsidRPr="00D55858" w:rsidRDefault="00000000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33F3E7C5">
          <v:rect id="_x0000_i1037" style="width:0;height:1.5pt" o:hralign="center" o:hrstd="t" o:hr="t" fillcolor="#a0a0a0" stroked="f"/>
        </w:pict>
      </w:r>
    </w:p>
    <w:p w14:paraId="3A91EADF" w14:textId="77777777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Day 7: LLD Practice Day</w:t>
      </w:r>
    </w:p>
    <w:p w14:paraId="0AEC50BF" w14:textId="77777777" w:rsidR="008931F2" w:rsidRPr="00D55858" w:rsidRDefault="008931F2" w:rsidP="008931F2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Parking Lot System</w:t>
      </w:r>
    </w:p>
    <w:p w14:paraId="26E259CC" w14:textId="77777777" w:rsidR="008931F2" w:rsidRPr="00D55858" w:rsidRDefault="008931F2" w:rsidP="008931F2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Library Management System</w:t>
      </w:r>
    </w:p>
    <w:p w14:paraId="549BB99B" w14:textId="77777777" w:rsidR="008931F2" w:rsidRPr="00D55858" w:rsidRDefault="008931F2" w:rsidP="008931F2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Elevator System</w:t>
      </w:r>
    </w:p>
    <w:p w14:paraId="752C489F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Interview Qs</w:t>
      </w:r>
    </w:p>
    <w:p w14:paraId="3EEAE962" w14:textId="77777777" w:rsidR="008931F2" w:rsidRPr="00D55858" w:rsidRDefault="008931F2" w:rsidP="008931F2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How will you design a </w:t>
      </w:r>
      <w:r w:rsidRPr="00D55858">
        <w:rPr>
          <w:rFonts w:ascii="Times New Roman" w:hAnsi="Times New Roman" w:cs="Times New Roman"/>
          <w:b/>
          <w:bCs/>
        </w:rPr>
        <w:t>Parking Lot</w:t>
      </w:r>
      <w:r w:rsidRPr="00D55858">
        <w:rPr>
          <w:rFonts w:ascii="Times New Roman" w:hAnsi="Times New Roman" w:cs="Times New Roman"/>
        </w:rPr>
        <w:t xml:space="preserve"> that supports Cars, Bikes, Trucks?</w:t>
      </w:r>
    </w:p>
    <w:p w14:paraId="5508248D" w14:textId="77777777" w:rsidR="008931F2" w:rsidRPr="00D55858" w:rsidRDefault="008931F2" w:rsidP="008931F2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How do you ensure </w:t>
      </w:r>
      <w:r w:rsidRPr="00D55858">
        <w:rPr>
          <w:rFonts w:ascii="Times New Roman" w:hAnsi="Times New Roman" w:cs="Times New Roman"/>
          <w:b/>
          <w:bCs/>
        </w:rPr>
        <w:t>thread safety in LLD systems</w:t>
      </w:r>
      <w:r w:rsidRPr="00D55858">
        <w:rPr>
          <w:rFonts w:ascii="Times New Roman" w:hAnsi="Times New Roman" w:cs="Times New Roman"/>
        </w:rPr>
        <w:t>?</w:t>
      </w:r>
    </w:p>
    <w:p w14:paraId="346F07CB" w14:textId="77777777" w:rsidR="008931F2" w:rsidRPr="00D55858" w:rsidRDefault="00000000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2F0F43AA">
          <v:rect id="_x0000_i1038" style="width:0;height:1.5pt" o:hralign="center" o:hrstd="t" o:hr="t" fillcolor="#a0a0a0" stroked="f"/>
        </w:pict>
      </w:r>
    </w:p>
    <w:p w14:paraId="228AD708" w14:textId="77777777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📅</w:t>
      </w:r>
      <w:r w:rsidRPr="00D55858">
        <w:rPr>
          <w:rFonts w:ascii="Times New Roman" w:hAnsi="Times New Roman" w:cs="Times New Roman"/>
          <w:b/>
          <w:bCs/>
        </w:rPr>
        <w:t xml:space="preserve"> Week 2 → Advanced LLD + HLD Basics</w:t>
      </w:r>
    </w:p>
    <w:p w14:paraId="4368110B" w14:textId="77777777" w:rsidR="008931F2" w:rsidRPr="00D55858" w:rsidRDefault="00000000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77A39517">
          <v:rect id="_x0000_i1039" style="width:0;height:1.5pt" o:hralign="center" o:hrstd="t" o:hr="t" fillcolor="#a0a0a0" stroked="f"/>
        </w:pict>
      </w:r>
    </w:p>
    <w:p w14:paraId="0A62A33F" w14:textId="77777777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Day 8: LLD Case Studies</w:t>
      </w:r>
    </w:p>
    <w:p w14:paraId="051D6FF9" w14:textId="77777777" w:rsidR="008931F2" w:rsidRPr="00D55858" w:rsidRDefault="008931F2" w:rsidP="008931F2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Splitwise</w:t>
      </w:r>
    </w:p>
    <w:p w14:paraId="555D4CE4" w14:textId="77777777" w:rsidR="008931F2" w:rsidRPr="00D55858" w:rsidRDefault="008931F2" w:rsidP="008931F2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Snake &amp; Ladder</w:t>
      </w:r>
    </w:p>
    <w:p w14:paraId="775BB1D3" w14:textId="77777777" w:rsidR="008931F2" w:rsidRPr="00D55858" w:rsidRDefault="008931F2" w:rsidP="008931F2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ATM Machine</w:t>
      </w:r>
    </w:p>
    <w:p w14:paraId="13C1D42E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Interview Qs</w:t>
      </w:r>
    </w:p>
    <w:p w14:paraId="0DF5AB2D" w14:textId="77777777" w:rsidR="008931F2" w:rsidRPr="00D55858" w:rsidRDefault="008931F2" w:rsidP="008931F2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How will you design </w:t>
      </w:r>
      <w:r w:rsidRPr="00D55858">
        <w:rPr>
          <w:rFonts w:ascii="Times New Roman" w:hAnsi="Times New Roman" w:cs="Times New Roman"/>
          <w:b/>
          <w:bCs/>
        </w:rPr>
        <w:t>Splitwise</w:t>
      </w:r>
      <w:r w:rsidRPr="00D55858">
        <w:rPr>
          <w:rFonts w:ascii="Times New Roman" w:hAnsi="Times New Roman" w:cs="Times New Roman"/>
        </w:rPr>
        <w:t xml:space="preserve"> to handle groups &amp; settlements?</w:t>
      </w:r>
    </w:p>
    <w:p w14:paraId="24B4953F" w14:textId="77777777" w:rsidR="008931F2" w:rsidRPr="00D55858" w:rsidRDefault="008931F2" w:rsidP="008931F2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How will you design an </w:t>
      </w:r>
      <w:r w:rsidRPr="00D55858">
        <w:rPr>
          <w:rFonts w:ascii="Times New Roman" w:hAnsi="Times New Roman" w:cs="Times New Roman"/>
          <w:b/>
          <w:bCs/>
        </w:rPr>
        <w:t>ATM</w:t>
      </w:r>
      <w:r w:rsidRPr="00D55858">
        <w:rPr>
          <w:rFonts w:ascii="Times New Roman" w:hAnsi="Times New Roman" w:cs="Times New Roman"/>
        </w:rPr>
        <w:t xml:space="preserve"> that supports multiple banks?</w:t>
      </w:r>
    </w:p>
    <w:p w14:paraId="3ECE58B2" w14:textId="77777777" w:rsidR="008931F2" w:rsidRPr="00D55858" w:rsidRDefault="00000000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599B865F">
          <v:rect id="_x0000_i1040" style="width:0;height:1.5pt" o:hralign="center" o:hrstd="t" o:hr="t" fillcolor="#a0a0a0" stroked="f"/>
        </w:pict>
      </w:r>
    </w:p>
    <w:p w14:paraId="0D2D7118" w14:textId="77777777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Day 9: More LLD Case Studies</w:t>
      </w:r>
    </w:p>
    <w:p w14:paraId="235863B0" w14:textId="77777777" w:rsidR="008931F2" w:rsidRPr="00D55858" w:rsidRDefault="008931F2" w:rsidP="008931F2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Food Delivery (Zomato/Swiggy)</w:t>
      </w:r>
    </w:p>
    <w:p w14:paraId="10F512BC" w14:textId="77777777" w:rsidR="008931F2" w:rsidRPr="00D55858" w:rsidRDefault="008931F2" w:rsidP="008931F2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lastRenderedPageBreak/>
        <w:t>Ride Sharing (Uber/Ola)</w:t>
      </w:r>
    </w:p>
    <w:p w14:paraId="24DC67D4" w14:textId="77777777" w:rsidR="008931F2" w:rsidRPr="00D55858" w:rsidRDefault="008931F2" w:rsidP="008931F2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Cache (LRU, LFU)</w:t>
      </w:r>
    </w:p>
    <w:p w14:paraId="3687E5F7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Interview Qs</w:t>
      </w:r>
    </w:p>
    <w:p w14:paraId="168E062E" w14:textId="77777777" w:rsidR="008931F2" w:rsidRPr="00D55858" w:rsidRDefault="008931F2" w:rsidP="008931F2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How would you implement </w:t>
      </w:r>
      <w:r w:rsidRPr="00D55858">
        <w:rPr>
          <w:rFonts w:ascii="Times New Roman" w:hAnsi="Times New Roman" w:cs="Times New Roman"/>
          <w:b/>
          <w:bCs/>
        </w:rPr>
        <w:t>LRU Cache</w:t>
      </w:r>
      <w:r w:rsidRPr="00D55858">
        <w:rPr>
          <w:rFonts w:ascii="Times New Roman" w:hAnsi="Times New Roman" w:cs="Times New Roman"/>
        </w:rPr>
        <w:t>?</w:t>
      </w:r>
    </w:p>
    <w:p w14:paraId="618FD732" w14:textId="77777777" w:rsidR="008931F2" w:rsidRPr="00D55858" w:rsidRDefault="008931F2" w:rsidP="008931F2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What classes are required for </w:t>
      </w:r>
      <w:r w:rsidRPr="00D55858">
        <w:rPr>
          <w:rFonts w:ascii="Times New Roman" w:hAnsi="Times New Roman" w:cs="Times New Roman"/>
          <w:b/>
          <w:bCs/>
        </w:rPr>
        <w:t>Ride Sharing system</w:t>
      </w:r>
      <w:r w:rsidRPr="00D55858">
        <w:rPr>
          <w:rFonts w:ascii="Times New Roman" w:hAnsi="Times New Roman" w:cs="Times New Roman"/>
        </w:rPr>
        <w:t>?</w:t>
      </w:r>
    </w:p>
    <w:p w14:paraId="663F73C0" w14:textId="77777777" w:rsidR="008931F2" w:rsidRPr="00D55858" w:rsidRDefault="00000000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3E7EBD75">
          <v:rect id="_x0000_i1041" style="width:0;height:1.5pt" o:hralign="center" o:hrstd="t" o:hr="t" fillcolor="#a0a0a0" stroked="f"/>
        </w:pict>
      </w:r>
    </w:p>
    <w:p w14:paraId="2B487DBE" w14:textId="77777777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Day 10: HLD Basics</w:t>
      </w:r>
    </w:p>
    <w:p w14:paraId="170CB892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Concepts to Learn</w:t>
      </w:r>
    </w:p>
    <w:p w14:paraId="5E1164A5" w14:textId="77777777" w:rsidR="008931F2" w:rsidRPr="00D55858" w:rsidRDefault="008931F2" w:rsidP="008931F2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Client-Server Model</w:t>
      </w:r>
    </w:p>
    <w:p w14:paraId="5C4F0334" w14:textId="77777777" w:rsidR="008931F2" w:rsidRPr="00D55858" w:rsidRDefault="008931F2" w:rsidP="008931F2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REST vs gRPC APIs</w:t>
      </w:r>
    </w:p>
    <w:p w14:paraId="5E3AC5FE" w14:textId="77777777" w:rsidR="008931F2" w:rsidRPr="00D55858" w:rsidRDefault="008931F2" w:rsidP="008931F2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SQL vs NoSQL</w:t>
      </w:r>
    </w:p>
    <w:p w14:paraId="0FCA94E4" w14:textId="77777777" w:rsidR="008931F2" w:rsidRPr="00D55858" w:rsidRDefault="008931F2" w:rsidP="008931F2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Sharding, Replication</w:t>
      </w:r>
    </w:p>
    <w:p w14:paraId="69BEACB7" w14:textId="77777777" w:rsidR="008931F2" w:rsidRPr="00D55858" w:rsidRDefault="008931F2" w:rsidP="008931F2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Caching (Redis, Memcached)</w:t>
      </w:r>
    </w:p>
    <w:p w14:paraId="52F4EA08" w14:textId="77777777" w:rsidR="008931F2" w:rsidRPr="00D55858" w:rsidRDefault="008931F2" w:rsidP="008931F2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Load Balancing, Message Queues (Kafka, RabbitMQ)</w:t>
      </w:r>
    </w:p>
    <w:p w14:paraId="18C310EC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Interview Qs</w:t>
      </w:r>
    </w:p>
    <w:p w14:paraId="0E6CE350" w14:textId="77777777" w:rsidR="008931F2" w:rsidRPr="00D55858" w:rsidRDefault="008931F2" w:rsidP="008931F2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When to use </w:t>
      </w:r>
      <w:r w:rsidRPr="00D55858">
        <w:rPr>
          <w:rFonts w:ascii="Times New Roman" w:hAnsi="Times New Roman" w:cs="Times New Roman"/>
          <w:b/>
          <w:bCs/>
        </w:rPr>
        <w:t>SQL vs NoSQL</w:t>
      </w:r>
      <w:r w:rsidRPr="00D55858">
        <w:rPr>
          <w:rFonts w:ascii="Times New Roman" w:hAnsi="Times New Roman" w:cs="Times New Roman"/>
        </w:rPr>
        <w:t>?</w:t>
      </w:r>
    </w:p>
    <w:p w14:paraId="025922AC" w14:textId="77777777" w:rsidR="008931F2" w:rsidRPr="00D55858" w:rsidRDefault="008931F2" w:rsidP="008931F2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Why do we need </w:t>
      </w:r>
      <w:r w:rsidRPr="00D55858">
        <w:rPr>
          <w:rFonts w:ascii="Times New Roman" w:hAnsi="Times New Roman" w:cs="Times New Roman"/>
          <w:b/>
          <w:bCs/>
        </w:rPr>
        <w:t>Message Queues</w:t>
      </w:r>
      <w:r w:rsidRPr="00D55858">
        <w:rPr>
          <w:rFonts w:ascii="Times New Roman" w:hAnsi="Times New Roman" w:cs="Times New Roman"/>
        </w:rPr>
        <w:t>?</w:t>
      </w:r>
    </w:p>
    <w:p w14:paraId="3093D336" w14:textId="77777777" w:rsidR="008931F2" w:rsidRPr="00D55858" w:rsidRDefault="00000000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1F370E44">
          <v:rect id="_x0000_i1042" style="width:0;height:1.5pt" o:hralign="center" o:hrstd="t" o:hr="t" fillcolor="#a0a0a0" stroked="f"/>
        </w:pict>
      </w:r>
    </w:p>
    <w:p w14:paraId="321A9756" w14:textId="77777777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Day 11: HLD Case Studies (Easy)</w:t>
      </w:r>
    </w:p>
    <w:p w14:paraId="412C8B1E" w14:textId="77777777" w:rsidR="008931F2" w:rsidRPr="00D55858" w:rsidRDefault="008931F2" w:rsidP="008931F2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URL Shortener</w:t>
      </w:r>
    </w:p>
    <w:p w14:paraId="64E1E5AC" w14:textId="77777777" w:rsidR="008931F2" w:rsidRPr="00D55858" w:rsidRDefault="008931F2" w:rsidP="008931F2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TinyInstagram (Feed system)</w:t>
      </w:r>
    </w:p>
    <w:p w14:paraId="4934E747" w14:textId="77777777" w:rsidR="008931F2" w:rsidRPr="00D55858" w:rsidRDefault="008931F2" w:rsidP="008931F2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WhatsApp Messaging</w:t>
      </w:r>
    </w:p>
    <w:p w14:paraId="0D9968EF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Interview Qs</w:t>
      </w:r>
    </w:p>
    <w:p w14:paraId="515B6001" w14:textId="77777777" w:rsidR="008931F2" w:rsidRPr="00D55858" w:rsidRDefault="008931F2" w:rsidP="008931F2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How would you design </w:t>
      </w:r>
      <w:r w:rsidRPr="00D55858">
        <w:rPr>
          <w:rFonts w:ascii="Times New Roman" w:hAnsi="Times New Roman" w:cs="Times New Roman"/>
          <w:b/>
          <w:bCs/>
        </w:rPr>
        <w:t>URL Shortener like bit.ly</w:t>
      </w:r>
      <w:r w:rsidRPr="00D55858">
        <w:rPr>
          <w:rFonts w:ascii="Times New Roman" w:hAnsi="Times New Roman" w:cs="Times New Roman"/>
        </w:rPr>
        <w:t>?</w:t>
      </w:r>
    </w:p>
    <w:p w14:paraId="397EF5A2" w14:textId="77777777" w:rsidR="008931F2" w:rsidRPr="00D55858" w:rsidRDefault="008931F2" w:rsidP="008931F2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How to design </w:t>
      </w:r>
      <w:r w:rsidRPr="00D55858">
        <w:rPr>
          <w:rFonts w:ascii="Times New Roman" w:hAnsi="Times New Roman" w:cs="Times New Roman"/>
          <w:b/>
          <w:bCs/>
        </w:rPr>
        <w:t>WhatsApp group messaging</w:t>
      </w:r>
      <w:r w:rsidRPr="00D55858">
        <w:rPr>
          <w:rFonts w:ascii="Times New Roman" w:hAnsi="Times New Roman" w:cs="Times New Roman"/>
        </w:rPr>
        <w:t>?</w:t>
      </w:r>
    </w:p>
    <w:p w14:paraId="56A21793" w14:textId="77777777" w:rsidR="008931F2" w:rsidRPr="00D55858" w:rsidRDefault="00000000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1E2B1B99">
          <v:rect id="_x0000_i1043" style="width:0;height:1.5pt" o:hralign="center" o:hrstd="t" o:hr="t" fillcolor="#a0a0a0" stroked="f"/>
        </w:pict>
      </w:r>
    </w:p>
    <w:p w14:paraId="236F466F" w14:textId="77777777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Day 12: HLD Case Studies (Advanced)</w:t>
      </w:r>
    </w:p>
    <w:p w14:paraId="7EEDD69A" w14:textId="77777777" w:rsidR="008931F2" w:rsidRPr="00D55858" w:rsidRDefault="008931F2" w:rsidP="008931F2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Twitter (Followers + Timeline)</w:t>
      </w:r>
    </w:p>
    <w:p w14:paraId="054EE0B0" w14:textId="77777777" w:rsidR="008931F2" w:rsidRPr="00D55858" w:rsidRDefault="008931F2" w:rsidP="008931F2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YouTube (Video storage + streaming basics)</w:t>
      </w:r>
    </w:p>
    <w:p w14:paraId="3E0E7476" w14:textId="77777777" w:rsidR="008931F2" w:rsidRPr="00D55858" w:rsidRDefault="008931F2" w:rsidP="008931F2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Netflix (basic CDN usage)</w:t>
      </w:r>
    </w:p>
    <w:p w14:paraId="4B96B95E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Interview Qs</w:t>
      </w:r>
    </w:p>
    <w:p w14:paraId="70523791" w14:textId="77777777" w:rsidR="008931F2" w:rsidRPr="00D55858" w:rsidRDefault="008931F2" w:rsidP="008931F2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How would you design </w:t>
      </w:r>
      <w:r w:rsidRPr="00D55858">
        <w:rPr>
          <w:rFonts w:ascii="Times New Roman" w:hAnsi="Times New Roman" w:cs="Times New Roman"/>
          <w:b/>
          <w:bCs/>
        </w:rPr>
        <w:t>Twitter feed</w:t>
      </w:r>
      <w:r w:rsidRPr="00D55858">
        <w:rPr>
          <w:rFonts w:ascii="Times New Roman" w:hAnsi="Times New Roman" w:cs="Times New Roman"/>
        </w:rPr>
        <w:t>?</w:t>
      </w:r>
    </w:p>
    <w:p w14:paraId="1D2AAF83" w14:textId="77777777" w:rsidR="008931F2" w:rsidRPr="00D55858" w:rsidRDefault="008931F2" w:rsidP="008931F2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lastRenderedPageBreak/>
        <w:t xml:space="preserve">How does </w:t>
      </w:r>
      <w:r w:rsidRPr="00D55858">
        <w:rPr>
          <w:rFonts w:ascii="Times New Roman" w:hAnsi="Times New Roman" w:cs="Times New Roman"/>
          <w:b/>
          <w:bCs/>
        </w:rPr>
        <w:t>Netflix stream videos worldwide</w:t>
      </w:r>
      <w:r w:rsidRPr="00D55858">
        <w:rPr>
          <w:rFonts w:ascii="Times New Roman" w:hAnsi="Times New Roman" w:cs="Times New Roman"/>
        </w:rPr>
        <w:t>?</w:t>
      </w:r>
    </w:p>
    <w:p w14:paraId="099BF58E" w14:textId="77777777" w:rsidR="008931F2" w:rsidRPr="00D55858" w:rsidRDefault="00000000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76CE8EB3">
          <v:rect id="_x0000_i1044" style="width:0;height:1.5pt" o:hralign="center" o:hrstd="t" o:hr="t" fillcolor="#a0a0a0" stroked="f"/>
        </w:pict>
      </w:r>
    </w:p>
    <w:p w14:paraId="3F280E92" w14:textId="77777777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Day 13: End-to-End System Design</w:t>
      </w:r>
    </w:p>
    <w:p w14:paraId="7EC3C38A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Pick 2–3 and do </w:t>
      </w:r>
      <w:r w:rsidRPr="00D55858">
        <w:rPr>
          <w:rFonts w:ascii="Times New Roman" w:hAnsi="Times New Roman" w:cs="Times New Roman"/>
          <w:b/>
          <w:bCs/>
        </w:rPr>
        <w:t>LLD + HLD together</w:t>
      </w:r>
      <w:r w:rsidRPr="00D55858">
        <w:rPr>
          <w:rFonts w:ascii="Times New Roman" w:hAnsi="Times New Roman" w:cs="Times New Roman"/>
        </w:rPr>
        <w:t>:</w:t>
      </w:r>
    </w:p>
    <w:p w14:paraId="3731706E" w14:textId="77777777" w:rsidR="008931F2" w:rsidRPr="00D55858" w:rsidRDefault="008931F2" w:rsidP="008931F2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Parking Lot + Scaling with multiple lots</w:t>
      </w:r>
    </w:p>
    <w:p w14:paraId="7EB309FE" w14:textId="77777777" w:rsidR="008931F2" w:rsidRPr="00D55858" w:rsidRDefault="008931F2" w:rsidP="008931F2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Food Delivery (LLD classes + HLD caching, DB choice)</w:t>
      </w:r>
    </w:p>
    <w:p w14:paraId="359353E7" w14:textId="77777777" w:rsidR="008931F2" w:rsidRPr="00D55858" w:rsidRDefault="008931F2" w:rsidP="008931F2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BookMyShow Ticket Booking (Concurrency Handling)</w:t>
      </w:r>
    </w:p>
    <w:p w14:paraId="70069DDB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Interview Qs</w:t>
      </w:r>
    </w:p>
    <w:p w14:paraId="48E2CBB3" w14:textId="77777777" w:rsidR="008931F2" w:rsidRPr="00D55858" w:rsidRDefault="008931F2" w:rsidP="008931F2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How to handle </w:t>
      </w:r>
      <w:r w:rsidRPr="00D55858">
        <w:rPr>
          <w:rFonts w:ascii="Times New Roman" w:hAnsi="Times New Roman" w:cs="Times New Roman"/>
          <w:b/>
          <w:bCs/>
        </w:rPr>
        <w:t>double booking in BookMyShow</w:t>
      </w:r>
      <w:r w:rsidRPr="00D55858">
        <w:rPr>
          <w:rFonts w:ascii="Times New Roman" w:hAnsi="Times New Roman" w:cs="Times New Roman"/>
        </w:rPr>
        <w:t>?</w:t>
      </w:r>
    </w:p>
    <w:p w14:paraId="3FAD76A8" w14:textId="77777777" w:rsidR="008931F2" w:rsidRPr="00D55858" w:rsidRDefault="008931F2" w:rsidP="008931F2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Which DB will you use for </w:t>
      </w:r>
      <w:r w:rsidRPr="00D55858">
        <w:rPr>
          <w:rFonts w:ascii="Times New Roman" w:hAnsi="Times New Roman" w:cs="Times New Roman"/>
          <w:b/>
          <w:bCs/>
        </w:rPr>
        <w:t>Food Delivery orders</w:t>
      </w:r>
      <w:r w:rsidRPr="00D55858">
        <w:rPr>
          <w:rFonts w:ascii="Times New Roman" w:hAnsi="Times New Roman" w:cs="Times New Roman"/>
        </w:rPr>
        <w:t>?</w:t>
      </w:r>
    </w:p>
    <w:p w14:paraId="7CADE2B2" w14:textId="77777777" w:rsidR="008931F2" w:rsidRPr="00D55858" w:rsidRDefault="00000000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6D456C39">
          <v:rect id="_x0000_i1045" style="width:0;height:1.5pt" o:hralign="center" o:hrstd="t" o:hr="t" fillcolor="#a0a0a0" stroked="f"/>
        </w:pict>
      </w:r>
    </w:p>
    <w:p w14:paraId="35DEB46F" w14:textId="77777777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Day 14: Mock Interviews</w:t>
      </w:r>
    </w:p>
    <w:p w14:paraId="3BBCE436" w14:textId="77777777" w:rsidR="008931F2" w:rsidRPr="00D55858" w:rsidRDefault="008931F2" w:rsidP="008931F2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Solve 2–3 LLD + 1 HLD </w:t>
      </w:r>
      <w:r w:rsidRPr="00D55858">
        <w:rPr>
          <w:rFonts w:ascii="Times New Roman" w:hAnsi="Times New Roman" w:cs="Times New Roman"/>
          <w:b/>
          <w:bCs/>
        </w:rPr>
        <w:t>with UML + explanations</w:t>
      </w:r>
    </w:p>
    <w:p w14:paraId="588BB5F2" w14:textId="77777777" w:rsidR="008931F2" w:rsidRPr="00D55858" w:rsidRDefault="008931F2" w:rsidP="008931F2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Record yourself and review clarity</w:t>
      </w:r>
    </w:p>
    <w:p w14:paraId="02CFE5F3" w14:textId="77777777" w:rsidR="008931F2" w:rsidRPr="00D55858" w:rsidRDefault="00000000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1B55C903">
          <v:rect id="_x0000_i1046" style="width:0;height:1.5pt" o:hralign="center" o:hrstd="t" o:hr="t" fillcolor="#a0a0a0" stroked="f"/>
        </w:pict>
      </w:r>
    </w:p>
    <w:p w14:paraId="7CB5575E" w14:textId="77777777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Day 15: Revision &amp; Cheat Sheet</w:t>
      </w:r>
    </w:p>
    <w:p w14:paraId="53E5A4EA" w14:textId="77777777" w:rsidR="008931F2" w:rsidRPr="00D55858" w:rsidRDefault="008931F2" w:rsidP="008931F2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20 Common </w:t>
      </w:r>
      <w:r w:rsidRPr="00D55858">
        <w:rPr>
          <w:rFonts w:ascii="Times New Roman" w:hAnsi="Times New Roman" w:cs="Times New Roman"/>
          <w:b/>
          <w:bCs/>
        </w:rPr>
        <w:t>LLD Problems</w:t>
      </w:r>
      <w:r w:rsidRPr="00D55858">
        <w:rPr>
          <w:rFonts w:ascii="Times New Roman" w:hAnsi="Times New Roman" w:cs="Times New Roman"/>
        </w:rPr>
        <w:t xml:space="preserve"> (Parking Lot, Splitwise, Elevator, ATM, Ride Sharing, Cache, Snake &amp; Ladder, etc.)</w:t>
      </w:r>
    </w:p>
    <w:p w14:paraId="2BF487D7" w14:textId="77777777" w:rsidR="008931F2" w:rsidRPr="00D55858" w:rsidRDefault="008931F2" w:rsidP="008931F2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8 Common </w:t>
      </w:r>
      <w:r w:rsidRPr="00D55858">
        <w:rPr>
          <w:rFonts w:ascii="Times New Roman" w:hAnsi="Times New Roman" w:cs="Times New Roman"/>
          <w:b/>
          <w:bCs/>
        </w:rPr>
        <w:t>HLD Problems</w:t>
      </w:r>
      <w:r w:rsidRPr="00D55858">
        <w:rPr>
          <w:rFonts w:ascii="Times New Roman" w:hAnsi="Times New Roman" w:cs="Times New Roman"/>
        </w:rPr>
        <w:t xml:space="preserve"> (URL Shortener, Twitter, YouTube, WhatsApp, Food Delivery, BookMyShow, etc.)</w:t>
      </w:r>
    </w:p>
    <w:p w14:paraId="5F0C0CFC" w14:textId="77777777" w:rsidR="008931F2" w:rsidRPr="00D55858" w:rsidRDefault="008931F2" w:rsidP="008931F2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2–3 Pages of </w:t>
      </w:r>
      <w:r w:rsidRPr="00D55858">
        <w:rPr>
          <w:rFonts w:ascii="Times New Roman" w:hAnsi="Times New Roman" w:cs="Times New Roman"/>
          <w:b/>
          <w:bCs/>
        </w:rPr>
        <w:t>OOP, SOLID, Patterns Theory</w:t>
      </w:r>
    </w:p>
    <w:p w14:paraId="6C5AFD21" w14:textId="77777777" w:rsidR="008931F2" w:rsidRPr="00D55858" w:rsidRDefault="00000000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50D26C5">
          <v:rect id="_x0000_i1047" style="width:0;height:1.5pt" o:hralign="center" o:hrstd="t" o:hr="t" fillcolor="#a0a0a0" stroked="f"/>
        </w:pict>
      </w:r>
    </w:p>
    <w:p w14:paraId="79ADD62B" w14:textId="77777777" w:rsidR="008931F2" w:rsidRPr="00D55858" w:rsidRDefault="008931F2" w:rsidP="008931F2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🎯</w:t>
      </w:r>
      <w:r w:rsidRPr="00D55858">
        <w:rPr>
          <w:rFonts w:ascii="Times New Roman" w:hAnsi="Times New Roman" w:cs="Times New Roman"/>
          <w:b/>
          <w:bCs/>
        </w:rPr>
        <w:t xml:space="preserve"> Key Takeaway for Interviews</w:t>
      </w:r>
    </w:p>
    <w:p w14:paraId="1CFE2124" w14:textId="77777777" w:rsidR="008931F2" w:rsidRPr="00D55858" w:rsidRDefault="008931F2" w:rsidP="008931F2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</w:t>
      </w:r>
      <w:r w:rsidRPr="00D55858">
        <w:rPr>
          <w:rFonts w:ascii="Times New Roman" w:hAnsi="Times New Roman" w:cs="Times New Roman"/>
          <w:b/>
          <w:bCs/>
        </w:rPr>
        <w:t>For Fresher (30–50 LPA)</w:t>
      </w:r>
      <w:r w:rsidRPr="00D55858">
        <w:rPr>
          <w:rFonts w:ascii="Times New Roman" w:hAnsi="Times New Roman" w:cs="Times New Roman"/>
        </w:rPr>
        <w:t>:</w:t>
      </w:r>
    </w:p>
    <w:p w14:paraId="5C4A1CBF" w14:textId="77777777" w:rsidR="008931F2" w:rsidRPr="00D55858" w:rsidRDefault="008931F2" w:rsidP="008931F2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Round 1 → DSA (LeetCode medium/hard)</w:t>
      </w:r>
    </w:p>
    <w:p w14:paraId="223DADD8" w14:textId="77777777" w:rsidR="008931F2" w:rsidRPr="00D55858" w:rsidRDefault="008931F2" w:rsidP="008931F2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Round 2 → LLD (Parking Lot, Splitwise, Cache, Food Delivery)</w:t>
      </w:r>
    </w:p>
    <w:p w14:paraId="334304DF" w14:textId="77777777" w:rsidR="008931F2" w:rsidRPr="00D55858" w:rsidRDefault="008931F2" w:rsidP="008931F2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Round 3 → HLD basics (URL Shortener, WhatsApp, Twitter feed)</w:t>
      </w:r>
    </w:p>
    <w:p w14:paraId="2D1EAAD7" w14:textId="77777777" w:rsidR="008931F2" w:rsidRPr="00D55858" w:rsidRDefault="008931F2" w:rsidP="008931F2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HR → Communication + Projects</w:t>
      </w:r>
    </w:p>
    <w:p w14:paraId="6349B769" w14:textId="2F4BCABE" w:rsidR="008931F2" w:rsidRPr="00D55858" w:rsidRDefault="00000000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249533A0">
          <v:rect id="_x0000_i1048" style="width:0;height:1.5pt" o:hralign="center" o:hrstd="t" o:hr="t" fillcolor="#a0a0a0" stroked="f"/>
        </w:pict>
      </w:r>
    </w:p>
    <w:p w14:paraId="1ED64C64" w14:textId="77777777" w:rsidR="008931F2" w:rsidRPr="00D55858" w:rsidRDefault="008931F2" w:rsidP="008931F2">
      <w:pPr>
        <w:rPr>
          <w:rFonts w:ascii="Times New Roman" w:hAnsi="Times New Roman" w:cs="Times New Roman"/>
        </w:rPr>
      </w:pPr>
    </w:p>
    <w:p w14:paraId="32A89774" w14:textId="77777777" w:rsidR="008931F2" w:rsidRPr="00D55858" w:rsidRDefault="008931F2" w:rsidP="008931F2">
      <w:pPr>
        <w:rPr>
          <w:rFonts w:ascii="Times New Roman" w:hAnsi="Times New Roman" w:cs="Times New Roman"/>
        </w:rPr>
      </w:pPr>
    </w:p>
    <w:p w14:paraId="58D4EC56" w14:textId="77777777" w:rsidR="008931F2" w:rsidRPr="00D55858" w:rsidRDefault="008931F2" w:rsidP="008931F2">
      <w:pPr>
        <w:rPr>
          <w:rFonts w:ascii="Times New Roman" w:hAnsi="Times New Roman" w:cs="Times New Roman"/>
        </w:rPr>
      </w:pPr>
    </w:p>
    <w:p w14:paraId="4E170750" w14:textId="77777777" w:rsidR="008931F2" w:rsidRPr="00D55858" w:rsidRDefault="008931F2" w:rsidP="008931F2">
      <w:pPr>
        <w:rPr>
          <w:rFonts w:ascii="Times New Roman" w:hAnsi="Times New Roman" w:cs="Times New Roman"/>
        </w:rPr>
      </w:pPr>
    </w:p>
    <w:p w14:paraId="2DBF9B01" w14:textId="77777777" w:rsidR="008931F2" w:rsidRPr="00D55858" w:rsidRDefault="008931F2" w:rsidP="008931F2">
      <w:pPr>
        <w:rPr>
          <w:rFonts w:ascii="Times New Roman" w:hAnsi="Times New Roman" w:cs="Times New Roman"/>
        </w:rPr>
      </w:pPr>
    </w:p>
    <w:p w14:paraId="732F04EC" w14:textId="77777777" w:rsidR="0086219C" w:rsidRPr="00D55858" w:rsidRDefault="0086219C" w:rsidP="008931F2">
      <w:pPr>
        <w:rPr>
          <w:rFonts w:ascii="Times New Roman" w:hAnsi="Times New Roman" w:cs="Times New Roman"/>
        </w:rPr>
      </w:pPr>
    </w:p>
    <w:p w14:paraId="4A07662D" w14:textId="77777777" w:rsidR="0086219C" w:rsidRPr="00D55858" w:rsidRDefault="0086219C" w:rsidP="008931F2">
      <w:pPr>
        <w:rPr>
          <w:rFonts w:ascii="Times New Roman" w:hAnsi="Times New Roman" w:cs="Times New Roman"/>
        </w:rPr>
      </w:pPr>
    </w:p>
    <w:p w14:paraId="089D5F99" w14:textId="77777777" w:rsidR="0086219C" w:rsidRPr="00D55858" w:rsidRDefault="0086219C" w:rsidP="008931F2">
      <w:pPr>
        <w:rPr>
          <w:rFonts w:ascii="Times New Roman" w:hAnsi="Times New Roman" w:cs="Times New Roman"/>
        </w:rPr>
      </w:pPr>
    </w:p>
    <w:p w14:paraId="14B5E3D5" w14:textId="77777777" w:rsidR="0086219C" w:rsidRPr="00D55858" w:rsidRDefault="0086219C" w:rsidP="008931F2">
      <w:pPr>
        <w:rPr>
          <w:rFonts w:ascii="Times New Roman" w:hAnsi="Times New Roman" w:cs="Times New Roman"/>
        </w:rPr>
      </w:pPr>
    </w:p>
    <w:p w14:paraId="01BEC9ED" w14:textId="77777777" w:rsidR="0086219C" w:rsidRPr="00D55858" w:rsidRDefault="0086219C" w:rsidP="008931F2">
      <w:pPr>
        <w:rPr>
          <w:rFonts w:ascii="Times New Roman" w:hAnsi="Times New Roman" w:cs="Times New Roman"/>
        </w:rPr>
      </w:pPr>
    </w:p>
    <w:p w14:paraId="525DF7F5" w14:textId="77777777" w:rsidR="0086219C" w:rsidRPr="00D55858" w:rsidRDefault="0086219C" w:rsidP="008931F2">
      <w:pPr>
        <w:rPr>
          <w:rFonts w:ascii="Times New Roman" w:hAnsi="Times New Roman" w:cs="Times New Roman"/>
        </w:rPr>
      </w:pPr>
    </w:p>
    <w:p w14:paraId="2D3FFD2A" w14:textId="77777777" w:rsidR="0086219C" w:rsidRPr="00D55858" w:rsidRDefault="0086219C" w:rsidP="008931F2">
      <w:pPr>
        <w:rPr>
          <w:rFonts w:ascii="Times New Roman" w:hAnsi="Times New Roman" w:cs="Times New Roman"/>
        </w:rPr>
      </w:pPr>
    </w:p>
    <w:p w14:paraId="50DFE2E0" w14:textId="77777777" w:rsidR="0086219C" w:rsidRPr="00D55858" w:rsidRDefault="0086219C" w:rsidP="008931F2">
      <w:pPr>
        <w:rPr>
          <w:rFonts w:ascii="Times New Roman" w:hAnsi="Times New Roman" w:cs="Times New Roman"/>
        </w:rPr>
      </w:pPr>
    </w:p>
    <w:p w14:paraId="656E1192" w14:textId="77777777" w:rsidR="00295A91" w:rsidRPr="00D55858" w:rsidRDefault="00295A91" w:rsidP="0086219C">
      <w:pPr>
        <w:rPr>
          <w:rFonts w:ascii="Times New Roman" w:hAnsi="Times New Roman" w:cs="Times New Roman"/>
        </w:rPr>
      </w:pPr>
    </w:p>
    <w:p w14:paraId="36C1AD7C" w14:textId="77777777" w:rsidR="00295A91" w:rsidRPr="00D55858" w:rsidRDefault="00295A91" w:rsidP="0086219C">
      <w:pPr>
        <w:rPr>
          <w:rFonts w:ascii="Times New Roman" w:hAnsi="Times New Roman" w:cs="Times New Roman"/>
        </w:rPr>
      </w:pPr>
    </w:p>
    <w:p w14:paraId="2BBAD807" w14:textId="77777777" w:rsidR="00295A91" w:rsidRPr="00D55858" w:rsidRDefault="00295A91" w:rsidP="0086219C">
      <w:pPr>
        <w:rPr>
          <w:rFonts w:ascii="Times New Roman" w:hAnsi="Times New Roman" w:cs="Times New Roman"/>
        </w:rPr>
      </w:pPr>
    </w:p>
    <w:p w14:paraId="6E7A8724" w14:textId="77777777" w:rsidR="00295A91" w:rsidRPr="00D55858" w:rsidRDefault="00295A91" w:rsidP="0086219C">
      <w:pPr>
        <w:rPr>
          <w:rFonts w:ascii="Times New Roman" w:hAnsi="Times New Roman" w:cs="Times New Roman"/>
        </w:rPr>
      </w:pPr>
    </w:p>
    <w:p w14:paraId="17F3F3DF" w14:textId="77777777" w:rsidR="00295A91" w:rsidRPr="00D55858" w:rsidRDefault="00295A91" w:rsidP="0086219C">
      <w:pPr>
        <w:rPr>
          <w:rFonts w:ascii="Times New Roman" w:hAnsi="Times New Roman" w:cs="Times New Roman"/>
        </w:rPr>
      </w:pPr>
    </w:p>
    <w:p w14:paraId="08BB444B" w14:textId="77777777" w:rsidR="00295A91" w:rsidRPr="00D55858" w:rsidRDefault="00295A91" w:rsidP="0086219C">
      <w:pPr>
        <w:rPr>
          <w:rFonts w:ascii="Times New Roman" w:hAnsi="Times New Roman" w:cs="Times New Roman"/>
        </w:rPr>
      </w:pPr>
    </w:p>
    <w:p w14:paraId="598BD54F" w14:textId="77777777" w:rsidR="00295A91" w:rsidRPr="00D55858" w:rsidRDefault="00295A91" w:rsidP="0086219C">
      <w:pPr>
        <w:rPr>
          <w:rFonts w:ascii="Times New Roman" w:hAnsi="Times New Roman" w:cs="Times New Roman"/>
        </w:rPr>
      </w:pPr>
    </w:p>
    <w:p w14:paraId="137E2A39" w14:textId="77777777" w:rsidR="00295A91" w:rsidRPr="00D55858" w:rsidRDefault="00295A91" w:rsidP="0086219C">
      <w:pPr>
        <w:rPr>
          <w:rFonts w:ascii="Times New Roman" w:hAnsi="Times New Roman" w:cs="Times New Roman"/>
        </w:rPr>
      </w:pPr>
    </w:p>
    <w:p w14:paraId="6124A759" w14:textId="77777777" w:rsidR="00295A91" w:rsidRPr="00D55858" w:rsidRDefault="00295A91" w:rsidP="0086219C">
      <w:pPr>
        <w:rPr>
          <w:rFonts w:ascii="Times New Roman" w:hAnsi="Times New Roman" w:cs="Times New Roman"/>
        </w:rPr>
      </w:pPr>
    </w:p>
    <w:p w14:paraId="495DC3E4" w14:textId="77777777" w:rsidR="00295A91" w:rsidRPr="00D55858" w:rsidRDefault="00295A91" w:rsidP="0086219C">
      <w:pPr>
        <w:rPr>
          <w:rFonts w:ascii="Times New Roman" w:hAnsi="Times New Roman" w:cs="Times New Roman"/>
        </w:rPr>
      </w:pPr>
    </w:p>
    <w:p w14:paraId="703C8BA4" w14:textId="2D30E1D0" w:rsidR="0086219C" w:rsidRPr="00D55858" w:rsidRDefault="0086219C" w:rsidP="0086219C">
      <w:pPr>
        <w:rPr>
          <w:rFonts w:ascii="Times New Roman" w:hAnsi="Times New Roman" w:cs="Times New Roman"/>
        </w:rPr>
      </w:pPr>
    </w:p>
    <w:p w14:paraId="7181302B" w14:textId="77777777" w:rsidR="00295A91" w:rsidRPr="00D55858" w:rsidRDefault="00295A91" w:rsidP="0086219C">
      <w:pPr>
        <w:rPr>
          <w:rFonts w:ascii="Times New Roman" w:hAnsi="Times New Roman" w:cs="Times New Roman"/>
        </w:rPr>
      </w:pPr>
    </w:p>
    <w:p w14:paraId="1FFE6EB7" w14:textId="77777777" w:rsidR="00295A91" w:rsidRPr="00D55858" w:rsidRDefault="00295A91" w:rsidP="0086219C">
      <w:pPr>
        <w:rPr>
          <w:rFonts w:ascii="Times New Roman" w:hAnsi="Times New Roman" w:cs="Times New Roman"/>
        </w:rPr>
      </w:pPr>
    </w:p>
    <w:p w14:paraId="5DC5F794" w14:textId="77777777" w:rsidR="0086219C" w:rsidRPr="00D55858" w:rsidRDefault="0086219C" w:rsidP="0086219C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🔑</w:t>
      </w:r>
      <w:r w:rsidRPr="00D55858">
        <w:rPr>
          <w:rFonts w:ascii="Times New Roman" w:hAnsi="Times New Roman" w:cs="Times New Roman"/>
          <w:b/>
          <w:bCs/>
        </w:rPr>
        <w:t xml:space="preserve"> What a Good System Design Course Covers:</w:t>
      </w:r>
    </w:p>
    <w:p w14:paraId="0EB7E347" w14:textId="77777777" w:rsidR="0086219C" w:rsidRPr="00D55858" w:rsidRDefault="0086219C" w:rsidP="0086219C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</w:t>
      </w:r>
      <w:r w:rsidRPr="00D55858">
        <w:rPr>
          <w:rFonts w:ascii="Times New Roman" w:hAnsi="Times New Roman" w:cs="Times New Roman"/>
          <w:b/>
          <w:bCs/>
        </w:rPr>
        <w:t>Foundations (Week 1–2)</w:t>
      </w:r>
    </w:p>
    <w:p w14:paraId="3F96CD98" w14:textId="77777777" w:rsidR="0086219C" w:rsidRPr="00D55858" w:rsidRDefault="0086219C" w:rsidP="0086219C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Client-server model, HTTP, DNS, CDN, load balancing</w:t>
      </w:r>
    </w:p>
    <w:p w14:paraId="175A1FE8" w14:textId="77777777" w:rsidR="0086219C" w:rsidRPr="00D55858" w:rsidRDefault="0086219C" w:rsidP="0086219C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Caching (Redis, Memcached)</w:t>
      </w:r>
    </w:p>
    <w:p w14:paraId="7786B908" w14:textId="77777777" w:rsidR="0086219C" w:rsidRPr="00D55858" w:rsidRDefault="0086219C" w:rsidP="0086219C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Databases (SQL vs NoSQL, indexing, sharding, replication)</w:t>
      </w:r>
    </w:p>
    <w:p w14:paraId="06755920" w14:textId="77777777" w:rsidR="0086219C" w:rsidRPr="00D55858" w:rsidRDefault="0086219C" w:rsidP="0086219C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Message queues (Kafka, RabbitMQ)</w:t>
      </w:r>
    </w:p>
    <w:p w14:paraId="5EE8E5C8" w14:textId="77777777" w:rsidR="0086219C" w:rsidRPr="00D55858" w:rsidRDefault="0086219C" w:rsidP="0086219C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</w:t>
      </w:r>
      <w:r w:rsidRPr="00D55858">
        <w:rPr>
          <w:rFonts w:ascii="Times New Roman" w:hAnsi="Times New Roman" w:cs="Times New Roman"/>
          <w:b/>
          <w:bCs/>
        </w:rPr>
        <w:t>Core Design Patterns (Week 3–4)</w:t>
      </w:r>
    </w:p>
    <w:p w14:paraId="27C41C99" w14:textId="77777777" w:rsidR="0086219C" w:rsidRPr="00D55858" w:rsidRDefault="0086219C" w:rsidP="0086219C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Consistent hashing</w:t>
      </w:r>
    </w:p>
    <w:p w14:paraId="2989E57C" w14:textId="77777777" w:rsidR="0086219C" w:rsidRPr="00D55858" w:rsidRDefault="0086219C" w:rsidP="0086219C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Rate limiting (Token Bucket, Leaky Bucket)</w:t>
      </w:r>
    </w:p>
    <w:p w14:paraId="2A359FF6" w14:textId="77777777" w:rsidR="0086219C" w:rsidRPr="00D55858" w:rsidRDefault="0086219C" w:rsidP="0086219C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Leader election &amp; consensus (Paxos, Raft, Zookeeper)</w:t>
      </w:r>
    </w:p>
    <w:p w14:paraId="66467901" w14:textId="77777777" w:rsidR="0086219C" w:rsidRPr="00D55858" w:rsidRDefault="0086219C" w:rsidP="0086219C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lastRenderedPageBreak/>
        <w:t>CAP theorem, PACELC theorem</w:t>
      </w:r>
    </w:p>
    <w:p w14:paraId="389D16FF" w14:textId="77777777" w:rsidR="0086219C" w:rsidRPr="00D55858" w:rsidRDefault="0086219C" w:rsidP="0086219C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</w:t>
      </w:r>
      <w:r w:rsidRPr="00D55858">
        <w:rPr>
          <w:rFonts w:ascii="Times New Roman" w:hAnsi="Times New Roman" w:cs="Times New Roman"/>
          <w:b/>
          <w:bCs/>
        </w:rPr>
        <w:t>Case Studies (Week 5–6)</w:t>
      </w:r>
    </w:p>
    <w:p w14:paraId="7D88033C" w14:textId="77777777" w:rsidR="0086219C" w:rsidRPr="00D55858" w:rsidRDefault="0086219C" w:rsidP="0086219C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Design </w:t>
      </w:r>
      <w:r w:rsidRPr="00D55858">
        <w:rPr>
          <w:rFonts w:ascii="Times New Roman" w:hAnsi="Times New Roman" w:cs="Times New Roman"/>
          <w:b/>
          <w:bCs/>
        </w:rPr>
        <w:t>URL shortener</w:t>
      </w:r>
      <w:r w:rsidRPr="00D55858">
        <w:rPr>
          <w:rFonts w:ascii="Times New Roman" w:hAnsi="Times New Roman" w:cs="Times New Roman"/>
        </w:rPr>
        <w:t xml:space="preserve"> (TinyURL)</w:t>
      </w:r>
    </w:p>
    <w:p w14:paraId="65F10364" w14:textId="77777777" w:rsidR="0086219C" w:rsidRPr="00D55858" w:rsidRDefault="0086219C" w:rsidP="0086219C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Design </w:t>
      </w:r>
      <w:r w:rsidRPr="00D55858">
        <w:rPr>
          <w:rFonts w:ascii="Times New Roman" w:hAnsi="Times New Roman" w:cs="Times New Roman"/>
          <w:b/>
          <w:bCs/>
        </w:rPr>
        <w:t>Instagram / WhatsApp</w:t>
      </w:r>
    </w:p>
    <w:p w14:paraId="6A1BF110" w14:textId="77777777" w:rsidR="0086219C" w:rsidRPr="00D55858" w:rsidRDefault="0086219C" w:rsidP="0086219C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Design </w:t>
      </w:r>
      <w:r w:rsidRPr="00D55858">
        <w:rPr>
          <w:rFonts w:ascii="Times New Roman" w:hAnsi="Times New Roman" w:cs="Times New Roman"/>
          <w:b/>
          <w:bCs/>
        </w:rPr>
        <w:t>Uber / Swiggy / Flipkart</w:t>
      </w:r>
    </w:p>
    <w:p w14:paraId="4CFBD591" w14:textId="77777777" w:rsidR="0086219C" w:rsidRPr="00D55858" w:rsidRDefault="0086219C" w:rsidP="0086219C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Design </w:t>
      </w:r>
      <w:r w:rsidRPr="00D55858">
        <w:rPr>
          <w:rFonts w:ascii="Times New Roman" w:hAnsi="Times New Roman" w:cs="Times New Roman"/>
          <w:b/>
          <w:bCs/>
        </w:rPr>
        <w:t>YouTube / Netflix Recommendation System</w:t>
      </w:r>
    </w:p>
    <w:p w14:paraId="743D04F2" w14:textId="77777777" w:rsidR="0086219C" w:rsidRPr="00D55858" w:rsidRDefault="0086219C" w:rsidP="0086219C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Design </w:t>
      </w:r>
      <w:r w:rsidRPr="00D55858">
        <w:rPr>
          <w:rFonts w:ascii="Times New Roman" w:hAnsi="Times New Roman" w:cs="Times New Roman"/>
          <w:b/>
          <w:bCs/>
        </w:rPr>
        <w:t>Distributed Cache (like Redis)</w:t>
      </w:r>
    </w:p>
    <w:p w14:paraId="63F3BFFB" w14:textId="77777777" w:rsidR="0086219C" w:rsidRPr="00D55858" w:rsidRDefault="0086219C" w:rsidP="0086219C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</w:t>
      </w:r>
      <w:r w:rsidRPr="00D55858">
        <w:rPr>
          <w:rFonts w:ascii="Times New Roman" w:hAnsi="Times New Roman" w:cs="Times New Roman"/>
          <w:b/>
          <w:bCs/>
        </w:rPr>
        <w:t>Advanced Topics (Week 7–8)</w:t>
      </w:r>
    </w:p>
    <w:p w14:paraId="1918FAFE" w14:textId="77777777" w:rsidR="0086219C" w:rsidRPr="00D55858" w:rsidRDefault="0086219C" w:rsidP="0086219C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Microservices vs Monoliths</w:t>
      </w:r>
    </w:p>
    <w:p w14:paraId="6E61B0F2" w14:textId="77777777" w:rsidR="0086219C" w:rsidRPr="00D55858" w:rsidRDefault="0086219C" w:rsidP="0086219C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Event-driven architecture</w:t>
      </w:r>
    </w:p>
    <w:p w14:paraId="34CE297A" w14:textId="77777777" w:rsidR="0086219C" w:rsidRPr="00D55858" w:rsidRDefault="0086219C" w:rsidP="0086219C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Observability: logging, monitoring, tracing</w:t>
      </w:r>
    </w:p>
    <w:p w14:paraId="641A0702" w14:textId="77777777" w:rsidR="0086219C" w:rsidRPr="00D55858" w:rsidRDefault="0086219C" w:rsidP="0086219C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Cloud-native design (AWS, GCP, Kubernetes)</w:t>
      </w:r>
    </w:p>
    <w:p w14:paraId="558BC1D3" w14:textId="77777777" w:rsidR="0086219C" w:rsidRPr="00D55858" w:rsidRDefault="0086219C" w:rsidP="0086219C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Real-time streaming (Kafka, Flink, Spark)</w:t>
      </w:r>
    </w:p>
    <w:p w14:paraId="6D979D48" w14:textId="77777777" w:rsidR="0086219C" w:rsidRPr="00D55858" w:rsidRDefault="00000000" w:rsidP="0086219C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294503B0">
          <v:rect id="_x0000_i1050" style="width:0;height:1.5pt" o:hralign="center" o:hrstd="t" o:hr="t" fillcolor="#a0a0a0" stroked="f"/>
        </w:pict>
      </w:r>
    </w:p>
    <w:p w14:paraId="6C79C6FE" w14:textId="77777777" w:rsidR="0086219C" w:rsidRPr="00D55858" w:rsidRDefault="0086219C" w:rsidP="0086219C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🎯</w:t>
      </w:r>
      <w:r w:rsidRPr="00D55858">
        <w:rPr>
          <w:rFonts w:ascii="Times New Roman" w:hAnsi="Times New Roman" w:cs="Times New Roman"/>
          <w:b/>
          <w:bCs/>
        </w:rPr>
        <w:t xml:space="preserve"> Outcomes of a System Design Course:</w:t>
      </w:r>
    </w:p>
    <w:p w14:paraId="16D3F796" w14:textId="77777777" w:rsidR="0086219C" w:rsidRPr="00D55858" w:rsidRDefault="0086219C" w:rsidP="0086219C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You’ll be able to </w:t>
      </w:r>
      <w:r w:rsidRPr="00D55858">
        <w:rPr>
          <w:rFonts w:ascii="Times New Roman" w:hAnsi="Times New Roman" w:cs="Times New Roman"/>
          <w:b/>
          <w:bCs/>
        </w:rPr>
        <w:t>crack interviews</w:t>
      </w:r>
      <w:r w:rsidRPr="00D55858">
        <w:rPr>
          <w:rFonts w:ascii="Times New Roman" w:hAnsi="Times New Roman" w:cs="Times New Roman"/>
        </w:rPr>
        <w:t xml:space="preserve"> at Amazon, Microsoft, Uber, etc.</w:t>
      </w:r>
    </w:p>
    <w:p w14:paraId="5CCDEBF7" w14:textId="77777777" w:rsidR="0086219C" w:rsidRPr="00D55858" w:rsidRDefault="0086219C" w:rsidP="0086219C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You’ll know how to </w:t>
      </w:r>
      <w:r w:rsidRPr="00D55858">
        <w:rPr>
          <w:rFonts w:ascii="Times New Roman" w:hAnsi="Times New Roman" w:cs="Times New Roman"/>
          <w:b/>
          <w:bCs/>
        </w:rPr>
        <w:t>scale an app from 1k → 100M users</w:t>
      </w:r>
      <w:r w:rsidRPr="00D55858">
        <w:rPr>
          <w:rFonts w:ascii="Times New Roman" w:hAnsi="Times New Roman" w:cs="Times New Roman"/>
        </w:rPr>
        <w:t>.</w:t>
      </w:r>
    </w:p>
    <w:p w14:paraId="62E23E97" w14:textId="77777777" w:rsidR="0086219C" w:rsidRPr="00D55858" w:rsidRDefault="0086219C" w:rsidP="0086219C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You’ll understand </w:t>
      </w:r>
      <w:r w:rsidRPr="00D55858">
        <w:rPr>
          <w:rFonts w:ascii="Times New Roman" w:hAnsi="Times New Roman" w:cs="Times New Roman"/>
          <w:b/>
          <w:bCs/>
        </w:rPr>
        <w:t>trade-offs</w:t>
      </w:r>
      <w:r w:rsidRPr="00D55858">
        <w:rPr>
          <w:rFonts w:ascii="Times New Roman" w:hAnsi="Times New Roman" w:cs="Times New Roman"/>
        </w:rPr>
        <w:t xml:space="preserve"> (SQL vs NoSQL, consistency vs availability).</w:t>
      </w:r>
    </w:p>
    <w:p w14:paraId="1C881B39" w14:textId="77777777" w:rsidR="0086219C" w:rsidRPr="00D55858" w:rsidRDefault="0086219C" w:rsidP="0086219C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You’ll build </w:t>
      </w:r>
      <w:r w:rsidRPr="00D55858">
        <w:rPr>
          <w:rFonts w:ascii="Times New Roman" w:hAnsi="Times New Roman" w:cs="Times New Roman"/>
          <w:b/>
          <w:bCs/>
        </w:rPr>
        <w:t>intuition for designing production systems</w:t>
      </w:r>
      <w:r w:rsidRPr="00D55858">
        <w:rPr>
          <w:rFonts w:ascii="Times New Roman" w:hAnsi="Times New Roman" w:cs="Times New Roman"/>
        </w:rPr>
        <w:t>.</w:t>
      </w:r>
    </w:p>
    <w:p w14:paraId="2C89108E" w14:textId="77777777" w:rsidR="0086219C" w:rsidRPr="00D55858" w:rsidRDefault="00000000" w:rsidP="0086219C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57AB4E87">
          <v:rect id="_x0000_i1051" style="width:0;height:1.5pt" o:hralign="center" o:hrstd="t" o:hr="t" fillcolor="#a0a0a0" stroked="f"/>
        </w:pict>
      </w:r>
    </w:p>
    <w:p w14:paraId="214CEFEE" w14:textId="77777777" w:rsidR="0086219C" w:rsidRPr="00D55858" w:rsidRDefault="0086219C" w:rsidP="0086219C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👉</w:t>
      </w:r>
      <w:r w:rsidRPr="00D55858">
        <w:rPr>
          <w:rFonts w:ascii="Times New Roman" w:hAnsi="Times New Roman" w:cs="Times New Roman"/>
        </w:rPr>
        <w:t xml:space="preserve"> I can give you:</w:t>
      </w:r>
    </w:p>
    <w:p w14:paraId="1F9D36DC" w14:textId="77777777" w:rsidR="0086219C" w:rsidRPr="00D55858" w:rsidRDefault="0086219C" w:rsidP="0086219C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A structured roadmap (30–60 days)</w:t>
      </w:r>
      <w:r w:rsidRPr="00D55858">
        <w:rPr>
          <w:rFonts w:ascii="Times New Roman" w:hAnsi="Times New Roman" w:cs="Times New Roman"/>
        </w:rPr>
        <w:t xml:space="preserve"> to master System Design.</w:t>
      </w:r>
    </w:p>
    <w:p w14:paraId="6D4E4EA4" w14:textId="77777777" w:rsidR="0086219C" w:rsidRPr="00D55858" w:rsidRDefault="0086219C" w:rsidP="0086219C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Best courses/playlists</w:t>
      </w:r>
      <w:r w:rsidRPr="00D55858">
        <w:rPr>
          <w:rFonts w:ascii="Times New Roman" w:hAnsi="Times New Roman" w:cs="Times New Roman"/>
        </w:rPr>
        <w:t xml:space="preserve"> (paid &amp; free) for both interview prep and real-world system design.</w:t>
      </w:r>
    </w:p>
    <w:p w14:paraId="702BD6AC" w14:textId="77777777" w:rsidR="0086219C" w:rsidRPr="00D55858" w:rsidRDefault="0086219C" w:rsidP="0086219C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High-quality case studies with diagrams + explanations</w:t>
      </w:r>
      <w:r w:rsidRPr="00D55858">
        <w:rPr>
          <w:rFonts w:ascii="Times New Roman" w:hAnsi="Times New Roman" w:cs="Times New Roman"/>
        </w:rPr>
        <w:t>.</w:t>
      </w:r>
    </w:p>
    <w:p w14:paraId="5CD7704E" w14:textId="77777777" w:rsidR="0086219C" w:rsidRPr="00D55858" w:rsidRDefault="0086219C" w:rsidP="0086219C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Do you want me to make you a </w:t>
      </w:r>
      <w:r w:rsidRPr="00D55858">
        <w:rPr>
          <w:rFonts w:ascii="Times New Roman" w:hAnsi="Times New Roman" w:cs="Times New Roman"/>
          <w:b/>
          <w:bCs/>
        </w:rPr>
        <w:t>System Design learning roadmap (30/60 days)</w:t>
      </w:r>
      <w:r w:rsidRPr="00D55858">
        <w:rPr>
          <w:rFonts w:ascii="Times New Roman" w:hAnsi="Times New Roman" w:cs="Times New Roman"/>
        </w:rPr>
        <w:t xml:space="preserve"> with courses + practice problems, tailored for </w:t>
      </w:r>
      <w:r w:rsidRPr="00D55858">
        <w:rPr>
          <w:rFonts w:ascii="Times New Roman" w:hAnsi="Times New Roman" w:cs="Times New Roman"/>
          <w:b/>
          <w:bCs/>
        </w:rPr>
        <w:t>interviews (MNC 50 LPA)</w:t>
      </w:r>
      <w:r w:rsidRPr="00D55858">
        <w:rPr>
          <w:rFonts w:ascii="Times New Roman" w:hAnsi="Times New Roman" w:cs="Times New Roman"/>
        </w:rPr>
        <w:t xml:space="preserve"> or for </w:t>
      </w:r>
      <w:r w:rsidRPr="00D55858">
        <w:rPr>
          <w:rFonts w:ascii="Times New Roman" w:hAnsi="Times New Roman" w:cs="Times New Roman"/>
          <w:b/>
          <w:bCs/>
        </w:rPr>
        <w:t>practical backend dev</w:t>
      </w:r>
      <w:r w:rsidRPr="00D55858">
        <w:rPr>
          <w:rFonts w:ascii="Times New Roman" w:hAnsi="Times New Roman" w:cs="Times New Roman"/>
        </w:rPr>
        <w:t>?</w:t>
      </w:r>
    </w:p>
    <w:p w14:paraId="787EC4E2" w14:textId="77777777" w:rsidR="0086219C" w:rsidRPr="00D55858" w:rsidRDefault="0086219C" w:rsidP="008931F2">
      <w:pPr>
        <w:rPr>
          <w:rFonts w:ascii="Times New Roman" w:hAnsi="Times New Roman" w:cs="Times New Roman"/>
        </w:rPr>
      </w:pPr>
    </w:p>
    <w:p w14:paraId="0339A9E4" w14:textId="77777777" w:rsidR="0086219C" w:rsidRPr="00D55858" w:rsidRDefault="0086219C" w:rsidP="008931F2">
      <w:pPr>
        <w:rPr>
          <w:rFonts w:ascii="Times New Roman" w:hAnsi="Times New Roman" w:cs="Times New Roman"/>
        </w:rPr>
      </w:pPr>
    </w:p>
    <w:p w14:paraId="23B5DB23" w14:textId="77777777" w:rsidR="0086219C" w:rsidRPr="00D55858" w:rsidRDefault="0086219C" w:rsidP="008931F2">
      <w:pPr>
        <w:rPr>
          <w:rFonts w:ascii="Times New Roman" w:hAnsi="Times New Roman" w:cs="Times New Roman"/>
        </w:rPr>
      </w:pPr>
    </w:p>
    <w:p w14:paraId="5F1B38B0" w14:textId="77777777" w:rsidR="008931F2" w:rsidRPr="00D55858" w:rsidRDefault="008931F2" w:rsidP="008931F2">
      <w:pPr>
        <w:rPr>
          <w:rFonts w:ascii="Times New Roman" w:hAnsi="Times New Roman" w:cs="Times New Roman"/>
        </w:rPr>
      </w:pPr>
    </w:p>
    <w:p w14:paraId="4B180860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28EC86FA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2AD45A67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306092B1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01D02BB5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14DBFE6B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0800277F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292608E8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66851138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05234EF2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0DE60F98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6A5C6340" w14:textId="77777777" w:rsidR="00295A91" w:rsidRPr="00D55858" w:rsidRDefault="00295A91" w:rsidP="009C144D">
      <w:pPr>
        <w:rPr>
          <w:rFonts w:ascii="Times New Roman" w:hAnsi="Times New Roman" w:cs="Times New Roman"/>
        </w:rPr>
      </w:pPr>
    </w:p>
    <w:p w14:paraId="5E446D81" w14:textId="77777777" w:rsidR="00295A91" w:rsidRPr="00D55858" w:rsidRDefault="00295A91" w:rsidP="009C144D">
      <w:pPr>
        <w:rPr>
          <w:rFonts w:ascii="Times New Roman" w:hAnsi="Times New Roman" w:cs="Times New Roman"/>
        </w:rPr>
      </w:pPr>
    </w:p>
    <w:p w14:paraId="1B8DEBA5" w14:textId="77777777" w:rsidR="00295A91" w:rsidRPr="00D55858" w:rsidRDefault="00295A91" w:rsidP="009C144D">
      <w:pPr>
        <w:rPr>
          <w:rFonts w:ascii="Times New Roman" w:hAnsi="Times New Roman" w:cs="Times New Roman"/>
        </w:rPr>
      </w:pPr>
    </w:p>
    <w:p w14:paraId="48259BA0" w14:textId="77777777" w:rsidR="00295A91" w:rsidRPr="00D55858" w:rsidRDefault="00295A91" w:rsidP="009C144D">
      <w:pPr>
        <w:rPr>
          <w:rFonts w:ascii="Times New Roman" w:hAnsi="Times New Roman" w:cs="Times New Roman"/>
        </w:rPr>
      </w:pPr>
    </w:p>
    <w:p w14:paraId="7E80BC63" w14:textId="77777777" w:rsidR="00295A91" w:rsidRPr="00D55858" w:rsidRDefault="00295A91" w:rsidP="009C144D">
      <w:pPr>
        <w:rPr>
          <w:rFonts w:ascii="Times New Roman" w:hAnsi="Times New Roman" w:cs="Times New Roman"/>
        </w:rPr>
      </w:pPr>
    </w:p>
    <w:p w14:paraId="38F5F03B" w14:textId="77777777" w:rsidR="00295A91" w:rsidRPr="00D55858" w:rsidRDefault="00295A91" w:rsidP="009C144D">
      <w:pPr>
        <w:rPr>
          <w:rFonts w:ascii="Times New Roman" w:hAnsi="Times New Roman" w:cs="Times New Roman"/>
        </w:rPr>
      </w:pPr>
    </w:p>
    <w:p w14:paraId="065422EC" w14:textId="77777777" w:rsidR="00295A91" w:rsidRPr="00D55858" w:rsidRDefault="00295A91" w:rsidP="009C144D">
      <w:pPr>
        <w:rPr>
          <w:rFonts w:ascii="Times New Roman" w:hAnsi="Times New Roman" w:cs="Times New Roman"/>
        </w:rPr>
      </w:pPr>
    </w:p>
    <w:p w14:paraId="134D905E" w14:textId="77777777" w:rsidR="00295A91" w:rsidRPr="00D55858" w:rsidRDefault="00295A91" w:rsidP="009C144D">
      <w:pPr>
        <w:rPr>
          <w:rFonts w:ascii="Times New Roman" w:hAnsi="Times New Roman" w:cs="Times New Roman"/>
        </w:rPr>
      </w:pPr>
    </w:p>
    <w:p w14:paraId="4995792B" w14:textId="77777777" w:rsidR="00295A91" w:rsidRPr="00D55858" w:rsidRDefault="00295A91" w:rsidP="009C144D">
      <w:pPr>
        <w:rPr>
          <w:rFonts w:ascii="Times New Roman" w:hAnsi="Times New Roman" w:cs="Times New Roman"/>
        </w:rPr>
      </w:pPr>
    </w:p>
    <w:p w14:paraId="62D78F4A" w14:textId="393F81FF" w:rsidR="009C144D" w:rsidRPr="00D55858" w:rsidRDefault="00295A91" w:rsidP="009C144D">
      <w:pPr>
        <w:rPr>
          <w:rFonts w:ascii="Times New Roman" w:hAnsi="Times New Roman" w:cs="Times New Roman"/>
          <w:b/>
          <w:bCs/>
          <w:sz w:val="106"/>
          <w:szCs w:val="112"/>
          <w:u w:val="single"/>
        </w:rPr>
      </w:pPr>
      <w:r w:rsidRPr="00D55858">
        <w:rPr>
          <w:rFonts w:ascii="Times New Roman" w:hAnsi="Times New Roman" w:cs="Times New Roman"/>
          <w:b/>
          <w:bCs/>
          <w:sz w:val="106"/>
          <w:szCs w:val="112"/>
          <w:u w:val="single"/>
        </w:rPr>
        <w:t>Start</w:t>
      </w:r>
    </w:p>
    <w:p w14:paraId="02A0F3E9" w14:textId="77777777" w:rsidR="009C144D" w:rsidRPr="00D55858" w:rsidRDefault="009C144D" w:rsidP="009C144D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1️</w:t>
      </w:r>
      <w:r w:rsidRPr="00D55858">
        <w:rPr>
          <w:rFonts w:ascii="Segoe UI Symbol" w:hAnsi="Segoe UI Symbol" w:cs="Segoe UI Symbol"/>
          <w:b/>
          <w:bCs/>
        </w:rPr>
        <w:t>⃣</w:t>
      </w:r>
      <w:r w:rsidRPr="00D55858">
        <w:rPr>
          <w:rFonts w:ascii="Times New Roman" w:hAnsi="Times New Roman" w:cs="Times New Roman"/>
          <w:b/>
          <w:bCs/>
        </w:rPr>
        <w:t xml:space="preserve"> What is a System?</w:t>
      </w:r>
    </w:p>
    <w:p w14:paraId="73B9E5F1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A </w:t>
      </w:r>
      <w:r w:rsidRPr="00D55858">
        <w:rPr>
          <w:rFonts w:ascii="Times New Roman" w:hAnsi="Times New Roman" w:cs="Times New Roman"/>
          <w:b/>
          <w:bCs/>
        </w:rPr>
        <w:t>system</w:t>
      </w:r>
      <w:r w:rsidRPr="00D55858">
        <w:rPr>
          <w:rFonts w:ascii="Times New Roman" w:hAnsi="Times New Roman" w:cs="Times New Roman"/>
        </w:rPr>
        <w:t xml:space="preserve"> is a </w:t>
      </w:r>
      <w:r w:rsidRPr="00D55858">
        <w:rPr>
          <w:rFonts w:ascii="Times New Roman" w:hAnsi="Times New Roman" w:cs="Times New Roman"/>
          <w:highlight w:val="yellow"/>
        </w:rPr>
        <w:t xml:space="preserve">collection of </w:t>
      </w:r>
      <w:r w:rsidRPr="00D55858">
        <w:rPr>
          <w:rFonts w:ascii="Times New Roman" w:hAnsi="Times New Roman" w:cs="Times New Roman"/>
          <w:b/>
          <w:bCs/>
          <w:highlight w:val="yellow"/>
        </w:rPr>
        <w:t>components</w:t>
      </w:r>
      <w:r w:rsidRPr="00D55858">
        <w:rPr>
          <w:rFonts w:ascii="Times New Roman" w:hAnsi="Times New Roman" w:cs="Times New Roman"/>
        </w:rPr>
        <w:t xml:space="preserve"> that work together to achieve a goal.</w:t>
      </w:r>
    </w:p>
    <w:p w14:paraId="3DB74684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🔹</w:t>
      </w:r>
      <w:r w:rsidRPr="00D55858">
        <w:rPr>
          <w:rFonts w:ascii="Times New Roman" w:hAnsi="Times New Roman" w:cs="Times New Roman"/>
        </w:rPr>
        <w:t xml:space="preserve"> Key properties:</w:t>
      </w:r>
    </w:p>
    <w:p w14:paraId="3B18F904" w14:textId="77777777" w:rsidR="009C144D" w:rsidRPr="00D55858" w:rsidRDefault="009C144D" w:rsidP="009C144D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Input → Processing → Output</w:t>
      </w:r>
    </w:p>
    <w:p w14:paraId="4815D7BC" w14:textId="77777777" w:rsidR="009C144D" w:rsidRPr="00D55858" w:rsidRDefault="009C144D" w:rsidP="009C144D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Multiple components interacting (hardware, software, users, data)</w:t>
      </w:r>
    </w:p>
    <w:p w14:paraId="09021381" w14:textId="77777777" w:rsidR="009C144D" w:rsidRPr="00D55858" w:rsidRDefault="009C144D" w:rsidP="009C144D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Has </w:t>
      </w:r>
      <w:r w:rsidRPr="00D55858">
        <w:rPr>
          <w:rFonts w:ascii="Times New Roman" w:hAnsi="Times New Roman" w:cs="Times New Roman"/>
          <w:b/>
          <w:bCs/>
        </w:rPr>
        <w:t>boundaries</w:t>
      </w:r>
      <w:r w:rsidRPr="00D55858">
        <w:rPr>
          <w:rFonts w:ascii="Times New Roman" w:hAnsi="Times New Roman" w:cs="Times New Roman"/>
        </w:rPr>
        <w:t xml:space="preserve"> and </w:t>
      </w:r>
      <w:r w:rsidRPr="00D55858">
        <w:rPr>
          <w:rFonts w:ascii="Times New Roman" w:hAnsi="Times New Roman" w:cs="Times New Roman"/>
          <w:b/>
          <w:bCs/>
        </w:rPr>
        <w:t>purpose</w:t>
      </w:r>
    </w:p>
    <w:p w14:paraId="2FB2E4ED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</w:t>
      </w:r>
      <w:r w:rsidRPr="00D55858">
        <w:rPr>
          <w:rFonts w:ascii="Times New Roman" w:hAnsi="Times New Roman" w:cs="Times New Roman"/>
          <w:b/>
          <w:bCs/>
        </w:rPr>
        <w:t>Examples of Systems</w:t>
      </w:r>
    </w:p>
    <w:p w14:paraId="7D052040" w14:textId="77777777" w:rsidR="009C144D" w:rsidRPr="00D55858" w:rsidRDefault="009C144D" w:rsidP="009C144D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Computer System</w:t>
      </w:r>
      <w:r w:rsidRPr="00D55858">
        <w:rPr>
          <w:rFonts w:ascii="Times New Roman" w:hAnsi="Times New Roman" w:cs="Times New Roman"/>
        </w:rPr>
        <w:t>: Hardware (CPU, RAM, Disk) + Software (OS, Apps) → gives output like running programs.</w:t>
      </w:r>
    </w:p>
    <w:p w14:paraId="48B33461" w14:textId="77777777" w:rsidR="009C144D" w:rsidRPr="00D55858" w:rsidRDefault="009C144D" w:rsidP="009C144D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Transport System</w:t>
      </w:r>
      <w:r w:rsidRPr="00D55858">
        <w:rPr>
          <w:rFonts w:ascii="Times New Roman" w:hAnsi="Times New Roman" w:cs="Times New Roman"/>
        </w:rPr>
        <w:t>: Roads, vehicles, traffic signals → move people from A to B.</w:t>
      </w:r>
    </w:p>
    <w:p w14:paraId="1DED5444" w14:textId="77777777" w:rsidR="009C144D" w:rsidRPr="00D55858" w:rsidRDefault="009C144D" w:rsidP="009C144D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lastRenderedPageBreak/>
        <w:t>E-commerce System (Amazon/Flipkart)</w:t>
      </w:r>
      <w:r w:rsidRPr="00D55858">
        <w:rPr>
          <w:rFonts w:ascii="Times New Roman" w:hAnsi="Times New Roman" w:cs="Times New Roman"/>
        </w:rPr>
        <w:t>: Users + Website + Database + Payment gateway → lets you buy products online.</w:t>
      </w:r>
    </w:p>
    <w:p w14:paraId="34C6852D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👉</w:t>
      </w:r>
      <w:r w:rsidRPr="00D55858">
        <w:rPr>
          <w:rFonts w:ascii="Times New Roman" w:hAnsi="Times New Roman" w:cs="Times New Roman"/>
        </w:rPr>
        <w:t xml:space="preserve"> In tech interviews, “system” usually means </w:t>
      </w:r>
      <w:r w:rsidRPr="00D55858">
        <w:rPr>
          <w:rFonts w:ascii="Times New Roman" w:hAnsi="Times New Roman" w:cs="Times New Roman"/>
          <w:b/>
          <w:bCs/>
        </w:rPr>
        <w:t>software + infrastructure working together</w:t>
      </w:r>
      <w:r w:rsidRPr="00D55858">
        <w:rPr>
          <w:rFonts w:ascii="Times New Roman" w:hAnsi="Times New Roman" w:cs="Times New Roman"/>
        </w:rPr>
        <w:t xml:space="preserve"> (like Twitter, YouTube, Uber).</w:t>
      </w:r>
    </w:p>
    <w:p w14:paraId="3EEFEC56" w14:textId="77777777" w:rsidR="009C144D" w:rsidRPr="00D55858" w:rsidRDefault="00000000" w:rsidP="009C144D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07A64484">
          <v:rect id="_x0000_i1053" style="width:0;height:1.5pt" o:hralign="center" o:hrstd="t" o:hr="t" fillcolor="#a0a0a0" stroked="f"/>
        </w:pict>
      </w:r>
    </w:p>
    <w:p w14:paraId="154A62AE" w14:textId="77777777" w:rsidR="009C144D" w:rsidRPr="00D55858" w:rsidRDefault="009C144D" w:rsidP="009C144D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2️</w:t>
      </w:r>
      <w:r w:rsidRPr="00D55858">
        <w:rPr>
          <w:rFonts w:ascii="Segoe UI Symbol" w:hAnsi="Segoe UI Symbol" w:cs="Segoe UI Symbol"/>
          <w:b/>
          <w:bCs/>
        </w:rPr>
        <w:t>⃣</w:t>
      </w:r>
      <w:r w:rsidRPr="00D55858">
        <w:rPr>
          <w:rFonts w:ascii="Times New Roman" w:hAnsi="Times New Roman" w:cs="Times New Roman"/>
          <w:b/>
          <w:bCs/>
        </w:rPr>
        <w:t xml:space="preserve"> What is Design?</w:t>
      </w:r>
    </w:p>
    <w:p w14:paraId="61B872F8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Design</w:t>
      </w:r>
      <w:r w:rsidRPr="00D55858">
        <w:rPr>
          <w:rFonts w:ascii="Times New Roman" w:hAnsi="Times New Roman" w:cs="Times New Roman"/>
        </w:rPr>
        <w:t xml:space="preserve"> is the </w:t>
      </w:r>
      <w:r w:rsidRPr="00D55858">
        <w:rPr>
          <w:rFonts w:ascii="Times New Roman" w:hAnsi="Times New Roman" w:cs="Times New Roman"/>
          <w:b/>
          <w:bCs/>
          <w:highlight w:val="yellow"/>
        </w:rPr>
        <w:t>process of planning</w:t>
      </w:r>
      <w:r w:rsidRPr="00D55858">
        <w:rPr>
          <w:rFonts w:ascii="Times New Roman" w:hAnsi="Times New Roman" w:cs="Times New Roman"/>
          <w:b/>
          <w:bCs/>
        </w:rPr>
        <w:t xml:space="preserve"> and structuring</w:t>
      </w:r>
      <w:r w:rsidRPr="00D55858">
        <w:rPr>
          <w:rFonts w:ascii="Times New Roman" w:hAnsi="Times New Roman" w:cs="Times New Roman"/>
        </w:rPr>
        <w:t xml:space="preserve"> components to solve a problem effectively.</w:t>
      </w:r>
    </w:p>
    <w:p w14:paraId="7C1F720D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🔹</w:t>
      </w:r>
      <w:r w:rsidRPr="00D55858">
        <w:rPr>
          <w:rFonts w:ascii="Times New Roman" w:hAnsi="Times New Roman" w:cs="Times New Roman"/>
        </w:rPr>
        <w:t xml:space="preserve"> Key properties:</w:t>
      </w:r>
    </w:p>
    <w:p w14:paraId="5D675462" w14:textId="77777777" w:rsidR="009C144D" w:rsidRPr="00D55858" w:rsidRDefault="009C144D" w:rsidP="009C144D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Looks at </w:t>
      </w:r>
      <w:r w:rsidRPr="00D55858">
        <w:rPr>
          <w:rFonts w:ascii="Times New Roman" w:hAnsi="Times New Roman" w:cs="Times New Roman"/>
          <w:b/>
          <w:bCs/>
        </w:rPr>
        <w:t>requirements</w:t>
      </w:r>
      <w:r w:rsidRPr="00D55858">
        <w:rPr>
          <w:rFonts w:ascii="Times New Roman" w:hAnsi="Times New Roman" w:cs="Times New Roman"/>
        </w:rPr>
        <w:t xml:space="preserve"> (what the system must do)</w:t>
      </w:r>
    </w:p>
    <w:p w14:paraId="601D1096" w14:textId="77777777" w:rsidR="009C144D" w:rsidRPr="00D55858" w:rsidRDefault="009C144D" w:rsidP="009C144D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Considers </w:t>
      </w:r>
      <w:r w:rsidRPr="00D55858">
        <w:rPr>
          <w:rFonts w:ascii="Times New Roman" w:hAnsi="Times New Roman" w:cs="Times New Roman"/>
          <w:b/>
          <w:bCs/>
        </w:rPr>
        <w:t>trade-offs</w:t>
      </w:r>
      <w:r w:rsidRPr="00D55858">
        <w:rPr>
          <w:rFonts w:ascii="Times New Roman" w:hAnsi="Times New Roman" w:cs="Times New Roman"/>
        </w:rPr>
        <w:t xml:space="preserve"> (speed vs cost, availability vs consistency)</w:t>
      </w:r>
    </w:p>
    <w:p w14:paraId="5612344A" w14:textId="77777777" w:rsidR="009C144D" w:rsidRPr="00D55858" w:rsidRDefault="009C144D" w:rsidP="009C144D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Aims for </w:t>
      </w:r>
      <w:r w:rsidRPr="00D55858">
        <w:rPr>
          <w:rFonts w:ascii="Times New Roman" w:hAnsi="Times New Roman" w:cs="Times New Roman"/>
          <w:b/>
          <w:bCs/>
        </w:rPr>
        <w:t>clarity, efficiency, scalability</w:t>
      </w:r>
    </w:p>
    <w:p w14:paraId="136CE702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</w:t>
      </w:r>
      <w:r w:rsidRPr="00D55858">
        <w:rPr>
          <w:rFonts w:ascii="Times New Roman" w:hAnsi="Times New Roman" w:cs="Times New Roman"/>
          <w:b/>
          <w:bCs/>
        </w:rPr>
        <w:t>Examples of Design</w:t>
      </w:r>
    </w:p>
    <w:p w14:paraId="53E6EF53" w14:textId="77777777" w:rsidR="009C144D" w:rsidRPr="00D55858" w:rsidRDefault="009C144D" w:rsidP="009C144D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Bridge Design</w:t>
      </w:r>
      <w:r w:rsidRPr="00D55858">
        <w:rPr>
          <w:rFonts w:ascii="Times New Roman" w:hAnsi="Times New Roman" w:cs="Times New Roman"/>
        </w:rPr>
        <w:t>: Engineers decide material, length, load capacity before construction.</w:t>
      </w:r>
    </w:p>
    <w:p w14:paraId="5D781473" w14:textId="77777777" w:rsidR="009C144D" w:rsidRPr="00D55858" w:rsidRDefault="009C144D" w:rsidP="009C144D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House Design</w:t>
      </w:r>
      <w:r w:rsidRPr="00D55858">
        <w:rPr>
          <w:rFonts w:ascii="Times New Roman" w:hAnsi="Times New Roman" w:cs="Times New Roman"/>
        </w:rPr>
        <w:t>: Architect plans rooms, ventilation, structure before building.</w:t>
      </w:r>
    </w:p>
    <w:p w14:paraId="62B55CB0" w14:textId="77777777" w:rsidR="009C144D" w:rsidRPr="00D55858" w:rsidRDefault="009C144D" w:rsidP="009C144D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Database Design</w:t>
      </w:r>
      <w:r w:rsidRPr="00D55858">
        <w:rPr>
          <w:rFonts w:ascii="Times New Roman" w:hAnsi="Times New Roman" w:cs="Times New Roman"/>
        </w:rPr>
        <w:t>: Choosing schema (tables, indexes, relationships) to handle data effectively.</w:t>
      </w:r>
    </w:p>
    <w:p w14:paraId="62B1AEC4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👉</w:t>
      </w:r>
      <w:r w:rsidRPr="00D55858">
        <w:rPr>
          <w:rFonts w:ascii="Times New Roman" w:hAnsi="Times New Roman" w:cs="Times New Roman"/>
        </w:rPr>
        <w:t xml:space="preserve"> In software, “design” means </w:t>
      </w:r>
      <w:r w:rsidRPr="00D55858">
        <w:rPr>
          <w:rFonts w:ascii="Times New Roman" w:hAnsi="Times New Roman" w:cs="Times New Roman"/>
          <w:b/>
          <w:bCs/>
        </w:rPr>
        <w:t>how different parts interact</w:t>
      </w:r>
      <w:r w:rsidRPr="00D55858">
        <w:rPr>
          <w:rFonts w:ascii="Times New Roman" w:hAnsi="Times New Roman" w:cs="Times New Roman"/>
        </w:rPr>
        <w:t xml:space="preserve"> (API, database, cache, load balancer, etc.).</w:t>
      </w:r>
    </w:p>
    <w:p w14:paraId="558A8572" w14:textId="77777777" w:rsidR="009C144D" w:rsidRPr="00D55858" w:rsidRDefault="00000000" w:rsidP="009C144D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109F3CFE">
          <v:rect id="_x0000_i1054" style="width:0;height:1.5pt" o:hralign="center" o:hrstd="t" o:hr="t" fillcolor="#a0a0a0" stroked="f"/>
        </w:pict>
      </w:r>
    </w:p>
    <w:p w14:paraId="3E2E4400" w14:textId="77777777" w:rsidR="009C144D" w:rsidRPr="00D55858" w:rsidRDefault="009C144D" w:rsidP="009C144D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3️</w:t>
      </w:r>
      <w:r w:rsidRPr="00D55858">
        <w:rPr>
          <w:rFonts w:ascii="Segoe UI Symbol" w:hAnsi="Segoe UI Symbol" w:cs="Segoe UI Symbol"/>
          <w:b/>
          <w:bCs/>
        </w:rPr>
        <w:t>⃣</w:t>
      </w:r>
      <w:r w:rsidRPr="00D55858">
        <w:rPr>
          <w:rFonts w:ascii="Times New Roman" w:hAnsi="Times New Roman" w:cs="Times New Roman"/>
          <w:b/>
          <w:bCs/>
        </w:rPr>
        <w:t xml:space="preserve"> What is System Design?</w:t>
      </w:r>
    </w:p>
    <w:p w14:paraId="0FF388D2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System Design = Designing the architecture of a system to meet specific requirements.</w:t>
      </w:r>
    </w:p>
    <w:p w14:paraId="0CD4AB72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It’s about </w:t>
      </w:r>
      <w:r w:rsidRPr="00D55858">
        <w:rPr>
          <w:rFonts w:ascii="Times New Roman" w:hAnsi="Times New Roman" w:cs="Times New Roman"/>
          <w:highlight w:val="yellow"/>
        </w:rPr>
        <w:t xml:space="preserve">breaking down a </w:t>
      </w:r>
      <w:r w:rsidRPr="00D55858">
        <w:rPr>
          <w:rFonts w:ascii="Times New Roman" w:hAnsi="Times New Roman" w:cs="Times New Roman"/>
          <w:b/>
          <w:bCs/>
          <w:highlight w:val="yellow"/>
        </w:rPr>
        <w:t>big problem</w:t>
      </w:r>
      <w:r w:rsidRPr="00D55858">
        <w:rPr>
          <w:rFonts w:ascii="Times New Roman" w:hAnsi="Times New Roman" w:cs="Times New Roman"/>
        </w:rPr>
        <w:t xml:space="preserve"> (like building YouTube) into </w:t>
      </w:r>
      <w:r w:rsidRPr="00D55858">
        <w:rPr>
          <w:rFonts w:ascii="Times New Roman" w:hAnsi="Times New Roman" w:cs="Times New Roman"/>
          <w:b/>
          <w:bCs/>
        </w:rPr>
        <w:t>smaller components</w:t>
      </w:r>
      <w:r w:rsidRPr="00D55858">
        <w:rPr>
          <w:rFonts w:ascii="Times New Roman" w:hAnsi="Times New Roman" w:cs="Times New Roman"/>
        </w:rPr>
        <w:t xml:space="preserve"> (video upload, storage, streaming, recommendations, scaling) and designing </w:t>
      </w:r>
      <w:r w:rsidRPr="00D55858">
        <w:rPr>
          <w:rFonts w:ascii="Times New Roman" w:hAnsi="Times New Roman" w:cs="Times New Roman"/>
          <w:b/>
          <w:bCs/>
        </w:rPr>
        <w:t>how they interact</w:t>
      </w:r>
      <w:r w:rsidRPr="00D55858">
        <w:rPr>
          <w:rFonts w:ascii="Times New Roman" w:hAnsi="Times New Roman" w:cs="Times New Roman"/>
        </w:rPr>
        <w:t>.</w:t>
      </w:r>
    </w:p>
    <w:p w14:paraId="55C1EF02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🔹</w:t>
      </w:r>
      <w:r w:rsidRPr="00D55858">
        <w:rPr>
          <w:rFonts w:ascii="Times New Roman" w:hAnsi="Times New Roman" w:cs="Times New Roman"/>
        </w:rPr>
        <w:t xml:space="preserve"> Key properties:</w:t>
      </w:r>
    </w:p>
    <w:p w14:paraId="0BFAFB38" w14:textId="77777777" w:rsidR="009C144D" w:rsidRPr="00D55858" w:rsidRDefault="009C144D" w:rsidP="009C144D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Defines </w:t>
      </w:r>
      <w:r w:rsidRPr="00D55858">
        <w:rPr>
          <w:rFonts w:ascii="Times New Roman" w:hAnsi="Times New Roman" w:cs="Times New Roman"/>
          <w:b/>
          <w:bCs/>
        </w:rPr>
        <w:t>architecture</w:t>
      </w:r>
      <w:r w:rsidRPr="00D55858">
        <w:rPr>
          <w:rFonts w:ascii="Times New Roman" w:hAnsi="Times New Roman" w:cs="Times New Roman"/>
        </w:rPr>
        <w:t xml:space="preserve"> (frontend, backend, DB, infra)</w:t>
      </w:r>
    </w:p>
    <w:p w14:paraId="36843E81" w14:textId="77777777" w:rsidR="009C144D" w:rsidRPr="00D55858" w:rsidRDefault="009C144D" w:rsidP="009C144D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Ensures </w:t>
      </w:r>
      <w:r w:rsidRPr="00D55858">
        <w:rPr>
          <w:rFonts w:ascii="Times New Roman" w:hAnsi="Times New Roman" w:cs="Times New Roman"/>
          <w:b/>
          <w:bCs/>
        </w:rPr>
        <w:t>scalability, reliability, availability, maintainability</w:t>
      </w:r>
    </w:p>
    <w:p w14:paraId="0A5EA652" w14:textId="77777777" w:rsidR="009C144D" w:rsidRPr="00D55858" w:rsidRDefault="009C144D" w:rsidP="009C144D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Involves </w:t>
      </w:r>
      <w:r w:rsidRPr="00D55858">
        <w:rPr>
          <w:rFonts w:ascii="Times New Roman" w:hAnsi="Times New Roman" w:cs="Times New Roman"/>
          <w:b/>
          <w:bCs/>
        </w:rPr>
        <w:t>trade-offs</w:t>
      </w:r>
      <w:r w:rsidRPr="00D55858">
        <w:rPr>
          <w:rFonts w:ascii="Times New Roman" w:hAnsi="Times New Roman" w:cs="Times New Roman"/>
        </w:rPr>
        <w:t xml:space="preserve"> (SQL vs NoSQL, cache vs DB, consistency vs latency)</w:t>
      </w:r>
    </w:p>
    <w:p w14:paraId="6C1F47E4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</w:t>
      </w:r>
      <w:r w:rsidRPr="00D55858">
        <w:rPr>
          <w:rFonts w:ascii="Times New Roman" w:hAnsi="Times New Roman" w:cs="Times New Roman"/>
          <w:b/>
          <w:bCs/>
        </w:rPr>
        <w:t>Examples of System Design</w:t>
      </w:r>
    </w:p>
    <w:p w14:paraId="0715E733" w14:textId="77777777" w:rsidR="009C144D" w:rsidRPr="00D55858" w:rsidRDefault="009C144D" w:rsidP="009C144D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URL Shortener (TinyURL / Bitly)</w:t>
      </w:r>
    </w:p>
    <w:p w14:paraId="6E533C42" w14:textId="77777777" w:rsidR="009C144D" w:rsidRPr="00D55858" w:rsidRDefault="009C144D" w:rsidP="009C144D">
      <w:pPr>
        <w:numPr>
          <w:ilvl w:val="1"/>
          <w:numId w:val="6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Requirement: Convert a long URL into a short one.</w:t>
      </w:r>
    </w:p>
    <w:p w14:paraId="0A3B9AAE" w14:textId="77777777" w:rsidR="009C144D" w:rsidRPr="00D55858" w:rsidRDefault="009C144D" w:rsidP="009C144D">
      <w:pPr>
        <w:numPr>
          <w:ilvl w:val="1"/>
          <w:numId w:val="6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Design:</w:t>
      </w:r>
    </w:p>
    <w:p w14:paraId="2BA9AB80" w14:textId="77777777" w:rsidR="009C144D" w:rsidRPr="00D55858" w:rsidRDefault="009C144D" w:rsidP="009C144D">
      <w:pPr>
        <w:numPr>
          <w:ilvl w:val="2"/>
          <w:numId w:val="6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API server → takes long URL, generates hash code.</w:t>
      </w:r>
    </w:p>
    <w:p w14:paraId="2725205F" w14:textId="77777777" w:rsidR="009C144D" w:rsidRPr="00D55858" w:rsidRDefault="009C144D" w:rsidP="009C144D">
      <w:pPr>
        <w:numPr>
          <w:ilvl w:val="2"/>
          <w:numId w:val="6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Database → stores mapping (short → long).</w:t>
      </w:r>
    </w:p>
    <w:p w14:paraId="5657B24E" w14:textId="77777777" w:rsidR="009C144D" w:rsidRPr="00D55858" w:rsidRDefault="009C144D" w:rsidP="009C144D">
      <w:pPr>
        <w:numPr>
          <w:ilvl w:val="2"/>
          <w:numId w:val="6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Redirect service → fetches original URL when short is clicked.</w:t>
      </w:r>
    </w:p>
    <w:p w14:paraId="7D603359" w14:textId="77777777" w:rsidR="009C144D" w:rsidRPr="00D55858" w:rsidRDefault="009C144D" w:rsidP="009C144D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lastRenderedPageBreak/>
        <w:t>WhatsApp</w:t>
      </w:r>
    </w:p>
    <w:p w14:paraId="6E9ED571" w14:textId="77777777" w:rsidR="009C144D" w:rsidRPr="00D55858" w:rsidRDefault="009C144D" w:rsidP="009C144D">
      <w:pPr>
        <w:numPr>
          <w:ilvl w:val="1"/>
          <w:numId w:val="6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Requirement: Send/receive messages instantly.</w:t>
      </w:r>
    </w:p>
    <w:p w14:paraId="5E6F307B" w14:textId="77777777" w:rsidR="009C144D" w:rsidRPr="00D55858" w:rsidRDefault="009C144D" w:rsidP="009C144D">
      <w:pPr>
        <w:numPr>
          <w:ilvl w:val="1"/>
          <w:numId w:val="6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Design:</w:t>
      </w:r>
    </w:p>
    <w:p w14:paraId="6AA3D631" w14:textId="77777777" w:rsidR="009C144D" w:rsidRPr="00D55858" w:rsidRDefault="009C144D" w:rsidP="009C144D">
      <w:pPr>
        <w:numPr>
          <w:ilvl w:val="2"/>
          <w:numId w:val="6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Client app → sends message request.</w:t>
      </w:r>
    </w:p>
    <w:p w14:paraId="2A5D0B24" w14:textId="77777777" w:rsidR="009C144D" w:rsidRPr="00D55858" w:rsidRDefault="009C144D" w:rsidP="009C144D">
      <w:pPr>
        <w:numPr>
          <w:ilvl w:val="2"/>
          <w:numId w:val="6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Server → stores message in DB.</w:t>
      </w:r>
    </w:p>
    <w:p w14:paraId="4E8128C9" w14:textId="77777777" w:rsidR="009C144D" w:rsidRPr="00D55858" w:rsidRDefault="009C144D" w:rsidP="009C144D">
      <w:pPr>
        <w:numPr>
          <w:ilvl w:val="2"/>
          <w:numId w:val="6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Push service → delivers message to recipient.</w:t>
      </w:r>
    </w:p>
    <w:p w14:paraId="4C069683" w14:textId="77777777" w:rsidR="009C144D" w:rsidRPr="00D55858" w:rsidRDefault="009C144D" w:rsidP="009C144D">
      <w:pPr>
        <w:numPr>
          <w:ilvl w:val="2"/>
          <w:numId w:val="6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Use queues for reliability + caching for speed.</w:t>
      </w:r>
    </w:p>
    <w:p w14:paraId="33C90438" w14:textId="77777777" w:rsidR="009C144D" w:rsidRPr="00D55858" w:rsidRDefault="009C144D" w:rsidP="009C144D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YouTube</w:t>
      </w:r>
    </w:p>
    <w:p w14:paraId="41B3B003" w14:textId="77777777" w:rsidR="009C144D" w:rsidRPr="00D55858" w:rsidRDefault="009C144D" w:rsidP="009C144D">
      <w:pPr>
        <w:numPr>
          <w:ilvl w:val="1"/>
          <w:numId w:val="6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Requirement: Upload, store, and stream videos worldwide.</w:t>
      </w:r>
    </w:p>
    <w:p w14:paraId="25742A80" w14:textId="77777777" w:rsidR="009C144D" w:rsidRPr="00D55858" w:rsidRDefault="009C144D" w:rsidP="009C144D">
      <w:pPr>
        <w:numPr>
          <w:ilvl w:val="1"/>
          <w:numId w:val="6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Design:</w:t>
      </w:r>
    </w:p>
    <w:p w14:paraId="748F27F2" w14:textId="77777777" w:rsidR="009C144D" w:rsidRPr="00D55858" w:rsidRDefault="009C144D" w:rsidP="009C144D">
      <w:pPr>
        <w:numPr>
          <w:ilvl w:val="2"/>
          <w:numId w:val="6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Upload service → receives video.</w:t>
      </w:r>
    </w:p>
    <w:p w14:paraId="32FC58A4" w14:textId="77777777" w:rsidR="009C144D" w:rsidRPr="00D55858" w:rsidRDefault="009C144D" w:rsidP="009C144D">
      <w:pPr>
        <w:numPr>
          <w:ilvl w:val="2"/>
          <w:numId w:val="6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Storage (distributed file system, like Google File System).</w:t>
      </w:r>
    </w:p>
    <w:p w14:paraId="15E14A72" w14:textId="77777777" w:rsidR="009C144D" w:rsidRPr="00D55858" w:rsidRDefault="009C144D" w:rsidP="009C144D">
      <w:pPr>
        <w:numPr>
          <w:ilvl w:val="2"/>
          <w:numId w:val="6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Transcoding service → converts video to different resolutions.</w:t>
      </w:r>
    </w:p>
    <w:p w14:paraId="7EF1BA19" w14:textId="77777777" w:rsidR="009C144D" w:rsidRPr="00D55858" w:rsidRDefault="009C144D" w:rsidP="009C144D">
      <w:pPr>
        <w:numPr>
          <w:ilvl w:val="2"/>
          <w:numId w:val="6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CDN → delivers videos fast globally.</w:t>
      </w:r>
    </w:p>
    <w:p w14:paraId="1A7D4440" w14:textId="77777777" w:rsidR="009C144D" w:rsidRPr="00D55858" w:rsidRDefault="009C144D" w:rsidP="009C144D">
      <w:pPr>
        <w:numPr>
          <w:ilvl w:val="2"/>
          <w:numId w:val="6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Recommendation system → suggests videos using ML.</w:t>
      </w:r>
    </w:p>
    <w:p w14:paraId="52B005C5" w14:textId="77777777" w:rsidR="009C144D" w:rsidRPr="00D55858" w:rsidRDefault="00000000" w:rsidP="009C144D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7F3A93A">
          <v:rect id="_x0000_i1055" style="width:0;height:1.5pt" o:hralign="center" o:hrstd="t" o:hr="t" fillcolor="#a0a0a0" stroked="f"/>
        </w:pict>
      </w:r>
    </w:p>
    <w:p w14:paraId="45DA2B16" w14:textId="3096590A" w:rsidR="009C144D" w:rsidRPr="00D55858" w:rsidRDefault="009C144D" w:rsidP="009C144D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Summary in Simple Words</w:t>
      </w:r>
    </w:p>
    <w:p w14:paraId="5DB3C0A2" w14:textId="77777777" w:rsidR="009C144D" w:rsidRPr="00D55858" w:rsidRDefault="009C144D" w:rsidP="009C144D">
      <w:pPr>
        <w:numPr>
          <w:ilvl w:val="0"/>
          <w:numId w:val="64"/>
        </w:numPr>
        <w:rPr>
          <w:rFonts w:ascii="Times New Roman" w:hAnsi="Times New Roman" w:cs="Times New Roman"/>
          <w:i/>
          <w:iCs/>
        </w:rPr>
      </w:pPr>
      <w:r w:rsidRPr="00D55858">
        <w:rPr>
          <w:rFonts w:ascii="Times New Roman" w:hAnsi="Times New Roman" w:cs="Times New Roman"/>
          <w:b/>
          <w:bCs/>
          <w:i/>
          <w:iCs/>
        </w:rPr>
        <w:t>System</w:t>
      </w:r>
      <w:r w:rsidRPr="00D55858">
        <w:rPr>
          <w:rFonts w:ascii="Times New Roman" w:hAnsi="Times New Roman" w:cs="Times New Roman"/>
          <w:i/>
          <w:iCs/>
        </w:rPr>
        <w:t xml:space="preserve"> = Group of components working together (e.g., WhatsApp, a car engine).</w:t>
      </w:r>
    </w:p>
    <w:p w14:paraId="53F1F84B" w14:textId="77777777" w:rsidR="009C144D" w:rsidRPr="00D55858" w:rsidRDefault="009C144D" w:rsidP="009C144D">
      <w:pPr>
        <w:numPr>
          <w:ilvl w:val="0"/>
          <w:numId w:val="64"/>
        </w:numPr>
        <w:rPr>
          <w:rFonts w:ascii="Times New Roman" w:hAnsi="Times New Roman" w:cs="Times New Roman"/>
          <w:i/>
          <w:iCs/>
        </w:rPr>
      </w:pPr>
      <w:r w:rsidRPr="00D55858">
        <w:rPr>
          <w:rFonts w:ascii="Times New Roman" w:hAnsi="Times New Roman" w:cs="Times New Roman"/>
          <w:b/>
          <w:bCs/>
          <w:i/>
          <w:iCs/>
        </w:rPr>
        <w:t>Design</w:t>
      </w:r>
      <w:r w:rsidRPr="00D55858">
        <w:rPr>
          <w:rFonts w:ascii="Times New Roman" w:hAnsi="Times New Roman" w:cs="Times New Roman"/>
          <w:i/>
          <w:iCs/>
        </w:rPr>
        <w:t xml:space="preserve"> = Plan/blueprint of how to build something (e.g., house plan, DB schema).</w:t>
      </w:r>
    </w:p>
    <w:p w14:paraId="04CF2F3D" w14:textId="77777777" w:rsidR="009C144D" w:rsidRPr="00D55858" w:rsidRDefault="009C144D" w:rsidP="009C144D">
      <w:pPr>
        <w:numPr>
          <w:ilvl w:val="0"/>
          <w:numId w:val="64"/>
        </w:numPr>
        <w:rPr>
          <w:rFonts w:ascii="Times New Roman" w:hAnsi="Times New Roman" w:cs="Times New Roman"/>
          <w:highlight w:val="yellow"/>
        </w:rPr>
      </w:pPr>
      <w:r w:rsidRPr="00D55858">
        <w:rPr>
          <w:rFonts w:ascii="Times New Roman" w:hAnsi="Times New Roman" w:cs="Times New Roman"/>
          <w:b/>
          <w:bCs/>
          <w:highlight w:val="yellow"/>
        </w:rPr>
        <w:t>System Design</w:t>
      </w:r>
      <w:r w:rsidRPr="00D55858">
        <w:rPr>
          <w:rFonts w:ascii="Times New Roman" w:hAnsi="Times New Roman" w:cs="Times New Roman"/>
          <w:highlight w:val="yellow"/>
        </w:rPr>
        <w:t xml:space="preserve"> = Blueprint of a big system (e.g., how YouTube stores &amp; streams videos, how Amazon handles millions of users).</w:t>
      </w:r>
    </w:p>
    <w:p w14:paraId="2A77E0E2" w14:textId="36A592E7" w:rsidR="009C144D" w:rsidRPr="00D55858" w:rsidRDefault="00000000" w:rsidP="009C144D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6580032D">
          <v:rect id="_x0000_i1178" style="width:0;height:1.5pt" o:hralign="center" o:hrstd="t" o:hr="t" fillcolor="#a0a0a0" stroked="f"/>
        </w:pict>
      </w:r>
    </w:p>
    <w:p w14:paraId="53FB0728" w14:textId="6FE6A253" w:rsidR="009C144D" w:rsidRPr="00D55858" w:rsidRDefault="009C144D" w:rsidP="009C144D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What are Components in System Design?</w:t>
      </w:r>
    </w:p>
    <w:p w14:paraId="604E6731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In </w:t>
      </w:r>
      <w:r w:rsidRPr="00D55858">
        <w:rPr>
          <w:rFonts w:ascii="Times New Roman" w:hAnsi="Times New Roman" w:cs="Times New Roman"/>
          <w:b/>
          <w:bCs/>
        </w:rPr>
        <w:t>System Design</w:t>
      </w:r>
      <w:r w:rsidRPr="00D55858">
        <w:rPr>
          <w:rFonts w:ascii="Times New Roman" w:hAnsi="Times New Roman" w:cs="Times New Roman"/>
        </w:rPr>
        <w:t xml:space="preserve">, a </w:t>
      </w:r>
      <w:r w:rsidRPr="00D55858">
        <w:rPr>
          <w:rFonts w:ascii="Times New Roman" w:hAnsi="Times New Roman" w:cs="Times New Roman"/>
          <w:b/>
          <w:bCs/>
          <w:highlight w:val="yellow"/>
        </w:rPr>
        <w:t>component</w:t>
      </w:r>
      <w:r w:rsidRPr="00D55858">
        <w:rPr>
          <w:rFonts w:ascii="Times New Roman" w:hAnsi="Times New Roman" w:cs="Times New Roman"/>
          <w:highlight w:val="yellow"/>
        </w:rPr>
        <w:t xml:space="preserve"> is an individual building block (piece) of the system that performs a specific function.</w:t>
      </w:r>
    </w:p>
    <w:p w14:paraId="3AD99E97" w14:textId="77777777" w:rsidR="009C144D" w:rsidRPr="00D55858" w:rsidRDefault="009C144D" w:rsidP="009C144D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Each component has a </w:t>
      </w:r>
      <w:r w:rsidRPr="00D55858">
        <w:rPr>
          <w:rFonts w:ascii="Times New Roman" w:hAnsi="Times New Roman" w:cs="Times New Roman"/>
          <w:b/>
          <w:bCs/>
        </w:rPr>
        <w:t>clear responsibility</w:t>
      </w:r>
      <w:r w:rsidRPr="00D55858">
        <w:rPr>
          <w:rFonts w:ascii="Times New Roman" w:hAnsi="Times New Roman" w:cs="Times New Roman"/>
        </w:rPr>
        <w:t>.</w:t>
      </w:r>
    </w:p>
    <w:p w14:paraId="49A5CDE3" w14:textId="77777777" w:rsidR="009C144D" w:rsidRPr="00D55858" w:rsidRDefault="009C144D" w:rsidP="009C144D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Multiple components interact → to form the complete system.</w:t>
      </w:r>
    </w:p>
    <w:p w14:paraId="78D85ECB" w14:textId="77777777" w:rsidR="009C144D" w:rsidRPr="00D55858" w:rsidRDefault="009C144D" w:rsidP="009C144D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Think of components as </w:t>
      </w:r>
      <w:r w:rsidRPr="00D55858">
        <w:rPr>
          <w:rFonts w:ascii="Times New Roman" w:hAnsi="Times New Roman" w:cs="Times New Roman"/>
          <w:b/>
          <w:bCs/>
        </w:rPr>
        <w:t>LEGO blocks</w:t>
      </w:r>
      <w:r w:rsidRPr="00D55858">
        <w:rPr>
          <w:rFonts w:ascii="Times New Roman" w:hAnsi="Times New Roman" w:cs="Times New Roman"/>
        </w:rPr>
        <w:t xml:space="preserve"> in a big system.</w:t>
      </w:r>
    </w:p>
    <w:p w14:paraId="1FB99014" w14:textId="34D90E28" w:rsidR="009C144D" w:rsidRPr="00D55858" w:rsidRDefault="009C144D" w:rsidP="009C144D">
      <w:pPr>
        <w:rPr>
          <w:rFonts w:ascii="Times New Roman" w:hAnsi="Times New Roman" w:cs="Times New Roman"/>
          <w:highlight w:val="yellow"/>
          <w:u w:val="single"/>
        </w:rPr>
      </w:pPr>
      <w:r w:rsidRPr="00D55858">
        <w:rPr>
          <w:rFonts w:ascii="Times New Roman" w:hAnsi="Times New Roman" w:cs="Times New Roman"/>
          <w:highlight w:val="yellow"/>
          <w:u w:val="single"/>
        </w:rPr>
        <w:t xml:space="preserve">Example: In </w:t>
      </w:r>
      <w:r w:rsidRPr="00D55858">
        <w:rPr>
          <w:rFonts w:ascii="Times New Roman" w:hAnsi="Times New Roman" w:cs="Times New Roman"/>
          <w:b/>
          <w:bCs/>
          <w:highlight w:val="yellow"/>
          <w:u w:val="single"/>
        </w:rPr>
        <w:t>WhatsApp</w:t>
      </w:r>
      <w:r w:rsidRPr="00D55858">
        <w:rPr>
          <w:rFonts w:ascii="Times New Roman" w:hAnsi="Times New Roman" w:cs="Times New Roman"/>
          <w:highlight w:val="yellow"/>
          <w:u w:val="single"/>
        </w:rPr>
        <w:t>,</w:t>
      </w:r>
    </w:p>
    <w:p w14:paraId="2CD90C55" w14:textId="77777777" w:rsidR="009C144D" w:rsidRPr="00D55858" w:rsidRDefault="009C144D" w:rsidP="009C144D">
      <w:pPr>
        <w:numPr>
          <w:ilvl w:val="0"/>
          <w:numId w:val="66"/>
        </w:numPr>
        <w:rPr>
          <w:rFonts w:ascii="Times New Roman" w:hAnsi="Times New Roman" w:cs="Times New Roman"/>
          <w:highlight w:val="yellow"/>
          <w:u w:val="single"/>
        </w:rPr>
      </w:pPr>
      <w:r w:rsidRPr="00D55858">
        <w:rPr>
          <w:rFonts w:ascii="Times New Roman" w:hAnsi="Times New Roman" w:cs="Times New Roman"/>
          <w:b/>
          <w:bCs/>
          <w:highlight w:val="yellow"/>
          <w:u w:val="single"/>
        </w:rPr>
        <w:t>Client App</w:t>
      </w:r>
      <w:r w:rsidRPr="00D55858">
        <w:rPr>
          <w:rFonts w:ascii="Times New Roman" w:hAnsi="Times New Roman" w:cs="Times New Roman"/>
          <w:highlight w:val="yellow"/>
          <w:u w:val="single"/>
        </w:rPr>
        <w:t xml:space="preserve"> = one component</w:t>
      </w:r>
    </w:p>
    <w:p w14:paraId="1DBAF425" w14:textId="77777777" w:rsidR="009C144D" w:rsidRPr="00D55858" w:rsidRDefault="009C144D" w:rsidP="009C144D">
      <w:pPr>
        <w:numPr>
          <w:ilvl w:val="0"/>
          <w:numId w:val="66"/>
        </w:numPr>
        <w:rPr>
          <w:rFonts w:ascii="Times New Roman" w:hAnsi="Times New Roman" w:cs="Times New Roman"/>
          <w:highlight w:val="yellow"/>
          <w:u w:val="single"/>
        </w:rPr>
      </w:pPr>
      <w:r w:rsidRPr="00D55858">
        <w:rPr>
          <w:rFonts w:ascii="Times New Roman" w:hAnsi="Times New Roman" w:cs="Times New Roman"/>
          <w:b/>
          <w:bCs/>
          <w:highlight w:val="yellow"/>
          <w:u w:val="single"/>
        </w:rPr>
        <w:t>Message Server</w:t>
      </w:r>
      <w:r w:rsidRPr="00D55858">
        <w:rPr>
          <w:rFonts w:ascii="Times New Roman" w:hAnsi="Times New Roman" w:cs="Times New Roman"/>
          <w:highlight w:val="yellow"/>
          <w:u w:val="single"/>
        </w:rPr>
        <w:t xml:space="preserve"> = another component</w:t>
      </w:r>
    </w:p>
    <w:p w14:paraId="2834EC0F" w14:textId="77777777" w:rsidR="009C144D" w:rsidRPr="00D55858" w:rsidRDefault="009C144D" w:rsidP="009C144D">
      <w:pPr>
        <w:numPr>
          <w:ilvl w:val="0"/>
          <w:numId w:val="66"/>
        </w:numPr>
        <w:rPr>
          <w:rFonts w:ascii="Times New Roman" w:hAnsi="Times New Roman" w:cs="Times New Roman"/>
          <w:highlight w:val="yellow"/>
          <w:u w:val="single"/>
        </w:rPr>
      </w:pPr>
      <w:r w:rsidRPr="00D55858">
        <w:rPr>
          <w:rFonts w:ascii="Times New Roman" w:hAnsi="Times New Roman" w:cs="Times New Roman"/>
          <w:b/>
          <w:bCs/>
          <w:highlight w:val="yellow"/>
          <w:u w:val="single"/>
        </w:rPr>
        <w:t>Database</w:t>
      </w:r>
      <w:r w:rsidRPr="00D55858">
        <w:rPr>
          <w:rFonts w:ascii="Times New Roman" w:hAnsi="Times New Roman" w:cs="Times New Roman"/>
          <w:highlight w:val="yellow"/>
          <w:u w:val="single"/>
        </w:rPr>
        <w:t xml:space="preserve"> = another component</w:t>
      </w:r>
      <w:r w:rsidRPr="00D55858">
        <w:rPr>
          <w:rFonts w:ascii="Times New Roman" w:hAnsi="Times New Roman" w:cs="Times New Roman"/>
          <w:highlight w:val="yellow"/>
          <w:u w:val="single"/>
        </w:rPr>
        <w:br/>
        <w:t>Together, they form the messaging system.</w:t>
      </w:r>
    </w:p>
    <w:p w14:paraId="1150D345" w14:textId="77777777" w:rsidR="009C144D" w:rsidRPr="00D55858" w:rsidRDefault="00000000" w:rsidP="009C144D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lastRenderedPageBreak/>
        <w:pict w14:anchorId="7B06B614">
          <v:rect id="_x0000_i1058" style="width:0;height:1.5pt" o:hralign="center" o:hrstd="t" o:hr="t" fillcolor="#a0a0a0" stroked="f"/>
        </w:pict>
      </w:r>
    </w:p>
    <w:p w14:paraId="64C5AD0B" w14:textId="03AAFDBB" w:rsidR="009C144D" w:rsidRPr="00D55858" w:rsidRDefault="009C144D" w:rsidP="009C144D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Two Main Types of Components in System Design</w:t>
      </w:r>
    </w:p>
    <w:p w14:paraId="0E8C7AEE" w14:textId="77777777" w:rsidR="009C144D" w:rsidRPr="00D55858" w:rsidRDefault="009C144D" w:rsidP="009C144D">
      <w:pPr>
        <w:rPr>
          <w:rFonts w:ascii="Times New Roman" w:hAnsi="Times New Roman" w:cs="Times New Roman"/>
          <w:b/>
          <w:bCs/>
          <w:u w:val="single"/>
        </w:rPr>
      </w:pPr>
      <w:r w:rsidRPr="00D55858">
        <w:rPr>
          <w:rFonts w:ascii="Times New Roman" w:hAnsi="Times New Roman" w:cs="Times New Roman"/>
          <w:b/>
          <w:bCs/>
          <w:u w:val="single"/>
        </w:rPr>
        <w:t>1. Functional Components (Logical Components)</w:t>
      </w:r>
    </w:p>
    <w:p w14:paraId="3E54C092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👉</w:t>
      </w:r>
      <w:r w:rsidRPr="00D55858">
        <w:rPr>
          <w:rFonts w:ascii="Times New Roman" w:hAnsi="Times New Roman" w:cs="Times New Roman"/>
        </w:rPr>
        <w:t xml:space="preserve"> These are about </w:t>
      </w:r>
      <w:r w:rsidRPr="00D55858">
        <w:rPr>
          <w:rFonts w:ascii="Times New Roman" w:hAnsi="Times New Roman" w:cs="Times New Roman"/>
          <w:b/>
          <w:bCs/>
        </w:rPr>
        <w:t>what the system does</w:t>
      </w:r>
      <w:r w:rsidRPr="00D55858">
        <w:rPr>
          <w:rFonts w:ascii="Times New Roman" w:hAnsi="Times New Roman" w:cs="Times New Roman"/>
        </w:rPr>
        <w:t xml:space="preserve"> (</w:t>
      </w:r>
      <w:r w:rsidRPr="00D55858">
        <w:rPr>
          <w:rFonts w:ascii="Times New Roman" w:hAnsi="Times New Roman" w:cs="Times New Roman"/>
          <w:highlight w:val="yellow"/>
        </w:rPr>
        <w:t>business logic</w:t>
      </w:r>
      <w:r w:rsidRPr="00D55858">
        <w:rPr>
          <w:rFonts w:ascii="Times New Roman" w:hAnsi="Times New Roman" w:cs="Times New Roman"/>
        </w:rPr>
        <w:t>).</w:t>
      </w:r>
    </w:p>
    <w:p w14:paraId="546C7F26" w14:textId="77777777" w:rsidR="009C144D" w:rsidRPr="00D55858" w:rsidRDefault="009C144D" w:rsidP="009C144D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Handle </w:t>
      </w:r>
      <w:r w:rsidRPr="00D55858">
        <w:rPr>
          <w:rFonts w:ascii="Times New Roman" w:hAnsi="Times New Roman" w:cs="Times New Roman"/>
          <w:b/>
          <w:bCs/>
        </w:rPr>
        <w:t>features &amp; functionality</w:t>
      </w:r>
      <w:r w:rsidRPr="00D55858">
        <w:rPr>
          <w:rFonts w:ascii="Times New Roman" w:hAnsi="Times New Roman" w:cs="Times New Roman"/>
        </w:rPr>
        <w:t>.</w:t>
      </w:r>
    </w:p>
    <w:p w14:paraId="6156B409" w14:textId="77777777" w:rsidR="009C144D" w:rsidRPr="00D55858" w:rsidRDefault="009C144D" w:rsidP="009C144D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Usually implemented in </w:t>
      </w:r>
      <w:r w:rsidRPr="00D55858">
        <w:rPr>
          <w:rFonts w:ascii="Times New Roman" w:hAnsi="Times New Roman" w:cs="Times New Roman"/>
          <w:b/>
          <w:bCs/>
        </w:rPr>
        <w:t>application layer</w:t>
      </w:r>
      <w:r w:rsidRPr="00D55858">
        <w:rPr>
          <w:rFonts w:ascii="Times New Roman" w:hAnsi="Times New Roman" w:cs="Times New Roman"/>
        </w:rPr>
        <w:t>.</w:t>
      </w:r>
    </w:p>
    <w:p w14:paraId="5645B84D" w14:textId="77777777" w:rsidR="009C144D" w:rsidRPr="00D55858" w:rsidRDefault="009C144D" w:rsidP="009C144D">
      <w:pPr>
        <w:numPr>
          <w:ilvl w:val="0"/>
          <w:numId w:val="67"/>
        </w:numPr>
        <w:rPr>
          <w:rFonts w:ascii="Times New Roman" w:hAnsi="Times New Roman" w:cs="Times New Roman"/>
          <w:highlight w:val="yellow"/>
        </w:rPr>
      </w:pPr>
      <w:r w:rsidRPr="00D55858">
        <w:rPr>
          <w:rFonts w:ascii="Times New Roman" w:hAnsi="Times New Roman" w:cs="Times New Roman"/>
          <w:highlight w:val="yellow"/>
        </w:rPr>
        <w:t xml:space="preserve">Focus is on </w:t>
      </w:r>
      <w:r w:rsidRPr="00D55858">
        <w:rPr>
          <w:rFonts w:ascii="Times New Roman" w:hAnsi="Times New Roman" w:cs="Times New Roman"/>
          <w:b/>
          <w:bCs/>
          <w:highlight w:val="yellow"/>
        </w:rPr>
        <w:t>requirements</w:t>
      </w:r>
      <w:r w:rsidRPr="00D55858">
        <w:rPr>
          <w:rFonts w:ascii="Times New Roman" w:hAnsi="Times New Roman" w:cs="Times New Roman"/>
          <w:highlight w:val="yellow"/>
        </w:rPr>
        <w:t xml:space="preserve"> (e.g., login, payments, messaging).</w:t>
      </w:r>
    </w:p>
    <w:p w14:paraId="4BBC458D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Examples:</w:t>
      </w:r>
    </w:p>
    <w:p w14:paraId="10C51B6D" w14:textId="77777777" w:rsidR="009C144D" w:rsidRPr="00D55858" w:rsidRDefault="009C144D" w:rsidP="009C144D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Authentication Service</w:t>
      </w:r>
      <w:r w:rsidRPr="00D55858">
        <w:rPr>
          <w:rFonts w:ascii="Times New Roman" w:hAnsi="Times New Roman" w:cs="Times New Roman"/>
        </w:rPr>
        <w:t xml:space="preserve"> → login/signup</w:t>
      </w:r>
    </w:p>
    <w:p w14:paraId="74B9D8F8" w14:textId="77777777" w:rsidR="009C144D" w:rsidRPr="00D55858" w:rsidRDefault="009C144D" w:rsidP="009C144D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Recommendation Engine</w:t>
      </w:r>
      <w:r w:rsidRPr="00D55858">
        <w:rPr>
          <w:rFonts w:ascii="Times New Roman" w:hAnsi="Times New Roman" w:cs="Times New Roman"/>
        </w:rPr>
        <w:t xml:space="preserve"> → suggests YouTube videos</w:t>
      </w:r>
    </w:p>
    <w:p w14:paraId="18C5A106" w14:textId="77777777" w:rsidR="009C144D" w:rsidRPr="00D55858" w:rsidRDefault="009C144D" w:rsidP="009C144D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Payment Service</w:t>
      </w:r>
      <w:r w:rsidRPr="00D55858">
        <w:rPr>
          <w:rFonts w:ascii="Times New Roman" w:hAnsi="Times New Roman" w:cs="Times New Roman"/>
        </w:rPr>
        <w:t xml:space="preserve"> → processes transactions</w:t>
      </w:r>
    </w:p>
    <w:p w14:paraId="70BF31A1" w14:textId="77777777" w:rsidR="009C144D" w:rsidRPr="00D55858" w:rsidRDefault="009C144D" w:rsidP="009C144D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Search Service</w:t>
      </w:r>
      <w:r w:rsidRPr="00D55858">
        <w:rPr>
          <w:rFonts w:ascii="Times New Roman" w:hAnsi="Times New Roman" w:cs="Times New Roman"/>
        </w:rPr>
        <w:t xml:space="preserve"> → finds items in Flipkart</w:t>
      </w:r>
    </w:p>
    <w:p w14:paraId="71DFCE25" w14:textId="77777777" w:rsidR="009C144D" w:rsidRPr="00D55858" w:rsidRDefault="00000000" w:rsidP="009C144D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B840A36">
          <v:rect id="_x0000_i1059" style="width:0;height:1.5pt" o:hralign="center" o:hrstd="t" o:hr="t" fillcolor="#a0a0a0" stroked="f"/>
        </w:pict>
      </w:r>
    </w:p>
    <w:p w14:paraId="67477238" w14:textId="77777777" w:rsidR="00AC73BF" w:rsidRPr="00D55858" w:rsidRDefault="00AC73BF" w:rsidP="009C144D">
      <w:pPr>
        <w:rPr>
          <w:rFonts w:ascii="Times New Roman" w:hAnsi="Times New Roman" w:cs="Times New Roman"/>
          <w:b/>
          <w:bCs/>
        </w:rPr>
      </w:pPr>
    </w:p>
    <w:p w14:paraId="7D89C182" w14:textId="77777777" w:rsidR="00AC73BF" w:rsidRPr="00D55858" w:rsidRDefault="00AC73BF" w:rsidP="009C144D">
      <w:pPr>
        <w:rPr>
          <w:rFonts w:ascii="Times New Roman" w:hAnsi="Times New Roman" w:cs="Times New Roman"/>
          <w:b/>
          <w:bCs/>
        </w:rPr>
      </w:pPr>
    </w:p>
    <w:p w14:paraId="31F44792" w14:textId="3AF5AA0E" w:rsidR="009C144D" w:rsidRPr="00D55858" w:rsidRDefault="009C144D" w:rsidP="009C144D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2. Infrastructure Components (Physical / Supporting Components)</w:t>
      </w:r>
    </w:p>
    <w:p w14:paraId="036A75B3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  <w:highlight w:val="yellow"/>
        </w:rPr>
        <w:t>👉</w:t>
      </w:r>
      <w:r w:rsidRPr="00D55858">
        <w:rPr>
          <w:rFonts w:ascii="Times New Roman" w:hAnsi="Times New Roman" w:cs="Times New Roman"/>
          <w:highlight w:val="yellow"/>
        </w:rPr>
        <w:t xml:space="preserve"> These are about </w:t>
      </w:r>
      <w:r w:rsidRPr="00D55858">
        <w:rPr>
          <w:rFonts w:ascii="Times New Roman" w:hAnsi="Times New Roman" w:cs="Times New Roman"/>
          <w:b/>
          <w:bCs/>
          <w:highlight w:val="yellow"/>
        </w:rPr>
        <w:t>how the system runs</w:t>
      </w:r>
      <w:r w:rsidRPr="00D55858">
        <w:rPr>
          <w:rFonts w:ascii="Times New Roman" w:hAnsi="Times New Roman" w:cs="Times New Roman"/>
          <w:highlight w:val="yellow"/>
        </w:rPr>
        <w:t xml:space="preserve"> (performance, scalability, reliability).</w:t>
      </w:r>
    </w:p>
    <w:p w14:paraId="2631F659" w14:textId="77777777" w:rsidR="009C144D" w:rsidRPr="00D55858" w:rsidRDefault="009C144D" w:rsidP="009C144D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Handle </w:t>
      </w:r>
      <w:r w:rsidRPr="00D55858">
        <w:rPr>
          <w:rFonts w:ascii="Times New Roman" w:hAnsi="Times New Roman" w:cs="Times New Roman"/>
          <w:b/>
          <w:bCs/>
        </w:rPr>
        <w:t>storage, communication, scalability, fault tolerance</w:t>
      </w:r>
      <w:r w:rsidRPr="00D55858">
        <w:rPr>
          <w:rFonts w:ascii="Times New Roman" w:hAnsi="Times New Roman" w:cs="Times New Roman"/>
        </w:rPr>
        <w:t>.</w:t>
      </w:r>
    </w:p>
    <w:p w14:paraId="65C46F26" w14:textId="77777777" w:rsidR="009C144D" w:rsidRPr="00D55858" w:rsidRDefault="009C144D" w:rsidP="009C144D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Usually sit in </w:t>
      </w:r>
      <w:r w:rsidRPr="00D55858">
        <w:rPr>
          <w:rFonts w:ascii="Times New Roman" w:hAnsi="Times New Roman" w:cs="Times New Roman"/>
          <w:b/>
          <w:bCs/>
        </w:rPr>
        <w:t>infrastructure &amp; networking layer</w:t>
      </w:r>
      <w:r w:rsidRPr="00D55858">
        <w:rPr>
          <w:rFonts w:ascii="Times New Roman" w:hAnsi="Times New Roman" w:cs="Times New Roman"/>
        </w:rPr>
        <w:t>.</w:t>
      </w:r>
    </w:p>
    <w:p w14:paraId="3BE8F533" w14:textId="77777777" w:rsidR="009C144D" w:rsidRPr="00D55858" w:rsidRDefault="009C144D" w:rsidP="009C144D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Focus is on </w:t>
      </w:r>
      <w:r w:rsidRPr="00D55858">
        <w:rPr>
          <w:rFonts w:ascii="Times New Roman" w:hAnsi="Times New Roman" w:cs="Times New Roman"/>
          <w:b/>
          <w:bCs/>
        </w:rPr>
        <w:t>system qualities</w:t>
      </w:r>
      <w:r w:rsidRPr="00D55858">
        <w:rPr>
          <w:rFonts w:ascii="Times New Roman" w:hAnsi="Times New Roman" w:cs="Times New Roman"/>
        </w:rPr>
        <w:t xml:space="preserve"> (speed, scale, security).</w:t>
      </w:r>
    </w:p>
    <w:p w14:paraId="73136AAF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Examples:</w:t>
      </w:r>
    </w:p>
    <w:p w14:paraId="4AF0AE84" w14:textId="77777777" w:rsidR="009C144D" w:rsidRPr="00D55858" w:rsidRDefault="009C144D" w:rsidP="009C144D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Database</w:t>
      </w:r>
      <w:r w:rsidRPr="00D55858">
        <w:rPr>
          <w:rFonts w:ascii="Times New Roman" w:hAnsi="Times New Roman" w:cs="Times New Roman"/>
        </w:rPr>
        <w:t xml:space="preserve"> (SQL, NoSQL, sharding, replication)</w:t>
      </w:r>
    </w:p>
    <w:p w14:paraId="0E63CA02" w14:textId="77777777" w:rsidR="009C144D" w:rsidRPr="00D55858" w:rsidRDefault="009C144D" w:rsidP="009C144D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Cache</w:t>
      </w:r>
      <w:r w:rsidRPr="00D55858">
        <w:rPr>
          <w:rFonts w:ascii="Times New Roman" w:hAnsi="Times New Roman" w:cs="Times New Roman"/>
        </w:rPr>
        <w:t xml:space="preserve"> (Redis, Memcached) → speedup</w:t>
      </w:r>
    </w:p>
    <w:p w14:paraId="25497037" w14:textId="77777777" w:rsidR="009C144D" w:rsidRPr="00D55858" w:rsidRDefault="009C144D" w:rsidP="009C144D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Load Balancer</w:t>
      </w:r>
      <w:r w:rsidRPr="00D55858">
        <w:rPr>
          <w:rFonts w:ascii="Times New Roman" w:hAnsi="Times New Roman" w:cs="Times New Roman"/>
        </w:rPr>
        <w:t xml:space="preserve"> → distributes traffic</w:t>
      </w:r>
    </w:p>
    <w:p w14:paraId="0D62BE62" w14:textId="77777777" w:rsidR="009C144D" w:rsidRPr="00D55858" w:rsidRDefault="009C144D" w:rsidP="009C144D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Message Queue</w:t>
      </w:r>
      <w:r w:rsidRPr="00D55858">
        <w:rPr>
          <w:rFonts w:ascii="Times New Roman" w:hAnsi="Times New Roman" w:cs="Times New Roman"/>
        </w:rPr>
        <w:t xml:space="preserve"> (Kafka, RabbitMQ) → async processing</w:t>
      </w:r>
    </w:p>
    <w:p w14:paraId="202E6542" w14:textId="77777777" w:rsidR="009C144D" w:rsidRPr="00D55858" w:rsidRDefault="009C144D" w:rsidP="009C144D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CDN</w:t>
      </w:r>
      <w:r w:rsidRPr="00D55858">
        <w:rPr>
          <w:rFonts w:ascii="Times New Roman" w:hAnsi="Times New Roman" w:cs="Times New Roman"/>
        </w:rPr>
        <w:t xml:space="preserve"> (Content Delivery Network) → fast global delivery</w:t>
      </w:r>
    </w:p>
    <w:p w14:paraId="2EEF5C89" w14:textId="77777777" w:rsidR="009C144D" w:rsidRPr="00D55858" w:rsidRDefault="009C144D" w:rsidP="009C144D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Monitoring &amp; Logging</w:t>
      </w:r>
      <w:r w:rsidRPr="00D55858">
        <w:rPr>
          <w:rFonts w:ascii="Times New Roman" w:hAnsi="Times New Roman" w:cs="Times New Roman"/>
        </w:rPr>
        <w:t xml:space="preserve"> (Prometheus, ELK)</w:t>
      </w:r>
    </w:p>
    <w:p w14:paraId="2FBDB928" w14:textId="77777777" w:rsidR="009C144D" w:rsidRPr="00D55858" w:rsidRDefault="00000000" w:rsidP="009C144D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238897A7">
          <v:rect id="_x0000_i1060" style="width:0;height:1.5pt" o:hralign="center" o:hrstd="t" o:hr="t" fillcolor="#a0a0a0" stroked="f"/>
        </w:pict>
      </w:r>
    </w:p>
    <w:p w14:paraId="1C74EEA7" w14:textId="77777777" w:rsidR="009C144D" w:rsidRPr="00D55858" w:rsidRDefault="009C144D" w:rsidP="009C144D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📝</w:t>
      </w:r>
      <w:r w:rsidRPr="00D55858">
        <w:rPr>
          <w:rFonts w:ascii="Times New Roman" w:hAnsi="Times New Roman" w:cs="Times New Roman"/>
          <w:b/>
          <w:bCs/>
        </w:rPr>
        <w:t xml:space="preserve"> Analogy</w:t>
      </w:r>
    </w:p>
    <w:p w14:paraId="4CF43C35" w14:textId="77777777" w:rsidR="009C144D" w:rsidRPr="00D55858" w:rsidRDefault="009C144D" w:rsidP="009C144D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Functional components</w:t>
      </w:r>
      <w:r w:rsidRPr="00D55858">
        <w:rPr>
          <w:rFonts w:ascii="Times New Roman" w:hAnsi="Times New Roman" w:cs="Times New Roman"/>
        </w:rPr>
        <w:t xml:space="preserve"> = What a restaurant offers (menu: food, drinks).</w:t>
      </w:r>
    </w:p>
    <w:p w14:paraId="50B6984B" w14:textId="77777777" w:rsidR="009C144D" w:rsidRPr="00D55858" w:rsidRDefault="009C144D" w:rsidP="009C144D">
      <w:pPr>
        <w:numPr>
          <w:ilvl w:val="0"/>
          <w:numId w:val="7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Infrastructure components</w:t>
      </w:r>
      <w:r w:rsidRPr="00D55858">
        <w:rPr>
          <w:rFonts w:ascii="Times New Roman" w:hAnsi="Times New Roman" w:cs="Times New Roman"/>
        </w:rPr>
        <w:t xml:space="preserve"> = How it delivers service (kitchen, staff, electricity, tables).</w:t>
      </w:r>
    </w:p>
    <w:p w14:paraId="07FD4353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Both together make the </w:t>
      </w:r>
      <w:r w:rsidRPr="00D55858">
        <w:rPr>
          <w:rFonts w:ascii="Times New Roman" w:hAnsi="Times New Roman" w:cs="Times New Roman"/>
          <w:b/>
          <w:bCs/>
        </w:rPr>
        <w:t>system (restaurant)</w:t>
      </w:r>
      <w:r w:rsidRPr="00D55858">
        <w:rPr>
          <w:rFonts w:ascii="Times New Roman" w:hAnsi="Times New Roman" w:cs="Times New Roman"/>
        </w:rPr>
        <w:t xml:space="preserve"> work.</w:t>
      </w:r>
    </w:p>
    <w:p w14:paraId="1A0C84F9" w14:textId="77777777" w:rsidR="009C144D" w:rsidRPr="00D55858" w:rsidRDefault="00000000" w:rsidP="009C144D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lastRenderedPageBreak/>
        <w:pict w14:anchorId="4A2EB9EF">
          <v:rect id="_x0000_i1061" style="width:0;height:1.5pt" o:hralign="center" o:hrstd="t" o:hr="t" fillcolor="#a0a0a0" stroked="f"/>
        </w:pict>
      </w:r>
    </w:p>
    <w:p w14:paraId="6D55F250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Summary:</w:t>
      </w:r>
    </w:p>
    <w:p w14:paraId="153DC733" w14:textId="77777777" w:rsidR="009C144D" w:rsidRPr="00D55858" w:rsidRDefault="009C144D" w:rsidP="009C144D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Components</w:t>
      </w:r>
      <w:r w:rsidRPr="00D55858">
        <w:rPr>
          <w:rFonts w:ascii="Times New Roman" w:hAnsi="Times New Roman" w:cs="Times New Roman"/>
        </w:rPr>
        <w:t xml:space="preserve"> = building blocks of system design.</w:t>
      </w:r>
    </w:p>
    <w:p w14:paraId="7E0FA4CC" w14:textId="77777777" w:rsidR="009C144D" w:rsidRPr="00D55858" w:rsidRDefault="009C144D" w:rsidP="009C144D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Type 1: Functional</w:t>
      </w:r>
      <w:r w:rsidRPr="00D55858">
        <w:rPr>
          <w:rFonts w:ascii="Times New Roman" w:hAnsi="Times New Roman" w:cs="Times New Roman"/>
        </w:rPr>
        <w:t xml:space="preserve"> → Features (auth, search, payments).</w:t>
      </w:r>
    </w:p>
    <w:p w14:paraId="39322BEF" w14:textId="77777777" w:rsidR="009C144D" w:rsidRPr="00D55858" w:rsidRDefault="009C144D" w:rsidP="009C144D">
      <w:pPr>
        <w:numPr>
          <w:ilvl w:val="0"/>
          <w:numId w:val="7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Type 2: Infrastructure</w:t>
      </w:r>
      <w:r w:rsidRPr="00D55858">
        <w:rPr>
          <w:rFonts w:ascii="Times New Roman" w:hAnsi="Times New Roman" w:cs="Times New Roman"/>
        </w:rPr>
        <w:t xml:space="preserve"> → Support (DB, cache, load balancer).</w:t>
      </w:r>
    </w:p>
    <w:p w14:paraId="4C258928" w14:textId="77777777" w:rsidR="009C144D" w:rsidRPr="00D55858" w:rsidRDefault="00000000" w:rsidP="009C144D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136C6203">
          <v:rect id="_x0000_i1063" style="width:0;height:1.5pt" o:hralign="center" o:hrstd="t" o:hr="t" fillcolor="#a0a0a0" stroked="f"/>
        </w:pict>
      </w:r>
    </w:p>
    <w:p w14:paraId="570BB3FF" w14:textId="77777777" w:rsidR="009C144D" w:rsidRPr="00D55858" w:rsidRDefault="009C144D" w:rsidP="009C144D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🔑</w:t>
      </w:r>
      <w:r w:rsidRPr="00D55858">
        <w:rPr>
          <w:rFonts w:ascii="Times New Roman" w:hAnsi="Times New Roman" w:cs="Times New Roman"/>
          <w:b/>
          <w:bCs/>
        </w:rPr>
        <w:t xml:space="preserve"> Entities in System Design Components</w:t>
      </w:r>
    </w:p>
    <w:p w14:paraId="77053020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When designing systems, we often divide components into </w:t>
      </w:r>
      <w:r w:rsidRPr="00D55858">
        <w:rPr>
          <w:rFonts w:ascii="Times New Roman" w:hAnsi="Times New Roman" w:cs="Times New Roman"/>
          <w:b/>
          <w:bCs/>
        </w:rPr>
        <w:t>two entity categories</w:t>
      </w:r>
      <w:r w:rsidRPr="00D55858">
        <w:rPr>
          <w:rFonts w:ascii="Times New Roman" w:hAnsi="Times New Roman" w:cs="Times New Roman"/>
        </w:rPr>
        <w:t>:</w:t>
      </w:r>
    </w:p>
    <w:p w14:paraId="1D142A72" w14:textId="77777777" w:rsidR="009C144D" w:rsidRPr="00D55858" w:rsidRDefault="009C144D" w:rsidP="009C144D">
      <w:pPr>
        <w:rPr>
          <w:rFonts w:ascii="Times New Roman" w:hAnsi="Times New Roman" w:cs="Times New Roman"/>
          <w:b/>
          <w:bCs/>
          <w:u w:val="single"/>
        </w:rPr>
      </w:pPr>
      <w:r w:rsidRPr="00D55858">
        <w:rPr>
          <w:rFonts w:ascii="Times New Roman" w:hAnsi="Times New Roman" w:cs="Times New Roman"/>
          <w:b/>
          <w:bCs/>
          <w:highlight w:val="yellow"/>
          <w:u w:val="single"/>
        </w:rPr>
        <w:t>1. Logistic Entities (</w:t>
      </w:r>
      <w:r w:rsidRPr="00D55858">
        <w:rPr>
          <w:rFonts w:ascii="Times New Roman" w:hAnsi="Times New Roman" w:cs="Times New Roman"/>
          <w:b/>
          <w:bCs/>
          <w:i/>
          <w:iCs/>
          <w:highlight w:val="yellow"/>
          <w:u w:val="single"/>
        </w:rPr>
        <w:t>Business</w:t>
      </w:r>
      <w:r w:rsidRPr="00D55858">
        <w:rPr>
          <w:rFonts w:ascii="Times New Roman" w:hAnsi="Times New Roman" w:cs="Times New Roman"/>
          <w:b/>
          <w:bCs/>
          <w:highlight w:val="yellow"/>
          <w:u w:val="single"/>
        </w:rPr>
        <w:t xml:space="preserve"> / Domain Entities)</w:t>
      </w:r>
    </w:p>
    <w:p w14:paraId="29AD23C5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👉</w:t>
      </w:r>
      <w:r w:rsidRPr="00D55858">
        <w:rPr>
          <w:rFonts w:ascii="Times New Roman" w:hAnsi="Times New Roman" w:cs="Times New Roman"/>
        </w:rPr>
        <w:t xml:space="preserve"> These represent the </w:t>
      </w:r>
      <w:r w:rsidRPr="00D55858">
        <w:rPr>
          <w:rFonts w:ascii="Times New Roman" w:hAnsi="Times New Roman" w:cs="Times New Roman"/>
          <w:b/>
          <w:bCs/>
        </w:rPr>
        <w:t>real-world business objects</w:t>
      </w:r>
      <w:r w:rsidRPr="00D55858">
        <w:rPr>
          <w:rFonts w:ascii="Times New Roman" w:hAnsi="Times New Roman" w:cs="Times New Roman"/>
        </w:rPr>
        <w:t xml:space="preserve"> and </w:t>
      </w:r>
      <w:r w:rsidRPr="00D55858">
        <w:rPr>
          <w:rFonts w:ascii="Times New Roman" w:hAnsi="Times New Roman" w:cs="Times New Roman"/>
          <w:b/>
          <w:bCs/>
        </w:rPr>
        <w:t>process flow</w:t>
      </w:r>
      <w:r w:rsidRPr="00D55858">
        <w:rPr>
          <w:rFonts w:ascii="Times New Roman" w:hAnsi="Times New Roman" w:cs="Times New Roman"/>
        </w:rPr>
        <w:t xml:space="preserve"> the system needs to support.</w:t>
      </w:r>
    </w:p>
    <w:p w14:paraId="7241F390" w14:textId="77777777" w:rsidR="009C144D" w:rsidRPr="00D55858" w:rsidRDefault="009C144D" w:rsidP="009C144D">
      <w:pPr>
        <w:numPr>
          <w:ilvl w:val="0"/>
          <w:numId w:val="73"/>
        </w:numPr>
        <w:rPr>
          <w:rFonts w:ascii="Times New Roman" w:hAnsi="Times New Roman" w:cs="Times New Roman"/>
          <w:highlight w:val="yellow"/>
        </w:rPr>
      </w:pPr>
      <w:r w:rsidRPr="00D55858">
        <w:rPr>
          <w:rFonts w:ascii="Times New Roman" w:hAnsi="Times New Roman" w:cs="Times New Roman"/>
          <w:highlight w:val="yellow"/>
        </w:rPr>
        <w:t xml:space="preserve">They define </w:t>
      </w:r>
      <w:r w:rsidRPr="00D55858">
        <w:rPr>
          <w:rFonts w:ascii="Times New Roman" w:hAnsi="Times New Roman" w:cs="Times New Roman"/>
          <w:b/>
          <w:bCs/>
          <w:highlight w:val="yellow"/>
        </w:rPr>
        <w:t>what the system must do</w:t>
      </w:r>
      <w:r w:rsidRPr="00D55858">
        <w:rPr>
          <w:rFonts w:ascii="Times New Roman" w:hAnsi="Times New Roman" w:cs="Times New Roman"/>
          <w:highlight w:val="yellow"/>
        </w:rPr>
        <w:t xml:space="preserve"> (business requirements).</w:t>
      </w:r>
    </w:p>
    <w:p w14:paraId="6729C196" w14:textId="77777777" w:rsidR="009C144D" w:rsidRPr="00D55858" w:rsidRDefault="009C144D" w:rsidP="009C144D">
      <w:pPr>
        <w:numPr>
          <w:ilvl w:val="0"/>
          <w:numId w:val="7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Closely tied to the </w:t>
      </w:r>
      <w:r w:rsidRPr="00D55858">
        <w:rPr>
          <w:rFonts w:ascii="Times New Roman" w:hAnsi="Times New Roman" w:cs="Times New Roman"/>
          <w:b/>
          <w:bCs/>
        </w:rPr>
        <w:t>domain</w:t>
      </w:r>
      <w:r w:rsidRPr="00D55858">
        <w:rPr>
          <w:rFonts w:ascii="Times New Roman" w:hAnsi="Times New Roman" w:cs="Times New Roman"/>
        </w:rPr>
        <w:t xml:space="preserve"> (e.g., e-commerce, transport, healthcare).</w:t>
      </w:r>
    </w:p>
    <w:p w14:paraId="47F49572" w14:textId="56556B81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Examples in different systems:</w:t>
      </w:r>
    </w:p>
    <w:p w14:paraId="0D161D38" w14:textId="77777777" w:rsidR="009C144D" w:rsidRPr="00D55858" w:rsidRDefault="009C144D" w:rsidP="009C144D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E-commerce (Amazon/Flipkart)</w:t>
      </w:r>
      <w:r w:rsidRPr="00D55858">
        <w:rPr>
          <w:rFonts w:ascii="Times New Roman" w:hAnsi="Times New Roman" w:cs="Times New Roman"/>
        </w:rPr>
        <w:t>: Product, Order, Cart, Payment, User</w:t>
      </w:r>
    </w:p>
    <w:p w14:paraId="246BA8EA" w14:textId="77777777" w:rsidR="009C144D" w:rsidRPr="00D55858" w:rsidRDefault="009C144D" w:rsidP="009C144D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Logistics (Uber/Swiggy)</w:t>
      </w:r>
      <w:r w:rsidRPr="00D55858">
        <w:rPr>
          <w:rFonts w:ascii="Times New Roman" w:hAnsi="Times New Roman" w:cs="Times New Roman"/>
        </w:rPr>
        <w:t>: Rider, Driver, Trip, Delivery Slot, Route</w:t>
      </w:r>
    </w:p>
    <w:p w14:paraId="513BDBFE" w14:textId="77777777" w:rsidR="009C144D" w:rsidRPr="00D55858" w:rsidRDefault="009C144D" w:rsidP="009C144D">
      <w:pPr>
        <w:numPr>
          <w:ilvl w:val="0"/>
          <w:numId w:val="7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Banking System</w:t>
      </w:r>
      <w:r w:rsidRPr="00D55858">
        <w:rPr>
          <w:rFonts w:ascii="Times New Roman" w:hAnsi="Times New Roman" w:cs="Times New Roman"/>
        </w:rPr>
        <w:t>: Account, Transaction, Customer, Loan</w:t>
      </w:r>
    </w:p>
    <w:p w14:paraId="007387F4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🔹</w:t>
      </w:r>
      <w:r w:rsidRPr="00D55858">
        <w:rPr>
          <w:rFonts w:ascii="Times New Roman" w:hAnsi="Times New Roman" w:cs="Times New Roman"/>
        </w:rPr>
        <w:t xml:space="preserve"> These are like the </w:t>
      </w:r>
      <w:r w:rsidRPr="00D55858">
        <w:rPr>
          <w:rFonts w:ascii="Times New Roman" w:hAnsi="Times New Roman" w:cs="Times New Roman"/>
          <w:b/>
          <w:bCs/>
        </w:rPr>
        <w:t>“nouns”</w:t>
      </w:r>
      <w:r w:rsidRPr="00D55858">
        <w:rPr>
          <w:rFonts w:ascii="Times New Roman" w:hAnsi="Times New Roman" w:cs="Times New Roman"/>
        </w:rPr>
        <w:t xml:space="preserve"> in the problem statement.</w:t>
      </w:r>
      <w:r w:rsidRPr="00D55858">
        <w:rPr>
          <w:rFonts w:ascii="Times New Roman" w:hAnsi="Times New Roman" w:cs="Times New Roman"/>
        </w:rPr>
        <w:br/>
        <w:t>(“User places an order → system processes payment → order is delivered”).</w:t>
      </w:r>
    </w:p>
    <w:p w14:paraId="6B334599" w14:textId="77777777" w:rsidR="009C144D" w:rsidRPr="00D55858" w:rsidRDefault="00000000" w:rsidP="009C144D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3FF8D16D">
          <v:rect id="_x0000_i1064" style="width:0;height:1.5pt" o:hralign="center" o:hrstd="t" o:hr="t" fillcolor="#a0a0a0" stroked="f"/>
        </w:pict>
      </w:r>
    </w:p>
    <w:p w14:paraId="2901F3FF" w14:textId="77777777" w:rsidR="009C144D" w:rsidRPr="00D55858" w:rsidRDefault="009C144D" w:rsidP="009C144D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2. Technology Entities (Technical Components)</w:t>
      </w:r>
    </w:p>
    <w:p w14:paraId="4AFA54EE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👉</w:t>
      </w:r>
      <w:r w:rsidRPr="00D55858">
        <w:rPr>
          <w:rFonts w:ascii="Times New Roman" w:hAnsi="Times New Roman" w:cs="Times New Roman"/>
        </w:rPr>
        <w:t xml:space="preserve"> These represent the </w:t>
      </w:r>
      <w:r w:rsidRPr="00D55858">
        <w:rPr>
          <w:rFonts w:ascii="Times New Roman" w:hAnsi="Times New Roman" w:cs="Times New Roman"/>
          <w:b/>
          <w:bCs/>
        </w:rPr>
        <w:t>infrastructure + technical implementation</w:t>
      </w:r>
      <w:r w:rsidRPr="00D55858">
        <w:rPr>
          <w:rFonts w:ascii="Times New Roman" w:hAnsi="Times New Roman" w:cs="Times New Roman"/>
        </w:rPr>
        <w:t xml:space="preserve"> used to support the logistics.</w:t>
      </w:r>
    </w:p>
    <w:p w14:paraId="0098F965" w14:textId="77777777" w:rsidR="009C144D" w:rsidRPr="00D55858" w:rsidRDefault="009C144D" w:rsidP="009C144D">
      <w:pPr>
        <w:numPr>
          <w:ilvl w:val="0"/>
          <w:numId w:val="75"/>
        </w:numPr>
        <w:rPr>
          <w:rFonts w:ascii="Times New Roman" w:hAnsi="Times New Roman" w:cs="Times New Roman"/>
          <w:highlight w:val="yellow"/>
        </w:rPr>
      </w:pPr>
      <w:r w:rsidRPr="00D55858">
        <w:rPr>
          <w:rFonts w:ascii="Times New Roman" w:hAnsi="Times New Roman" w:cs="Times New Roman"/>
          <w:highlight w:val="yellow"/>
        </w:rPr>
        <w:t xml:space="preserve">They define </w:t>
      </w:r>
      <w:r w:rsidRPr="00D55858">
        <w:rPr>
          <w:rFonts w:ascii="Times New Roman" w:hAnsi="Times New Roman" w:cs="Times New Roman"/>
          <w:b/>
          <w:bCs/>
          <w:highlight w:val="yellow"/>
        </w:rPr>
        <w:t>how the system will work</w:t>
      </w:r>
      <w:r w:rsidRPr="00D55858">
        <w:rPr>
          <w:rFonts w:ascii="Times New Roman" w:hAnsi="Times New Roman" w:cs="Times New Roman"/>
          <w:highlight w:val="yellow"/>
        </w:rPr>
        <w:t>.</w:t>
      </w:r>
    </w:p>
    <w:p w14:paraId="07A43D62" w14:textId="77777777" w:rsidR="009C144D" w:rsidRPr="00D55858" w:rsidRDefault="009C144D" w:rsidP="009C144D">
      <w:pPr>
        <w:numPr>
          <w:ilvl w:val="0"/>
          <w:numId w:val="7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Tied to </w:t>
      </w:r>
      <w:r w:rsidRPr="00D55858">
        <w:rPr>
          <w:rFonts w:ascii="Times New Roman" w:hAnsi="Times New Roman" w:cs="Times New Roman"/>
          <w:b/>
          <w:bCs/>
        </w:rPr>
        <w:t>software/hardware solutions</w:t>
      </w:r>
      <w:r w:rsidRPr="00D55858">
        <w:rPr>
          <w:rFonts w:ascii="Times New Roman" w:hAnsi="Times New Roman" w:cs="Times New Roman"/>
        </w:rPr>
        <w:t>.</w:t>
      </w:r>
    </w:p>
    <w:p w14:paraId="42D39A17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Examples in different systems:</w:t>
      </w:r>
    </w:p>
    <w:p w14:paraId="4ACB4041" w14:textId="77777777" w:rsidR="009C144D" w:rsidRPr="00D55858" w:rsidRDefault="009C144D" w:rsidP="009C144D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Databases</w:t>
      </w:r>
      <w:r w:rsidRPr="00D55858">
        <w:rPr>
          <w:rFonts w:ascii="Times New Roman" w:hAnsi="Times New Roman" w:cs="Times New Roman"/>
        </w:rPr>
        <w:t xml:space="preserve"> → SQL (Postgres, MySQL), NoSQL (MongoDB, Cassandra)</w:t>
      </w:r>
    </w:p>
    <w:p w14:paraId="726CE250" w14:textId="77777777" w:rsidR="009C144D" w:rsidRPr="00D55858" w:rsidRDefault="009C144D" w:rsidP="009C144D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Caching systems</w:t>
      </w:r>
      <w:r w:rsidRPr="00D55858">
        <w:rPr>
          <w:rFonts w:ascii="Times New Roman" w:hAnsi="Times New Roman" w:cs="Times New Roman"/>
        </w:rPr>
        <w:t xml:space="preserve"> → Redis, Memcached</w:t>
      </w:r>
    </w:p>
    <w:p w14:paraId="56331C0F" w14:textId="77777777" w:rsidR="009C144D" w:rsidRPr="00D55858" w:rsidRDefault="009C144D" w:rsidP="009C144D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Load Balancers</w:t>
      </w:r>
      <w:r w:rsidRPr="00D55858">
        <w:rPr>
          <w:rFonts w:ascii="Times New Roman" w:hAnsi="Times New Roman" w:cs="Times New Roman"/>
        </w:rPr>
        <w:t xml:space="preserve"> → Nginx, HAProxy</w:t>
      </w:r>
    </w:p>
    <w:p w14:paraId="01C8552D" w14:textId="77777777" w:rsidR="009C144D" w:rsidRPr="00D55858" w:rsidRDefault="009C144D" w:rsidP="009C144D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Message Queues</w:t>
      </w:r>
      <w:r w:rsidRPr="00D55858">
        <w:rPr>
          <w:rFonts w:ascii="Times New Roman" w:hAnsi="Times New Roman" w:cs="Times New Roman"/>
        </w:rPr>
        <w:t xml:space="preserve"> → Kafka, RabbitMQ, SQS</w:t>
      </w:r>
    </w:p>
    <w:p w14:paraId="7D785E22" w14:textId="77777777" w:rsidR="009C144D" w:rsidRPr="00D55858" w:rsidRDefault="009C144D" w:rsidP="009C144D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CDN (Content Delivery Network)</w:t>
      </w:r>
      <w:r w:rsidRPr="00D55858">
        <w:rPr>
          <w:rFonts w:ascii="Times New Roman" w:hAnsi="Times New Roman" w:cs="Times New Roman"/>
        </w:rPr>
        <w:t xml:space="preserve"> → Cloudflare, Akamai</w:t>
      </w:r>
    </w:p>
    <w:p w14:paraId="0DC046CD" w14:textId="77777777" w:rsidR="009C144D" w:rsidRPr="00D55858" w:rsidRDefault="009C144D" w:rsidP="009C144D">
      <w:pPr>
        <w:numPr>
          <w:ilvl w:val="0"/>
          <w:numId w:val="7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Monitoring &amp; Logging</w:t>
      </w:r>
      <w:r w:rsidRPr="00D55858">
        <w:rPr>
          <w:rFonts w:ascii="Times New Roman" w:hAnsi="Times New Roman" w:cs="Times New Roman"/>
        </w:rPr>
        <w:t xml:space="preserve"> → Prometheus, Grafana, ELK stack</w:t>
      </w:r>
    </w:p>
    <w:p w14:paraId="2468E809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🔹</w:t>
      </w:r>
      <w:r w:rsidRPr="00D55858">
        <w:rPr>
          <w:rFonts w:ascii="Times New Roman" w:hAnsi="Times New Roman" w:cs="Times New Roman"/>
        </w:rPr>
        <w:t xml:space="preserve"> These are like the </w:t>
      </w:r>
      <w:r w:rsidRPr="00D55858">
        <w:rPr>
          <w:rFonts w:ascii="Times New Roman" w:hAnsi="Times New Roman" w:cs="Times New Roman"/>
          <w:b/>
          <w:bCs/>
        </w:rPr>
        <w:t>“verbs + tools”</w:t>
      </w:r>
      <w:r w:rsidRPr="00D55858">
        <w:rPr>
          <w:rFonts w:ascii="Times New Roman" w:hAnsi="Times New Roman" w:cs="Times New Roman"/>
        </w:rPr>
        <w:t xml:space="preserve"> that bring the system to life.</w:t>
      </w:r>
      <w:r w:rsidRPr="00D55858">
        <w:rPr>
          <w:rFonts w:ascii="Times New Roman" w:hAnsi="Times New Roman" w:cs="Times New Roman"/>
        </w:rPr>
        <w:br/>
        <w:t>(“Store order in DB → use Redis cache → notify delivery agent via Kafka queue”).</w:t>
      </w:r>
    </w:p>
    <w:p w14:paraId="679A78A2" w14:textId="77777777" w:rsidR="009C144D" w:rsidRPr="00D55858" w:rsidRDefault="00000000" w:rsidP="009C144D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lastRenderedPageBreak/>
        <w:pict w14:anchorId="47870F40">
          <v:rect id="_x0000_i1065" style="width:0;height:1.5pt" o:hralign="center" o:hrstd="t" o:hr="t" fillcolor="#a0a0a0" stroked="f"/>
        </w:pict>
      </w:r>
    </w:p>
    <w:p w14:paraId="69D33B77" w14:textId="77777777" w:rsidR="009C144D" w:rsidRPr="00DF2FBF" w:rsidRDefault="009C144D" w:rsidP="009C144D">
      <w:pPr>
        <w:rPr>
          <w:rFonts w:ascii="Times New Roman" w:hAnsi="Times New Roman" w:cs="Times New Roman"/>
          <w:sz w:val="20"/>
          <w:szCs w:val="26"/>
        </w:rPr>
      </w:pPr>
      <w:r w:rsidRPr="00DF2FBF">
        <w:rPr>
          <w:rFonts w:ascii="Times New Roman" w:hAnsi="Times New Roman" w:cs="Times New Roman"/>
          <w:sz w:val="20"/>
          <w:szCs w:val="26"/>
        </w:rPr>
        <w:t xml:space="preserve">Think of </w:t>
      </w:r>
      <w:r w:rsidRPr="00DF2FBF">
        <w:rPr>
          <w:rFonts w:ascii="Times New Roman" w:hAnsi="Times New Roman" w:cs="Times New Roman"/>
          <w:b/>
          <w:bCs/>
          <w:sz w:val="20"/>
          <w:szCs w:val="26"/>
        </w:rPr>
        <w:t>Flipkart</w:t>
      </w:r>
      <w:r w:rsidRPr="00DF2FBF">
        <w:rPr>
          <w:rFonts w:ascii="Times New Roman" w:hAnsi="Times New Roman" w:cs="Times New Roman"/>
          <w:sz w:val="20"/>
          <w:szCs w:val="26"/>
        </w:rPr>
        <w:t xml:space="preserve"> as an example:</w:t>
      </w:r>
    </w:p>
    <w:p w14:paraId="679D2C74" w14:textId="77777777" w:rsidR="009C144D" w:rsidRPr="00DF2FBF" w:rsidRDefault="009C144D" w:rsidP="009C144D">
      <w:pPr>
        <w:numPr>
          <w:ilvl w:val="0"/>
          <w:numId w:val="77"/>
        </w:numPr>
        <w:rPr>
          <w:rFonts w:ascii="Times New Roman" w:hAnsi="Times New Roman" w:cs="Times New Roman"/>
          <w:sz w:val="20"/>
          <w:szCs w:val="26"/>
        </w:rPr>
      </w:pPr>
      <w:r w:rsidRPr="00DF2FBF">
        <w:rPr>
          <w:rFonts w:ascii="Times New Roman" w:hAnsi="Times New Roman" w:cs="Times New Roman"/>
          <w:b/>
          <w:bCs/>
          <w:sz w:val="20"/>
          <w:szCs w:val="26"/>
        </w:rPr>
        <w:t>Logistic Entities</w:t>
      </w:r>
      <w:r w:rsidRPr="00DF2FBF">
        <w:rPr>
          <w:rFonts w:ascii="Times New Roman" w:hAnsi="Times New Roman" w:cs="Times New Roman"/>
          <w:sz w:val="20"/>
          <w:szCs w:val="26"/>
        </w:rPr>
        <w:t>:</w:t>
      </w:r>
    </w:p>
    <w:p w14:paraId="13BF5162" w14:textId="77777777" w:rsidR="009C144D" w:rsidRPr="00DF2FBF" w:rsidRDefault="009C144D" w:rsidP="009C144D">
      <w:pPr>
        <w:numPr>
          <w:ilvl w:val="1"/>
          <w:numId w:val="77"/>
        </w:numPr>
        <w:rPr>
          <w:rFonts w:ascii="Times New Roman" w:hAnsi="Times New Roman" w:cs="Times New Roman"/>
          <w:sz w:val="20"/>
          <w:szCs w:val="26"/>
        </w:rPr>
      </w:pPr>
      <w:r w:rsidRPr="00DF2FBF">
        <w:rPr>
          <w:rFonts w:ascii="Times New Roman" w:hAnsi="Times New Roman" w:cs="Times New Roman"/>
          <w:sz w:val="20"/>
          <w:szCs w:val="26"/>
        </w:rPr>
        <w:t>User, Cart, Product, Order, Payment, Delivery Partner.</w:t>
      </w:r>
    </w:p>
    <w:p w14:paraId="2DA1DE04" w14:textId="77777777" w:rsidR="009C144D" w:rsidRPr="00DF2FBF" w:rsidRDefault="009C144D" w:rsidP="009C144D">
      <w:pPr>
        <w:numPr>
          <w:ilvl w:val="0"/>
          <w:numId w:val="77"/>
        </w:numPr>
        <w:rPr>
          <w:rFonts w:ascii="Times New Roman" w:hAnsi="Times New Roman" w:cs="Times New Roman"/>
          <w:sz w:val="20"/>
          <w:szCs w:val="26"/>
        </w:rPr>
      </w:pPr>
      <w:r w:rsidRPr="00DF2FBF">
        <w:rPr>
          <w:rFonts w:ascii="Times New Roman" w:hAnsi="Times New Roman" w:cs="Times New Roman"/>
          <w:b/>
          <w:bCs/>
          <w:sz w:val="20"/>
          <w:szCs w:val="26"/>
        </w:rPr>
        <w:t>Technology Entities</w:t>
      </w:r>
      <w:r w:rsidRPr="00DF2FBF">
        <w:rPr>
          <w:rFonts w:ascii="Times New Roman" w:hAnsi="Times New Roman" w:cs="Times New Roman"/>
          <w:sz w:val="20"/>
          <w:szCs w:val="26"/>
        </w:rPr>
        <w:t>:</w:t>
      </w:r>
    </w:p>
    <w:p w14:paraId="35CF08E2" w14:textId="77777777" w:rsidR="009C144D" w:rsidRPr="00DF2FBF" w:rsidRDefault="009C144D" w:rsidP="009C144D">
      <w:pPr>
        <w:numPr>
          <w:ilvl w:val="1"/>
          <w:numId w:val="77"/>
        </w:numPr>
        <w:rPr>
          <w:rFonts w:ascii="Times New Roman" w:hAnsi="Times New Roman" w:cs="Times New Roman"/>
          <w:sz w:val="20"/>
          <w:szCs w:val="26"/>
        </w:rPr>
      </w:pPr>
      <w:r w:rsidRPr="00DF2FBF">
        <w:rPr>
          <w:rFonts w:ascii="Times New Roman" w:hAnsi="Times New Roman" w:cs="Times New Roman"/>
          <w:sz w:val="20"/>
          <w:szCs w:val="26"/>
        </w:rPr>
        <w:t>Database (Postgres for orders, MongoDB for product catalog).</w:t>
      </w:r>
    </w:p>
    <w:p w14:paraId="6294A03D" w14:textId="77777777" w:rsidR="009C144D" w:rsidRPr="00DF2FBF" w:rsidRDefault="009C144D" w:rsidP="009C144D">
      <w:pPr>
        <w:numPr>
          <w:ilvl w:val="1"/>
          <w:numId w:val="77"/>
        </w:numPr>
        <w:rPr>
          <w:rFonts w:ascii="Times New Roman" w:hAnsi="Times New Roman" w:cs="Times New Roman"/>
          <w:sz w:val="20"/>
          <w:szCs w:val="26"/>
        </w:rPr>
      </w:pPr>
      <w:r w:rsidRPr="00DF2FBF">
        <w:rPr>
          <w:rFonts w:ascii="Times New Roman" w:hAnsi="Times New Roman" w:cs="Times New Roman"/>
          <w:sz w:val="20"/>
          <w:szCs w:val="26"/>
        </w:rPr>
        <w:t>Cache (Redis for hot products).</w:t>
      </w:r>
    </w:p>
    <w:p w14:paraId="7AD431B4" w14:textId="77777777" w:rsidR="009C144D" w:rsidRPr="00DF2FBF" w:rsidRDefault="009C144D" w:rsidP="009C144D">
      <w:pPr>
        <w:numPr>
          <w:ilvl w:val="1"/>
          <w:numId w:val="77"/>
        </w:numPr>
        <w:rPr>
          <w:rFonts w:ascii="Times New Roman" w:hAnsi="Times New Roman" w:cs="Times New Roman"/>
          <w:sz w:val="20"/>
          <w:szCs w:val="26"/>
        </w:rPr>
      </w:pPr>
      <w:r w:rsidRPr="00DF2FBF">
        <w:rPr>
          <w:rFonts w:ascii="Times New Roman" w:hAnsi="Times New Roman" w:cs="Times New Roman"/>
          <w:sz w:val="20"/>
          <w:szCs w:val="26"/>
        </w:rPr>
        <w:t>Message Queue (Kafka for delivery updates).</w:t>
      </w:r>
    </w:p>
    <w:p w14:paraId="3983B5A9" w14:textId="77777777" w:rsidR="009C144D" w:rsidRPr="00DF2FBF" w:rsidRDefault="009C144D" w:rsidP="009C144D">
      <w:pPr>
        <w:numPr>
          <w:ilvl w:val="1"/>
          <w:numId w:val="77"/>
        </w:numPr>
        <w:rPr>
          <w:rFonts w:ascii="Times New Roman" w:hAnsi="Times New Roman" w:cs="Times New Roman"/>
          <w:sz w:val="20"/>
          <w:szCs w:val="26"/>
        </w:rPr>
      </w:pPr>
      <w:r w:rsidRPr="00DF2FBF">
        <w:rPr>
          <w:rFonts w:ascii="Times New Roman" w:hAnsi="Times New Roman" w:cs="Times New Roman"/>
          <w:sz w:val="20"/>
          <w:szCs w:val="26"/>
        </w:rPr>
        <w:t>CDN (Akamai for images).</w:t>
      </w:r>
    </w:p>
    <w:p w14:paraId="0CDCE432" w14:textId="77777777" w:rsidR="009C144D" w:rsidRPr="00DF2FBF" w:rsidRDefault="009C144D" w:rsidP="009C144D">
      <w:pPr>
        <w:numPr>
          <w:ilvl w:val="1"/>
          <w:numId w:val="77"/>
        </w:numPr>
        <w:rPr>
          <w:rFonts w:ascii="Times New Roman" w:hAnsi="Times New Roman" w:cs="Times New Roman"/>
          <w:sz w:val="20"/>
          <w:szCs w:val="26"/>
        </w:rPr>
      </w:pPr>
      <w:r w:rsidRPr="00DF2FBF">
        <w:rPr>
          <w:rFonts w:ascii="Times New Roman" w:hAnsi="Times New Roman" w:cs="Times New Roman"/>
          <w:sz w:val="20"/>
          <w:szCs w:val="26"/>
        </w:rPr>
        <w:t>Load Balancer (Nginx for scaling).</w:t>
      </w:r>
    </w:p>
    <w:p w14:paraId="3D1678A3" w14:textId="77777777" w:rsidR="009C144D" w:rsidRPr="00D55858" w:rsidRDefault="009C144D" w:rsidP="009C144D">
      <w:pPr>
        <w:numPr>
          <w:ilvl w:val="0"/>
          <w:numId w:val="78"/>
        </w:numPr>
        <w:rPr>
          <w:rFonts w:ascii="Times New Roman" w:hAnsi="Times New Roman" w:cs="Times New Roman"/>
          <w:highlight w:val="magenta"/>
        </w:rPr>
      </w:pPr>
      <w:r w:rsidRPr="00D55858">
        <w:rPr>
          <w:rFonts w:ascii="Times New Roman" w:hAnsi="Times New Roman" w:cs="Times New Roman"/>
          <w:highlight w:val="magenta"/>
        </w:rPr>
        <w:t xml:space="preserve">Logistic entities = </w:t>
      </w:r>
      <w:r w:rsidRPr="00D55858">
        <w:rPr>
          <w:rFonts w:ascii="Times New Roman" w:hAnsi="Times New Roman" w:cs="Times New Roman"/>
          <w:b/>
          <w:bCs/>
          <w:highlight w:val="magenta"/>
        </w:rPr>
        <w:t>what exists in the business</w:t>
      </w:r>
      <w:r w:rsidRPr="00D55858">
        <w:rPr>
          <w:rFonts w:ascii="Times New Roman" w:hAnsi="Times New Roman" w:cs="Times New Roman"/>
          <w:highlight w:val="magenta"/>
        </w:rPr>
        <w:t>.</w:t>
      </w:r>
    </w:p>
    <w:p w14:paraId="221EC79A" w14:textId="77777777" w:rsidR="009C144D" w:rsidRPr="00D55858" w:rsidRDefault="009C144D" w:rsidP="009C144D">
      <w:pPr>
        <w:numPr>
          <w:ilvl w:val="0"/>
          <w:numId w:val="78"/>
        </w:numPr>
        <w:rPr>
          <w:rFonts w:ascii="Times New Roman" w:hAnsi="Times New Roman" w:cs="Times New Roman"/>
          <w:highlight w:val="magenta"/>
        </w:rPr>
      </w:pPr>
      <w:r w:rsidRPr="00D55858">
        <w:rPr>
          <w:rFonts w:ascii="Times New Roman" w:hAnsi="Times New Roman" w:cs="Times New Roman"/>
          <w:highlight w:val="magenta"/>
        </w:rPr>
        <w:t xml:space="preserve">Technology entities = </w:t>
      </w:r>
      <w:r w:rsidRPr="00D55858">
        <w:rPr>
          <w:rFonts w:ascii="Times New Roman" w:hAnsi="Times New Roman" w:cs="Times New Roman"/>
          <w:b/>
          <w:bCs/>
          <w:highlight w:val="magenta"/>
        </w:rPr>
        <w:t>what tech supports it</w:t>
      </w:r>
      <w:r w:rsidRPr="00D55858">
        <w:rPr>
          <w:rFonts w:ascii="Times New Roman" w:hAnsi="Times New Roman" w:cs="Times New Roman"/>
          <w:highlight w:val="magenta"/>
        </w:rPr>
        <w:t>.</w:t>
      </w:r>
    </w:p>
    <w:p w14:paraId="11DC363D" w14:textId="77777777" w:rsidR="009C144D" w:rsidRPr="00D55858" w:rsidRDefault="00000000" w:rsidP="009C144D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2360DD1F">
          <v:rect id="_x0000_i1066" style="width:0;height:1.5pt" o:hralign="center" o:hrstd="t" o:hr="t" fillcolor="#a0a0a0" stroked="f"/>
        </w:pict>
      </w:r>
    </w:p>
    <w:p w14:paraId="48198D17" w14:textId="77777777" w:rsidR="009C144D" w:rsidRPr="00D55858" w:rsidRDefault="009C144D" w:rsidP="009C144D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</w:t>
      </w:r>
      <w:r w:rsidRPr="00D55858">
        <w:rPr>
          <w:rFonts w:ascii="Times New Roman" w:hAnsi="Times New Roman" w:cs="Times New Roman"/>
          <w:b/>
          <w:bCs/>
        </w:rPr>
        <w:t>Summary:</w:t>
      </w:r>
    </w:p>
    <w:p w14:paraId="17467769" w14:textId="77777777" w:rsidR="009C144D" w:rsidRPr="00D55858" w:rsidRDefault="009C144D" w:rsidP="009C144D">
      <w:pPr>
        <w:numPr>
          <w:ilvl w:val="0"/>
          <w:numId w:val="7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Logistic Entities</w:t>
      </w:r>
      <w:r w:rsidRPr="00D55858">
        <w:rPr>
          <w:rFonts w:ascii="Times New Roman" w:hAnsi="Times New Roman" w:cs="Times New Roman"/>
        </w:rPr>
        <w:t xml:space="preserve"> = Business objects &amp; workflow (user, order, delivery, trip).</w:t>
      </w:r>
    </w:p>
    <w:p w14:paraId="055FB8A3" w14:textId="77777777" w:rsidR="009C144D" w:rsidRPr="00D55858" w:rsidRDefault="009C144D" w:rsidP="009C144D">
      <w:pPr>
        <w:numPr>
          <w:ilvl w:val="0"/>
          <w:numId w:val="7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Technology Entities</w:t>
      </w:r>
      <w:r w:rsidRPr="00D55858">
        <w:rPr>
          <w:rFonts w:ascii="Times New Roman" w:hAnsi="Times New Roman" w:cs="Times New Roman"/>
        </w:rPr>
        <w:t xml:space="preserve"> = Technical infrastructure (DB, cache, load balancer, queue).</w:t>
      </w:r>
    </w:p>
    <w:p w14:paraId="443AEF40" w14:textId="77777777" w:rsidR="009C144D" w:rsidRPr="00D55858" w:rsidRDefault="009C144D" w:rsidP="009C144D">
      <w:pPr>
        <w:numPr>
          <w:ilvl w:val="0"/>
          <w:numId w:val="7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Both are needed in system design → logistic tells us </w:t>
      </w:r>
      <w:r w:rsidRPr="00D55858">
        <w:rPr>
          <w:rFonts w:ascii="Times New Roman" w:hAnsi="Times New Roman" w:cs="Times New Roman"/>
          <w:b/>
          <w:bCs/>
        </w:rPr>
        <w:t>what</w:t>
      </w:r>
      <w:r w:rsidRPr="00D55858">
        <w:rPr>
          <w:rFonts w:ascii="Times New Roman" w:hAnsi="Times New Roman" w:cs="Times New Roman"/>
        </w:rPr>
        <w:t xml:space="preserve"> to design, technology tells us </w:t>
      </w:r>
      <w:r w:rsidRPr="00D55858">
        <w:rPr>
          <w:rFonts w:ascii="Times New Roman" w:hAnsi="Times New Roman" w:cs="Times New Roman"/>
          <w:b/>
          <w:bCs/>
        </w:rPr>
        <w:t>how</w:t>
      </w:r>
      <w:r w:rsidRPr="00D55858">
        <w:rPr>
          <w:rFonts w:ascii="Times New Roman" w:hAnsi="Times New Roman" w:cs="Times New Roman"/>
        </w:rPr>
        <w:t xml:space="preserve"> to implement.</w:t>
      </w:r>
    </w:p>
    <w:p w14:paraId="47E2E026" w14:textId="3EE25CF9" w:rsidR="006561C7" w:rsidRPr="00D55858" w:rsidRDefault="00000000" w:rsidP="006561C7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774D3E78">
          <v:rect id="_x0000_i1068" style="width:0;height:1.5pt" o:hralign="center" o:hrstd="t" o:hr="t" fillcolor="#a0a0a0" stroked="f"/>
        </w:pict>
      </w:r>
    </w:p>
    <w:p w14:paraId="65BDFE13" w14:textId="7083B74E" w:rsidR="006561C7" w:rsidRPr="00D02EAF" w:rsidRDefault="006561C7" w:rsidP="006561C7">
      <w:pPr>
        <w:rPr>
          <w:rFonts w:ascii="Times New Roman" w:hAnsi="Times New Roman" w:cs="Times New Roman"/>
          <w:b/>
          <w:bCs/>
          <w:u w:val="single"/>
        </w:rPr>
      </w:pPr>
      <w:r w:rsidRPr="00D02EAF">
        <w:rPr>
          <w:rFonts w:ascii="Times New Roman" w:hAnsi="Times New Roman" w:cs="Times New Roman"/>
          <w:b/>
          <w:bCs/>
          <w:highlight w:val="yellow"/>
          <w:u w:val="single"/>
        </w:rPr>
        <w:t>What is a Communication Protocol?</w:t>
      </w:r>
    </w:p>
    <w:p w14:paraId="44C90ACD" w14:textId="77777777" w:rsidR="006561C7" w:rsidRPr="00D02EAF" w:rsidRDefault="006561C7" w:rsidP="006561C7">
      <w:pPr>
        <w:rPr>
          <w:rFonts w:ascii="Times New Roman" w:hAnsi="Times New Roman" w:cs="Times New Roman"/>
        </w:rPr>
      </w:pPr>
      <w:r w:rsidRPr="00D02EAF">
        <w:rPr>
          <w:rFonts w:ascii="Times New Roman" w:hAnsi="Times New Roman" w:cs="Times New Roman"/>
          <w:highlight w:val="yellow"/>
        </w:rPr>
        <w:t xml:space="preserve">A </w:t>
      </w:r>
      <w:r w:rsidRPr="00D02EAF">
        <w:rPr>
          <w:rFonts w:ascii="Times New Roman" w:hAnsi="Times New Roman" w:cs="Times New Roman"/>
          <w:b/>
          <w:bCs/>
          <w:highlight w:val="yellow"/>
        </w:rPr>
        <w:t>communication protocol</w:t>
      </w:r>
      <w:r w:rsidRPr="00D02EAF">
        <w:rPr>
          <w:rFonts w:ascii="Times New Roman" w:hAnsi="Times New Roman" w:cs="Times New Roman"/>
          <w:highlight w:val="yellow"/>
        </w:rPr>
        <w:t xml:space="preserve"> is a set of </w:t>
      </w:r>
      <w:r w:rsidRPr="00D02EAF">
        <w:rPr>
          <w:rFonts w:ascii="Times New Roman" w:hAnsi="Times New Roman" w:cs="Times New Roman"/>
          <w:b/>
          <w:bCs/>
          <w:highlight w:val="yellow"/>
        </w:rPr>
        <w:t>rules and standards</w:t>
      </w:r>
      <w:r w:rsidRPr="00D02EAF">
        <w:rPr>
          <w:rFonts w:ascii="Times New Roman" w:hAnsi="Times New Roman" w:cs="Times New Roman"/>
          <w:highlight w:val="yellow"/>
        </w:rPr>
        <w:t xml:space="preserve"> that define </w:t>
      </w:r>
      <w:r w:rsidRPr="00D02EAF">
        <w:rPr>
          <w:rFonts w:ascii="Times New Roman" w:hAnsi="Times New Roman" w:cs="Times New Roman"/>
          <w:b/>
          <w:bCs/>
          <w:highlight w:val="yellow"/>
        </w:rPr>
        <w:t>how data is exchanged</w:t>
      </w:r>
      <w:r w:rsidRPr="00D02EAF">
        <w:rPr>
          <w:rFonts w:ascii="Times New Roman" w:hAnsi="Times New Roman" w:cs="Times New Roman"/>
          <w:highlight w:val="yellow"/>
        </w:rPr>
        <w:t xml:space="preserve"> between two or more systems, devices, or software components.</w:t>
      </w:r>
    </w:p>
    <w:p w14:paraId="6636A517" w14:textId="77777777" w:rsidR="00D02EAF" w:rsidRDefault="00D02EAF" w:rsidP="006561C7">
      <w:pPr>
        <w:rPr>
          <w:rFonts w:ascii="Segoe UI Emoji" w:hAnsi="Segoe UI Emoji" w:cs="Segoe UI Emoji"/>
        </w:rPr>
      </w:pPr>
    </w:p>
    <w:p w14:paraId="6FB02386" w14:textId="59DF4A6A" w:rsidR="006561C7" w:rsidRPr="00D55858" w:rsidRDefault="006561C7" w:rsidP="006561C7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Think of it like a </w:t>
      </w:r>
      <w:r w:rsidRPr="00D55858">
        <w:rPr>
          <w:rFonts w:ascii="Times New Roman" w:hAnsi="Times New Roman" w:cs="Times New Roman"/>
          <w:b/>
          <w:bCs/>
        </w:rPr>
        <w:t>common language</w:t>
      </w:r>
      <w:r w:rsidRPr="00D55858">
        <w:rPr>
          <w:rFonts w:ascii="Times New Roman" w:hAnsi="Times New Roman" w:cs="Times New Roman"/>
        </w:rPr>
        <w:t xml:space="preserve"> so that both sides can </w:t>
      </w:r>
      <w:r w:rsidRPr="00D55858">
        <w:rPr>
          <w:rFonts w:ascii="Times New Roman" w:hAnsi="Times New Roman" w:cs="Times New Roman"/>
          <w:b/>
          <w:bCs/>
        </w:rPr>
        <w:t>understand each other</w:t>
      </w:r>
      <w:r w:rsidRPr="00D55858">
        <w:rPr>
          <w:rFonts w:ascii="Times New Roman" w:hAnsi="Times New Roman" w:cs="Times New Roman"/>
        </w:rPr>
        <w:t>.</w:t>
      </w:r>
    </w:p>
    <w:p w14:paraId="534FCFB4" w14:textId="77777777" w:rsidR="006561C7" w:rsidRPr="00D55858" w:rsidRDefault="006561C7" w:rsidP="006561C7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Without protocols → systems can’t talk.</w:t>
      </w:r>
    </w:p>
    <w:p w14:paraId="37E00854" w14:textId="77777777" w:rsidR="006561C7" w:rsidRPr="00D55858" w:rsidRDefault="006561C7" w:rsidP="006561C7">
      <w:pPr>
        <w:numPr>
          <w:ilvl w:val="0"/>
          <w:numId w:val="8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With protocols → we ensure </w:t>
      </w:r>
      <w:r w:rsidRPr="00D55858">
        <w:rPr>
          <w:rFonts w:ascii="Times New Roman" w:hAnsi="Times New Roman" w:cs="Times New Roman"/>
          <w:b/>
          <w:bCs/>
        </w:rPr>
        <w:t>format, timing, error handling, security</w:t>
      </w:r>
      <w:r w:rsidRPr="00D55858">
        <w:rPr>
          <w:rFonts w:ascii="Times New Roman" w:hAnsi="Times New Roman" w:cs="Times New Roman"/>
        </w:rPr>
        <w:t>.</w:t>
      </w:r>
    </w:p>
    <w:p w14:paraId="28AC537C" w14:textId="77777777" w:rsidR="006561C7" w:rsidRPr="00D55858" w:rsidRDefault="00000000" w:rsidP="006561C7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696266E6">
          <v:rect id="_x0000_i1069" style="width:0;height:1.5pt" o:hralign="center" o:hrstd="t" o:hr="t" fillcolor="#a0a0a0" stroked="f"/>
        </w:pict>
      </w:r>
    </w:p>
    <w:p w14:paraId="760B9522" w14:textId="77777777" w:rsidR="006561C7" w:rsidRPr="00D55858" w:rsidRDefault="006561C7" w:rsidP="006561C7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🟢</w:t>
      </w:r>
      <w:r w:rsidRPr="00D55858">
        <w:rPr>
          <w:rFonts w:ascii="Times New Roman" w:hAnsi="Times New Roman" w:cs="Times New Roman"/>
          <w:b/>
          <w:bCs/>
        </w:rPr>
        <w:t xml:space="preserve"> 3 Examples of Communication Protocols</w:t>
      </w:r>
    </w:p>
    <w:p w14:paraId="3565386E" w14:textId="0FC6CFEA" w:rsidR="006561C7" w:rsidRPr="00D55858" w:rsidRDefault="006561C7" w:rsidP="006561C7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1. HTTP / HTTPS (</w:t>
      </w:r>
      <w:r w:rsidR="00D02EAF" w:rsidRPr="00D55858">
        <w:rPr>
          <w:rFonts w:ascii="Times New Roman" w:hAnsi="Times New Roman" w:cs="Times New Roman"/>
          <w:b/>
          <w:bCs/>
        </w:rPr>
        <w:t>Hypertext</w:t>
      </w:r>
      <w:r w:rsidRPr="00D55858">
        <w:rPr>
          <w:rFonts w:ascii="Times New Roman" w:hAnsi="Times New Roman" w:cs="Times New Roman"/>
          <w:b/>
          <w:bCs/>
        </w:rPr>
        <w:t xml:space="preserve"> Transfer Protocol)</w:t>
      </w:r>
    </w:p>
    <w:p w14:paraId="0732B034" w14:textId="77777777" w:rsidR="006561C7" w:rsidRPr="00D55858" w:rsidRDefault="006561C7" w:rsidP="006561C7">
      <w:pPr>
        <w:numPr>
          <w:ilvl w:val="0"/>
          <w:numId w:val="8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Used for:</w:t>
      </w:r>
      <w:r w:rsidRPr="00D55858">
        <w:rPr>
          <w:rFonts w:ascii="Times New Roman" w:hAnsi="Times New Roman" w:cs="Times New Roman"/>
        </w:rPr>
        <w:t xml:space="preserve"> Communication between web browsers and servers.</w:t>
      </w:r>
    </w:p>
    <w:p w14:paraId="3E9E5F02" w14:textId="77777777" w:rsidR="006561C7" w:rsidRPr="00D55858" w:rsidRDefault="006561C7" w:rsidP="006561C7">
      <w:pPr>
        <w:numPr>
          <w:ilvl w:val="0"/>
          <w:numId w:val="8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How it works:</w:t>
      </w:r>
    </w:p>
    <w:p w14:paraId="5CAF9855" w14:textId="77777777" w:rsidR="006561C7" w:rsidRPr="00D55858" w:rsidRDefault="006561C7" w:rsidP="006561C7">
      <w:pPr>
        <w:numPr>
          <w:ilvl w:val="1"/>
          <w:numId w:val="8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Client (browser) sends a request → “GET /product/123”.</w:t>
      </w:r>
    </w:p>
    <w:p w14:paraId="5773CF17" w14:textId="77777777" w:rsidR="006561C7" w:rsidRPr="00D55858" w:rsidRDefault="006561C7" w:rsidP="006561C7">
      <w:pPr>
        <w:numPr>
          <w:ilvl w:val="1"/>
          <w:numId w:val="8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Server responds → “200 OK + product details in JSON/HTML”.</w:t>
      </w:r>
    </w:p>
    <w:p w14:paraId="10DC99DF" w14:textId="77777777" w:rsidR="006561C7" w:rsidRPr="00D55858" w:rsidRDefault="006561C7" w:rsidP="006561C7">
      <w:pPr>
        <w:numPr>
          <w:ilvl w:val="0"/>
          <w:numId w:val="8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lastRenderedPageBreak/>
        <w:t>Why important:</w:t>
      </w:r>
    </w:p>
    <w:p w14:paraId="7A07C4CB" w14:textId="77777777" w:rsidR="006561C7" w:rsidRPr="00D55858" w:rsidRDefault="006561C7" w:rsidP="006561C7">
      <w:pPr>
        <w:numPr>
          <w:ilvl w:val="1"/>
          <w:numId w:val="8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Basis of the </w:t>
      </w:r>
      <w:r w:rsidRPr="00D55858">
        <w:rPr>
          <w:rFonts w:ascii="Times New Roman" w:hAnsi="Times New Roman" w:cs="Times New Roman"/>
          <w:b/>
          <w:bCs/>
        </w:rPr>
        <w:t>web</w:t>
      </w:r>
      <w:r w:rsidRPr="00D55858">
        <w:rPr>
          <w:rFonts w:ascii="Times New Roman" w:hAnsi="Times New Roman" w:cs="Times New Roman"/>
        </w:rPr>
        <w:t xml:space="preserve"> (Google, Flipkart, YouTube).</w:t>
      </w:r>
    </w:p>
    <w:p w14:paraId="17159636" w14:textId="77777777" w:rsidR="006561C7" w:rsidRPr="00D55858" w:rsidRDefault="006561C7" w:rsidP="006561C7">
      <w:pPr>
        <w:numPr>
          <w:ilvl w:val="1"/>
          <w:numId w:val="8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HTTPS = Secure (encrypted with SSL/TLS).</w:t>
      </w:r>
    </w:p>
    <w:p w14:paraId="32304FD6" w14:textId="77777777" w:rsidR="006561C7" w:rsidRPr="00D55858" w:rsidRDefault="006561C7" w:rsidP="006561C7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Example:</w:t>
      </w:r>
      <w:r w:rsidRPr="00D55858">
        <w:rPr>
          <w:rFonts w:ascii="Times New Roman" w:hAnsi="Times New Roman" w:cs="Times New Roman"/>
        </w:rPr>
        <w:br/>
        <w:t xml:space="preserve">When you open </w:t>
      </w:r>
      <w:hyperlink r:id="rId5" w:history="1">
        <w:r w:rsidRPr="00D55858">
          <w:rPr>
            <w:rStyle w:val="Hyperlink"/>
            <w:rFonts w:ascii="Times New Roman" w:hAnsi="Times New Roman" w:cs="Times New Roman"/>
            <w:b/>
            <w:bCs/>
          </w:rPr>
          <w:t>www.amazon.in</w:t>
        </w:r>
      </w:hyperlink>
      <w:r w:rsidRPr="00D55858">
        <w:rPr>
          <w:rFonts w:ascii="Times New Roman" w:hAnsi="Times New Roman" w:cs="Times New Roman"/>
        </w:rPr>
        <w:t xml:space="preserve">, your browser uses </w:t>
      </w:r>
      <w:r w:rsidRPr="00D55858">
        <w:rPr>
          <w:rFonts w:ascii="Times New Roman" w:hAnsi="Times New Roman" w:cs="Times New Roman"/>
          <w:b/>
          <w:bCs/>
        </w:rPr>
        <w:t>HTTPS</w:t>
      </w:r>
      <w:r w:rsidRPr="00D55858">
        <w:rPr>
          <w:rFonts w:ascii="Times New Roman" w:hAnsi="Times New Roman" w:cs="Times New Roman"/>
        </w:rPr>
        <w:t xml:space="preserve"> to request the page from Amazon’s server.</w:t>
      </w:r>
    </w:p>
    <w:p w14:paraId="0273A3C1" w14:textId="77777777" w:rsidR="006561C7" w:rsidRPr="00D55858" w:rsidRDefault="00000000" w:rsidP="006561C7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7F126649">
          <v:rect id="_x0000_i1070" style="width:0;height:1.5pt" o:hralign="center" o:hrstd="t" o:hr="t" fillcolor="#a0a0a0" stroked="f"/>
        </w:pict>
      </w:r>
    </w:p>
    <w:p w14:paraId="295DE2E1" w14:textId="77777777" w:rsidR="006561C7" w:rsidRPr="00D55858" w:rsidRDefault="006561C7" w:rsidP="006561C7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2. TCP/IP (Transmission Control Protocol / Internet Protocol)</w:t>
      </w:r>
    </w:p>
    <w:p w14:paraId="11D59B53" w14:textId="77777777" w:rsidR="006561C7" w:rsidRPr="00D55858" w:rsidRDefault="006561C7" w:rsidP="006561C7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Used for:</w:t>
      </w:r>
      <w:r w:rsidRPr="00D55858">
        <w:rPr>
          <w:rFonts w:ascii="Times New Roman" w:hAnsi="Times New Roman" w:cs="Times New Roman"/>
        </w:rPr>
        <w:t xml:space="preserve"> Reliable communication over the internet.</w:t>
      </w:r>
    </w:p>
    <w:p w14:paraId="4AB47181" w14:textId="77777777" w:rsidR="006561C7" w:rsidRPr="00D55858" w:rsidRDefault="006561C7" w:rsidP="006561C7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How it works:</w:t>
      </w:r>
    </w:p>
    <w:p w14:paraId="07733E1B" w14:textId="77777777" w:rsidR="006561C7" w:rsidRPr="00D02EAF" w:rsidRDefault="006561C7" w:rsidP="006561C7">
      <w:pPr>
        <w:numPr>
          <w:ilvl w:val="1"/>
          <w:numId w:val="82"/>
        </w:numPr>
        <w:rPr>
          <w:rFonts w:ascii="Times New Roman" w:hAnsi="Times New Roman" w:cs="Times New Roman"/>
          <w:highlight w:val="yellow"/>
        </w:rPr>
      </w:pPr>
      <w:r w:rsidRPr="00D02EAF">
        <w:rPr>
          <w:rFonts w:ascii="Times New Roman" w:hAnsi="Times New Roman" w:cs="Times New Roman"/>
          <w:highlight w:val="yellow"/>
        </w:rPr>
        <w:t>TCP splits data into packets, ensures delivery, reorders if needed.</w:t>
      </w:r>
    </w:p>
    <w:p w14:paraId="6B2235EC" w14:textId="77777777" w:rsidR="006561C7" w:rsidRPr="00D55858" w:rsidRDefault="006561C7" w:rsidP="006561C7">
      <w:pPr>
        <w:numPr>
          <w:ilvl w:val="1"/>
          <w:numId w:val="8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IP handles addressing → “send packet to this IP address”.</w:t>
      </w:r>
    </w:p>
    <w:p w14:paraId="1A7B8DB5" w14:textId="77777777" w:rsidR="006561C7" w:rsidRPr="00D55858" w:rsidRDefault="006561C7" w:rsidP="006561C7">
      <w:pPr>
        <w:numPr>
          <w:ilvl w:val="0"/>
          <w:numId w:val="8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Why important:</w:t>
      </w:r>
    </w:p>
    <w:p w14:paraId="10F80CAF" w14:textId="77777777" w:rsidR="006561C7" w:rsidRPr="00D55858" w:rsidRDefault="006561C7" w:rsidP="006561C7">
      <w:pPr>
        <w:numPr>
          <w:ilvl w:val="1"/>
          <w:numId w:val="8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Basis of all </w:t>
      </w:r>
      <w:r w:rsidRPr="00D55858">
        <w:rPr>
          <w:rFonts w:ascii="Times New Roman" w:hAnsi="Times New Roman" w:cs="Times New Roman"/>
          <w:b/>
          <w:bCs/>
        </w:rPr>
        <w:t>internet communication</w:t>
      </w:r>
      <w:r w:rsidRPr="00D55858">
        <w:rPr>
          <w:rFonts w:ascii="Times New Roman" w:hAnsi="Times New Roman" w:cs="Times New Roman"/>
        </w:rPr>
        <w:t>.</w:t>
      </w:r>
    </w:p>
    <w:p w14:paraId="170B4455" w14:textId="77777777" w:rsidR="006561C7" w:rsidRPr="00D55858" w:rsidRDefault="006561C7" w:rsidP="006561C7">
      <w:pPr>
        <w:numPr>
          <w:ilvl w:val="1"/>
          <w:numId w:val="8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Used in WhatsApp messages, emails, file transfers.</w:t>
      </w:r>
    </w:p>
    <w:p w14:paraId="2649318B" w14:textId="77777777" w:rsidR="006561C7" w:rsidRPr="00D55858" w:rsidRDefault="006561C7" w:rsidP="006561C7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Example:</w:t>
      </w:r>
      <w:r w:rsidRPr="00D55858">
        <w:rPr>
          <w:rFonts w:ascii="Times New Roman" w:hAnsi="Times New Roman" w:cs="Times New Roman"/>
        </w:rPr>
        <w:br/>
        <w:t xml:space="preserve">When sending a WhatsApp message, TCP ensures the entire message is delivered </w:t>
      </w:r>
      <w:r w:rsidRPr="00D55858">
        <w:rPr>
          <w:rFonts w:ascii="Times New Roman" w:hAnsi="Times New Roman" w:cs="Times New Roman"/>
          <w:b/>
          <w:bCs/>
        </w:rPr>
        <w:t>without loss or duplication</w:t>
      </w:r>
      <w:r w:rsidRPr="00D55858">
        <w:rPr>
          <w:rFonts w:ascii="Times New Roman" w:hAnsi="Times New Roman" w:cs="Times New Roman"/>
        </w:rPr>
        <w:t>.</w:t>
      </w:r>
    </w:p>
    <w:p w14:paraId="60FE71F8" w14:textId="77777777" w:rsidR="006561C7" w:rsidRPr="00D55858" w:rsidRDefault="00000000" w:rsidP="006561C7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7FEAEB76">
          <v:rect id="_x0000_i1071" style="width:0;height:1.5pt" o:hralign="center" o:hrstd="t" o:hr="t" fillcolor="#a0a0a0" stroked="f"/>
        </w:pict>
      </w:r>
    </w:p>
    <w:p w14:paraId="1C671415" w14:textId="77777777" w:rsidR="006561C7" w:rsidRPr="00D02EAF" w:rsidRDefault="006561C7" w:rsidP="006561C7">
      <w:pPr>
        <w:rPr>
          <w:rFonts w:ascii="Times New Roman" w:hAnsi="Times New Roman" w:cs="Times New Roman"/>
          <w:b/>
          <w:bCs/>
          <w:u w:val="single"/>
        </w:rPr>
      </w:pPr>
      <w:r w:rsidRPr="00D02EAF">
        <w:rPr>
          <w:rFonts w:ascii="Times New Roman" w:hAnsi="Times New Roman" w:cs="Times New Roman"/>
          <w:b/>
          <w:bCs/>
          <w:u w:val="single"/>
        </w:rPr>
        <w:t>3. WebSocket Protocol</w:t>
      </w:r>
    </w:p>
    <w:p w14:paraId="397A2D11" w14:textId="77777777" w:rsidR="006561C7" w:rsidRPr="00D02EAF" w:rsidRDefault="006561C7" w:rsidP="006561C7">
      <w:pPr>
        <w:numPr>
          <w:ilvl w:val="0"/>
          <w:numId w:val="83"/>
        </w:numPr>
        <w:rPr>
          <w:rFonts w:ascii="Times New Roman" w:hAnsi="Times New Roman" w:cs="Times New Roman"/>
          <w:highlight w:val="yellow"/>
        </w:rPr>
      </w:pPr>
      <w:r w:rsidRPr="00D02EAF">
        <w:rPr>
          <w:rFonts w:ascii="Times New Roman" w:hAnsi="Times New Roman" w:cs="Times New Roman"/>
          <w:b/>
          <w:bCs/>
          <w:highlight w:val="yellow"/>
        </w:rPr>
        <w:t>Used for:</w:t>
      </w:r>
      <w:r w:rsidRPr="00D02EAF">
        <w:rPr>
          <w:rFonts w:ascii="Times New Roman" w:hAnsi="Times New Roman" w:cs="Times New Roman"/>
          <w:highlight w:val="yellow"/>
        </w:rPr>
        <w:t xml:space="preserve"> Real-time, two-way communication between client and server.</w:t>
      </w:r>
    </w:p>
    <w:p w14:paraId="1F1FAAF0" w14:textId="77777777" w:rsidR="006561C7" w:rsidRPr="00D55858" w:rsidRDefault="006561C7" w:rsidP="006561C7">
      <w:pPr>
        <w:numPr>
          <w:ilvl w:val="0"/>
          <w:numId w:val="8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How it works:</w:t>
      </w:r>
    </w:p>
    <w:p w14:paraId="1CED70C9" w14:textId="77777777" w:rsidR="006561C7" w:rsidRPr="00D02EAF" w:rsidRDefault="006561C7" w:rsidP="006561C7">
      <w:pPr>
        <w:numPr>
          <w:ilvl w:val="1"/>
          <w:numId w:val="83"/>
        </w:numPr>
        <w:rPr>
          <w:rFonts w:ascii="Times New Roman" w:hAnsi="Times New Roman" w:cs="Times New Roman"/>
          <w:highlight w:val="yellow"/>
        </w:rPr>
      </w:pPr>
      <w:r w:rsidRPr="00D02EAF">
        <w:rPr>
          <w:rFonts w:ascii="Times New Roman" w:hAnsi="Times New Roman" w:cs="Times New Roman"/>
          <w:highlight w:val="yellow"/>
        </w:rPr>
        <w:t xml:space="preserve">Unlike HTTP (request → response), WebSocket allows </w:t>
      </w:r>
      <w:r w:rsidRPr="00D02EAF">
        <w:rPr>
          <w:rFonts w:ascii="Times New Roman" w:hAnsi="Times New Roman" w:cs="Times New Roman"/>
          <w:b/>
          <w:bCs/>
          <w:highlight w:val="yellow"/>
        </w:rPr>
        <w:t>continuous open connection</w:t>
      </w:r>
      <w:r w:rsidRPr="00D02EAF">
        <w:rPr>
          <w:rFonts w:ascii="Times New Roman" w:hAnsi="Times New Roman" w:cs="Times New Roman"/>
          <w:highlight w:val="yellow"/>
        </w:rPr>
        <w:t>.</w:t>
      </w:r>
    </w:p>
    <w:p w14:paraId="5C0CA051" w14:textId="77777777" w:rsidR="006561C7" w:rsidRPr="00D02EAF" w:rsidRDefault="006561C7" w:rsidP="006561C7">
      <w:pPr>
        <w:numPr>
          <w:ilvl w:val="1"/>
          <w:numId w:val="83"/>
        </w:numPr>
        <w:rPr>
          <w:rFonts w:ascii="Times New Roman" w:hAnsi="Times New Roman" w:cs="Times New Roman"/>
          <w:highlight w:val="yellow"/>
        </w:rPr>
      </w:pPr>
      <w:r w:rsidRPr="00D02EAF">
        <w:rPr>
          <w:rFonts w:ascii="Times New Roman" w:hAnsi="Times New Roman" w:cs="Times New Roman"/>
          <w:highlight w:val="yellow"/>
        </w:rPr>
        <w:t>Both client &amp; server can send messages anytime.</w:t>
      </w:r>
    </w:p>
    <w:p w14:paraId="6B6F2056" w14:textId="77777777" w:rsidR="006561C7" w:rsidRPr="00D55858" w:rsidRDefault="006561C7" w:rsidP="006561C7">
      <w:pPr>
        <w:numPr>
          <w:ilvl w:val="0"/>
          <w:numId w:val="8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Why important:</w:t>
      </w:r>
    </w:p>
    <w:p w14:paraId="21386613" w14:textId="77777777" w:rsidR="006561C7" w:rsidRPr="00D02EAF" w:rsidRDefault="006561C7" w:rsidP="006561C7">
      <w:pPr>
        <w:numPr>
          <w:ilvl w:val="1"/>
          <w:numId w:val="83"/>
        </w:numPr>
        <w:rPr>
          <w:rFonts w:ascii="Times New Roman" w:hAnsi="Times New Roman" w:cs="Times New Roman"/>
          <w:color w:val="4472C4" w:themeColor="accent1"/>
        </w:rPr>
      </w:pPr>
      <w:r w:rsidRPr="00D02EAF">
        <w:rPr>
          <w:rFonts w:ascii="Times New Roman" w:hAnsi="Times New Roman" w:cs="Times New Roman"/>
          <w:color w:val="4472C4" w:themeColor="accent1"/>
        </w:rPr>
        <w:t xml:space="preserve">Needed for </w:t>
      </w:r>
      <w:r w:rsidRPr="00D02EAF">
        <w:rPr>
          <w:rFonts w:ascii="Times New Roman" w:hAnsi="Times New Roman" w:cs="Times New Roman"/>
          <w:b/>
          <w:bCs/>
          <w:color w:val="4472C4" w:themeColor="accent1"/>
        </w:rPr>
        <w:t>chat apps, live updates, stock trading platforms, multiplayer games</w:t>
      </w:r>
      <w:r w:rsidRPr="00D02EAF">
        <w:rPr>
          <w:rFonts w:ascii="Times New Roman" w:hAnsi="Times New Roman" w:cs="Times New Roman"/>
          <w:color w:val="4472C4" w:themeColor="accent1"/>
        </w:rPr>
        <w:t>.</w:t>
      </w:r>
    </w:p>
    <w:p w14:paraId="0BB0B0DC" w14:textId="77777777" w:rsidR="006561C7" w:rsidRPr="00D55858" w:rsidRDefault="006561C7" w:rsidP="006561C7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Example:</w:t>
      </w:r>
      <w:r w:rsidRPr="00D55858">
        <w:rPr>
          <w:rFonts w:ascii="Times New Roman" w:hAnsi="Times New Roman" w:cs="Times New Roman"/>
        </w:rPr>
        <w:br/>
        <w:t xml:space="preserve">In </w:t>
      </w:r>
      <w:r w:rsidRPr="00D55858">
        <w:rPr>
          <w:rFonts w:ascii="Times New Roman" w:hAnsi="Times New Roman" w:cs="Times New Roman"/>
          <w:b/>
          <w:bCs/>
        </w:rPr>
        <w:t>Swiggy live order tracking</w:t>
      </w:r>
      <w:r w:rsidRPr="00D55858">
        <w:rPr>
          <w:rFonts w:ascii="Times New Roman" w:hAnsi="Times New Roman" w:cs="Times New Roman"/>
        </w:rPr>
        <w:t>, WebSocket is used to push real-time updates of your delivery partner’s location.</w:t>
      </w:r>
    </w:p>
    <w:p w14:paraId="147DA61E" w14:textId="77777777" w:rsidR="006561C7" w:rsidRPr="00D55858" w:rsidRDefault="00000000" w:rsidP="006561C7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72581243">
          <v:rect id="_x0000_i1072" style="width:0;height:1.5pt" o:hralign="center" o:hrstd="t" o:hr="t" fillcolor="#a0a0a0" stroked="f"/>
        </w:pict>
      </w:r>
    </w:p>
    <w:p w14:paraId="335A773C" w14:textId="77777777" w:rsidR="006561C7" w:rsidRPr="00D55858" w:rsidRDefault="006561C7" w:rsidP="006561C7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⚖️</w:t>
      </w:r>
      <w:r w:rsidRPr="00D55858">
        <w:rPr>
          <w:rFonts w:ascii="Times New Roman" w:hAnsi="Times New Roman" w:cs="Times New Roman"/>
          <w:b/>
          <w:bCs/>
        </w:rPr>
        <w:t xml:space="preserve"> Analogy</w:t>
      </w:r>
    </w:p>
    <w:p w14:paraId="309D0453" w14:textId="77777777" w:rsidR="006561C7" w:rsidRPr="00D55858" w:rsidRDefault="006561C7" w:rsidP="006561C7">
      <w:pPr>
        <w:numPr>
          <w:ilvl w:val="0"/>
          <w:numId w:val="8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HTTP/HTTPS</w:t>
      </w:r>
      <w:r w:rsidRPr="00D55858">
        <w:rPr>
          <w:rFonts w:ascii="Times New Roman" w:hAnsi="Times New Roman" w:cs="Times New Roman"/>
        </w:rPr>
        <w:t xml:space="preserve"> → Like a postal service: you send a letter, wait for reply.</w:t>
      </w:r>
    </w:p>
    <w:p w14:paraId="12BBC197" w14:textId="77777777" w:rsidR="006561C7" w:rsidRPr="00D55858" w:rsidRDefault="006561C7" w:rsidP="006561C7">
      <w:pPr>
        <w:numPr>
          <w:ilvl w:val="0"/>
          <w:numId w:val="8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TCP/IP</w:t>
      </w:r>
      <w:r w:rsidRPr="00D55858">
        <w:rPr>
          <w:rFonts w:ascii="Times New Roman" w:hAnsi="Times New Roman" w:cs="Times New Roman"/>
        </w:rPr>
        <w:t xml:space="preserve"> → Like a courier with tracking: ensures your package arrives, in order.</w:t>
      </w:r>
    </w:p>
    <w:p w14:paraId="47FE84BD" w14:textId="77777777" w:rsidR="006561C7" w:rsidRPr="00D55858" w:rsidRDefault="006561C7" w:rsidP="006561C7">
      <w:pPr>
        <w:numPr>
          <w:ilvl w:val="0"/>
          <w:numId w:val="8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WebSocket</w:t>
      </w:r>
      <w:r w:rsidRPr="00D55858">
        <w:rPr>
          <w:rFonts w:ascii="Times New Roman" w:hAnsi="Times New Roman" w:cs="Times New Roman"/>
        </w:rPr>
        <w:t xml:space="preserve"> → Like a phone call: continuous two-way communication.</w:t>
      </w:r>
    </w:p>
    <w:p w14:paraId="7EEF6B4A" w14:textId="55293055" w:rsidR="006561C7" w:rsidRPr="00D55858" w:rsidRDefault="006561C7" w:rsidP="006561C7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lastRenderedPageBreak/>
        <w:t>Summary</w:t>
      </w:r>
    </w:p>
    <w:p w14:paraId="41F3FEC7" w14:textId="77777777" w:rsidR="006561C7" w:rsidRPr="00D55858" w:rsidRDefault="006561C7" w:rsidP="006561C7">
      <w:pPr>
        <w:numPr>
          <w:ilvl w:val="0"/>
          <w:numId w:val="8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A </w:t>
      </w:r>
      <w:r w:rsidRPr="00D55858">
        <w:rPr>
          <w:rFonts w:ascii="Times New Roman" w:hAnsi="Times New Roman" w:cs="Times New Roman"/>
          <w:b/>
          <w:bCs/>
        </w:rPr>
        <w:t>communication protocol</w:t>
      </w:r>
      <w:r w:rsidRPr="00D55858">
        <w:rPr>
          <w:rFonts w:ascii="Times New Roman" w:hAnsi="Times New Roman" w:cs="Times New Roman"/>
        </w:rPr>
        <w:t xml:space="preserve"> = agreed rules for exchanging data.</w:t>
      </w:r>
    </w:p>
    <w:p w14:paraId="4881ECBD" w14:textId="77777777" w:rsidR="006561C7" w:rsidRPr="00D55858" w:rsidRDefault="006561C7" w:rsidP="006561C7">
      <w:pPr>
        <w:numPr>
          <w:ilvl w:val="0"/>
          <w:numId w:val="8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Example 1: HTTP/HTTPS</w:t>
      </w:r>
      <w:r w:rsidRPr="00D55858">
        <w:rPr>
          <w:rFonts w:ascii="Times New Roman" w:hAnsi="Times New Roman" w:cs="Times New Roman"/>
        </w:rPr>
        <w:t xml:space="preserve"> → Web browsing (request/response).</w:t>
      </w:r>
    </w:p>
    <w:p w14:paraId="3B63DD56" w14:textId="77777777" w:rsidR="006561C7" w:rsidRPr="00D55858" w:rsidRDefault="006561C7" w:rsidP="006561C7">
      <w:pPr>
        <w:numPr>
          <w:ilvl w:val="0"/>
          <w:numId w:val="8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Example 2: TCP/IP</w:t>
      </w:r>
      <w:r w:rsidRPr="00D55858">
        <w:rPr>
          <w:rFonts w:ascii="Times New Roman" w:hAnsi="Times New Roman" w:cs="Times New Roman"/>
        </w:rPr>
        <w:t xml:space="preserve"> → Internet backbone (reliable packet transfer).</w:t>
      </w:r>
    </w:p>
    <w:p w14:paraId="012EFB72" w14:textId="77777777" w:rsidR="006561C7" w:rsidRPr="00D55858" w:rsidRDefault="006561C7" w:rsidP="006561C7">
      <w:pPr>
        <w:numPr>
          <w:ilvl w:val="0"/>
          <w:numId w:val="8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Example 3: WebSocket</w:t>
      </w:r>
      <w:r w:rsidRPr="00D55858">
        <w:rPr>
          <w:rFonts w:ascii="Times New Roman" w:hAnsi="Times New Roman" w:cs="Times New Roman"/>
        </w:rPr>
        <w:t xml:space="preserve"> → Real-time communication (chat, tracking).</w:t>
      </w:r>
    </w:p>
    <w:p w14:paraId="652E04BB" w14:textId="57479DF4" w:rsidR="00873E5B" w:rsidRPr="00D55858" w:rsidRDefault="00000000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34A8731">
          <v:rect id="_x0000_i1075" style="width:0;height:1.5pt" o:hralign="center" o:hrstd="t" o:hr="t" fillcolor="#a0a0a0" stroked="f"/>
        </w:pict>
      </w:r>
    </w:p>
    <w:p w14:paraId="31786023" w14:textId="77777777" w:rsidR="00873E5B" w:rsidRPr="00D55858" w:rsidRDefault="00873E5B" w:rsidP="00873E5B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🔑</w:t>
      </w:r>
      <w:r w:rsidRPr="00D55858">
        <w:rPr>
          <w:rFonts w:ascii="Times New Roman" w:hAnsi="Times New Roman" w:cs="Times New Roman"/>
          <w:b/>
          <w:bCs/>
        </w:rPr>
        <w:t xml:space="preserve"> What is Client-Server Architecture?</w:t>
      </w:r>
    </w:p>
    <w:p w14:paraId="720CEF43" w14:textId="77777777" w:rsidR="00873E5B" w:rsidRPr="00D55858" w:rsidRDefault="00873E5B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Client-Server Architecture</w:t>
      </w:r>
      <w:r w:rsidRPr="00D55858">
        <w:rPr>
          <w:rFonts w:ascii="Times New Roman" w:hAnsi="Times New Roman" w:cs="Times New Roman"/>
        </w:rPr>
        <w:t xml:space="preserve"> is a design model where:</w:t>
      </w:r>
    </w:p>
    <w:p w14:paraId="7543C14B" w14:textId="77777777" w:rsidR="00873E5B" w:rsidRPr="00D55858" w:rsidRDefault="00873E5B" w:rsidP="00873E5B">
      <w:pPr>
        <w:numPr>
          <w:ilvl w:val="0"/>
          <w:numId w:val="8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Client</w:t>
      </w:r>
      <w:r w:rsidRPr="00D55858">
        <w:rPr>
          <w:rFonts w:ascii="Times New Roman" w:hAnsi="Times New Roman" w:cs="Times New Roman"/>
        </w:rPr>
        <w:t xml:space="preserve"> = </w:t>
      </w:r>
      <w:r w:rsidRPr="0001312B">
        <w:rPr>
          <w:rFonts w:ascii="Times New Roman" w:hAnsi="Times New Roman" w:cs="Times New Roman"/>
          <w:u w:val="single"/>
        </w:rPr>
        <w:t>Requests</w:t>
      </w:r>
      <w:r w:rsidRPr="00D55858">
        <w:rPr>
          <w:rFonts w:ascii="Times New Roman" w:hAnsi="Times New Roman" w:cs="Times New Roman"/>
        </w:rPr>
        <w:t xml:space="preserve"> a service (</w:t>
      </w:r>
      <w:r w:rsidRPr="00374CC6">
        <w:rPr>
          <w:rFonts w:ascii="Times New Roman" w:hAnsi="Times New Roman" w:cs="Times New Roman"/>
          <w:i/>
          <w:iCs/>
        </w:rPr>
        <w:t>frontend</w:t>
      </w:r>
      <w:r w:rsidRPr="00D55858">
        <w:rPr>
          <w:rFonts w:ascii="Times New Roman" w:hAnsi="Times New Roman" w:cs="Times New Roman"/>
        </w:rPr>
        <w:t>, mobile app, browser).</w:t>
      </w:r>
    </w:p>
    <w:p w14:paraId="435B4013" w14:textId="03AA482B" w:rsidR="00873E5B" w:rsidRPr="00D55858" w:rsidRDefault="00873E5B" w:rsidP="00873E5B">
      <w:pPr>
        <w:numPr>
          <w:ilvl w:val="0"/>
          <w:numId w:val="8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Server</w:t>
      </w:r>
      <w:r w:rsidRPr="00D55858">
        <w:rPr>
          <w:rFonts w:ascii="Times New Roman" w:hAnsi="Times New Roman" w:cs="Times New Roman"/>
        </w:rPr>
        <w:t xml:space="preserve"> = </w:t>
      </w:r>
      <w:r w:rsidR="0001312B" w:rsidRPr="0001312B">
        <w:rPr>
          <w:rFonts w:ascii="Times New Roman" w:hAnsi="Times New Roman" w:cs="Times New Roman"/>
          <w:u w:val="single"/>
        </w:rPr>
        <w:t>Response</w:t>
      </w:r>
      <w:r w:rsidRPr="00D55858">
        <w:rPr>
          <w:rFonts w:ascii="Times New Roman" w:hAnsi="Times New Roman" w:cs="Times New Roman"/>
        </w:rPr>
        <w:t xml:space="preserve"> a service (</w:t>
      </w:r>
      <w:r w:rsidRPr="00374CC6">
        <w:rPr>
          <w:rFonts w:ascii="Times New Roman" w:hAnsi="Times New Roman" w:cs="Times New Roman"/>
          <w:i/>
          <w:iCs/>
        </w:rPr>
        <w:t>backend</w:t>
      </w:r>
      <w:r w:rsidRPr="00D55858">
        <w:rPr>
          <w:rFonts w:ascii="Times New Roman" w:hAnsi="Times New Roman" w:cs="Times New Roman"/>
        </w:rPr>
        <w:t>, database, API).</w:t>
      </w:r>
    </w:p>
    <w:p w14:paraId="1EB5ED0D" w14:textId="77777777" w:rsidR="00873E5B" w:rsidRPr="00D55858" w:rsidRDefault="00873E5B" w:rsidP="00873E5B">
      <w:pPr>
        <w:numPr>
          <w:ilvl w:val="0"/>
          <w:numId w:val="8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Communication happens via a </w:t>
      </w:r>
      <w:r w:rsidRPr="00D55858">
        <w:rPr>
          <w:rFonts w:ascii="Times New Roman" w:hAnsi="Times New Roman" w:cs="Times New Roman"/>
          <w:b/>
          <w:bCs/>
        </w:rPr>
        <w:t>network</w:t>
      </w:r>
      <w:r w:rsidRPr="00D55858">
        <w:rPr>
          <w:rFonts w:ascii="Times New Roman" w:hAnsi="Times New Roman" w:cs="Times New Roman"/>
        </w:rPr>
        <w:t xml:space="preserve"> (like the internet).</w:t>
      </w:r>
    </w:p>
    <w:p w14:paraId="4453BE86" w14:textId="77777777" w:rsidR="00873E5B" w:rsidRPr="00D55858" w:rsidRDefault="00873E5B" w:rsidP="00873E5B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👉</w:t>
      </w:r>
      <w:r w:rsidRPr="00D55858">
        <w:rPr>
          <w:rFonts w:ascii="Times New Roman" w:hAnsi="Times New Roman" w:cs="Times New Roman"/>
        </w:rPr>
        <w:t xml:space="preserve"> In simple words:</w:t>
      </w:r>
    </w:p>
    <w:p w14:paraId="5BC0FA5D" w14:textId="77777777" w:rsidR="00873E5B" w:rsidRPr="00D55858" w:rsidRDefault="00873E5B" w:rsidP="00873E5B">
      <w:pPr>
        <w:numPr>
          <w:ilvl w:val="0"/>
          <w:numId w:val="8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Client asks, Server answers.</w:t>
      </w:r>
    </w:p>
    <w:p w14:paraId="155199E7" w14:textId="77777777" w:rsidR="00873E5B" w:rsidRPr="00D55858" w:rsidRDefault="00873E5B" w:rsidP="00873E5B">
      <w:pPr>
        <w:numPr>
          <w:ilvl w:val="0"/>
          <w:numId w:val="8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They work together but have </w:t>
      </w:r>
      <w:r w:rsidRPr="00D55858">
        <w:rPr>
          <w:rFonts w:ascii="Times New Roman" w:hAnsi="Times New Roman" w:cs="Times New Roman"/>
          <w:b/>
          <w:bCs/>
        </w:rPr>
        <w:t>different roles</w:t>
      </w:r>
      <w:r w:rsidRPr="00D55858">
        <w:rPr>
          <w:rFonts w:ascii="Times New Roman" w:hAnsi="Times New Roman" w:cs="Times New Roman"/>
        </w:rPr>
        <w:t>.</w:t>
      </w:r>
    </w:p>
    <w:p w14:paraId="7689FDC5" w14:textId="77777777" w:rsidR="00873E5B" w:rsidRPr="00D55858" w:rsidRDefault="00000000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1D313CB8">
          <v:rect id="_x0000_i1076" style="width:0;height:1.5pt" o:hralign="center" o:hrstd="t" o:hr="t" fillcolor="#a0a0a0" stroked="f"/>
        </w:pict>
      </w:r>
    </w:p>
    <w:p w14:paraId="26D95A04" w14:textId="77777777" w:rsidR="00873E5B" w:rsidRPr="00D55858" w:rsidRDefault="00873E5B" w:rsidP="00873E5B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🟢</w:t>
      </w:r>
      <w:r w:rsidRPr="00D55858">
        <w:rPr>
          <w:rFonts w:ascii="Times New Roman" w:hAnsi="Times New Roman" w:cs="Times New Roman"/>
          <w:b/>
          <w:bCs/>
        </w:rPr>
        <w:t xml:space="preserve"> How it Works (Step-by-Step)</w:t>
      </w:r>
    </w:p>
    <w:p w14:paraId="7B5F1135" w14:textId="77777777" w:rsidR="00873E5B" w:rsidRPr="00D55858" w:rsidRDefault="00873E5B" w:rsidP="00873E5B">
      <w:pPr>
        <w:numPr>
          <w:ilvl w:val="0"/>
          <w:numId w:val="8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Client (e.g., your browser) sends a request → "GET /homepage".</w:t>
      </w:r>
    </w:p>
    <w:p w14:paraId="09242295" w14:textId="77777777" w:rsidR="00873E5B" w:rsidRPr="00D55858" w:rsidRDefault="00873E5B" w:rsidP="00873E5B">
      <w:pPr>
        <w:numPr>
          <w:ilvl w:val="0"/>
          <w:numId w:val="8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Server (e.g., Amazon backend) processes it → fetches data from DB.</w:t>
      </w:r>
    </w:p>
    <w:p w14:paraId="4A4F5936" w14:textId="77777777" w:rsidR="00873E5B" w:rsidRPr="00D55858" w:rsidRDefault="00873E5B" w:rsidP="00873E5B">
      <w:pPr>
        <w:numPr>
          <w:ilvl w:val="0"/>
          <w:numId w:val="8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Server responds → HTML/JSON back to the client.</w:t>
      </w:r>
    </w:p>
    <w:p w14:paraId="611E5777" w14:textId="77777777" w:rsidR="00873E5B" w:rsidRPr="00D55858" w:rsidRDefault="00873E5B" w:rsidP="00873E5B">
      <w:pPr>
        <w:numPr>
          <w:ilvl w:val="0"/>
          <w:numId w:val="8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Client displays it to the user.</w:t>
      </w:r>
    </w:p>
    <w:p w14:paraId="640E4AD1" w14:textId="77777777" w:rsidR="00873E5B" w:rsidRPr="00D55858" w:rsidRDefault="00000000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04F31120">
          <v:rect id="_x0000_i1077" style="width:0;height:1.5pt" o:hralign="center" o:hrstd="t" o:hr="t" fillcolor="#a0a0a0" stroked="f"/>
        </w:pict>
      </w:r>
    </w:p>
    <w:p w14:paraId="135924EC" w14:textId="77777777" w:rsidR="00873E5B" w:rsidRPr="00D55858" w:rsidRDefault="00873E5B" w:rsidP="00873E5B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📌</w:t>
      </w:r>
      <w:r w:rsidRPr="00D55858">
        <w:rPr>
          <w:rFonts w:ascii="Times New Roman" w:hAnsi="Times New Roman" w:cs="Times New Roman"/>
          <w:b/>
          <w:bCs/>
        </w:rPr>
        <w:t xml:space="preserve"> Examples of Client-Server Architecture</w:t>
      </w:r>
    </w:p>
    <w:p w14:paraId="5DEA21E9" w14:textId="77777777" w:rsidR="00873E5B" w:rsidRPr="00D55858" w:rsidRDefault="00873E5B" w:rsidP="00873E5B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1. Web Browsing (HTTP/HTTPS)</w:t>
      </w:r>
    </w:p>
    <w:p w14:paraId="7A23DFFA" w14:textId="77777777" w:rsidR="00873E5B" w:rsidRPr="00D55858" w:rsidRDefault="00873E5B" w:rsidP="00873E5B">
      <w:pPr>
        <w:numPr>
          <w:ilvl w:val="0"/>
          <w:numId w:val="8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Client</w:t>
      </w:r>
      <w:r w:rsidRPr="00D55858">
        <w:rPr>
          <w:rFonts w:ascii="Times New Roman" w:hAnsi="Times New Roman" w:cs="Times New Roman"/>
        </w:rPr>
        <w:t xml:space="preserve"> → Chrome/Edge browser</w:t>
      </w:r>
    </w:p>
    <w:p w14:paraId="4D546F15" w14:textId="77777777" w:rsidR="00873E5B" w:rsidRPr="00D55858" w:rsidRDefault="00873E5B" w:rsidP="00873E5B">
      <w:pPr>
        <w:numPr>
          <w:ilvl w:val="0"/>
          <w:numId w:val="8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Server</w:t>
      </w:r>
      <w:r w:rsidRPr="00D55858">
        <w:rPr>
          <w:rFonts w:ascii="Times New Roman" w:hAnsi="Times New Roman" w:cs="Times New Roman"/>
        </w:rPr>
        <w:t xml:space="preserve"> → Web server (Apache, Nginx, Node.js backend)</w:t>
      </w:r>
    </w:p>
    <w:p w14:paraId="3B365CCF" w14:textId="77777777" w:rsidR="00873E5B" w:rsidRPr="00D55858" w:rsidRDefault="00873E5B" w:rsidP="00873E5B">
      <w:pPr>
        <w:numPr>
          <w:ilvl w:val="0"/>
          <w:numId w:val="8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Process</w:t>
      </w:r>
      <w:r w:rsidRPr="00D55858">
        <w:rPr>
          <w:rFonts w:ascii="Times New Roman" w:hAnsi="Times New Roman" w:cs="Times New Roman"/>
        </w:rPr>
        <w:t>:</w:t>
      </w:r>
    </w:p>
    <w:p w14:paraId="2F93456C" w14:textId="77777777" w:rsidR="00873E5B" w:rsidRPr="00D55858" w:rsidRDefault="00873E5B" w:rsidP="00873E5B">
      <w:pPr>
        <w:numPr>
          <w:ilvl w:val="1"/>
          <w:numId w:val="8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You type </w:t>
      </w:r>
      <w:hyperlink r:id="rId6" w:history="1">
        <w:r w:rsidRPr="00D55858">
          <w:rPr>
            <w:rStyle w:val="Hyperlink"/>
            <w:rFonts w:ascii="Times New Roman" w:hAnsi="Times New Roman" w:cs="Times New Roman"/>
            <w:i/>
            <w:iCs/>
          </w:rPr>
          <w:t>www.flipkart.com</w:t>
        </w:r>
      </w:hyperlink>
      <w:r w:rsidRPr="00D55858">
        <w:rPr>
          <w:rFonts w:ascii="Times New Roman" w:hAnsi="Times New Roman" w:cs="Times New Roman"/>
        </w:rPr>
        <w:t>.</w:t>
      </w:r>
    </w:p>
    <w:p w14:paraId="3FDAFA01" w14:textId="77777777" w:rsidR="00873E5B" w:rsidRPr="00D55858" w:rsidRDefault="00873E5B" w:rsidP="00873E5B">
      <w:pPr>
        <w:numPr>
          <w:ilvl w:val="1"/>
          <w:numId w:val="8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Browser (client) requests page.</w:t>
      </w:r>
    </w:p>
    <w:p w14:paraId="4EB5D3ED" w14:textId="77777777" w:rsidR="00873E5B" w:rsidRPr="00D55858" w:rsidRDefault="00873E5B" w:rsidP="00873E5B">
      <w:pPr>
        <w:numPr>
          <w:ilvl w:val="1"/>
          <w:numId w:val="8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Flipkart server sends HTML/CSS/JS to browser.</w:t>
      </w:r>
    </w:p>
    <w:p w14:paraId="30900397" w14:textId="77777777" w:rsidR="00873E5B" w:rsidRPr="00D55858" w:rsidRDefault="00873E5B" w:rsidP="00873E5B">
      <w:pPr>
        <w:numPr>
          <w:ilvl w:val="1"/>
          <w:numId w:val="8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Browser renders site for you.</w:t>
      </w:r>
    </w:p>
    <w:p w14:paraId="1FE67F31" w14:textId="77777777" w:rsidR="00873E5B" w:rsidRPr="00D55858" w:rsidRDefault="00000000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7BE4A787">
          <v:rect id="_x0000_i1078" style="width:0;height:1.5pt" o:hralign="center" o:hrstd="t" o:hr="t" fillcolor="#a0a0a0" stroked="f"/>
        </w:pict>
      </w:r>
    </w:p>
    <w:p w14:paraId="18635DEB" w14:textId="77777777" w:rsidR="00374CC6" w:rsidRDefault="00374CC6" w:rsidP="00873E5B">
      <w:pPr>
        <w:rPr>
          <w:rFonts w:ascii="Times New Roman" w:hAnsi="Times New Roman" w:cs="Times New Roman"/>
          <w:b/>
          <w:bCs/>
        </w:rPr>
      </w:pPr>
    </w:p>
    <w:p w14:paraId="68AA2B47" w14:textId="0F9D160B" w:rsidR="00873E5B" w:rsidRPr="00D55858" w:rsidRDefault="00873E5B" w:rsidP="00873E5B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lastRenderedPageBreak/>
        <w:t>2. WhatsApp Messaging</w:t>
      </w:r>
    </w:p>
    <w:p w14:paraId="634B30A3" w14:textId="77777777" w:rsidR="00873E5B" w:rsidRPr="00D55858" w:rsidRDefault="00873E5B" w:rsidP="00873E5B">
      <w:pPr>
        <w:numPr>
          <w:ilvl w:val="0"/>
          <w:numId w:val="9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Client</w:t>
      </w:r>
      <w:r w:rsidRPr="00D55858">
        <w:rPr>
          <w:rFonts w:ascii="Times New Roman" w:hAnsi="Times New Roman" w:cs="Times New Roman"/>
        </w:rPr>
        <w:t xml:space="preserve"> → WhatsApp app on your phone</w:t>
      </w:r>
    </w:p>
    <w:p w14:paraId="5695C1FE" w14:textId="77777777" w:rsidR="00873E5B" w:rsidRPr="00D55858" w:rsidRDefault="00873E5B" w:rsidP="00873E5B">
      <w:pPr>
        <w:numPr>
          <w:ilvl w:val="0"/>
          <w:numId w:val="9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Server</w:t>
      </w:r>
      <w:r w:rsidRPr="00D55858">
        <w:rPr>
          <w:rFonts w:ascii="Times New Roman" w:hAnsi="Times New Roman" w:cs="Times New Roman"/>
        </w:rPr>
        <w:t xml:space="preserve"> → WhatsApp message server</w:t>
      </w:r>
    </w:p>
    <w:p w14:paraId="4A4012E0" w14:textId="77777777" w:rsidR="00873E5B" w:rsidRPr="00D55858" w:rsidRDefault="00873E5B" w:rsidP="00873E5B">
      <w:pPr>
        <w:numPr>
          <w:ilvl w:val="0"/>
          <w:numId w:val="9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Process</w:t>
      </w:r>
      <w:r w:rsidRPr="00D55858">
        <w:rPr>
          <w:rFonts w:ascii="Times New Roman" w:hAnsi="Times New Roman" w:cs="Times New Roman"/>
        </w:rPr>
        <w:t>:</w:t>
      </w:r>
    </w:p>
    <w:p w14:paraId="172100E8" w14:textId="77777777" w:rsidR="00873E5B" w:rsidRPr="00D55858" w:rsidRDefault="00873E5B" w:rsidP="00873E5B">
      <w:pPr>
        <w:numPr>
          <w:ilvl w:val="1"/>
          <w:numId w:val="9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You send "Hello" to a friend.</w:t>
      </w:r>
    </w:p>
    <w:p w14:paraId="682C7C7A" w14:textId="77777777" w:rsidR="00873E5B" w:rsidRPr="00D55858" w:rsidRDefault="00873E5B" w:rsidP="00873E5B">
      <w:pPr>
        <w:numPr>
          <w:ilvl w:val="1"/>
          <w:numId w:val="9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Client app sends request → server stores message → forwards to recipient’s device.</w:t>
      </w:r>
    </w:p>
    <w:p w14:paraId="0DB03701" w14:textId="77777777" w:rsidR="00873E5B" w:rsidRPr="00D55858" w:rsidRDefault="00873E5B" w:rsidP="00873E5B">
      <w:pPr>
        <w:numPr>
          <w:ilvl w:val="1"/>
          <w:numId w:val="9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Receiver’s app gets the message from server.</w:t>
      </w:r>
    </w:p>
    <w:p w14:paraId="3C3ADD4E" w14:textId="77777777" w:rsidR="00873E5B" w:rsidRPr="00D55858" w:rsidRDefault="00000000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0DFBDB02">
          <v:rect id="_x0000_i1079" style="width:0;height:1.5pt" o:hralign="center" o:hrstd="t" o:hr="t" fillcolor="#a0a0a0" stroked="f"/>
        </w:pict>
      </w:r>
    </w:p>
    <w:p w14:paraId="3948DF2A" w14:textId="77777777" w:rsidR="00873E5B" w:rsidRPr="00D55858" w:rsidRDefault="00873E5B" w:rsidP="00873E5B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3. Online Banking System</w:t>
      </w:r>
    </w:p>
    <w:p w14:paraId="3BA62254" w14:textId="77777777" w:rsidR="00873E5B" w:rsidRPr="00D55858" w:rsidRDefault="00873E5B" w:rsidP="00873E5B">
      <w:pPr>
        <w:numPr>
          <w:ilvl w:val="0"/>
          <w:numId w:val="9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Client</w:t>
      </w:r>
      <w:r w:rsidRPr="00D55858">
        <w:rPr>
          <w:rFonts w:ascii="Times New Roman" w:hAnsi="Times New Roman" w:cs="Times New Roman"/>
        </w:rPr>
        <w:t xml:space="preserve"> → Mobile banking app</w:t>
      </w:r>
    </w:p>
    <w:p w14:paraId="6F7FC2B6" w14:textId="77777777" w:rsidR="00873E5B" w:rsidRPr="00D55858" w:rsidRDefault="00873E5B" w:rsidP="00873E5B">
      <w:pPr>
        <w:numPr>
          <w:ilvl w:val="0"/>
          <w:numId w:val="9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Server</w:t>
      </w:r>
      <w:r w:rsidRPr="00D55858">
        <w:rPr>
          <w:rFonts w:ascii="Times New Roman" w:hAnsi="Times New Roman" w:cs="Times New Roman"/>
        </w:rPr>
        <w:t xml:space="preserve"> → Bank’s backend + database</w:t>
      </w:r>
    </w:p>
    <w:p w14:paraId="135DA3ED" w14:textId="77777777" w:rsidR="00873E5B" w:rsidRPr="00D55858" w:rsidRDefault="00873E5B" w:rsidP="00873E5B">
      <w:pPr>
        <w:numPr>
          <w:ilvl w:val="0"/>
          <w:numId w:val="9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Process</w:t>
      </w:r>
      <w:r w:rsidRPr="00D55858">
        <w:rPr>
          <w:rFonts w:ascii="Times New Roman" w:hAnsi="Times New Roman" w:cs="Times New Roman"/>
        </w:rPr>
        <w:t>:</w:t>
      </w:r>
    </w:p>
    <w:p w14:paraId="0A666C7B" w14:textId="77777777" w:rsidR="00873E5B" w:rsidRPr="00D55858" w:rsidRDefault="00873E5B" w:rsidP="00873E5B">
      <w:pPr>
        <w:numPr>
          <w:ilvl w:val="1"/>
          <w:numId w:val="9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You request to transfer ₹500.</w:t>
      </w:r>
    </w:p>
    <w:p w14:paraId="165C52B3" w14:textId="77777777" w:rsidR="00873E5B" w:rsidRPr="00D55858" w:rsidRDefault="00873E5B" w:rsidP="00873E5B">
      <w:pPr>
        <w:numPr>
          <w:ilvl w:val="1"/>
          <w:numId w:val="9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Server verifies balance, updates database, processes payment.</w:t>
      </w:r>
    </w:p>
    <w:p w14:paraId="6EDD505A" w14:textId="77777777" w:rsidR="00873E5B" w:rsidRPr="00D55858" w:rsidRDefault="00873E5B" w:rsidP="00873E5B">
      <w:pPr>
        <w:numPr>
          <w:ilvl w:val="1"/>
          <w:numId w:val="9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Server replies with confirmation → client shows “Transaction Successful </w:t>
      </w: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>”.</w:t>
      </w:r>
    </w:p>
    <w:p w14:paraId="3B6076CB" w14:textId="77777777" w:rsidR="00873E5B" w:rsidRPr="00D55858" w:rsidRDefault="00000000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120DA409">
          <v:rect id="_x0000_i1080" style="width:0;height:1.5pt" o:hralign="center" o:hrstd="t" o:hr="t" fillcolor="#a0a0a0" stroked="f"/>
        </w:pict>
      </w:r>
    </w:p>
    <w:p w14:paraId="7EBA2B60" w14:textId="77777777" w:rsidR="00873E5B" w:rsidRPr="00D55858" w:rsidRDefault="00873E5B" w:rsidP="00873E5B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⚖️</w:t>
      </w:r>
      <w:r w:rsidRPr="00D55858">
        <w:rPr>
          <w:rFonts w:ascii="Times New Roman" w:hAnsi="Times New Roman" w:cs="Times New Roman"/>
          <w:b/>
          <w:bCs/>
        </w:rPr>
        <w:t xml:space="preserve"> Analogy</w:t>
      </w:r>
    </w:p>
    <w:p w14:paraId="471EF5B7" w14:textId="77777777" w:rsidR="00873E5B" w:rsidRPr="00D55858" w:rsidRDefault="00873E5B" w:rsidP="00873E5B">
      <w:pPr>
        <w:numPr>
          <w:ilvl w:val="0"/>
          <w:numId w:val="9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Client</w:t>
      </w:r>
      <w:r w:rsidRPr="00D55858">
        <w:rPr>
          <w:rFonts w:ascii="Times New Roman" w:hAnsi="Times New Roman" w:cs="Times New Roman"/>
        </w:rPr>
        <w:t xml:space="preserve"> = Customer in a restaurant (places order).</w:t>
      </w:r>
    </w:p>
    <w:p w14:paraId="09C5406E" w14:textId="77777777" w:rsidR="00873E5B" w:rsidRPr="00D55858" w:rsidRDefault="00873E5B" w:rsidP="00873E5B">
      <w:pPr>
        <w:numPr>
          <w:ilvl w:val="0"/>
          <w:numId w:val="9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Server</w:t>
      </w:r>
      <w:r w:rsidRPr="00D55858">
        <w:rPr>
          <w:rFonts w:ascii="Times New Roman" w:hAnsi="Times New Roman" w:cs="Times New Roman"/>
        </w:rPr>
        <w:t xml:space="preserve"> = Kitchen (prepares and delivers food).</w:t>
      </w:r>
    </w:p>
    <w:p w14:paraId="6F45725B" w14:textId="77777777" w:rsidR="00873E5B" w:rsidRPr="00262999" w:rsidRDefault="00873E5B" w:rsidP="00873E5B">
      <w:pPr>
        <w:numPr>
          <w:ilvl w:val="0"/>
          <w:numId w:val="92"/>
        </w:numPr>
        <w:rPr>
          <w:rFonts w:ascii="Times New Roman" w:hAnsi="Times New Roman" w:cs="Times New Roman"/>
          <w:i/>
          <w:iCs/>
        </w:rPr>
      </w:pPr>
      <w:r w:rsidRPr="00262999">
        <w:rPr>
          <w:rFonts w:ascii="Times New Roman" w:hAnsi="Times New Roman" w:cs="Times New Roman"/>
          <w:b/>
          <w:bCs/>
          <w:i/>
          <w:iCs/>
        </w:rPr>
        <w:t>Waiter (protocol like HTTP/TCP)</w:t>
      </w:r>
      <w:r w:rsidRPr="00262999">
        <w:rPr>
          <w:rFonts w:ascii="Times New Roman" w:hAnsi="Times New Roman" w:cs="Times New Roman"/>
          <w:i/>
          <w:iCs/>
        </w:rPr>
        <w:t xml:space="preserve"> = Communication medium.</w:t>
      </w:r>
    </w:p>
    <w:p w14:paraId="56410851" w14:textId="77777777" w:rsidR="00873E5B" w:rsidRPr="00D55858" w:rsidRDefault="00000000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305AAB9C">
          <v:rect id="_x0000_i1081" style="width:0;height:1.5pt" o:hralign="center" o:hrstd="t" o:hr="t" fillcolor="#a0a0a0" stroked="f"/>
        </w:pict>
      </w:r>
    </w:p>
    <w:p w14:paraId="17E8DDA0" w14:textId="7C27BB0F" w:rsidR="00873E5B" w:rsidRPr="00D55858" w:rsidRDefault="00873E5B" w:rsidP="00873E5B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Summary</w:t>
      </w:r>
    </w:p>
    <w:p w14:paraId="5B8B0091" w14:textId="77777777" w:rsidR="00873E5B" w:rsidRPr="00D55858" w:rsidRDefault="00873E5B" w:rsidP="00873E5B">
      <w:pPr>
        <w:numPr>
          <w:ilvl w:val="0"/>
          <w:numId w:val="9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Client-Server Architecture</w:t>
      </w:r>
      <w:r w:rsidRPr="00D55858">
        <w:rPr>
          <w:rFonts w:ascii="Times New Roman" w:hAnsi="Times New Roman" w:cs="Times New Roman"/>
        </w:rPr>
        <w:t xml:space="preserve"> = A model where client requests and server responds.</w:t>
      </w:r>
    </w:p>
    <w:p w14:paraId="7EA1926A" w14:textId="77777777" w:rsidR="00873E5B" w:rsidRPr="00D55858" w:rsidRDefault="00873E5B" w:rsidP="00873E5B">
      <w:pPr>
        <w:numPr>
          <w:ilvl w:val="0"/>
          <w:numId w:val="9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Client</w:t>
      </w:r>
      <w:r w:rsidRPr="00D55858">
        <w:rPr>
          <w:rFonts w:ascii="Times New Roman" w:hAnsi="Times New Roman" w:cs="Times New Roman"/>
        </w:rPr>
        <w:t xml:space="preserve"> → Frontend (browser, app).</w:t>
      </w:r>
    </w:p>
    <w:p w14:paraId="177AE140" w14:textId="77777777" w:rsidR="00873E5B" w:rsidRPr="00D55858" w:rsidRDefault="00873E5B" w:rsidP="00873E5B">
      <w:pPr>
        <w:numPr>
          <w:ilvl w:val="0"/>
          <w:numId w:val="9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Server</w:t>
      </w:r>
      <w:r w:rsidRPr="00D55858">
        <w:rPr>
          <w:rFonts w:ascii="Times New Roman" w:hAnsi="Times New Roman" w:cs="Times New Roman"/>
        </w:rPr>
        <w:t xml:space="preserve"> → Backend (database, APIs).</w:t>
      </w:r>
    </w:p>
    <w:p w14:paraId="602007B9" w14:textId="77777777" w:rsidR="00873E5B" w:rsidRPr="00D55858" w:rsidRDefault="00873E5B" w:rsidP="00873E5B">
      <w:pPr>
        <w:numPr>
          <w:ilvl w:val="0"/>
          <w:numId w:val="9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Examples: Web browsing, WhatsApp, Online banking.</w:t>
      </w:r>
    </w:p>
    <w:p w14:paraId="47D53C3E" w14:textId="77777777" w:rsidR="00873E5B" w:rsidRPr="00D55858" w:rsidRDefault="00873E5B" w:rsidP="00873E5B">
      <w:pPr>
        <w:numPr>
          <w:ilvl w:val="0"/>
          <w:numId w:val="9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Basis of </w:t>
      </w:r>
      <w:r w:rsidRPr="00D55858">
        <w:rPr>
          <w:rFonts w:ascii="Times New Roman" w:hAnsi="Times New Roman" w:cs="Times New Roman"/>
          <w:b/>
          <w:bCs/>
        </w:rPr>
        <w:t>modern internet applications</w:t>
      </w:r>
      <w:r w:rsidRPr="00D55858">
        <w:rPr>
          <w:rFonts w:ascii="Times New Roman" w:hAnsi="Times New Roman" w:cs="Times New Roman"/>
        </w:rPr>
        <w:t>.</w:t>
      </w:r>
    </w:p>
    <w:p w14:paraId="1AD82702" w14:textId="77777777" w:rsidR="00873E5B" w:rsidRPr="00D55858" w:rsidRDefault="00000000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3FAAD6A9">
          <v:rect id="_x0000_i1083" style="width:0;height:1.5pt" o:hralign="center" o:hrstd="t" o:hr="t" fillcolor="#a0a0a0" stroked="f"/>
        </w:pict>
      </w:r>
    </w:p>
    <w:p w14:paraId="2395D6BB" w14:textId="77777777" w:rsidR="00A100EE" w:rsidRDefault="00A100EE" w:rsidP="00873E5B">
      <w:pPr>
        <w:rPr>
          <w:rFonts w:ascii="Times New Roman" w:hAnsi="Times New Roman" w:cs="Times New Roman"/>
          <w:b/>
          <w:bCs/>
        </w:rPr>
      </w:pPr>
    </w:p>
    <w:p w14:paraId="40428ED2" w14:textId="77777777" w:rsidR="00A100EE" w:rsidRDefault="00A100EE" w:rsidP="00873E5B">
      <w:pPr>
        <w:rPr>
          <w:rFonts w:ascii="Times New Roman" w:hAnsi="Times New Roman" w:cs="Times New Roman"/>
          <w:b/>
          <w:bCs/>
        </w:rPr>
      </w:pPr>
    </w:p>
    <w:p w14:paraId="19B69169" w14:textId="77777777" w:rsidR="00A100EE" w:rsidRDefault="00A100EE" w:rsidP="00873E5B">
      <w:pPr>
        <w:rPr>
          <w:rFonts w:ascii="Times New Roman" w:hAnsi="Times New Roman" w:cs="Times New Roman"/>
          <w:b/>
          <w:bCs/>
        </w:rPr>
      </w:pPr>
    </w:p>
    <w:p w14:paraId="56632568" w14:textId="77777777" w:rsidR="00A100EE" w:rsidRDefault="00A100EE" w:rsidP="00873E5B">
      <w:pPr>
        <w:rPr>
          <w:rFonts w:ascii="Times New Roman" w:hAnsi="Times New Roman" w:cs="Times New Roman"/>
          <w:b/>
          <w:bCs/>
        </w:rPr>
      </w:pPr>
    </w:p>
    <w:p w14:paraId="715D347E" w14:textId="111057DC" w:rsidR="00873E5B" w:rsidRPr="00D55858" w:rsidRDefault="00873E5B" w:rsidP="00873E5B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lastRenderedPageBreak/>
        <w:t xml:space="preserve">1. What is a </w:t>
      </w:r>
      <w:r w:rsidR="00C47FB5" w:rsidRPr="00D55858">
        <w:rPr>
          <w:rFonts w:ascii="Times New Roman" w:hAnsi="Times New Roman" w:cs="Times New Roman"/>
          <w:b/>
          <w:bCs/>
        </w:rPr>
        <w:t>client</w:t>
      </w:r>
      <w:r w:rsidRPr="00D55858">
        <w:rPr>
          <w:rFonts w:ascii="Times New Roman" w:hAnsi="Times New Roman" w:cs="Times New Roman"/>
          <w:b/>
          <w:bCs/>
        </w:rPr>
        <w:t>?</w:t>
      </w:r>
    </w:p>
    <w:p w14:paraId="1FB3AB87" w14:textId="77777777" w:rsidR="00873E5B" w:rsidRPr="00D55858" w:rsidRDefault="00873E5B" w:rsidP="00873E5B">
      <w:pPr>
        <w:numPr>
          <w:ilvl w:val="0"/>
          <w:numId w:val="9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A </w:t>
      </w:r>
      <w:r w:rsidRPr="00D55858">
        <w:rPr>
          <w:rFonts w:ascii="Times New Roman" w:hAnsi="Times New Roman" w:cs="Times New Roman"/>
          <w:b/>
          <w:bCs/>
        </w:rPr>
        <w:t>client</w:t>
      </w:r>
      <w:r w:rsidRPr="00D55858">
        <w:rPr>
          <w:rFonts w:ascii="Times New Roman" w:hAnsi="Times New Roman" w:cs="Times New Roman"/>
        </w:rPr>
        <w:t xml:space="preserve"> is a device or software that </w:t>
      </w:r>
      <w:r w:rsidRPr="00C47FB5">
        <w:rPr>
          <w:rFonts w:ascii="Times New Roman" w:hAnsi="Times New Roman" w:cs="Times New Roman"/>
          <w:b/>
          <w:bCs/>
          <w:highlight w:val="yellow"/>
        </w:rPr>
        <w:t>requests services or resources</w:t>
      </w:r>
      <w:r w:rsidRPr="00D55858">
        <w:rPr>
          <w:rFonts w:ascii="Times New Roman" w:hAnsi="Times New Roman" w:cs="Times New Roman"/>
        </w:rPr>
        <w:t xml:space="preserve"> from a server.</w:t>
      </w:r>
    </w:p>
    <w:p w14:paraId="4AC8274B" w14:textId="77777777" w:rsidR="00873E5B" w:rsidRPr="00C47FB5" w:rsidRDefault="00873E5B" w:rsidP="00873E5B">
      <w:pPr>
        <w:numPr>
          <w:ilvl w:val="0"/>
          <w:numId w:val="94"/>
        </w:numPr>
        <w:rPr>
          <w:rFonts w:ascii="Times New Roman" w:hAnsi="Times New Roman" w:cs="Times New Roman"/>
          <w:highlight w:val="yellow"/>
        </w:rPr>
      </w:pPr>
      <w:r w:rsidRPr="00C47FB5">
        <w:rPr>
          <w:rFonts w:ascii="Times New Roman" w:hAnsi="Times New Roman" w:cs="Times New Roman"/>
          <w:highlight w:val="yellow"/>
        </w:rPr>
        <w:t xml:space="preserve">Usually </w:t>
      </w:r>
      <w:r w:rsidRPr="00C47FB5">
        <w:rPr>
          <w:rFonts w:ascii="Times New Roman" w:hAnsi="Times New Roman" w:cs="Times New Roman"/>
          <w:b/>
          <w:bCs/>
          <w:highlight w:val="yellow"/>
        </w:rPr>
        <w:t>frontend-facing</w:t>
      </w:r>
      <w:r w:rsidRPr="00C47FB5">
        <w:rPr>
          <w:rFonts w:ascii="Times New Roman" w:hAnsi="Times New Roman" w:cs="Times New Roman"/>
          <w:highlight w:val="yellow"/>
        </w:rPr>
        <w:t xml:space="preserve"> (used by the end user).</w:t>
      </w:r>
    </w:p>
    <w:p w14:paraId="7B984C7F" w14:textId="77777777" w:rsidR="00873E5B" w:rsidRPr="00D55858" w:rsidRDefault="00873E5B" w:rsidP="00873E5B">
      <w:pPr>
        <w:numPr>
          <w:ilvl w:val="0"/>
          <w:numId w:val="9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Can be a </w:t>
      </w:r>
      <w:r w:rsidRPr="00D55858">
        <w:rPr>
          <w:rFonts w:ascii="Times New Roman" w:hAnsi="Times New Roman" w:cs="Times New Roman"/>
          <w:b/>
          <w:bCs/>
        </w:rPr>
        <w:t>web browser, mobile app, desktop app, IoT device</w:t>
      </w:r>
      <w:r w:rsidRPr="00D55858">
        <w:rPr>
          <w:rFonts w:ascii="Times New Roman" w:hAnsi="Times New Roman" w:cs="Times New Roman"/>
        </w:rPr>
        <w:t>.</w:t>
      </w:r>
    </w:p>
    <w:p w14:paraId="1CBBA5B1" w14:textId="77777777" w:rsidR="00873E5B" w:rsidRPr="00D55858" w:rsidRDefault="00873E5B" w:rsidP="00873E5B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Examples:</w:t>
      </w:r>
    </w:p>
    <w:p w14:paraId="65D02D06" w14:textId="77777777" w:rsidR="00873E5B" w:rsidRPr="00D55858" w:rsidRDefault="00873E5B" w:rsidP="00873E5B">
      <w:pPr>
        <w:numPr>
          <w:ilvl w:val="0"/>
          <w:numId w:val="9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Chrome browser requesting Amazon’s homepage.</w:t>
      </w:r>
    </w:p>
    <w:p w14:paraId="7E5C2215" w14:textId="77777777" w:rsidR="00873E5B" w:rsidRPr="00D55858" w:rsidRDefault="00873E5B" w:rsidP="00873E5B">
      <w:pPr>
        <w:numPr>
          <w:ilvl w:val="0"/>
          <w:numId w:val="9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WhatsApp app sending a message.</w:t>
      </w:r>
    </w:p>
    <w:p w14:paraId="2F9476D7" w14:textId="77777777" w:rsidR="00873E5B" w:rsidRPr="00D55858" w:rsidRDefault="00873E5B" w:rsidP="00873E5B">
      <w:pPr>
        <w:numPr>
          <w:ilvl w:val="0"/>
          <w:numId w:val="9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ATM machine requesting balance from the bank server.</w:t>
      </w:r>
    </w:p>
    <w:p w14:paraId="6D9FEFA4" w14:textId="77777777" w:rsidR="00873E5B" w:rsidRPr="00D55858" w:rsidRDefault="00000000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17F9F966">
          <v:rect id="_x0000_i1084" style="width:0;height:1.5pt" o:hralign="center" o:hrstd="t" o:hr="t" fillcolor="#a0a0a0" stroked="f"/>
        </w:pict>
      </w:r>
    </w:p>
    <w:p w14:paraId="2BB9691B" w14:textId="3B0742E0" w:rsidR="00873E5B" w:rsidRPr="00D55858" w:rsidRDefault="00873E5B" w:rsidP="00873E5B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2. What is a Server?</w:t>
      </w:r>
    </w:p>
    <w:p w14:paraId="0301F479" w14:textId="77777777" w:rsidR="00873E5B" w:rsidRPr="00575353" w:rsidRDefault="00873E5B" w:rsidP="00873E5B">
      <w:pPr>
        <w:numPr>
          <w:ilvl w:val="0"/>
          <w:numId w:val="96"/>
        </w:numPr>
        <w:rPr>
          <w:rFonts w:ascii="Times New Roman" w:hAnsi="Times New Roman" w:cs="Times New Roman"/>
          <w:highlight w:val="yellow"/>
        </w:rPr>
      </w:pPr>
      <w:r w:rsidRPr="00575353">
        <w:rPr>
          <w:rFonts w:ascii="Times New Roman" w:hAnsi="Times New Roman" w:cs="Times New Roman"/>
          <w:highlight w:val="yellow"/>
        </w:rPr>
        <w:t xml:space="preserve">A </w:t>
      </w:r>
      <w:r w:rsidRPr="00575353">
        <w:rPr>
          <w:rFonts w:ascii="Times New Roman" w:hAnsi="Times New Roman" w:cs="Times New Roman"/>
          <w:b/>
          <w:bCs/>
          <w:highlight w:val="yellow"/>
        </w:rPr>
        <w:t>server</w:t>
      </w:r>
      <w:r w:rsidRPr="00575353">
        <w:rPr>
          <w:rFonts w:ascii="Times New Roman" w:hAnsi="Times New Roman" w:cs="Times New Roman"/>
          <w:highlight w:val="yellow"/>
        </w:rPr>
        <w:t xml:space="preserve"> is a powerful computer/software that </w:t>
      </w:r>
      <w:r w:rsidRPr="00575353">
        <w:rPr>
          <w:rFonts w:ascii="Times New Roman" w:hAnsi="Times New Roman" w:cs="Times New Roman"/>
          <w:b/>
          <w:bCs/>
          <w:highlight w:val="yellow"/>
        </w:rPr>
        <w:t>provides services/resources</w:t>
      </w:r>
      <w:r w:rsidRPr="00575353">
        <w:rPr>
          <w:rFonts w:ascii="Times New Roman" w:hAnsi="Times New Roman" w:cs="Times New Roman"/>
          <w:highlight w:val="yellow"/>
        </w:rPr>
        <w:t xml:space="preserve"> to clients.</w:t>
      </w:r>
    </w:p>
    <w:p w14:paraId="7D0C7A41" w14:textId="77777777" w:rsidR="00873E5B" w:rsidRPr="00D55858" w:rsidRDefault="00873E5B" w:rsidP="00873E5B">
      <w:pPr>
        <w:numPr>
          <w:ilvl w:val="0"/>
          <w:numId w:val="9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Always </w:t>
      </w:r>
      <w:r w:rsidRPr="00D55858">
        <w:rPr>
          <w:rFonts w:ascii="Times New Roman" w:hAnsi="Times New Roman" w:cs="Times New Roman"/>
          <w:b/>
          <w:bCs/>
        </w:rPr>
        <w:t>on, listening, and responding</w:t>
      </w:r>
      <w:r w:rsidRPr="00D55858">
        <w:rPr>
          <w:rFonts w:ascii="Times New Roman" w:hAnsi="Times New Roman" w:cs="Times New Roman"/>
        </w:rPr>
        <w:t>.</w:t>
      </w:r>
    </w:p>
    <w:p w14:paraId="62BB0793" w14:textId="77777777" w:rsidR="00873E5B" w:rsidRPr="00D55858" w:rsidRDefault="00873E5B" w:rsidP="00873E5B">
      <w:pPr>
        <w:numPr>
          <w:ilvl w:val="0"/>
          <w:numId w:val="9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Can be a </w:t>
      </w:r>
      <w:r w:rsidRPr="00D55858">
        <w:rPr>
          <w:rFonts w:ascii="Times New Roman" w:hAnsi="Times New Roman" w:cs="Times New Roman"/>
          <w:b/>
          <w:bCs/>
        </w:rPr>
        <w:t>web server, application server, database server, file server</w:t>
      </w:r>
      <w:r w:rsidRPr="00D55858">
        <w:rPr>
          <w:rFonts w:ascii="Times New Roman" w:hAnsi="Times New Roman" w:cs="Times New Roman"/>
        </w:rPr>
        <w:t>.</w:t>
      </w:r>
    </w:p>
    <w:p w14:paraId="3C1E7BD4" w14:textId="77777777" w:rsidR="00873E5B" w:rsidRPr="00D55858" w:rsidRDefault="00873E5B" w:rsidP="00873E5B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Examples:</w:t>
      </w:r>
    </w:p>
    <w:p w14:paraId="78813D4B" w14:textId="77777777" w:rsidR="00873E5B" w:rsidRPr="00575353" w:rsidRDefault="00873E5B" w:rsidP="00873E5B">
      <w:pPr>
        <w:numPr>
          <w:ilvl w:val="0"/>
          <w:numId w:val="97"/>
        </w:numPr>
        <w:rPr>
          <w:rFonts w:ascii="Times New Roman" w:hAnsi="Times New Roman" w:cs="Times New Roman"/>
          <w:i/>
          <w:iCs/>
        </w:rPr>
      </w:pPr>
      <w:r w:rsidRPr="00575353">
        <w:rPr>
          <w:rFonts w:ascii="Times New Roman" w:hAnsi="Times New Roman" w:cs="Times New Roman"/>
          <w:i/>
          <w:iCs/>
        </w:rPr>
        <w:t>Amazon backend server sending product data.</w:t>
      </w:r>
    </w:p>
    <w:p w14:paraId="111958D1" w14:textId="77777777" w:rsidR="00873E5B" w:rsidRPr="00D55858" w:rsidRDefault="00873E5B" w:rsidP="00873E5B">
      <w:pPr>
        <w:numPr>
          <w:ilvl w:val="0"/>
          <w:numId w:val="9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WhatsApp server forwarding messages.</w:t>
      </w:r>
    </w:p>
    <w:p w14:paraId="1470F310" w14:textId="77777777" w:rsidR="00873E5B" w:rsidRPr="00D55858" w:rsidRDefault="00873E5B" w:rsidP="00873E5B">
      <w:pPr>
        <w:numPr>
          <w:ilvl w:val="0"/>
          <w:numId w:val="9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Bank database server processing transactions.</w:t>
      </w:r>
    </w:p>
    <w:p w14:paraId="4C297BF0" w14:textId="77777777" w:rsidR="00873E5B" w:rsidRPr="00D55858" w:rsidRDefault="00000000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6BE17606">
          <v:rect id="_x0000_i1085" style="width:0;height:1.5pt" o:hralign="center" o:hrstd="t" o:hr="t" fillcolor="#a0a0a0" stroked="f"/>
        </w:pict>
      </w:r>
    </w:p>
    <w:p w14:paraId="6E8478D5" w14:textId="77777777" w:rsidR="00873E5B" w:rsidRPr="00D55858" w:rsidRDefault="00873E5B" w:rsidP="00873E5B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🔑</w:t>
      </w:r>
      <w:r w:rsidRPr="00D55858">
        <w:rPr>
          <w:rFonts w:ascii="Times New Roman" w:hAnsi="Times New Roman" w:cs="Times New Roman"/>
          <w:b/>
          <w:bCs/>
        </w:rPr>
        <w:t xml:space="preserve"> 3. Difference between Client and Server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2478"/>
        <w:gridCol w:w="4517"/>
      </w:tblGrid>
      <w:tr w:rsidR="00873E5B" w:rsidRPr="00D55858" w14:paraId="36A295A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1C6AA1" w14:textId="77777777" w:rsidR="00873E5B" w:rsidRPr="00D55858" w:rsidRDefault="00873E5B" w:rsidP="00873E5B">
            <w:pPr>
              <w:rPr>
                <w:rFonts w:ascii="Times New Roman" w:hAnsi="Times New Roman" w:cs="Times New Roman"/>
                <w:b/>
                <w:bCs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C338804" w14:textId="77777777" w:rsidR="00873E5B" w:rsidRPr="00D55858" w:rsidRDefault="00873E5B" w:rsidP="00873E5B">
            <w:pPr>
              <w:rPr>
                <w:rFonts w:ascii="Times New Roman" w:hAnsi="Times New Roman" w:cs="Times New Roman"/>
                <w:b/>
                <w:bCs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1FF5E017" w14:textId="77777777" w:rsidR="00873E5B" w:rsidRPr="00D55858" w:rsidRDefault="00873E5B" w:rsidP="00873E5B">
            <w:pPr>
              <w:rPr>
                <w:rFonts w:ascii="Times New Roman" w:hAnsi="Times New Roman" w:cs="Times New Roman"/>
                <w:b/>
                <w:bCs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Server</w:t>
            </w:r>
          </w:p>
        </w:tc>
      </w:tr>
      <w:tr w:rsidR="00873E5B" w:rsidRPr="00D55858" w14:paraId="328DC7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392C4" w14:textId="77777777" w:rsidR="00873E5B" w:rsidRPr="00D55858" w:rsidRDefault="00873E5B" w:rsidP="00873E5B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F32290B" w14:textId="77777777" w:rsidR="00873E5B" w:rsidRPr="00D55858" w:rsidRDefault="00873E5B" w:rsidP="00873E5B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Requests service</w:t>
            </w:r>
          </w:p>
        </w:tc>
        <w:tc>
          <w:tcPr>
            <w:tcW w:w="0" w:type="auto"/>
            <w:vAlign w:val="center"/>
            <w:hideMark/>
          </w:tcPr>
          <w:p w14:paraId="625D5B8B" w14:textId="77777777" w:rsidR="00873E5B" w:rsidRPr="00D55858" w:rsidRDefault="00873E5B" w:rsidP="00873E5B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Provides service</w:t>
            </w:r>
          </w:p>
        </w:tc>
      </w:tr>
      <w:tr w:rsidR="00873E5B" w:rsidRPr="00D55858" w14:paraId="51CB0E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96C76" w14:textId="77777777" w:rsidR="00873E5B" w:rsidRPr="00D55858" w:rsidRDefault="00873E5B" w:rsidP="00873E5B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Who uses it?</w:t>
            </w:r>
          </w:p>
        </w:tc>
        <w:tc>
          <w:tcPr>
            <w:tcW w:w="0" w:type="auto"/>
            <w:vAlign w:val="center"/>
            <w:hideMark/>
          </w:tcPr>
          <w:p w14:paraId="44328AA3" w14:textId="77777777" w:rsidR="00873E5B" w:rsidRPr="00D55858" w:rsidRDefault="00873E5B" w:rsidP="00873E5B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End-user interacts</w:t>
            </w:r>
          </w:p>
        </w:tc>
        <w:tc>
          <w:tcPr>
            <w:tcW w:w="0" w:type="auto"/>
            <w:vAlign w:val="center"/>
            <w:hideMark/>
          </w:tcPr>
          <w:p w14:paraId="61FD69A7" w14:textId="77777777" w:rsidR="00873E5B" w:rsidRPr="00D55858" w:rsidRDefault="00873E5B" w:rsidP="00873E5B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Runs in background, no direct user</w:t>
            </w:r>
          </w:p>
        </w:tc>
      </w:tr>
      <w:tr w:rsidR="00873E5B" w:rsidRPr="00D55858" w14:paraId="66D296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0ADFD" w14:textId="77777777" w:rsidR="00873E5B" w:rsidRPr="00D55858" w:rsidRDefault="00873E5B" w:rsidP="00873E5B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31FBA80" w14:textId="77777777" w:rsidR="00873E5B" w:rsidRPr="00D55858" w:rsidRDefault="00873E5B" w:rsidP="00873E5B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Browser, Mobile app, ATM</w:t>
            </w:r>
          </w:p>
        </w:tc>
        <w:tc>
          <w:tcPr>
            <w:tcW w:w="0" w:type="auto"/>
            <w:vAlign w:val="center"/>
            <w:hideMark/>
          </w:tcPr>
          <w:p w14:paraId="43427014" w14:textId="77777777" w:rsidR="00873E5B" w:rsidRPr="00D55858" w:rsidRDefault="00873E5B" w:rsidP="00873E5B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Web server, DB server, Mail server</w:t>
            </w:r>
          </w:p>
        </w:tc>
      </w:tr>
      <w:tr w:rsidR="00873E5B" w:rsidRPr="00D55858" w14:paraId="083354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9ABD9" w14:textId="77777777" w:rsidR="00873E5B" w:rsidRPr="00D55858" w:rsidRDefault="00873E5B" w:rsidP="00873E5B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Hardware Needs</w:t>
            </w:r>
          </w:p>
        </w:tc>
        <w:tc>
          <w:tcPr>
            <w:tcW w:w="0" w:type="auto"/>
            <w:vAlign w:val="center"/>
            <w:hideMark/>
          </w:tcPr>
          <w:p w14:paraId="34A284F1" w14:textId="77777777" w:rsidR="00873E5B" w:rsidRPr="00D55858" w:rsidRDefault="00873E5B" w:rsidP="00873E5B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Lightweight (PC, phone)</w:t>
            </w:r>
          </w:p>
        </w:tc>
        <w:tc>
          <w:tcPr>
            <w:tcW w:w="0" w:type="auto"/>
            <w:vAlign w:val="center"/>
            <w:hideMark/>
          </w:tcPr>
          <w:p w14:paraId="59D2D49C" w14:textId="77777777" w:rsidR="00873E5B" w:rsidRPr="00D55858" w:rsidRDefault="00873E5B" w:rsidP="00873E5B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High performance (powerful CPU, RAM, storage)</w:t>
            </w:r>
          </w:p>
        </w:tc>
      </w:tr>
      <w:tr w:rsidR="00873E5B" w:rsidRPr="00D55858" w14:paraId="5305DD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673A1" w14:textId="77777777" w:rsidR="00873E5B" w:rsidRPr="00D55858" w:rsidRDefault="00873E5B" w:rsidP="00873E5B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Initiates?</w:t>
            </w:r>
          </w:p>
        </w:tc>
        <w:tc>
          <w:tcPr>
            <w:tcW w:w="0" w:type="auto"/>
            <w:vAlign w:val="center"/>
            <w:hideMark/>
          </w:tcPr>
          <w:p w14:paraId="27FEB6EA" w14:textId="77777777" w:rsidR="00873E5B" w:rsidRPr="00D55858" w:rsidRDefault="00873E5B" w:rsidP="00873E5B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Always initiates request</w:t>
            </w:r>
          </w:p>
        </w:tc>
        <w:tc>
          <w:tcPr>
            <w:tcW w:w="0" w:type="auto"/>
            <w:vAlign w:val="center"/>
            <w:hideMark/>
          </w:tcPr>
          <w:p w14:paraId="71BBF729" w14:textId="77777777" w:rsidR="00873E5B" w:rsidRPr="00D55858" w:rsidRDefault="00873E5B" w:rsidP="00873E5B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Always waits for request</w:t>
            </w:r>
          </w:p>
        </w:tc>
      </w:tr>
    </w:tbl>
    <w:p w14:paraId="22FD1635" w14:textId="77777777" w:rsidR="00873E5B" w:rsidRPr="00D55858" w:rsidRDefault="00873E5B" w:rsidP="00873E5B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👉</w:t>
      </w:r>
      <w:r w:rsidRPr="00D55858">
        <w:rPr>
          <w:rFonts w:ascii="Times New Roman" w:hAnsi="Times New Roman" w:cs="Times New Roman"/>
        </w:rPr>
        <w:t xml:space="preserve"> In short:</w:t>
      </w:r>
    </w:p>
    <w:p w14:paraId="6249BFBA" w14:textId="10111096" w:rsidR="00873E5B" w:rsidRPr="00575353" w:rsidRDefault="00873E5B" w:rsidP="00873E5B">
      <w:pPr>
        <w:numPr>
          <w:ilvl w:val="0"/>
          <w:numId w:val="98"/>
        </w:numPr>
        <w:rPr>
          <w:rFonts w:ascii="Times New Roman" w:hAnsi="Times New Roman" w:cs="Times New Roman"/>
          <w:highlight w:val="yellow"/>
        </w:rPr>
      </w:pPr>
      <w:r w:rsidRPr="00575353">
        <w:rPr>
          <w:rFonts w:ascii="Times New Roman" w:hAnsi="Times New Roman" w:cs="Times New Roman"/>
          <w:b/>
          <w:bCs/>
          <w:highlight w:val="yellow"/>
        </w:rPr>
        <w:t xml:space="preserve">Client </w:t>
      </w:r>
      <w:r w:rsidR="00575353" w:rsidRPr="00575353">
        <w:rPr>
          <w:rFonts w:ascii="Times New Roman" w:hAnsi="Times New Roman" w:cs="Times New Roman"/>
          <w:b/>
          <w:bCs/>
          <w:highlight w:val="yellow"/>
        </w:rPr>
        <w:sym w:font="Wingdings" w:char="F0E0"/>
      </w:r>
      <w:r w:rsidR="00575353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Pr="00575353">
        <w:rPr>
          <w:rFonts w:ascii="Times New Roman" w:hAnsi="Times New Roman" w:cs="Times New Roman"/>
          <w:b/>
          <w:bCs/>
          <w:highlight w:val="yellow"/>
        </w:rPr>
        <w:t>asks</w:t>
      </w:r>
      <w:r w:rsidRPr="00575353">
        <w:rPr>
          <w:rFonts w:ascii="Times New Roman" w:hAnsi="Times New Roman" w:cs="Times New Roman"/>
          <w:highlight w:val="yellow"/>
        </w:rPr>
        <w:t>,</w:t>
      </w:r>
      <w:r w:rsidR="00575353">
        <w:rPr>
          <w:rFonts w:ascii="Times New Roman" w:hAnsi="Times New Roman" w:cs="Times New Roman"/>
          <w:highlight w:val="yellow"/>
        </w:rPr>
        <w:t xml:space="preserve">   </w:t>
      </w:r>
      <w:r w:rsidRPr="00575353">
        <w:rPr>
          <w:rFonts w:ascii="Times New Roman" w:hAnsi="Times New Roman" w:cs="Times New Roman"/>
          <w:b/>
          <w:bCs/>
          <w:highlight w:val="yellow"/>
        </w:rPr>
        <w:t>Server</w:t>
      </w:r>
      <w:r w:rsidR="00575353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="00575353" w:rsidRPr="00575353">
        <w:rPr>
          <w:rFonts w:ascii="Times New Roman" w:hAnsi="Times New Roman" w:cs="Times New Roman"/>
          <w:b/>
          <w:bCs/>
          <w:highlight w:val="yellow"/>
        </w:rPr>
        <w:sym w:font="Wingdings" w:char="F0E0"/>
      </w:r>
      <w:r w:rsidR="00575353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Pr="00575353">
        <w:rPr>
          <w:rFonts w:ascii="Times New Roman" w:hAnsi="Times New Roman" w:cs="Times New Roman"/>
          <w:b/>
          <w:bCs/>
          <w:highlight w:val="yellow"/>
        </w:rPr>
        <w:t xml:space="preserve"> answers</w:t>
      </w:r>
      <w:r w:rsidRPr="00575353">
        <w:rPr>
          <w:rFonts w:ascii="Times New Roman" w:hAnsi="Times New Roman" w:cs="Times New Roman"/>
          <w:highlight w:val="yellow"/>
        </w:rPr>
        <w:t>.</w:t>
      </w:r>
    </w:p>
    <w:p w14:paraId="424D1F8E" w14:textId="77777777" w:rsidR="00873E5B" w:rsidRPr="00D55858" w:rsidRDefault="00000000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379B852">
          <v:rect id="_x0000_i1086" style="width:0;height:1.5pt" o:hralign="center" o:hrstd="t" o:hr="t" fillcolor="#a0a0a0" stroked="f"/>
        </w:pict>
      </w:r>
    </w:p>
    <w:p w14:paraId="228D17D6" w14:textId="77777777" w:rsidR="00AE55C8" w:rsidRDefault="00AE55C8" w:rsidP="00873E5B">
      <w:pPr>
        <w:rPr>
          <w:rFonts w:ascii="Times New Roman" w:hAnsi="Times New Roman" w:cs="Times New Roman"/>
          <w:b/>
          <w:bCs/>
        </w:rPr>
      </w:pPr>
    </w:p>
    <w:p w14:paraId="136A153E" w14:textId="77777777" w:rsidR="00AE55C8" w:rsidRDefault="00AE55C8" w:rsidP="00873E5B">
      <w:pPr>
        <w:rPr>
          <w:rFonts w:ascii="Times New Roman" w:hAnsi="Times New Roman" w:cs="Times New Roman"/>
          <w:b/>
          <w:bCs/>
        </w:rPr>
      </w:pPr>
    </w:p>
    <w:p w14:paraId="72837DE8" w14:textId="77777777" w:rsidR="00AE55C8" w:rsidRDefault="00AE55C8" w:rsidP="00873E5B">
      <w:pPr>
        <w:rPr>
          <w:rFonts w:ascii="Times New Roman" w:hAnsi="Times New Roman" w:cs="Times New Roman"/>
          <w:b/>
          <w:bCs/>
        </w:rPr>
      </w:pPr>
    </w:p>
    <w:p w14:paraId="23C07463" w14:textId="67BDAC2F" w:rsidR="00873E5B" w:rsidRPr="00D55858" w:rsidRDefault="00873E5B" w:rsidP="00873E5B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lastRenderedPageBreak/>
        <w:t>4. Types of Client-Server Architectures</w:t>
      </w:r>
    </w:p>
    <w:p w14:paraId="293DBFBA" w14:textId="77777777" w:rsidR="00873E5B" w:rsidRPr="00D55858" w:rsidRDefault="00873E5B" w:rsidP="00873E5B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🟢</w:t>
      </w:r>
      <w:r w:rsidRPr="00D55858">
        <w:rPr>
          <w:rFonts w:ascii="Times New Roman" w:hAnsi="Times New Roman" w:cs="Times New Roman"/>
          <w:b/>
          <w:bCs/>
        </w:rPr>
        <w:t xml:space="preserve"> A) 2-Tier Client-Server Architecture</w:t>
      </w:r>
    </w:p>
    <w:p w14:paraId="40F0FA2B" w14:textId="77777777" w:rsidR="00873E5B" w:rsidRPr="009A1361" w:rsidRDefault="00873E5B" w:rsidP="00873E5B">
      <w:pPr>
        <w:numPr>
          <w:ilvl w:val="0"/>
          <w:numId w:val="99"/>
        </w:numPr>
        <w:rPr>
          <w:rFonts w:ascii="Times New Roman" w:hAnsi="Times New Roman" w:cs="Times New Roman"/>
          <w:highlight w:val="yellow"/>
        </w:rPr>
      </w:pPr>
      <w:r w:rsidRPr="009A1361">
        <w:rPr>
          <w:rFonts w:ascii="Times New Roman" w:hAnsi="Times New Roman" w:cs="Times New Roman"/>
          <w:b/>
          <w:bCs/>
          <w:highlight w:val="yellow"/>
        </w:rPr>
        <w:t>Layers</w:t>
      </w:r>
      <w:r w:rsidRPr="009A1361">
        <w:rPr>
          <w:rFonts w:ascii="Times New Roman" w:hAnsi="Times New Roman" w:cs="Times New Roman"/>
          <w:highlight w:val="yellow"/>
        </w:rPr>
        <w:t>: Client + Server (only 2 tiers).</w:t>
      </w:r>
    </w:p>
    <w:p w14:paraId="77BA14EA" w14:textId="77777777" w:rsidR="00873E5B" w:rsidRPr="00D55858" w:rsidRDefault="00873E5B" w:rsidP="00873E5B">
      <w:pPr>
        <w:numPr>
          <w:ilvl w:val="0"/>
          <w:numId w:val="9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Client directly communicates with the database.</w:t>
      </w:r>
    </w:p>
    <w:p w14:paraId="38C15848" w14:textId="77777777" w:rsidR="00873E5B" w:rsidRPr="00D55858" w:rsidRDefault="00873E5B" w:rsidP="00873E5B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Example:</w:t>
      </w:r>
    </w:p>
    <w:p w14:paraId="6C64A4FC" w14:textId="77777777" w:rsidR="00873E5B" w:rsidRPr="00D55858" w:rsidRDefault="00873E5B" w:rsidP="00873E5B">
      <w:pPr>
        <w:numPr>
          <w:ilvl w:val="0"/>
          <w:numId w:val="10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A desktop app directly connected to a database.</w:t>
      </w:r>
    </w:p>
    <w:p w14:paraId="6C1A47C9" w14:textId="77777777" w:rsidR="00873E5B" w:rsidRPr="00D55858" w:rsidRDefault="00873E5B" w:rsidP="00873E5B">
      <w:pPr>
        <w:numPr>
          <w:ilvl w:val="0"/>
          <w:numId w:val="10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ATM machine → Bank Database.</w:t>
      </w:r>
    </w:p>
    <w:p w14:paraId="4740EE1E" w14:textId="77777777" w:rsidR="00873E5B" w:rsidRPr="00D55858" w:rsidRDefault="00873E5B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Pros:</w:t>
      </w:r>
      <w:r w:rsidRPr="00D55858">
        <w:rPr>
          <w:rFonts w:ascii="Times New Roman" w:hAnsi="Times New Roman" w:cs="Times New Roman"/>
        </w:rPr>
        <w:t xml:space="preserve"> Simple, fast.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Times New Roman" w:hAnsi="Times New Roman" w:cs="Times New Roman"/>
          <w:b/>
          <w:bCs/>
        </w:rPr>
        <w:t>Cons:</w:t>
      </w:r>
      <w:r w:rsidRPr="00D55858">
        <w:rPr>
          <w:rFonts w:ascii="Times New Roman" w:hAnsi="Times New Roman" w:cs="Times New Roman"/>
        </w:rPr>
        <w:t xml:space="preserve"> Not scalable, tight coupling, less secure.</w:t>
      </w:r>
    </w:p>
    <w:p w14:paraId="20FBD7BB" w14:textId="77777777" w:rsidR="00873E5B" w:rsidRPr="00D55858" w:rsidRDefault="00000000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2FA0EA3F">
          <v:rect id="_x0000_i1087" style="width:0;height:1.5pt" o:hralign="center" o:hrstd="t" o:hr="t" fillcolor="#a0a0a0" stroked="f"/>
        </w:pict>
      </w:r>
    </w:p>
    <w:p w14:paraId="788FEACF" w14:textId="77777777" w:rsidR="00873E5B" w:rsidRPr="00D55858" w:rsidRDefault="00873E5B" w:rsidP="00873E5B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🟢</w:t>
      </w:r>
      <w:r w:rsidRPr="00D55858">
        <w:rPr>
          <w:rFonts w:ascii="Times New Roman" w:hAnsi="Times New Roman" w:cs="Times New Roman"/>
          <w:b/>
          <w:bCs/>
        </w:rPr>
        <w:t xml:space="preserve"> B) 3-Tier Client-Server Architecture</w:t>
      </w:r>
    </w:p>
    <w:p w14:paraId="44300B26" w14:textId="77777777" w:rsidR="00873E5B" w:rsidRPr="009A1361" w:rsidRDefault="00873E5B" w:rsidP="00873E5B">
      <w:pPr>
        <w:numPr>
          <w:ilvl w:val="0"/>
          <w:numId w:val="101"/>
        </w:numPr>
        <w:rPr>
          <w:rFonts w:ascii="Times New Roman" w:hAnsi="Times New Roman" w:cs="Times New Roman"/>
          <w:highlight w:val="yellow"/>
        </w:rPr>
      </w:pPr>
      <w:r w:rsidRPr="009A1361">
        <w:rPr>
          <w:rFonts w:ascii="Times New Roman" w:hAnsi="Times New Roman" w:cs="Times New Roman"/>
          <w:b/>
          <w:bCs/>
          <w:highlight w:val="yellow"/>
        </w:rPr>
        <w:t>Layers</w:t>
      </w:r>
      <w:r w:rsidRPr="009A1361">
        <w:rPr>
          <w:rFonts w:ascii="Times New Roman" w:hAnsi="Times New Roman" w:cs="Times New Roman"/>
          <w:highlight w:val="yellow"/>
        </w:rPr>
        <w:t>: Client + Application Server + Database Server.</w:t>
      </w:r>
    </w:p>
    <w:p w14:paraId="022885B4" w14:textId="77777777" w:rsidR="00873E5B" w:rsidRPr="00D55858" w:rsidRDefault="00873E5B" w:rsidP="00873E5B">
      <w:pPr>
        <w:numPr>
          <w:ilvl w:val="0"/>
          <w:numId w:val="10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Client talks to </w:t>
      </w:r>
      <w:r w:rsidRPr="00D55858">
        <w:rPr>
          <w:rFonts w:ascii="Times New Roman" w:hAnsi="Times New Roman" w:cs="Times New Roman"/>
          <w:b/>
          <w:bCs/>
        </w:rPr>
        <w:t>application server</w:t>
      </w:r>
      <w:r w:rsidRPr="00D55858">
        <w:rPr>
          <w:rFonts w:ascii="Times New Roman" w:hAnsi="Times New Roman" w:cs="Times New Roman"/>
        </w:rPr>
        <w:t xml:space="preserve"> (business logic), which talks to </w:t>
      </w:r>
      <w:r w:rsidRPr="009A1361">
        <w:rPr>
          <w:rFonts w:ascii="Times New Roman" w:hAnsi="Times New Roman" w:cs="Times New Roman"/>
          <w:b/>
          <w:bCs/>
          <w:u w:val="single"/>
        </w:rPr>
        <w:t>database server</w:t>
      </w:r>
      <w:r w:rsidRPr="00D55858">
        <w:rPr>
          <w:rFonts w:ascii="Times New Roman" w:hAnsi="Times New Roman" w:cs="Times New Roman"/>
        </w:rPr>
        <w:t>.</w:t>
      </w:r>
    </w:p>
    <w:p w14:paraId="679DF626" w14:textId="77777777" w:rsidR="00873E5B" w:rsidRPr="00D55858" w:rsidRDefault="00873E5B" w:rsidP="00873E5B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Example:</w:t>
      </w:r>
    </w:p>
    <w:p w14:paraId="31F8ECA5" w14:textId="77777777" w:rsidR="00873E5B" w:rsidRPr="00D55858" w:rsidRDefault="00873E5B" w:rsidP="00873E5B">
      <w:pPr>
        <w:numPr>
          <w:ilvl w:val="0"/>
          <w:numId w:val="10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Flipkart website:</w:t>
      </w:r>
    </w:p>
    <w:p w14:paraId="359B4272" w14:textId="77777777" w:rsidR="00873E5B" w:rsidRPr="00D55858" w:rsidRDefault="00873E5B" w:rsidP="00873E5B">
      <w:pPr>
        <w:numPr>
          <w:ilvl w:val="1"/>
          <w:numId w:val="10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Client (Browser/Mobile App) → Application Server (handles cart, orders, payments) → Database Server (stores users, products).</w:t>
      </w:r>
    </w:p>
    <w:p w14:paraId="2050D45A" w14:textId="77777777" w:rsidR="00873E5B" w:rsidRPr="00D55858" w:rsidRDefault="00873E5B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Pros:</w:t>
      </w:r>
      <w:r w:rsidRPr="00D55858">
        <w:rPr>
          <w:rFonts w:ascii="Times New Roman" w:hAnsi="Times New Roman" w:cs="Times New Roman"/>
        </w:rPr>
        <w:t xml:space="preserve"> Better scalability, separation of concerns, more secure.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Times New Roman" w:hAnsi="Times New Roman" w:cs="Times New Roman"/>
          <w:b/>
          <w:bCs/>
        </w:rPr>
        <w:t>Cons:</w:t>
      </w:r>
      <w:r w:rsidRPr="00D55858">
        <w:rPr>
          <w:rFonts w:ascii="Times New Roman" w:hAnsi="Times New Roman" w:cs="Times New Roman"/>
        </w:rPr>
        <w:t xml:space="preserve"> More complex than 2-tier.</w:t>
      </w:r>
    </w:p>
    <w:p w14:paraId="57EF385E" w14:textId="77777777" w:rsidR="00873E5B" w:rsidRPr="00D55858" w:rsidRDefault="00000000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B473F2A">
          <v:rect id="_x0000_i1088" style="width:0;height:1.5pt" o:hralign="center" o:hrstd="t" o:hr="t" fillcolor="#a0a0a0" stroked="f"/>
        </w:pict>
      </w:r>
    </w:p>
    <w:p w14:paraId="0F52466B" w14:textId="77777777" w:rsidR="00873E5B" w:rsidRPr="009A1361" w:rsidRDefault="00873E5B" w:rsidP="00873E5B">
      <w:pPr>
        <w:rPr>
          <w:rFonts w:ascii="Times New Roman" w:hAnsi="Times New Roman" w:cs="Times New Roman"/>
          <w:b/>
          <w:bCs/>
          <w:sz w:val="20"/>
          <w:szCs w:val="26"/>
        </w:rPr>
      </w:pPr>
      <w:r w:rsidRPr="009A1361">
        <w:rPr>
          <w:rFonts w:ascii="Segoe UI Emoji" w:hAnsi="Segoe UI Emoji" w:cs="Segoe UI Emoji"/>
          <w:b/>
          <w:bCs/>
          <w:sz w:val="20"/>
          <w:szCs w:val="26"/>
        </w:rPr>
        <w:t>🟢</w:t>
      </w:r>
      <w:r w:rsidRPr="009A1361">
        <w:rPr>
          <w:rFonts w:ascii="Times New Roman" w:hAnsi="Times New Roman" w:cs="Times New Roman"/>
          <w:b/>
          <w:bCs/>
          <w:sz w:val="20"/>
          <w:szCs w:val="26"/>
        </w:rPr>
        <w:t xml:space="preserve"> C) N-Tier (Multi-Tier) Client-Server Architecture</w:t>
      </w:r>
    </w:p>
    <w:p w14:paraId="6264294C" w14:textId="77777777" w:rsidR="00873E5B" w:rsidRPr="009A1361" w:rsidRDefault="00873E5B" w:rsidP="00873E5B">
      <w:pPr>
        <w:numPr>
          <w:ilvl w:val="0"/>
          <w:numId w:val="103"/>
        </w:numPr>
        <w:rPr>
          <w:rFonts w:ascii="Times New Roman" w:hAnsi="Times New Roman" w:cs="Times New Roman"/>
          <w:sz w:val="20"/>
          <w:szCs w:val="26"/>
          <w:u w:val="single"/>
        </w:rPr>
      </w:pPr>
      <w:r w:rsidRPr="009A1361">
        <w:rPr>
          <w:rFonts w:ascii="Times New Roman" w:hAnsi="Times New Roman" w:cs="Times New Roman"/>
          <w:b/>
          <w:bCs/>
          <w:sz w:val="20"/>
          <w:szCs w:val="26"/>
          <w:u w:val="single"/>
        </w:rPr>
        <w:t>Layers</w:t>
      </w:r>
      <w:r w:rsidRPr="009A1361">
        <w:rPr>
          <w:rFonts w:ascii="Times New Roman" w:hAnsi="Times New Roman" w:cs="Times New Roman"/>
          <w:sz w:val="20"/>
          <w:szCs w:val="26"/>
          <w:u w:val="single"/>
        </w:rPr>
        <w:t>: Client + Multiple middle layers + Database.</w:t>
      </w:r>
    </w:p>
    <w:p w14:paraId="37912BD1" w14:textId="77777777" w:rsidR="00873E5B" w:rsidRPr="009A1361" w:rsidRDefault="00873E5B" w:rsidP="00873E5B">
      <w:pPr>
        <w:numPr>
          <w:ilvl w:val="0"/>
          <w:numId w:val="103"/>
        </w:numPr>
        <w:rPr>
          <w:rFonts w:ascii="Times New Roman" w:hAnsi="Times New Roman" w:cs="Times New Roman"/>
          <w:sz w:val="20"/>
          <w:szCs w:val="26"/>
          <w:highlight w:val="yellow"/>
        </w:rPr>
      </w:pPr>
      <w:r w:rsidRPr="009A1361">
        <w:rPr>
          <w:rFonts w:ascii="Times New Roman" w:hAnsi="Times New Roman" w:cs="Times New Roman"/>
          <w:sz w:val="20"/>
          <w:szCs w:val="26"/>
          <w:highlight w:val="yellow"/>
        </w:rPr>
        <w:t xml:space="preserve">More than 3 layers → often includes </w:t>
      </w:r>
      <w:r w:rsidRPr="009A1361">
        <w:rPr>
          <w:rFonts w:ascii="Times New Roman" w:hAnsi="Times New Roman" w:cs="Times New Roman"/>
          <w:b/>
          <w:bCs/>
          <w:sz w:val="20"/>
          <w:szCs w:val="26"/>
          <w:highlight w:val="yellow"/>
        </w:rPr>
        <w:t>load balancer, cache, API gateways, microservices, analytics layer</w:t>
      </w:r>
      <w:r w:rsidRPr="009A1361">
        <w:rPr>
          <w:rFonts w:ascii="Times New Roman" w:hAnsi="Times New Roman" w:cs="Times New Roman"/>
          <w:sz w:val="20"/>
          <w:szCs w:val="26"/>
          <w:highlight w:val="yellow"/>
        </w:rPr>
        <w:t>.</w:t>
      </w:r>
    </w:p>
    <w:p w14:paraId="574AB748" w14:textId="77777777" w:rsidR="00873E5B" w:rsidRPr="009A1361" w:rsidRDefault="00873E5B" w:rsidP="00873E5B">
      <w:pPr>
        <w:rPr>
          <w:rFonts w:ascii="Times New Roman" w:hAnsi="Times New Roman" w:cs="Times New Roman"/>
          <w:sz w:val="20"/>
          <w:szCs w:val="26"/>
        </w:rPr>
      </w:pPr>
      <w:r w:rsidRPr="009A1361">
        <w:rPr>
          <w:rFonts w:ascii="Segoe UI Emoji" w:hAnsi="Segoe UI Emoji" w:cs="Segoe UI Emoji"/>
          <w:sz w:val="20"/>
          <w:szCs w:val="26"/>
        </w:rPr>
        <w:t>📌</w:t>
      </w:r>
      <w:r w:rsidRPr="009A1361">
        <w:rPr>
          <w:rFonts w:ascii="Times New Roman" w:hAnsi="Times New Roman" w:cs="Times New Roman"/>
          <w:sz w:val="20"/>
          <w:szCs w:val="26"/>
        </w:rPr>
        <w:t xml:space="preserve"> Example: Netflix System</w:t>
      </w:r>
    </w:p>
    <w:p w14:paraId="6866347F" w14:textId="77777777" w:rsidR="00873E5B" w:rsidRPr="009A1361" w:rsidRDefault="00873E5B" w:rsidP="00873E5B">
      <w:pPr>
        <w:numPr>
          <w:ilvl w:val="0"/>
          <w:numId w:val="104"/>
        </w:numPr>
        <w:rPr>
          <w:rFonts w:ascii="Times New Roman" w:hAnsi="Times New Roman" w:cs="Times New Roman"/>
          <w:sz w:val="20"/>
          <w:szCs w:val="26"/>
        </w:rPr>
      </w:pPr>
      <w:r w:rsidRPr="009A1361">
        <w:rPr>
          <w:rFonts w:ascii="Times New Roman" w:hAnsi="Times New Roman" w:cs="Times New Roman"/>
          <w:sz w:val="20"/>
          <w:szCs w:val="26"/>
        </w:rPr>
        <w:t>Client (mobile/web app).</w:t>
      </w:r>
    </w:p>
    <w:p w14:paraId="33F8E931" w14:textId="77777777" w:rsidR="00873E5B" w:rsidRPr="009A1361" w:rsidRDefault="00873E5B" w:rsidP="00873E5B">
      <w:pPr>
        <w:numPr>
          <w:ilvl w:val="0"/>
          <w:numId w:val="104"/>
        </w:numPr>
        <w:rPr>
          <w:rFonts w:ascii="Times New Roman" w:hAnsi="Times New Roman" w:cs="Times New Roman"/>
          <w:sz w:val="20"/>
          <w:szCs w:val="26"/>
        </w:rPr>
      </w:pPr>
      <w:r w:rsidRPr="009A1361">
        <w:rPr>
          <w:rFonts w:ascii="Times New Roman" w:hAnsi="Times New Roman" w:cs="Times New Roman"/>
          <w:sz w:val="20"/>
          <w:szCs w:val="26"/>
        </w:rPr>
        <w:t>API Gateway → routes requests.</w:t>
      </w:r>
    </w:p>
    <w:p w14:paraId="6F16DCB5" w14:textId="77777777" w:rsidR="00873E5B" w:rsidRPr="009A1361" w:rsidRDefault="00873E5B" w:rsidP="00873E5B">
      <w:pPr>
        <w:numPr>
          <w:ilvl w:val="0"/>
          <w:numId w:val="104"/>
        </w:numPr>
        <w:rPr>
          <w:rFonts w:ascii="Times New Roman" w:hAnsi="Times New Roman" w:cs="Times New Roman"/>
          <w:sz w:val="20"/>
          <w:szCs w:val="26"/>
        </w:rPr>
      </w:pPr>
      <w:r w:rsidRPr="009A1361">
        <w:rPr>
          <w:rFonts w:ascii="Times New Roman" w:hAnsi="Times New Roman" w:cs="Times New Roman"/>
          <w:sz w:val="20"/>
          <w:szCs w:val="26"/>
        </w:rPr>
        <w:t>Microservices (auth, video service, recommendations).</w:t>
      </w:r>
    </w:p>
    <w:p w14:paraId="5B1DF8C6" w14:textId="77777777" w:rsidR="00873E5B" w:rsidRPr="009A1361" w:rsidRDefault="00873E5B" w:rsidP="00873E5B">
      <w:pPr>
        <w:numPr>
          <w:ilvl w:val="0"/>
          <w:numId w:val="104"/>
        </w:numPr>
        <w:rPr>
          <w:rFonts w:ascii="Times New Roman" w:hAnsi="Times New Roman" w:cs="Times New Roman"/>
          <w:sz w:val="20"/>
          <w:szCs w:val="26"/>
        </w:rPr>
      </w:pPr>
      <w:r w:rsidRPr="009A1361">
        <w:rPr>
          <w:rFonts w:ascii="Times New Roman" w:hAnsi="Times New Roman" w:cs="Times New Roman"/>
          <w:sz w:val="20"/>
          <w:szCs w:val="26"/>
        </w:rPr>
        <w:t>Cache layer (Redis, CDN).</w:t>
      </w:r>
    </w:p>
    <w:p w14:paraId="27DDA8DC" w14:textId="77777777" w:rsidR="00873E5B" w:rsidRPr="009A1361" w:rsidRDefault="00873E5B" w:rsidP="00873E5B">
      <w:pPr>
        <w:numPr>
          <w:ilvl w:val="0"/>
          <w:numId w:val="104"/>
        </w:numPr>
        <w:rPr>
          <w:rFonts w:ascii="Times New Roman" w:hAnsi="Times New Roman" w:cs="Times New Roman"/>
          <w:sz w:val="20"/>
          <w:szCs w:val="26"/>
        </w:rPr>
      </w:pPr>
      <w:r w:rsidRPr="009A1361">
        <w:rPr>
          <w:rFonts w:ascii="Times New Roman" w:hAnsi="Times New Roman" w:cs="Times New Roman"/>
          <w:sz w:val="20"/>
          <w:szCs w:val="26"/>
        </w:rPr>
        <w:t>Database (user DB, video DB).</w:t>
      </w:r>
    </w:p>
    <w:p w14:paraId="7DA3CD18" w14:textId="77777777" w:rsidR="00873E5B" w:rsidRPr="009A1361" w:rsidRDefault="00873E5B" w:rsidP="00873E5B">
      <w:pPr>
        <w:rPr>
          <w:rFonts w:ascii="Times New Roman" w:hAnsi="Times New Roman" w:cs="Times New Roman"/>
          <w:sz w:val="20"/>
          <w:szCs w:val="26"/>
        </w:rPr>
      </w:pPr>
      <w:r w:rsidRPr="009A1361">
        <w:rPr>
          <w:rFonts w:ascii="Times New Roman" w:hAnsi="Times New Roman" w:cs="Times New Roman"/>
          <w:b/>
          <w:bCs/>
          <w:sz w:val="20"/>
          <w:szCs w:val="26"/>
        </w:rPr>
        <w:t>Pros:</w:t>
      </w:r>
    </w:p>
    <w:p w14:paraId="1000155F" w14:textId="77777777" w:rsidR="00873E5B" w:rsidRPr="009A1361" w:rsidRDefault="00873E5B" w:rsidP="00873E5B">
      <w:pPr>
        <w:numPr>
          <w:ilvl w:val="0"/>
          <w:numId w:val="105"/>
        </w:numPr>
        <w:rPr>
          <w:rFonts w:ascii="Times New Roman" w:hAnsi="Times New Roman" w:cs="Times New Roman"/>
          <w:sz w:val="20"/>
          <w:szCs w:val="26"/>
        </w:rPr>
      </w:pPr>
      <w:r w:rsidRPr="009A1361">
        <w:rPr>
          <w:rFonts w:ascii="Times New Roman" w:hAnsi="Times New Roman" w:cs="Times New Roman"/>
          <w:sz w:val="20"/>
          <w:szCs w:val="26"/>
        </w:rPr>
        <w:t>Very scalable and flexible.</w:t>
      </w:r>
    </w:p>
    <w:p w14:paraId="6E409688" w14:textId="77777777" w:rsidR="00873E5B" w:rsidRPr="009A1361" w:rsidRDefault="00873E5B" w:rsidP="00873E5B">
      <w:pPr>
        <w:numPr>
          <w:ilvl w:val="0"/>
          <w:numId w:val="105"/>
        </w:numPr>
        <w:rPr>
          <w:rFonts w:ascii="Times New Roman" w:hAnsi="Times New Roman" w:cs="Times New Roman"/>
          <w:sz w:val="20"/>
          <w:szCs w:val="26"/>
        </w:rPr>
      </w:pPr>
      <w:r w:rsidRPr="009A1361">
        <w:rPr>
          <w:rFonts w:ascii="Times New Roman" w:hAnsi="Times New Roman" w:cs="Times New Roman"/>
          <w:sz w:val="20"/>
          <w:szCs w:val="26"/>
        </w:rPr>
        <w:t>Fault isolation (failure in one service doesn’t crash all).</w:t>
      </w:r>
    </w:p>
    <w:p w14:paraId="3EDBC203" w14:textId="77777777" w:rsidR="00873E5B" w:rsidRPr="009A1361" w:rsidRDefault="00873E5B" w:rsidP="00873E5B">
      <w:pPr>
        <w:numPr>
          <w:ilvl w:val="0"/>
          <w:numId w:val="105"/>
        </w:numPr>
        <w:rPr>
          <w:rFonts w:ascii="Times New Roman" w:hAnsi="Times New Roman" w:cs="Times New Roman"/>
          <w:sz w:val="20"/>
          <w:szCs w:val="26"/>
        </w:rPr>
      </w:pPr>
      <w:r w:rsidRPr="009A1361">
        <w:rPr>
          <w:rFonts w:ascii="Times New Roman" w:hAnsi="Times New Roman" w:cs="Times New Roman"/>
          <w:sz w:val="20"/>
          <w:szCs w:val="26"/>
        </w:rPr>
        <w:t xml:space="preserve">Used in </w:t>
      </w:r>
      <w:r w:rsidRPr="009A1361">
        <w:rPr>
          <w:rFonts w:ascii="Times New Roman" w:hAnsi="Times New Roman" w:cs="Times New Roman"/>
          <w:b/>
          <w:bCs/>
          <w:sz w:val="20"/>
          <w:szCs w:val="26"/>
        </w:rPr>
        <w:t>real-world large systems</w:t>
      </w:r>
      <w:r w:rsidRPr="009A1361">
        <w:rPr>
          <w:rFonts w:ascii="Times New Roman" w:hAnsi="Times New Roman" w:cs="Times New Roman"/>
          <w:sz w:val="20"/>
          <w:szCs w:val="26"/>
        </w:rPr>
        <w:t xml:space="preserve"> (Amazon, Uber, Netflix).</w:t>
      </w:r>
    </w:p>
    <w:p w14:paraId="0FAEC86E" w14:textId="77777777" w:rsidR="00873E5B" w:rsidRPr="009A1361" w:rsidRDefault="00873E5B" w:rsidP="00873E5B">
      <w:pPr>
        <w:rPr>
          <w:rFonts w:ascii="Times New Roman" w:hAnsi="Times New Roman" w:cs="Times New Roman"/>
          <w:sz w:val="20"/>
          <w:szCs w:val="26"/>
        </w:rPr>
      </w:pPr>
      <w:r w:rsidRPr="009A1361">
        <w:rPr>
          <w:rFonts w:ascii="Times New Roman" w:hAnsi="Times New Roman" w:cs="Times New Roman"/>
          <w:b/>
          <w:bCs/>
          <w:sz w:val="20"/>
          <w:szCs w:val="26"/>
        </w:rPr>
        <w:lastRenderedPageBreak/>
        <w:t>Cons:</w:t>
      </w:r>
    </w:p>
    <w:p w14:paraId="3F4BE78C" w14:textId="77777777" w:rsidR="00873E5B" w:rsidRPr="009A1361" w:rsidRDefault="00873E5B" w:rsidP="00873E5B">
      <w:pPr>
        <w:numPr>
          <w:ilvl w:val="0"/>
          <w:numId w:val="106"/>
        </w:numPr>
        <w:rPr>
          <w:rFonts w:ascii="Times New Roman" w:hAnsi="Times New Roman" w:cs="Times New Roman"/>
          <w:sz w:val="20"/>
          <w:szCs w:val="26"/>
        </w:rPr>
      </w:pPr>
      <w:r w:rsidRPr="009A1361">
        <w:rPr>
          <w:rFonts w:ascii="Times New Roman" w:hAnsi="Times New Roman" w:cs="Times New Roman"/>
          <w:sz w:val="20"/>
          <w:szCs w:val="26"/>
        </w:rPr>
        <w:t>Complex to design &amp; maintain.</w:t>
      </w:r>
    </w:p>
    <w:p w14:paraId="5DFEB98E" w14:textId="77777777" w:rsidR="00873E5B" w:rsidRPr="009A1361" w:rsidRDefault="00873E5B" w:rsidP="00873E5B">
      <w:pPr>
        <w:numPr>
          <w:ilvl w:val="0"/>
          <w:numId w:val="106"/>
        </w:numPr>
        <w:rPr>
          <w:rFonts w:ascii="Times New Roman" w:hAnsi="Times New Roman" w:cs="Times New Roman"/>
          <w:sz w:val="20"/>
          <w:szCs w:val="26"/>
        </w:rPr>
      </w:pPr>
      <w:r w:rsidRPr="009A1361">
        <w:rPr>
          <w:rFonts w:ascii="Times New Roman" w:hAnsi="Times New Roman" w:cs="Times New Roman"/>
          <w:sz w:val="20"/>
          <w:szCs w:val="26"/>
        </w:rPr>
        <w:t>Higher cost.</w:t>
      </w:r>
    </w:p>
    <w:p w14:paraId="1021524F" w14:textId="77777777" w:rsidR="00873E5B" w:rsidRPr="00D55858" w:rsidRDefault="00000000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074F04A7">
          <v:rect id="_x0000_i1089" style="width:0;height:1.5pt" o:hralign="center" o:hrstd="t" o:hr="t" fillcolor="#a0a0a0" stroked="f"/>
        </w:pict>
      </w:r>
    </w:p>
    <w:p w14:paraId="695F4C61" w14:textId="77777777" w:rsidR="00873E5B" w:rsidRPr="00D55858" w:rsidRDefault="00873E5B" w:rsidP="00873E5B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⚖️</w:t>
      </w:r>
      <w:r w:rsidRPr="00D55858">
        <w:rPr>
          <w:rFonts w:ascii="Times New Roman" w:hAnsi="Times New Roman" w:cs="Times New Roman"/>
          <w:b/>
          <w:bCs/>
        </w:rPr>
        <w:t xml:space="preserve"> Analogy</w:t>
      </w:r>
    </w:p>
    <w:p w14:paraId="08022179" w14:textId="77777777" w:rsidR="00873E5B" w:rsidRPr="00D55858" w:rsidRDefault="00873E5B" w:rsidP="00873E5B">
      <w:pPr>
        <w:numPr>
          <w:ilvl w:val="0"/>
          <w:numId w:val="10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2-Tier</w:t>
      </w:r>
      <w:r w:rsidRPr="00D55858">
        <w:rPr>
          <w:rFonts w:ascii="Times New Roman" w:hAnsi="Times New Roman" w:cs="Times New Roman"/>
        </w:rPr>
        <w:t xml:space="preserve"> = You (client) directly calling your bank manager (server).</w:t>
      </w:r>
    </w:p>
    <w:p w14:paraId="54CAD893" w14:textId="77777777" w:rsidR="00873E5B" w:rsidRPr="00D55858" w:rsidRDefault="00873E5B" w:rsidP="00873E5B">
      <w:pPr>
        <w:numPr>
          <w:ilvl w:val="0"/>
          <w:numId w:val="10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3-Tier</w:t>
      </w:r>
      <w:r w:rsidRPr="00D55858">
        <w:rPr>
          <w:rFonts w:ascii="Times New Roman" w:hAnsi="Times New Roman" w:cs="Times New Roman"/>
        </w:rPr>
        <w:t xml:space="preserve"> = You (client) → receptionist (app server) → manager (DB server).</w:t>
      </w:r>
    </w:p>
    <w:p w14:paraId="04E37365" w14:textId="77777777" w:rsidR="00873E5B" w:rsidRPr="00D55858" w:rsidRDefault="00873E5B" w:rsidP="00873E5B">
      <w:pPr>
        <w:numPr>
          <w:ilvl w:val="0"/>
          <w:numId w:val="10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N-Tier</w:t>
      </w:r>
      <w:r w:rsidRPr="00D55858">
        <w:rPr>
          <w:rFonts w:ascii="Times New Roman" w:hAnsi="Times New Roman" w:cs="Times New Roman"/>
        </w:rPr>
        <w:t xml:space="preserve"> = You (client) → receptionist → clerk → finance team → bank database.</w:t>
      </w:r>
    </w:p>
    <w:p w14:paraId="24CEA410" w14:textId="77777777" w:rsidR="00873E5B" w:rsidRPr="00D55858" w:rsidRDefault="00000000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7D723EB3">
          <v:rect id="_x0000_i1090" style="width:0;height:1.5pt" o:hralign="center" o:hrstd="t" o:hr="t" fillcolor="#a0a0a0" stroked="f"/>
        </w:pict>
      </w:r>
    </w:p>
    <w:p w14:paraId="2678C066" w14:textId="77777777" w:rsidR="00873E5B" w:rsidRPr="00D55858" w:rsidRDefault="00873E5B" w:rsidP="00873E5B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</w:t>
      </w:r>
      <w:r w:rsidRPr="00D55858">
        <w:rPr>
          <w:rFonts w:ascii="Times New Roman" w:hAnsi="Times New Roman" w:cs="Times New Roman"/>
          <w:b/>
          <w:bCs/>
        </w:rPr>
        <w:t>Summary:</w:t>
      </w:r>
    </w:p>
    <w:p w14:paraId="0179C095" w14:textId="77777777" w:rsidR="00873E5B" w:rsidRPr="00D55858" w:rsidRDefault="00873E5B" w:rsidP="00873E5B">
      <w:pPr>
        <w:numPr>
          <w:ilvl w:val="0"/>
          <w:numId w:val="10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Client</w:t>
      </w:r>
      <w:r w:rsidRPr="00D55858">
        <w:rPr>
          <w:rFonts w:ascii="Times New Roman" w:hAnsi="Times New Roman" w:cs="Times New Roman"/>
        </w:rPr>
        <w:t xml:space="preserve"> = Requests service.</w:t>
      </w:r>
    </w:p>
    <w:p w14:paraId="36DDB818" w14:textId="77777777" w:rsidR="00873E5B" w:rsidRPr="00D55858" w:rsidRDefault="00873E5B" w:rsidP="00873E5B">
      <w:pPr>
        <w:numPr>
          <w:ilvl w:val="0"/>
          <w:numId w:val="10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Server</w:t>
      </w:r>
      <w:r w:rsidRPr="00D55858">
        <w:rPr>
          <w:rFonts w:ascii="Times New Roman" w:hAnsi="Times New Roman" w:cs="Times New Roman"/>
        </w:rPr>
        <w:t xml:space="preserve"> = Provides service.</w:t>
      </w:r>
    </w:p>
    <w:p w14:paraId="72EC51C0" w14:textId="77777777" w:rsidR="00873E5B" w:rsidRPr="00D55858" w:rsidRDefault="00873E5B" w:rsidP="00873E5B">
      <w:pPr>
        <w:numPr>
          <w:ilvl w:val="0"/>
          <w:numId w:val="10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Difference</w:t>
      </w:r>
      <w:r w:rsidRPr="00D55858">
        <w:rPr>
          <w:rFonts w:ascii="Times New Roman" w:hAnsi="Times New Roman" w:cs="Times New Roman"/>
        </w:rPr>
        <w:t xml:space="preserve"> = Client initiates, server responds.</w:t>
      </w:r>
    </w:p>
    <w:p w14:paraId="6F0920AB" w14:textId="77777777" w:rsidR="00873E5B" w:rsidRPr="005E42DF" w:rsidRDefault="00873E5B" w:rsidP="00873E5B">
      <w:pPr>
        <w:numPr>
          <w:ilvl w:val="0"/>
          <w:numId w:val="108"/>
        </w:numPr>
        <w:rPr>
          <w:rFonts w:ascii="Times New Roman" w:hAnsi="Times New Roman" w:cs="Times New Roman"/>
          <w:highlight w:val="yellow"/>
        </w:rPr>
      </w:pPr>
      <w:r w:rsidRPr="005E42DF">
        <w:rPr>
          <w:rFonts w:ascii="Times New Roman" w:hAnsi="Times New Roman" w:cs="Times New Roman"/>
          <w:b/>
          <w:bCs/>
          <w:highlight w:val="yellow"/>
        </w:rPr>
        <w:t>2-Tier</w:t>
      </w:r>
      <w:r w:rsidRPr="005E42DF">
        <w:rPr>
          <w:rFonts w:ascii="Times New Roman" w:hAnsi="Times New Roman" w:cs="Times New Roman"/>
          <w:highlight w:val="yellow"/>
        </w:rPr>
        <w:t xml:space="preserve"> = Client ↔ Database directly.</w:t>
      </w:r>
    </w:p>
    <w:p w14:paraId="4C372BF1" w14:textId="77777777" w:rsidR="00873E5B" w:rsidRPr="005E42DF" w:rsidRDefault="00873E5B" w:rsidP="00873E5B">
      <w:pPr>
        <w:numPr>
          <w:ilvl w:val="0"/>
          <w:numId w:val="108"/>
        </w:numPr>
        <w:rPr>
          <w:rFonts w:ascii="Times New Roman" w:hAnsi="Times New Roman" w:cs="Times New Roman"/>
          <w:highlight w:val="yellow"/>
        </w:rPr>
      </w:pPr>
      <w:r w:rsidRPr="005E42DF">
        <w:rPr>
          <w:rFonts w:ascii="Times New Roman" w:hAnsi="Times New Roman" w:cs="Times New Roman"/>
          <w:b/>
          <w:bCs/>
          <w:highlight w:val="yellow"/>
        </w:rPr>
        <w:t>3-Tier</w:t>
      </w:r>
      <w:r w:rsidRPr="005E42DF">
        <w:rPr>
          <w:rFonts w:ascii="Times New Roman" w:hAnsi="Times New Roman" w:cs="Times New Roman"/>
          <w:highlight w:val="yellow"/>
        </w:rPr>
        <w:t xml:space="preserve"> = Client ↔ Application Server ↔ Database.</w:t>
      </w:r>
    </w:p>
    <w:p w14:paraId="7B9DA513" w14:textId="77777777" w:rsidR="00873E5B" w:rsidRPr="005E42DF" w:rsidRDefault="00873E5B" w:rsidP="00873E5B">
      <w:pPr>
        <w:numPr>
          <w:ilvl w:val="0"/>
          <w:numId w:val="108"/>
        </w:numPr>
        <w:rPr>
          <w:rFonts w:ascii="Times New Roman" w:hAnsi="Times New Roman" w:cs="Times New Roman"/>
          <w:highlight w:val="yellow"/>
        </w:rPr>
      </w:pPr>
      <w:r w:rsidRPr="005E42DF">
        <w:rPr>
          <w:rFonts w:ascii="Times New Roman" w:hAnsi="Times New Roman" w:cs="Times New Roman"/>
          <w:b/>
          <w:bCs/>
          <w:highlight w:val="yellow"/>
        </w:rPr>
        <w:t>N-Tier</w:t>
      </w:r>
      <w:r w:rsidRPr="005E42DF">
        <w:rPr>
          <w:rFonts w:ascii="Times New Roman" w:hAnsi="Times New Roman" w:cs="Times New Roman"/>
          <w:highlight w:val="yellow"/>
        </w:rPr>
        <w:t xml:space="preserve"> = Client ↔ Multiple layers (API Gateway, Microservices, Cache, DB).</w:t>
      </w:r>
    </w:p>
    <w:p w14:paraId="565975F0" w14:textId="77777777" w:rsidR="00873E5B" w:rsidRPr="00D55858" w:rsidRDefault="00000000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DDB9593">
          <v:rect id="_x0000_i1092" style="width:0;height:1.5pt" o:hralign="center" o:hrstd="t" o:hr="t" fillcolor="#a0a0a0" stroked="f"/>
        </w:pict>
      </w:r>
    </w:p>
    <w:p w14:paraId="410E5B65" w14:textId="6C2E9B56" w:rsidR="00873E5B" w:rsidRPr="00D55858" w:rsidRDefault="00873E5B" w:rsidP="00873E5B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2-Tier Client-Server Architecture</w:t>
      </w:r>
    </w:p>
    <w:p w14:paraId="5ED4F80C" w14:textId="77777777" w:rsidR="00873E5B" w:rsidRPr="00D55858" w:rsidRDefault="00873E5B" w:rsidP="00873E5B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👉</w:t>
      </w:r>
      <w:r w:rsidRPr="00D55858">
        <w:rPr>
          <w:rFonts w:ascii="Times New Roman" w:hAnsi="Times New Roman" w:cs="Times New Roman"/>
        </w:rPr>
        <w:t xml:space="preserve"> </w:t>
      </w:r>
      <w:r w:rsidRPr="00D55858">
        <w:rPr>
          <w:rFonts w:ascii="Times New Roman" w:hAnsi="Times New Roman" w:cs="Times New Roman"/>
          <w:b/>
          <w:bCs/>
        </w:rPr>
        <w:t>Definition</w:t>
      </w:r>
      <w:r w:rsidRPr="00D55858">
        <w:rPr>
          <w:rFonts w:ascii="Times New Roman" w:hAnsi="Times New Roman" w:cs="Times New Roman"/>
        </w:rPr>
        <w:t xml:space="preserve">: Client communicates </w:t>
      </w:r>
      <w:r w:rsidRPr="00D55858">
        <w:rPr>
          <w:rFonts w:ascii="Times New Roman" w:hAnsi="Times New Roman" w:cs="Times New Roman"/>
          <w:b/>
          <w:bCs/>
        </w:rPr>
        <w:t>directly</w:t>
      </w:r>
      <w:r w:rsidRPr="00D55858">
        <w:rPr>
          <w:rFonts w:ascii="Times New Roman" w:hAnsi="Times New Roman" w:cs="Times New Roman"/>
        </w:rPr>
        <w:t xml:space="preserve"> with the database. No middle layer.</w:t>
      </w:r>
    </w:p>
    <w:p w14:paraId="2B3CD3B4" w14:textId="77777777" w:rsidR="00873E5B" w:rsidRPr="00D55858" w:rsidRDefault="00873E5B" w:rsidP="00873E5B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</w:t>
      </w:r>
      <w:r w:rsidRPr="00D55858">
        <w:rPr>
          <w:rFonts w:ascii="Times New Roman" w:hAnsi="Times New Roman" w:cs="Times New Roman"/>
          <w:b/>
          <w:bCs/>
        </w:rPr>
        <w:t>Examples</w:t>
      </w:r>
      <w:r w:rsidRPr="00D55858">
        <w:rPr>
          <w:rFonts w:ascii="Times New Roman" w:hAnsi="Times New Roman" w:cs="Times New Roman"/>
        </w:rPr>
        <w:t>:</w:t>
      </w:r>
    </w:p>
    <w:p w14:paraId="57927715" w14:textId="77777777" w:rsidR="00873E5B" w:rsidRPr="00745F33" w:rsidRDefault="00873E5B" w:rsidP="00873E5B">
      <w:pPr>
        <w:numPr>
          <w:ilvl w:val="0"/>
          <w:numId w:val="109"/>
        </w:numPr>
        <w:rPr>
          <w:rFonts w:ascii="Times New Roman" w:hAnsi="Times New Roman" w:cs="Times New Roman"/>
          <w:highlight w:val="yellow"/>
        </w:rPr>
      </w:pPr>
      <w:r w:rsidRPr="00745F33">
        <w:rPr>
          <w:rFonts w:ascii="Times New Roman" w:hAnsi="Times New Roman" w:cs="Times New Roman"/>
          <w:b/>
          <w:bCs/>
          <w:highlight w:val="yellow"/>
        </w:rPr>
        <w:t>ATM Machine</w:t>
      </w:r>
      <w:r w:rsidRPr="00745F33">
        <w:rPr>
          <w:rFonts w:ascii="Times New Roman" w:hAnsi="Times New Roman" w:cs="Times New Roman"/>
          <w:highlight w:val="yellow"/>
        </w:rPr>
        <w:t xml:space="preserve"> → Directly talks to </w:t>
      </w:r>
      <w:r w:rsidRPr="00745F33">
        <w:rPr>
          <w:rFonts w:ascii="Times New Roman" w:hAnsi="Times New Roman" w:cs="Times New Roman"/>
          <w:b/>
          <w:bCs/>
          <w:highlight w:val="yellow"/>
        </w:rPr>
        <w:t>Bank Database</w:t>
      </w:r>
      <w:r w:rsidRPr="00745F33">
        <w:rPr>
          <w:rFonts w:ascii="Times New Roman" w:hAnsi="Times New Roman" w:cs="Times New Roman"/>
          <w:highlight w:val="yellow"/>
        </w:rPr>
        <w:t xml:space="preserve"> for balance &amp; transactions.</w:t>
      </w:r>
    </w:p>
    <w:p w14:paraId="28EF408A" w14:textId="77777777" w:rsidR="00873E5B" w:rsidRPr="00D55858" w:rsidRDefault="00873E5B" w:rsidP="00873E5B">
      <w:pPr>
        <w:numPr>
          <w:ilvl w:val="0"/>
          <w:numId w:val="10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Desktop Applications</w:t>
      </w:r>
      <w:r w:rsidRPr="00D55858">
        <w:rPr>
          <w:rFonts w:ascii="Times New Roman" w:hAnsi="Times New Roman" w:cs="Times New Roman"/>
        </w:rPr>
        <w:t xml:space="preserve"> like MS Access → Directly connects to SQL Server.</w:t>
      </w:r>
    </w:p>
    <w:p w14:paraId="7D8BB4C9" w14:textId="77777777" w:rsidR="00873E5B" w:rsidRPr="00D55858" w:rsidRDefault="00873E5B" w:rsidP="00873E5B">
      <w:pPr>
        <w:numPr>
          <w:ilvl w:val="0"/>
          <w:numId w:val="10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Simple Inventory Management System</w:t>
      </w:r>
      <w:r w:rsidRPr="00D55858">
        <w:rPr>
          <w:rFonts w:ascii="Times New Roman" w:hAnsi="Times New Roman" w:cs="Times New Roman"/>
        </w:rPr>
        <w:t xml:space="preserve"> → Client app installed on PC directly queries the central DB.</w:t>
      </w:r>
    </w:p>
    <w:p w14:paraId="73A38E3C" w14:textId="77777777" w:rsidR="00873E5B" w:rsidRPr="00D55858" w:rsidRDefault="00873E5B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Flow</w:t>
      </w:r>
      <w:r w:rsidRPr="00D55858">
        <w:rPr>
          <w:rFonts w:ascii="Times New Roman" w:hAnsi="Times New Roman" w:cs="Times New Roman"/>
        </w:rPr>
        <w:t>:</w:t>
      </w:r>
      <w:r w:rsidRPr="00D55858">
        <w:rPr>
          <w:rFonts w:ascii="Times New Roman" w:hAnsi="Times New Roman" w:cs="Times New Roman"/>
        </w:rPr>
        <w:br/>
        <w:t>Client (ATM / App) ↔ Database Server</w:t>
      </w:r>
    </w:p>
    <w:p w14:paraId="64948084" w14:textId="77777777" w:rsidR="00873E5B" w:rsidRPr="00D55858" w:rsidRDefault="00000000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7C0617D1">
          <v:rect id="_x0000_i1093" style="width:0;height:1.5pt" o:hralign="center" o:hrstd="t" o:hr="t" fillcolor="#a0a0a0" stroked="f"/>
        </w:pict>
      </w:r>
    </w:p>
    <w:p w14:paraId="1CA61259" w14:textId="77777777" w:rsidR="00745F33" w:rsidRDefault="00745F33" w:rsidP="00873E5B">
      <w:pPr>
        <w:rPr>
          <w:rFonts w:ascii="Times New Roman" w:hAnsi="Times New Roman" w:cs="Times New Roman"/>
          <w:b/>
          <w:bCs/>
        </w:rPr>
      </w:pPr>
    </w:p>
    <w:p w14:paraId="3013375F" w14:textId="689E5169" w:rsidR="00873E5B" w:rsidRPr="00D55858" w:rsidRDefault="00873E5B" w:rsidP="00873E5B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3-Tier Client-Server Architecture</w:t>
      </w:r>
    </w:p>
    <w:p w14:paraId="6C40152B" w14:textId="77777777" w:rsidR="00873E5B" w:rsidRPr="00D55858" w:rsidRDefault="00873E5B" w:rsidP="00873E5B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👉</w:t>
      </w:r>
      <w:r w:rsidRPr="00D55858">
        <w:rPr>
          <w:rFonts w:ascii="Times New Roman" w:hAnsi="Times New Roman" w:cs="Times New Roman"/>
        </w:rPr>
        <w:t xml:space="preserve"> </w:t>
      </w:r>
      <w:r w:rsidRPr="00D55858">
        <w:rPr>
          <w:rFonts w:ascii="Times New Roman" w:hAnsi="Times New Roman" w:cs="Times New Roman"/>
          <w:b/>
          <w:bCs/>
        </w:rPr>
        <w:t>Definition</w:t>
      </w:r>
      <w:r w:rsidRPr="00D55858">
        <w:rPr>
          <w:rFonts w:ascii="Times New Roman" w:hAnsi="Times New Roman" w:cs="Times New Roman"/>
        </w:rPr>
        <w:t xml:space="preserve">: Client communicates with an </w:t>
      </w:r>
      <w:r w:rsidRPr="00D55858">
        <w:rPr>
          <w:rFonts w:ascii="Times New Roman" w:hAnsi="Times New Roman" w:cs="Times New Roman"/>
          <w:b/>
          <w:bCs/>
        </w:rPr>
        <w:t>Application Server</w:t>
      </w:r>
      <w:r w:rsidRPr="00D55858">
        <w:rPr>
          <w:rFonts w:ascii="Times New Roman" w:hAnsi="Times New Roman" w:cs="Times New Roman"/>
        </w:rPr>
        <w:t xml:space="preserve">, which then communicates with the </w:t>
      </w:r>
      <w:r w:rsidRPr="00D55858">
        <w:rPr>
          <w:rFonts w:ascii="Times New Roman" w:hAnsi="Times New Roman" w:cs="Times New Roman"/>
          <w:b/>
          <w:bCs/>
        </w:rPr>
        <w:t>Database</w:t>
      </w:r>
      <w:r w:rsidRPr="00D55858">
        <w:rPr>
          <w:rFonts w:ascii="Times New Roman" w:hAnsi="Times New Roman" w:cs="Times New Roman"/>
        </w:rPr>
        <w:t>.</w:t>
      </w:r>
    </w:p>
    <w:p w14:paraId="717914C5" w14:textId="77777777" w:rsidR="00873E5B" w:rsidRDefault="00873E5B" w:rsidP="00873E5B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</w:t>
      </w:r>
      <w:r w:rsidRPr="00D55858">
        <w:rPr>
          <w:rFonts w:ascii="Times New Roman" w:hAnsi="Times New Roman" w:cs="Times New Roman"/>
          <w:b/>
          <w:bCs/>
        </w:rPr>
        <w:t>Examples</w:t>
      </w:r>
      <w:r w:rsidRPr="00D55858">
        <w:rPr>
          <w:rFonts w:ascii="Times New Roman" w:hAnsi="Times New Roman" w:cs="Times New Roman"/>
        </w:rPr>
        <w:t>:</w:t>
      </w:r>
    </w:p>
    <w:p w14:paraId="58C7BC51" w14:textId="77777777" w:rsidR="00745F33" w:rsidRPr="00D55858" w:rsidRDefault="00745F33" w:rsidP="00873E5B">
      <w:pPr>
        <w:rPr>
          <w:rFonts w:ascii="Times New Roman" w:hAnsi="Times New Roman" w:cs="Times New Roman"/>
        </w:rPr>
      </w:pPr>
    </w:p>
    <w:p w14:paraId="4D1EB709" w14:textId="77777777" w:rsidR="00873E5B" w:rsidRPr="00D55858" w:rsidRDefault="00873E5B" w:rsidP="00873E5B">
      <w:pPr>
        <w:numPr>
          <w:ilvl w:val="0"/>
          <w:numId w:val="11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lastRenderedPageBreak/>
        <w:t>Flipkart / Amazon Website</w:t>
      </w:r>
      <w:r w:rsidRPr="00D55858">
        <w:rPr>
          <w:rFonts w:ascii="Times New Roman" w:hAnsi="Times New Roman" w:cs="Times New Roman"/>
        </w:rPr>
        <w:t>:</w:t>
      </w:r>
    </w:p>
    <w:p w14:paraId="2E60BCA5" w14:textId="77777777" w:rsidR="00873E5B" w:rsidRPr="00D55858" w:rsidRDefault="00873E5B" w:rsidP="00873E5B">
      <w:pPr>
        <w:numPr>
          <w:ilvl w:val="1"/>
          <w:numId w:val="110"/>
        </w:numPr>
        <w:rPr>
          <w:rFonts w:ascii="Times New Roman" w:hAnsi="Times New Roman" w:cs="Times New Roman"/>
        </w:rPr>
      </w:pPr>
      <w:r w:rsidRPr="000B536A">
        <w:rPr>
          <w:rFonts w:ascii="Times New Roman" w:hAnsi="Times New Roman" w:cs="Times New Roman"/>
          <w:highlight w:val="green"/>
          <w:u w:val="single"/>
        </w:rPr>
        <w:t>Client</w:t>
      </w:r>
      <w:r w:rsidRPr="000B536A">
        <w:rPr>
          <w:rFonts w:ascii="Times New Roman" w:hAnsi="Times New Roman" w:cs="Times New Roman"/>
          <w:highlight w:val="green"/>
        </w:rPr>
        <w:t xml:space="preserve"> (browser/app)</w:t>
      </w:r>
      <w:r w:rsidRPr="00D55858">
        <w:rPr>
          <w:rFonts w:ascii="Times New Roman" w:hAnsi="Times New Roman" w:cs="Times New Roman"/>
        </w:rPr>
        <w:t xml:space="preserve"> → </w:t>
      </w:r>
      <w:r w:rsidRPr="000B536A">
        <w:rPr>
          <w:rFonts w:ascii="Times New Roman" w:hAnsi="Times New Roman" w:cs="Times New Roman"/>
          <w:highlight w:val="yellow"/>
          <w:u w:val="single"/>
        </w:rPr>
        <w:t>Application Server</w:t>
      </w:r>
      <w:r w:rsidRPr="000B536A">
        <w:rPr>
          <w:rFonts w:ascii="Times New Roman" w:hAnsi="Times New Roman" w:cs="Times New Roman"/>
          <w:highlight w:val="yellow"/>
        </w:rPr>
        <w:t xml:space="preserve"> (business logic, product search, order handling)</w:t>
      </w:r>
      <w:r w:rsidRPr="00D55858">
        <w:rPr>
          <w:rFonts w:ascii="Times New Roman" w:hAnsi="Times New Roman" w:cs="Times New Roman"/>
        </w:rPr>
        <w:t xml:space="preserve"> → </w:t>
      </w:r>
      <w:r w:rsidRPr="000B536A">
        <w:rPr>
          <w:rFonts w:ascii="Times New Roman" w:hAnsi="Times New Roman" w:cs="Times New Roman"/>
          <w:highlight w:val="cyan"/>
          <w:u w:val="single"/>
        </w:rPr>
        <w:t>Database Server</w:t>
      </w:r>
      <w:r w:rsidRPr="000B536A">
        <w:rPr>
          <w:rFonts w:ascii="Times New Roman" w:hAnsi="Times New Roman" w:cs="Times New Roman"/>
          <w:highlight w:val="cyan"/>
        </w:rPr>
        <w:t xml:space="preserve"> (products, users, orders).</w:t>
      </w:r>
    </w:p>
    <w:p w14:paraId="5031E0C1" w14:textId="77777777" w:rsidR="00873E5B" w:rsidRPr="00D55858" w:rsidRDefault="00873E5B" w:rsidP="00873E5B">
      <w:pPr>
        <w:numPr>
          <w:ilvl w:val="0"/>
          <w:numId w:val="11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Online Banking Website</w:t>
      </w:r>
      <w:r w:rsidRPr="00D55858">
        <w:rPr>
          <w:rFonts w:ascii="Times New Roman" w:hAnsi="Times New Roman" w:cs="Times New Roman"/>
        </w:rPr>
        <w:t>:</w:t>
      </w:r>
    </w:p>
    <w:p w14:paraId="24882BA6" w14:textId="77777777" w:rsidR="00873E5B" w:rsidRPr="00D55858" w:rsidRDefault="00873E5B" w:rsidP="00873E5B">
      <w:pPr>
        <w:numPr>
          <w:ilvl w:val="1"/>
          <w:numId w:val="11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Client (mobile/web app) → App Server (validates user, processes transaction rules) → Database (stores accounts, balances).</w:t>
      </w:r>
    </w:p>
    <w:p w14:paraId="16FF497D" w14:textId="77777777" w:rsidR="00873E5B" w:rsidRPr="00D55858" w:rsidRDefault="00873E5B" w:rsidP="00873E5B">
      <w:pPr>
        <w:numPr>
          <w:ilvl w:val="0"/>
          <w:numId w:val="11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University Portal</w:t>
      </w:r>
      <w:r w:rsidRPr="00D55858">
        <w:rPr>
          <w:rFonts w:ascii="Times New Roman" w:hAnsi="Times New Roman" w:cs="Times New Roman"/>
        </w:rPr>
        <w:t>:</w:t>
      </w:r>
    </w:p>
    <w:p w14:paraId="5AB2ED24" w14:textId="77777777" w:rsidR="00873E5B" w:rsidRPr="00D55858" w:rsidRDefault="00873E5B" w:rsidP="00873E5B">
      <w:pPr>
        <w:numPr>
          <w:ilvl w:val="1"/>
          <w:numId w:val="11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Student (client) → Application Server (handles login, course registration) → Database (stores students, results).</w:t>
      </w:r>
    </w:p>
    <w:p w14:paraId="1D4068C7" w14:textId="77777777" w:rsidR="00873E5B" w:rsidRPr="00D55858" w:rsidRDefault="00873E5B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Flow</w:t>
      </w:r>
      <w:r w:rsidRPr="00D55858">
        <w:rPr>
          <w:rFonts w:ascii="Times New Roman" w:hAnsi="Times New Roman" w:cs="Times New Roman"/>
        </w:rPr>
        <w:t>:</w:t>
      </w:r>
      <w:r w:rsidRPr="00D55858">
        <w:rPr>
          <w:rFonts w:ascii="Times New Roman" w:hAnsi="Times New Roman" w:cs="Times New Roman"/>
        </w:rPr>
        <w:br/>
        <w:t>Client ↔ Application Server ↔ Database</w:t>
      </w:r>
    </w:p>
    <w:p w14:paraId="4B0066F2" w14:textId="77777777" w:rsidR="00873E5B" w:rsidRPr="00D55858" w:rsidRDefault="00000000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10CCB0F4">
          <v:rect id="_x0000_i1094" style="width:0;height:1.5pt" o:hralign="center" o:hrstd="t" o:hr="t" fillcolor="#a0a0a0" stroked="f"/>
        </w:pict>
      </w:r>
    </w:p>
    <w:p w14:paraId="697A24C8" w14:textId="77777777" w:rsidR="00873E5B" w:rsidRPr="00D55858" w:rsidRDefault="00873E5B" w:rsidP="00873E5B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🟢</w:t>
      </w:r>
      <w:r w:rsidRPr="00D55858">
        <w:rPr>
          <w:rFonts w:ascii="Times New Roman" w:hAnsi="Times New Roman" w:cs="Times New Roman"/>
          <w:b/>
          <w:bCs/>
        </w:rPr>
        <w:t xml:space="preserve"> 3. N-Tier (Multi-Tier) Client-Server Architecture</w:t>
      </w:r>
    </w:p>
    <w:p w14:paraId="0DE208D1" w14:textId="77777777" w:rsidR="00873E5B" w:rsidRPr="00D55858" w:rsidRDefault="00873E5B" w:rsidP="00873E5B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👉</w:t>
      </w:r>
      <w:r w:rsidRPr="00D55858">
        <w:rPr>
          <w:rFonts w:ascii="Times New Roman" w:hAnsi="Times New Roman" w:cs="Times New Roman"/>
        </w:rPr>
        <w:t xml:space="preserve"> </w:t>
      </w:r>
      <w:r w:rsidRPr="00D55858">
        <w:rPr>
          <w:rFonts w:ascii="Times New Roman" w:hAnsi="Times New Roman" w:cs="Times New Roman"/>
          <w:b/>
          <w:bCs/>
        </w:rPr>
        <w:t>Definition</w:t>
      </w:r>
      <w:r w:rsidRPr="00D55858">
        <w:rPr>
          <w:rFonts w:ascii="Times New Roman" w:hAnsi="Times New Roman" w:cs="Times New Roman"/>
        </w:rPr>
        <w:t xml:space="preserve">: More than 3 layers, with additional services like </w:t>
      </w:r>
      <w:r w:rsidRPr="00D55858">
        <w:rPr>
          <w:rFonts w:ascii="Times New Roman" w:hAnsi="Times New Roman" w:cs="Times New Roman"/>
          <w:b/>
          <w:bCs/>
        </w:rPr>
        <w:t>load balancers, microservices, cache, API gateway, CDN</w:t>
      </w:r>
      <w:r w:rsidRPr="00D55858">
        <w:rPr>
          <w:rFonts w:ascii="Times New Roman" w:hAnsi="Times New Roman" w:cs="Times New Roman"/>
        </w:rPr>
        <w:t>.</w:t>
      </w:r>
    </w:p>
    <w:p w14:paraId="3378EC94" w14:textId="77777777" w:rsidR="00873E5B" w:rsidRPr="00D55858" w:rsidRDefault="00873E5B" w:rsidP="00873E5B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</w:t>
      </w:r>
      <w:r w:rsidRPr="00D55858">
        <w:rPr>
          <w:rFonts w:ascii="Times New Roman" w:hAnsi="Times New Roman" w:cs="Times New Roman"/>
          <w:b/>
          <w:bCs/>
        </w:rPr>
        <w:t>Examples</w:t>
      </w:r>
      <w:r w:rsidRPr="00D55858">
        <w:rPr>
          <w:rFonts w:ascii="Times New Roman" w:hAnsi="Times New Roman" w:cs="Times New Roman"/>
        </w:rPr>
        <w:t>:</w:t>
      </w:r>
    </w:p>
    <w:p w14:paraId="4118BB83" w14:textId="77777777" w:rsidR="00873E5B" w:rsidRPr="00786084" w:rsidRDefault="00873E5B" w:rsidP="00873E5B">
      <w:pPr>
        <w:numPr>
          <w:ilvl w:val="0"/>
          <w:numId w:val="111"/>
        </w:numPr>
        <w:rPr>
          <w:rFonts w:ascii="Times New Roman" w:hAnsi="Times New Roman" w:cs="Times New Roman"/>
          <w:highlight w:val="yellow"/>
        </w:rPr>
      </w:pPr>
      <w:r w:rsidRPr="00786084">
        <w:rPr>
          <w:rFonts w:ascii="Times New Roman" w:hAnsi="Times New Roman" w:cs="Times New Roman"/>
          <w:b/>
          <w:bCs/>
          <w:highlight w:val="yellow"/>
        </w:rPr>
        <w:t>Netflix / YouTube</w:t>
      </w:r>
      <w:r w:rsidRPr="00786084">
        <w:rPr>
          <w:rFonts w:ascii="Times New Roman" w:hAnsi="Times New Roman" w:cs="Times New Roman"/>
          <w:highlight w:val="yellow"/>
        </w:rPr>
        <w:t>:</w:t>
      </w:r>
    </w:p>
    <w:p w14:paraId="6CDE70F2" w14:textId="77777777" w:rsidR="00873E5B" w:rsidRPr="00D55858" w:rsidRDefault="00873E5B" w:rsidP="00873E5B">
      <w:pPr>
        <w:numPr>
          <w:ilvl w:val="1"/>
          <w:numId w:val="111"/>
        </w:numPr>
        <w:rPr>
          <w:rFonts w:ascii="Times New Roman" w:hAnsi="Times New Roman" w:cs="Times New Roman"/>
        </w:rPr>
      </w:pPr>
      <w:r w:rsidRPr="00786084">
        <w:rPr>
          <w:rFonts w:ascii="Times New Roman" w:hAnsi="Times New Roman" w:cs="Times New Roman"/>
          <w:b/>
          <w:bCs/>
        </w:rPr>
        <w:t>Client</w:t>
      </w:r>
      <w:r w:rsidRPr="00D55858">
        <w:rPr>
          <w:rFonts w:ascii="Times New Roman" w:hAnsi="Times New Roman" w:cs="Times New Roman"/>
        </w:rPr>
        <w:t xml:space="preserve"> (app/website)</w:t>
      </w:r>
    </w:p>
    <w:p w14:paraId="2C9FE462" w14:textId="77777777" w:rsidR="00873E5B" w:rsidRPr="00786084" w:rsidRDefault="00873E5B" w:rsidP="00873E5B">
      <w:pPr>
        <w:numPr>
          <w:ilvl w:val="1"/>
          <w:numId w:val="111"/>
        </w:numPr>
        <w:rPr>
          <w:rFonts w:ascii="Times New Roman" w:hAnsi="Times New Roman" w:cs="Times New Roman"/>
          <w:i/>
          <w:iCs/>
        </w:rPr>
      </w:pPr>
      <w:r w:rsidRPr="00786084">
        <w:rPr>
          <w:rFonts w:ascii="Times New Roman" w:hAnsi="Times New Roman" w:cs="Times New Roman"/>
          <w:i/>
          <w:iCs/>
        </w:rPr>
        <w:t>Load Balancer</w:t>
      </w:r>
    </w:p>
    <w:p w14:paraId="0D094FCF" w14:textId="77777777" w:rsidR="00873E5B" w:rsidRPr="00786084" w:rsidRDefault="00873E5B" w:rsidP="00873E5B">
      <w:pPr>
        <w:numPr>
          <w:ilvl w:val="1"/>
          <w:numId w:val="111"/>
        </w:numPr>
        <w:rPr>
          <w:rFonts w:ascii="Times New Roman" w:hAnsi="Times New Roman" w:cs="Times New Roman"/>
          <w:i/>
          <w:iCs/>
        </w:rPr>
      </w:pPr>
      <w:r w:rsidRPr="00786084">
        <w:rPr>
          <w:rFonts w:ascii="Times New Roman" w:hAnsi="Times New Roman" w:cs="Times New Roman"/>
          <w:i/>
          <w:iCs/>
        </w:rPr>
        <w:t>API Gateway</w:t>
      </w:r>
    </w:p>
    <w:p w14:paraId="39476143" w14:textId="77777777" w:rsidR="00873E5B" w:rsidRPr="00786084" w:rsidRDefault="00873E5B" w:rsidP="00873E5B">
      <w:pPr>
        <w:numPr>
          <w:ilvl w:val="1"/>
          <w:numId w:val="111"/>
        </w:numPr>
        <w:rPr>
          <w:rFonts w:ascii="Times New Roman" w:hAnsi="Times New Roman" w:cs="Times New Roman"/>
          <w:i/>
          <w:iCs/>
        </w:rPr>
      </w:pPr>
      <w:r w:rsidRPr="00786084">
        <w:rPr>
          <w:rFonts w:ascii="Times New Roman" w:hAnsi="Times New Roman" w:cs="Times New Roman"/>
          <w:i/>
          <w:iCs/>
        </w:rPr>
        <w:t>Microservices (auth, video streaming, recommendations, payments)</w:t>
      </w:r>
    </w:p>
    <w:p w14:paraId="026B0F80" w14:textId="77777777" w:rsidR="00873E5B" w:rsidRPr="00786084" w:rsidRDefault="00873E5B" w:rsidP="00873E5B">
      <w:pPr>
        <w:numPr>
          <w:ilvl w:val="1"/>
          <w:numId w:val="111"/>
        </w:numPr>
        <w:rPr>
          <w:rFonts w:ascii="Times New Roman" w:hAnsi="Times New Roman" w:cs="Times New Roman"/>
          <w:i/>
          <w:iCs/>
        </w:rPr>
      </w:pPr>
      <w:r w:rsidRPr="00786084">
        <w:rPr>
          <w:rFonts w:ascii="Times New Roman" w:hAnsi="Times New Roman" w:cs="Times New Roman"/>
          <w:i/>
          <w:iCs/>
        </w:rPr>
        <w:t>Cache (Redis, CDN for video delivery)</w:t>
      </w:r>
    </w:p>
    <w:p w14:paraId="603E51E7" w14:textId="77777777" w:rsidR="00873E5B" w:rsidRPr="00786084" w:rsidRDefault="00873E5B" w:rsidP="00873E5B">
      <w:pPr>
        <w:numPr>
          <w:ilvl w:val="1"/>
          <w:numId w:val="111"/>
        </w:numPr>
        <w:rPr>
          <w:rFonts w:ascii="Times New Roman" w:hAnsi="Times New Roman" w:cs="Times New Roman"/>
          <w:b/>
          <w:bCs/>
        </w:rPr>
      </w:pPr>
      <w:r w:rsidRPr="00786084">
        <w:rPr>
          <w:rFonts w:ascii="Times New Roman" w:hAnsi="Times New Roman" w:cs="Times New Roman"/>
          <w:b/>
          <w:bCs/>
        </w:rPr>
        <w:t>Database (user DB, video metadata, analytics DB)</w:t>
      </w:r>
    </w:p>
    <w:p w14:paraId="51D8F1CC" w14:textId="77777777" w:rsidR="00873E5B" w:rsidRPr="00D55858" w:rsidRDefault="00873E5B" w:rsidP="00873E5B">
      <w:pPr>
        <w:numPr>
          <w:ilvl w:val="0"/>
          <w:numId w:val="11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Uber / Swiggy</w:t>
      </w:r>
      <w:r w:rsidRPr="00D55858">
        <w:rPr>
          <w:rFonts w:ascii="Times New Roman" w:hAnsi="Times New Roman" w:cs="Times New Roman"/>
        </w:rPr>
        <w:t>:</w:t>
      </w:r>
    </w:p>
    <w:p w14:paraId="0AC0F8A7" w14:textId="77777777" w:rsidR="00873E5B" w:rsidRPr="00D55858" w:rsidRDefault="00873E5B" w:rsidP="00873E5B">
      <w:pPr>
        <w:numPr>
          <w:ilvl w:val="1"/>
          <w:numId w:val="11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Client (app)</w:t>
      </w:r>
    </w:p>
    <w:p w14:paraId="280FD478" w14:textId="77777777" w:rsidR="00873E5B" w:rsidRPr="00D55858" w:rsidRDefault="00873E5B" w:rsidP="00873E5B">
      <w:pPr>
        <w:numPr>
          <w:ilvl w:val="1"/>
          <w:numId w:val="11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API Gateway</w:t>
      </w:r>
    </w:p>
    <w:p w14:paraId="0256C31C" w14:textId="77777777" w:rsidR="00873E5B" w:rsidRPr="00D55858" w:rsidRDefault="00873E5B" w:rsidP="00873E5B">
      <w:pPr>
        <w:numPr>
          <w:ilvl w:val="1"/>
          <w:numId w:val="11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Services (ride matching, driver tracking, payments, notifications)</w:t>
      </w:r>
    </w:p>
    <w:p w14:paraId="5587AF89" w14:textId="77777777" w:rsidR="00873E5B" w:rsidRPr="00D55858" w:rsidRDefault="00873E5B" w:rsidP="00873E5B">
      <w:pPr>
        <w:numPr>
          <w:ilvl w:val="1"/>
          <w:numId w:val="11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Cache (Redis for active drivers, surge pricing)</w:t>
      </w:r>
    </w:p>
    <w:p w14:paraId="5165F49C" w14:textId="77777777" w:rsidR="00873E5B" w:rsidRPr="00D55858" w:rsidRDefault="00873E5B" w:rsidP="00873E5B">
      <w:pPr>
        <w:numPr>
          <w:ilvl w:val="1"/>
          <w:numId w:val="11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Database (user data, trip history)</w:t>
      </w:r>
    </w:p>
    <w:p w14:paraId="4F65ED59" w14:textId="77777777" w:rsidR="00873E5B" w:rsidRPr="00D55858" w:rsidRDefault="00873E5B" w:rsidP="00873E5B">
      <w:pPr>
        <w:numPr>
          <w:ilvl w:val="0"/>
          <w:numId w:val="11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E-commerce Giant (Amazon)</w:t>
      </w:r>
      <w:r w:rsidRPr="00D55858">
        <w:rPr>
          <w:rFonts w:ascii="Times New Roman" w:hAnsi="Times New Roman" w:cs="Times New Roman"/>
        </w:rPr>
        <w:t>:</w:t>
      </w:r>
    </w:p>
    <w:p w14:paraId="144F3FA8" w14:textId="77777777" w:rsidR="00873E5B" w:rsidRPr="00D55858" w:rsidRDefault="00873E5B" w:rsidP="00873E5B">
      <w:pPr>
        <w:numPr>
          <w:ilvl w:val="1"/>
          <w:numId w:val="11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Client (browser/app)</w:t>
      </w:r>
    </w:p>
    <w:p w14:paraId="3F49DF15" w14:textId="77777777" w:rsidR="00873E5B" w:rsidRPr="00D55858" w:rsidRDefault="00873E5B" w:rsidP="00873E5B">
      <w:pPr>
        <w:numPr>
          <w:ilvl w:val="1"/>
          <w:numId w:val="11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CDN (images, static files)</w:t>
      </w:r>
    </w:p>
    <w:p w14:paraId="0FFFF44F" w14:textId="77777777" w:rsidR="00873E5B" w:rsidRPr="00D55858" w:rsidRDefault="00873E5B" w:rsidP="00873E5B">
      <w:pPr>
        <w:numPr>
          <w:ilvl w:val="1"/>
          <w:numId w:val="11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API Gateway</w:t>
      </w:r>
    </w:p>
    <w:p w14:paraId="694C3FB5" w14:textId="77777777" w:rsidR="00873E5B" w:rsidRPr="00D55858" w:rsidRDefault="00873E5B" w:rsidP="00873E5B">
      <w:pPr>
        <w:numPr>
          <w:ilvl w:val="1"/>
          <w:numId w:val="11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Services (product catalog, cart, payment, order, shipping)</w:t>
      </w:r>
    </w:p>
    <w:p w14:paraId="2D34E7C2" w14:textId="77777777" w:rsidR="00873E5B" w:rsidRPr="00D55858" w:rsidRDefault="00873E5B" w:rsidP="00873E5B">
      <w:pPr>
        <w:numPr>
          <w:ilvl w:val="1"/>
          <w:numId w:val="11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lastRenderedPageBreak/>
        <w:t>Queue (Kafka for order updates)</w:t>
      </w:r>
    </w:p>
    <w:p w14:paraId="61ABD19F" w14:textId="77777777" w:rsidR="00873E5B" w:rsidRPr="00D55858" w:rsidRDefault="00873E5B" w:rsidP="00873E5B">
      <w:pPr>
        <w:numPr>
          <w:ilvl w:val="1"/>
          <w:numId w:val="11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Database (RDS for orders, DynamoDB for cart, Elasticsearch for search)</w:t>
      </w:r>
    </w:p>
    <w:p w14:paraId="179599EE" w14:textId="77777777" w:rsidR="00873E5B" w:rsidRPr="00D55858" w:rsidRDefault="00873E5B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Flow</w:t>
      </w:r>
      <w:r w:rsidRPr="00D55858">
        <w:rPr>
          <w:rFonts w:ascii="Times New Roman" w:hAnsi="Times New Roman" w:cs="Times New Roman"/>
        </w:rPr>
        <w:t>:</w:t>
      </w:r>
      <w:r w:rsidRPr="00D55858">
        <w:rPr>
          <w:rFonts w:ascii="Times New Roman" w:hAnsi="Times New Roman" w:cs="Times New Roman"/>
        </w:rPr>
        <w:br/>
        <w:t>Client ↔ CDN/Load Balancer ↔ API Gateway ↔ Microservices ↔ Cache ↔ Database</w:t>
      </w:r>
    </w:p>
    <w:p w14:paraId="613EF8C8" w14:textId="77777777" w:rsidR="00873E5B" w:rsidRPr="00D55858" w:rsidRDefault="00000000" w:rsidP="00873E5B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17AD3638">
          <v:rect id="_x0000_i1095" style="width:0;height:1.5pt" o:hralign="center" o:hrstd="t" o:hr="t" fillcolor="#a0a0a0" stroked="f"/>
        </w:pict>
      </w:r>
    </w:p>
    <w:p w14:paraId="47DAE8C6" w14:textId="77777777" w:rsidR="00873E5B" w:rsidRPr="00D55858" w:rsidRDefault="00873E5B" w:rsidP="00873E5B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⚖️</w:t>
      </w:r>
      <w:r w:rsidRPr="00D55858">
        <w:rPr>
          <w:rFonts w:ascii="Times New Roman" w:hAnsi="Times New Roman" w:cs="Times New Roman"/>
          <w:b/>
          <w:bCs/>
        </w:rPr>
        <w:t xml:space="preserve"> Summary with Quick Examples</w:t>
      </w:r>
    </w:p>
    <w:p w14:paraId="3420BEC9" w14:textId="77777777" w:rsidR="00873E5B" w:rsidRPr="00D55858" w:rsidRDefault="00873E5B" w:rsidP="00873E5B">
      <w:pPr>
        <w:numPr>
          <w:ilvl w:val="0"/>
          <w:numId w:val="11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2-Tier</w:t>
      </w:r>
      <w:r w:rsidRPr="00D55858">
        <w:rPr>
          <w:rFonts w:ascii="Times New Roman" w:hAnsi="Times New Roman" w:cs="Times New Roman"/>
        </w:rPr>
        <w:t xml:space="preserve"> → ATM ↔ Bank Database, MS Access ↔ SQL Server</w:t>
      </w:r>
    </w:p>
    <w:p w14:paraId="6743EA1A" w14:textId="77777777" w:rsidR="00873E5B" w:rsidRPr="00D55858" w:rsidRDefault="00873E5B" w:rsidP="00873E5B">
      <w:pPr>
        <w:numPr>
          <w:ilvl w:val="0"/>
          <w:numId w:val="11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3-Tier</w:t>
      </w:r>
      <w:r w:rsidRPr="00D55858">
        <w:rPr>
          <w:rFonts w:ascii="Times New Roman" w:hAnsi="Times New Roman" w:cs="Times New Roman"/>
        </w:rPr>
        <w:t xml:space="preserve"> → Flipkart (Client ↔ App Server ↔ DB), Online Banking, University Portal</w:t>
      </w:r>
    </w:p>
    <w:p w14:paraId="3378D36B" w14:textId="77777777" w:rsidR="00873E5B" w:rsidRPr="00D55858" w:rsidRDefault="00873E5B" w:rsidP="00873E5B">
      <w:pPr>
        <w:numPr>
          <w:ilvl w:val="0"/>
          <w:numId w:val="11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N-Tier</w:t>
      </w:r>
      <w:r w:rsidRPr="00D55858">
        <w:rPr>
          <w:rFonts w:ascii="Times New Roman" w:hAnsi="Times New Roman" w:cs="Times New Roman"/>
        </w:rPr>
        <w:t xml:space="preserve"> → Netflix, YouTube, Uber, Swiggy, Amazon (with microservices + cache + CDN)</w:t>
      </w:r>
    </w:p>
    <w:p w14:paraId="717B4B43" w14:textId="74444162" w:rsidR="00CF7D92" w:rsidRPr="00D55858" w:rsidRDefault="00000000" w:rsidP="00CF7D9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1B8307D5">
          <v:rect id="_x0000_i1097" style="width:0;height:1.5pt" o:hralign="center" o:hrstd="t" o:hr="t" fillcolor="#a0a0a0" stroked="f"/>
        </w:pict>
      </w:r>
    </w:p>
    <w:p w14:paraId="22033397" w14:textId="77777777" w:rsidR="00CF7D92" w:rsidRPr="00D55858" w:rsidRDefault="00CF7D92" w:rsidP="00CF7D92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🔑</w:t>
      </w:r>
      <w:r w:rsidRPr="00D55858">
        <w:rPr>
          <w:rFonts w:ascii="Times New Roman" w:hAnsi="Times New Roman" w:cs="Times New Roman"/>
          <w:b/>
          <w:bCs/>
        </w:rPr>
        <w:t xml:space="preserve"> What is a Client?</w:t>
      </w:r>
    </w:p>
    <w:p w14:paraId="6FDEF135" w14:textId="77777777" w:rsidR="00CF7D92" w:rsidRPr="00D55858" w:rsidRDefault="00CF7D92" w:rsidP="00CF7D92">
      <w:pPr>
        <w:rPr>
          <w:rFonts w:ascii="Times New Roman" w:hAnsi="Times New Roman" w:cs="Times New Roman"/>
        </w:rPr>
      </w:pPr>
      <w:r w:rsidRPr="00CD1898">
        <w:rPr>
          <w:rFonts w:ascii="Times New Roman" w:hAnsi="Times New Roman" w:cs="Times New Roman"/>
          <w:highlight w:val="yellow"/>
        </w:rPr>
        <w:t xml:space="preserve">A </w:t>
      </w:r>
      <w:r w:rsidRPr="00CD1898">
        <w:rPr>
          <w:rFonts w:ascii="Times New Roman" w:hAnsi="Times New Roman" w:cs="Times New Roman"/>
          <w:b/>
          <w:bCs/>
          <w:highlight w:val="yellow"/>
        </w:rPr>
        <w:t>client</w:t>
      </w:r>
      <w:r w:rsidRPr="00CD1898">
        <w:rPr>
          <w:rFonts w:ascii="Times New Roman" w:hAnsi="Times New Roman" w:cs="Times New Roman"/>
          <w:highlight w:val="yellow"/>
        </w:rPr>
        <w:t xml:space="preserve"> is the part of the system that interacts with the end user and requests services from the server.</w:t>
      </w:r>
      <w:r w:rsidRPr="00D55858">
        <w:rPr>
          <w:rFonts w:ascii="Times New Roman" w:hAnsi="Times New Roman" w:cs="Times New Roman"/>
        </w:rPr>
        <w:br/>
        <w:t xml:space="preserve">But depending on </w:t>
      </w:r>
      <w:r w:rsidRPr="00D55858">
        <w:rPr>
          <w:rFonts w:ascii="Times New Roman" w:hAnsi="Times New Roman" w:cs="Times New Roman"/>
          <w:b/>
          <w:bCs/>
        </w:rPr>
        <w:t>how much processing the client does itself</w:t>
      </w:r>
      <w:r w:rsidRPr="00D55858">
        <w:rPr>
          <w:rFonts w:ascii="Times New Roman" w:hAnsi="Times New Roman" w:cs="Times New Roman"/>
        </w:rPr>
        <w:t xml:space="preserve">, we classify it as </w:t>
      </w:r>
      <w:r w:rsidRPr="00D55858">
        <w:rPr>
          <w:rFonts w:ascii="Times New Roman" w:hAnsi="Times New Roman" w:cs="Times New Roman"/>
          <w:b/>
          <w:bCs/>
        </w:rPr>
        <w:t>Thin Client</w:t>
      </w:r>
      <w:r w:rsidRPr="00D55858">
        <w:rPr>
          <w:rFonts w:ascii="Times New Roman" w:hAnsi="Times New Roman" w:cs="Times New Roman"/>
        </w:rPr>
        <w:t xml:space="preserve"> or </w:t>
      </w:r>
      <w:r w:rsidRPr="00D55858">
        <w:rPr>
          <w:rFonts w:ascii="Times New Roman" w:hAnsi="Times New Roman" w:cs="Times New Roman"/>
          <w:b/>
          <w:bCs/>
        </w:rPr>
        <w:t>Thick Client</w:t>
      </w:r>
      <w:r w:rsidRPr="00D55858">
        <w:rPr>
          <w:rFonts w:ascii="Times New Roman" w:hAnsi="Times New Roman" w:cs="Times New Roman"/>
        </w:rPr>
        <w:t>.</w:t>
      </w:r>
    </w:p>
    <w:p w14:paraId="56D877C9" w14:textId="77777777" w:rsidR="00CF7D92" w:rsidRPr="00D55858" w:rsidRDefault="00000000" w:rsidP="00CF7D9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0CD02FB4">
          <v:rect id="_x0000_i1098" style="width:0;height:1.5pt" o:hralign="center" o:hrstd="t" o:hr="t" fillcolor="#a0a0a0" stroked="f"/>
        </w:pict>
      </w:r>
    </w:p>
    <w:p w14:paraId="49784BD6" w14:textId="77777777" w:rsidR="00CF7D92" w:rsidRPr="00D55858" w:rsidRDefault="00CF7D92" w:rsidP="00CF7D92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🟢</w:t>
      </w:r>
      <w:r w:rsidRPr="00D55858">
        <w:rPr>
          <w:rFonts w:ascii="Times New Roman" w:hAnsi="Times New Roman" w:cs="Times New Roman"/>
          <w:b/>
          <w:bCs/>
        </w:rPr>
        <w:t xml:space="preserve"> 1. Thin Client</w:t>
      </w:r>
    </w:p>
    <w:p w14:paraId="27022736" w14:textId="77777777" w:rsidR="00CF7D92" w:rsidRPr="00D55858" w:rsidRDefault="00CF7D92" w:rsidP="00CF7D92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👉</w:t>
      </w:r>
      <w:r w:rsidRPr="00D55858">
        <w:rPr>
          <w:rFonts w:ascii="Times New Roman" w:hAnsi="Times New Roman" w:cs="Times New Roman"/>
        </w:rPr>
        <w:t xml:space="preserve"> A </w:t>
      </w:r>
      <w:r w:rsidRPr="00D55858">
        <w:rPr>
          <w:rFonts w:ascii="Times New Roman" w:hAnsi="Times New Roman" w:cs="Times New Roman"/>
          <w:b/>
          <w:bCs/>
        </w:rPr>
        <w:t>thin client</w:t>
      </w:r>
      <w:r w:rsidRPr="00D55858">
        <w:rPr>
          <w:rFonts w:ascii="Times New Roman" w:hAnsi="Times New Roman" w:cs="Times New Roman"/>
        </w:rPr>
        <w:t xml:space="preserve"> does </w:t>
      </w:r>
      <w:r w:rsidRPr="00D55858">
        <w:rPr>
          <w:rFonts w:ascii="Times New Roman" w:hAnsi="Times New Roman" w:cs="Times New Roman"/>
          <w:b/>
          <w:bCs/>
        </w:rPr>
        <w:t>very little processing</w:t>
      </w:r>
      <w:r w:rsidRPr="00D55858">
        <w:rPr>
          <w:rFonts w:ascii="Times New Roman" w:hAnsi="Times New Roman" w:cs="Times New Roman"/>
        </w:rPr>
        <w:t xml:space="preserve"> itself.</w:t>
      </w:r>
    </w:p>
    <w:p w14:paraId="18A70DA0" w14:textId="77777777" w:rsidR="00CF7D92" w:rsidRPr="00D55858" w:rsidRDefault="00CF7D92" w:rsidP="00CF7D92">
      <w:pPr>
        <w:numPr>
          <w:ilvl w:val="0"/>
          <w:numId w:val="11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Most of the work (processing, storage, logic) is done on the </w:t>
      </w:r>
      <w:r w:rsidRPr="00D55858">
        <w:rPr>
          <w:rFonts w:ascii="Times New Roman" w:hAnsi="Times New Roman" w:cs="Times New Roman"/>
          <w:b/>
          <w:bCs/>
        </w:rPr>
        <w:t>server</w:t>
      </w:r>
      <w:r w:rsidRPr="00D55858">
        <w:rPr>
          <w:rFonts w:ascii="Times New Roman" w:hAnsi="Times New Roman" w:cs="Times New Roman"/>
        </w:rPr>
        <w:t>.</w:t>
      </w:r>
    </w:p>
    <w:p w14:paraId="5BC25FC8" w14:textId="77777777" w:rsidR="00CF7D92" w:rsidRPr="00D55858" w:rsidRDefault="00CF7D92" w:rsidP="00CF7D92">
      <w:pPr>
        <w:numPr>
          <w:ilvl w:val="0"/>
          <w:numId w:val="11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Client only handles </w:t>
      </w:r>
      <w:r w:rsidRPr="00D55858">
        <w:rPr>
          <w:rFonts w:ascii="Times New Roman" w:hAnsi="Times New Roman" w:cs="Times New Roman"/>
          <w:b/>
          <w:bCs/>
        </w:rPr>
        <w:t>display + input/output</w:t>
      </w:r>
      <w:r w:rsidRPr="00D55858">
        <w:rPr>
          <w:rFonts w:ascii="Times New Roman" w:hAnsi="Times New Roman" w:cs="Times New Roman"/>
        </w:rPr>
        <w:t>.</w:t>
      </w:r>
    </w:p>
    <w:p w14:paraId="4AE15F63" w14:textId="77777777" w:rsidR="00CF7D92" w:rsidRPr="00D55858" w:rsidRDefault="00CF7D92" w:rsidP="00CF7D92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Examples:</w:t>
      </w:r>
    </w:p>
    <w:p w14:paraId="431529BD" w14:textId="77777777" w:rsidR="00CF7D92" w:rsidRPr="00D55858" w:rsidRDefault="00CF7D92" w:rsidP="00CF7D92">
      <w:pPr>
        <w:numPr>
          <w:ilvl w:val="0"/>
          <w:numId w:val="11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Web Browser</w:t>
      </w:r>
      <w:r w:rsidRPr="00D55858">
        <w:rPr>
          <w:rFonts w:ascii="Times New Roman" w:hAnsi="Times New Roman" w:cs="Times New Roman"/>
        </w:rPr>
        <w:t xml:space="preserve"> (Chrome, Firefox):</w:t>
      </w:r>
    </w:p>
    <w:p w14:paraId="1DEF0A29" w14:textId="77777777" w:rsidR="00CF7D92" w:rsidRPr="00D55858" w:rsidRDefault="00CF7D92" w:rsidP="00CF7D92">
      <w:pPr>
        <w:numPr>
          <w:ilvl w:val="1"/>
          <w:numId w:val="11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Just sends requests to server, displays HTML/JS response.</w:t>
      </w:r>
    </w:p>
    <w:p w14:paraId="766579D8" w14:textId="77777777" w:rsidR="00CF7D92" w:rsidRPr="00D55858" w:rsidRDefault="00CF7D92" w:rsidP="00CF7D92">
      <w:pPr>
        <w:numPr>
          <w:ilvl w:val="1"/>
          <w:numId w:val="11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All business logic is processed on the server.</w:t>
      </w:r>
    </w:p>
    <w:p w14:paraId="2E004117" w14:textId="77777777" w:rsidR="00CF7D92" w:rsidRPr="00D55858" w:rsidRDefault="00CF7D92" w:rsidP="00CF7D92">
      <w:pPr>
        <w:numPr>
          <w:ilvl w:val="0"/>
          <w:numId w:val="11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Google Docs (Web Version)</w:t>
      </w:r>
      <w:r w:rsidRPr="00D55858">
        <w:rPr>
          <w:rFonts w:ascii="Times New Roman" w:hAnsi="Times New Roman" w:cs="Times New Roman"/>
        </w:rPr>
        <w:t>:</w:t>
      </w:r>
    </w:p>
    <w:p w14:paraId="5ACDDF4D" w14:textId="77777777" w:rsidR="00CF7D92" w:rsidRPr="00D55858" w:rsidRDefault="00CF7D92" w:rsidP="00CF7D92">
      <w:pPr>
        <w:numPr>
          <w:ilvl w:val="1"/>
          <w:numId w:val="11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Most processing/storage on Google’s servers.</w:t>
      </w:r>
    </w:p>
    <w:p w14:paraId="26FC85E9" w14:textId="77777777" w:rsidR="00CF7D92" w:rsidRPr="00D55858" w:rsidRDefault="00CF7D92" w:rsidP="00CF7D92">
      <w:pPr>
        <w:numPr>
          <w:ilvl w:val="0"/>
          <w:numId w:val="11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ATM Machine</w:t>
      </w:r>
      <w:r w:rsidRPr="00D55858">
        <w:rPr>
          <w:rFonts w:ascii="Times New Roman" w:hAnsi="Times New Roman" w:cs="Times New Roman"/>
        </w:rPr>
        <w:t>:</w:t>
      </w:r>
    </w:p>
    <w:p w14:paraId="40A9F590" w14:textId="77777777" w:rsidR="00CF7D92" w:rsidRPr="00D55858" w:rsidRDefault="00CF7D92" w:rsidP="00CF7D92">
      <w:pPr>
        <w:numPr>
          <w:ilvl w:val="1"/>
          <w:numId w:val="11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Just sends transaction requests, server handles validation &amp; balance updates.</w:t>
      </w:r>
    </w:p>
    <w:p w14:paraId="533E7ED0" w14:textId="77777777" w:rsidR="00CF7D92" w:rsidRPr="00D55858" w:rsidRDefault="00CF7D92" w:rsidP="00CF7D92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Advantages:</w:t>
      </w:r>
    </w:p>
    <w:p w14:paraId="1F93C1D0" w14:textId="77777777" w:rsidR="00CF7D92" w:rsidRPr="00D55858" w:rsidRDefault="00CF7D92" w:rsidP="00CF7D92">
      <w:pPr>
        <w:numPr>
          <w:ilvl w:val="0"/>
          <w:numId w:val="11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Simple, lightweight, cheaper.</w:t>
      </w:r>
    </w:p>
    <w:p w14:paraId="027F10A6" w14:textId="77777777" w:rsidR="00CF7D92" w:rsidRPr="00D55858" w:rsidRDefault="00CF7D92" w:rsidP="00CF7D92">
      <w:pPr>
        <w:numPr>
          <w:ilvl w:val="0"/>
          <w:numId w:val="11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Easy to maintain (since logic lives on server).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Disadvantages:</w:t>
      </w:r>
    </w:p>
    <w:p w14:paraId="5FAE59BD" w14:textId="77777777" w:rsidR="00CF7D92" w:rsidRPr="00D55858" w:rsidRDefault="00CF7D92" w:rsidP="00CF7D92">
      <w:pPr>
        <w:numPr>
          <w:ilvl w:val="0"/>
          <w:numId w:val="11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Depends heavily on server.</w:t>
      </w:r>
    </w:p>
    <w:p w14:paraId="3EB592A9" w14:textId="77777777" w:rsidR="00CF7D92" w:rsidRPr="00D55858" w:rsidRDefault="00CF7D92" w:rsidP="00CF7D92">
      <w:pPr>
        <w:numPr>
          <w:ilvl w:val="0"/>
          <w:numId w:val="11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Needs continuous network connection.</w:t>
      </w:r>
    </w:p>
    <w:p w14:paraId="59E1EBA2" w14:textId="66449F0B" w:rsidR="00CF7D92" w:rsidRPr="00D55858" w:rsidRDefault="00CF7D92" w:rsidP="00CF7D92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lastRenderedPageBreak/>
        <w:t>2. Thick Client (Fat Client / Rich Client)</w:t>
      </w:r>
    </w:p>
    <w:p w14:paraId="4B197DF8" w14:textId="77777777" w:rsidR="00CF7D92" w:rsidRPr="00D55858" w:rsidRDefault="00CF7D92" w:rsidP="00CF7D92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👉</w:t>
      </w:r>
      <w:r w:rsidRPr="00D55858">
        <w:rPr>
          <w:rFonts w:ascii="Times New Roman" w:hAnsi="Times New Roman" w:cs="Times New Roman"/>
        </w:rPr>
        <w:t xml:space="preserve"> A </w:t>
      </w:r>
      <w:r w:rsidRPr="00D55858">
        <w:rPr>
          <w:rFonts w:ascii="Times New Roman" w:hAnsi="Times New Roman" w:cs="Times New Roman"/>
          <w:b/>
          <w:bCs/>
        </w:rPr>
        <w:t>thick client</w:t>
      </w:r>
      <w:r w:rsidRPr="00D55858">
        <w:rPr>
          <w:rFonts w:ascii="Times New Roman" w:hAnsi="Times New Roman" w:cs="Times New Roman"/>
        </w:rPr>
        <w:t xml:space="preserve"> does </w:t>
      </w:r>
      <w:r w:rsidRPr="00D55858">
        <w:rPr>
          <w:rFonts w:ascii="Times New Roman" w:hAnsi="Times New Roman" w:cs="Times New Roman"/>
          <w:b/>
          <w:bCs/>
        </w:rPr>
        <w:t>most processing itself</w:t>
      </w:r>
      <w:r w:rsidRPr="00D55858">
        <w:rPr>
          <w:rFonts w:ascii="Times New Roman" w:hAnsi="Times New Roman" w:cs="Times New Roman"/>
        </w:rPr>
        <w:t>.</w:t>
      </w:r>
    </w:p>
    <w:p w14:paraId="2C025DF3" w14:textId="77777777" w:rsidR="00CF7D92" w:rsidRPr="00D55858" w:rsidRDefault="00CF7D92" w:rsidP="00CF7D92">
      <w:pPr>
        <w:numPr>
          <w:ilvl w:val="0"/>
          <w:numId w:val="11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It contains more </w:t>
      </w:r>
      <w:r w:rsidRPr="00D55858">
        <w:rPr>
          <w:rFonts w:ascii="Times New Roman" w:hAnsi="Times New Roman" w:cs="Times New Roman"/>
          <w:b/>
          <w:bCs/>
        </w:rPr>
        <w:t>business logic, processing power, and sometimes storage</w:t>
      </w:r>
      <w:r w:rsidRPr="00D55858">
        <w:rPr>
          <w:rFonts w:ascii="Times New Roman" w:hAnsi="Times New Roman" w:cs="Times New Roman"/>
        </w:rPr>
        <w:t>.</w:t>
      </w:r>
    </w:p>
    <w:p w14:paraId="71DAF85C" w14:textId="77777777" w:rsidR="00CF7D92" w:rsidRPr="00D55858" w:rsidRDefault="00CF7D92" w:rsidP="00CF7D92">
      <w:pPr>
        <w:numPr>
          <w:ilvl w:val="0"/>
          <w:numId w:val="11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Server is used mainly for data exchange or backup.</w:t>
      </w:r>
    </w:p>
    <w:p w14:paraId="7876CD64" w14:textId="77777777" w:rsidR="00CF7D92" w:rsidRPr="00D55858" w:rsidRDefault="00CF7D92" w:rsidP="00CF7D92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Examples:</w:t>
      </w:r>
    </w:p>
    <w:p w14:paraId="00B26BCB" w14:textId="77777777" w:rsidR="00CF7D92" w:rsidRPr="00D55858" w:rsidRDefault="00CF7D92" w:rsidP="00CF7D92">
      <w:pPr>
        <w:numPr>
          <w:ilvl w:val="0"/>
          <w:numId w:val="11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MS Outlook (Desktop App)</w:t>
      </w:r>
      <w:r w:rsidRPr="00D55858">
        <w:rPr>
          <w:rFonts w:ascii="Times New Roman" w:hAnsi="Times New Roman" w:cs="Times New Roman"/>
        </w:rPr>
        <w:t>:</w:t>
      </w:r>
    </w:p>
    <w:p w14:paraId="57DE04F7" w14:textId="77777777" w:rsidR="00CF7D92" w:rsidRPr="00D55858" w:rsidRDefault="00CF7D92" w:rsidP="00CF7D92">
      <w:pPr>
        <w:numPr>
          <w:ilvl w:val="1"/>
          <w:numId w:val="11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Stores emails locally, processes them, syncs with mail server.</w:t>
      </w:r>
    </w:p>
    <w:p w14:paraId="7B7156BD" w14:textId="77777777" w:rsidR="00CF7D92" w:rsidRPr="00D55858" w:rsidRDefault="00CF7D92" w:rsidP="00CF7D92">
      <w:pPr>
        <w:numPr>
          <w:ilvl w:val="0"/>
          <w:numId w:val="11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Video Games</w:t>
      </w:r>
      <w:r w:rsidRPr="00D55858">
        <w:rPr>
          <w:rFonts w:ascii="Times New Roman" w:hAnsi="Times New Roman" w:cs="Times New Roman"/>
        </w:rPr>
        <w:t>:</w:t>
      </w:r>
    </w:p>
    <w:p w14:paraId="46198240" w14:textId="77777777" w:rsidR="00CF7D92" w:rsidRPr="00D55858" w:rsidRDefault="00CF7D92" w:rsidP="00CF7D92">
      <w:pPr>
        <w:numPr>
          <w:ilvl w:val="1"/>
          <w:numId w:val="11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Game client does rendering, logic → server just handles multiplayer sync.</w:t>
      </w:r>
    </w:p>
    <w:p w14:paraId="5BA6B92D" w14:textId="77777777" w:rsidR="00CF7D92" w:rsidRPr="00D55858" w:rsidRDefault="00CF7D92" w:rsidP="00CF7D92">
      <w:pPr>
        <w:numPr>
          <w:ilvl w:val="0"/>
          <w:numId w:val="11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Zoom / Microsoft Teams App</w:t>
      </w:r>
      <w:r w:rsidRPr="00D55858">
        <w:rPr>
          <w:rFonts w:ascii="Times New Roman" w:hAnsi="Times New Roman" w:cs="Times New Roman"/>
        </w:rPr>
        <w:t>:</w:t>
      </w:r>
    </w:p>
    <w:p w14:paraId="261ACAB7" w14:textId="77777777" w:rsidR="00CF7D92" w:rsidRPr="00D55858" w:rsidRDefault="00CF7D92" w:rsidP="00CF7D92">
      <w:pPr>
        <w:numPr>
          <w:ilvl w:val="1"/>
          <w:numId w:val="11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Client handles audio/video encoding, while server manages routing.</w:t>
      </w:r>
    </w:p>
    <w:p w14:paraId="6CDFA060" w14:textId="77777777" w:rsidR="00CF7D92" w:rsidRPr="00D55858" w:rsidRDefault="00CF7D92" w:rsidP="00CF7D92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Advantages:</w:t>
      </w:r>
    </w:p>
    <w:p w14:paraId="5A18712B" w14:textId="77777777" w:rsidR="00CF7D92" w:rsidRPr="00D55858" w:rsidRDefault="00CF7D92" w:rsidP="00CF7D92">
      <w:pPr>
        <w:numPr>
          <w:ilvl w:val="0"/>
          <w:numId w:val="11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Less server load.</w:t>
      </w:r>
    </w:p>
    <w:p w14:paraId="76BA66D8" w14:textId="77777777" w:rsidR="00CF7D92" w:rsidRPr="00D55858" w:rsidRDefault="00CF7D92" w:rsidP="00CF7D92">
      <w:pPr>
        <w:numPr>
          <w:ilvl w:val="0"/>
          <w:numId w:val="11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Works even with limited connectivity (offline mode).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Disadvantages:</w:t>
      </w:r>
    </w:p>
    <w:p w14:paraId="68085FB5" w14:textId="77777777" w:rsidR="00CF7D92" w:rsidRPr="00D55858" w:rsidRDefault="00CF7D92" w:rsidP="00CF7D92">
      <w:pPr>
        <w:numPr>
          <w:ilvl w:val="0"/>
          <w:numId w:val="11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More complex to maintain/update (each client needs software updates).</w:t>
      </w:r>
    </w:p>
    <w:p w14:paraId="244C8AAE" w14:textId="77777777" w:rsidR="00CF7D92" w:rsidRPr="00D55858" w:rsidRDefault="00CF7D92" w:rsidP="00CF7D92">
      <w:pPr>
        <w:numPr>
          <w:ilvl w:val="0"/>
          <w:numId w:val="11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Higher hardware requirements on client side.</w:t>
      </w:r>
    </w:p>
    <w:p w14:paraId="27710C94" w14:textId="77777777" w:rsidR="00CF7D92" w:rsidRPr="00D55858" w:rsidRDefault="00000000" w:rsidP="00CF7D9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2F055C4C">
          <v:rect id="_x0000_i1100" style="width:0;height:1.5pt" o:hralign="center" o:hrstd="t" o:hr="t" fillcolor="#a0a0a0" stroked="f"/>
        </w:pict>
      </w:r>
    </w:p>
    <w:p w14:paraId="36FC5BAA" w14:textId="77777777" w:rsidR="00CF7D92" w:rsidRPr="00D55858" w:rsidRDefault="00CF7D92" w:rsidP="00CF7D92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⚖️</w:t>
      </w:r>
      <w:r w:rsidRPr="00D55858">
        <w:rPr>
          <w:rFonts w:ascii="Times New Roman" w:hAnsi="Times New Roman" w:cs="Times New Roman"/>
          <w:b/>
          <w:bCs/>
        </w:rPr>
        <w:t xml:space="preserve"> Thin vs Thick Client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3040"/>
        <w:gridCol w:w="3101"/>
      </w:tblGrid>
      <w:tr w:rsidR="00CF7D92" w:rsidRPr="00D55858" w14:paraId="1ABBD0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5550B1" w14:textId="77777777" w:rsidR="00CF7D92" w:rsidRPr="00D55858" w:rsidRDefault="00CF7D92" w:rsidP="00CF7D92">
            <w:pPr>
              <w:rPr>
                <w:rFonts w:ascii="Times New Roman" w:hAnsi="Times New Roman" w:cs="Times New Roman"/>
                <w:b/>
                <w:bCs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05582B" w14:textId="77777777" w:rsidR="00CF7D92" w:rsidRPr="00D55858" w:rsidRDefault="00CF7D92" w:rsidP="00CF7D92">
            <w:pPr>
              <w:rPr>
                <w:rFonts w:ascii="Times New Roman" w:hAnsi="Times New Roman" w:cs="Times New Roman"/>
                <w:b/>
                <w:bCs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Thin Client</w:t>
            </w:r>
          </w:p>
        </w:tc>
        <w:tc>
          <w:tcPr>
            <w:tcW w:w="0" w:type="auto"/>
            <w:vAlign w:val="center"/>
            <w:hideMark/>
          </w:tcPr>
          <w:p w14:paraId="16141023" w14:textId="77777777" w:rsidR="00CF7D92" w:rsidRPr="00D55858" w:rsidRDefault="00CF7D92" w:rsidP="00CF7D92">
            <w:pPr>
              <w:rPr>
                <w:rFonts w:ascii="Times New Roman" w:hAnsi="Times New Roman" w:cs="Times New Roman"/>
                <w:b/>
                <w:bCs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Thick Client</w:t>
            </w:r>
          </w:p>
        </w:tc>
      </w:tr>
      <w:tr w:rsidR="00CF7D92" w:rsidRPr="00D55858" w14:paraId="463C0A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C4B6B" w14:textId="77777777" w:rsidR="00CF7D92" w:rsidRPr="00D55858" w:rsidRDefault="00CF7D92" w:rsidP="00CF7D92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Processing</w:t>
            </w:r>
          </w:p>
        </w:tc>
        <w:tc>
          <w:tcPr>
            <w:tcW w:w="0" w:type="auto"/>
            <w:vAlign w:val="center"/>
            <w:hideMark/>
          </w:tcPr>
          <w:p w14:paraId="68562202" w14:textId="77777777" w:rsidR="00CF7D92" w:rsidRPr="00D55858" w:rsidRDefault="00CF7D92" w:rsidP="00CF7D92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 xml:space="preserve">Done mostly on </w:t>
            </w:r>
            <w:r w:rsidRPr="00D55858">
              <w:rPr>
                <w:rFonts w:ascii="Times New Roman" w:hAnsi="Times New Roman" w:cs="Times New Roman"/>
                <w:b/>
                <w:bCs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4B639445" w14:textId="77777777" w:rsidR="00CF7D92" w:rsidRPr="00D55858" w:rsidRDefault="00CF7D92" w:rsidP="00CF7D92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 xml:space="preserve">Done mostly on </w:t>
            </w:r>
            <w:r w:rsidRPr="00D55858">
              <w:rPr>
                <w:rFonts w:ascii="Times New Roman" w:hAnsi="Times New Roman" w:cs="Times New Roman"/>
                <w:b/>
                <w:bCs/>
              </w:rPr>
              <w:t>client</w:t>
            </w:r>
          </w:p>
        </w:tc>
      </w:tr>
      <w:tr w:rsidR="00CF7D92" w:rsidRPr="00D55858" w14:paraId="4F8133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554F8" w14:textId="77777777" w:rsidR="00CF7D92" w:rsidRPr="00D55858" w:rsidRDefault="00CF7D92" w:rsidP="00CF7D92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Client Hardware</w:t>
            </w:r>
          </w:p>
        </w:tc>
        <w:tc>
          <w:tcPr>
            <w:tcW w:w="0" w:type="auto"/>
            <w:vAlign w:val="center"/>
            <w:hideMark/>
          </w:tcPr>
          <w:p w14:paraId="32796BC3" w14:textId="77777777" w:rsidR="00CF7D92" w:rsidRPr="00D55858" w:rsidRDefault="00CF7D92" w:rsidP="00CF7D92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Lightweight (low CPU/RAM)</w:t>
            </w:r>
          </w:p>
        </w:tc>
        <w:tc>
          <w:tcPr>
            <w:tcW w:w="0" w:type="auto"/>
            <w:vAlign w:val="center"/>
            <w:hideMark/>
          </w:tcPr>
          <w:p w14:paraId="7727DE1F" w14:textId="77777777" w:rsidR="00CF7D92" w:rsidRPr="00D55858" w:rsidRDefault="00CF7D92" w:rsidP="00CF7D92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Powerful (needs high CPU/RAM)</w:t>
            </w:r>
          </w:p>
        </w:tc>
      </w:tr>
      <w:tr w:rsidR="00CF7D92" w:rsidRPr="00D55858" w14:paraId="282094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6CF1B" w14:textId="77777777" w:rsidR="00CF7D92" w:rsidRPr="00D55858" w:rsidRDefault="00CF7D92" w:rsidP="00CF7D92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5C63FEF2" w14:textId="77777777" w:rsidR="00CF7D92" w:rsidRPr="00D55858" w:rsidRDefault="00CF7D92" w:rsidP="00CF7D92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High server dependency</w:t>
            </w:r>
          </w:p>
        </w:tc>
        <w:tc>
          <w:tcPr>
            <w:tcW w:w="0" w:type="auto"/>
            <w:vAlign w:val="center"/>
            <w:hideMark/>
          </w:tcPr>
          <w:p w14:paraId="03387657" w14:textId="77777777" w:rsidR="00CF7D92" w:rsidRPr="00D55858" w:rsidRDefault="00CF7D92" w:rsidP="00CF7D92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Less server dependency</w:t>
            </w:r>
          </w:p>
        </w:tc>
      </w:tr>
      <w:tr w:rsidR="00CF7D92" w:rsidRPr="00D55858" w14:paraId="7181D7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5F14D" w14:textId="77777777" w:rsidR="00CF7D92" w:rsidRPr="00D55858" w:rsidRDefault="00CF7D92" w:rsidP="00CF7D92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A36BFA8" w14:textId="77777777" w:rsidR="00CF7D92" w:rsidRPr="00D55858" w:rsidRDefault="00CF7D92" w:rsidP="00CF7D92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Web browser, ATM, Google Docs</w:t>
            </w:r>
          </w:p>
        </w:tc>
        <w:tc>
          <w:tcPr>
            <w:tcW w:w="0" w:type="auto"/>
            <w:vAlign w:val="center"/>
            <w:hideMark/>
          </w:tcPr>
          <w:p w14:paraId="51638212" w14:textId="77777777" w:rsidR="00CF7D92" w:rsidRPr="00D55858" w:rsidRDefault="00CF7D92" w:rsidP="00CF7D92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MS Outlook, Zoom, Video Games</w:t>
            </w:r>
          </w:p>
        </w:tc>
      </w:tr>
      <w:tr w:rsidR="00CF7D92" w:rsidRPr="00D55858" w14:paraId="25BD27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4EAA6" w14:textId="77777777" w:rsidR="00CF7D92" w:rsidRPr="00D55858" w:rsidRDefault="00CF7D92" w:rsidP="00CF7D92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Offline Support</w:t>
            </w:r>
          </w:p>
        </w:tc>
        <w:tc>
          <w:tcPr>
            <w:tcW w:w="0" w:type="auto"/>
            <w:vAlign w:val="center"/>
            <w:hideMark/>
          </w:tcPr>
          <w:p w14:paraId="77EAB672" w14:textId="77777777" w:rsidR="00CF7D92" w:rsidRPr="00D55858" w:rsidRDefault="00CF7D92" w:rsidP="00CF7D92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No (needs server always)</w:t>
            </w:r>
          </w:p>
        </w:tc>
        <w:tc>
          <w:tcPr>
            <w:tcW w:w="0" w:type="auto"/>
            <w:vAlign w:val="center"/>
            <w:hideMark/>
          </w:tcPr>
          <w:p w14:paraId="026632F2" w14:textId="77777777" w:rsidR="00CF7D92" w:rsidRPr="00D55858" w:rsidRDefault="00CF7D92" w:rsidP="00CF7D92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Yes (can work offline sometimes)</w:t>
            </w:r>
          </w:p>
        </w:tc>
      </w:tr>
    </w:tbl>
    <w:p w14:paraId="649CC0A8" w14:textId="77777777" w:rsidR="00CF7D92" w:rsidRPr="00D55858" w:rsidRDefault="00000000" w:rsidP="00CF7D9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7BB294B1">
          <v:rect id="_x0000_i1101" style="width:0;height:1.5pt" o:hralign="center" o:hrstd="t" o:hr="t" fillcolor="#a0a0a0" stroked="f"/>
        </w:pict>
      </w:r>
    </w:p>
    <w:p w14:paraId="6C97C6A5" w14:textId="77777777" w:rsidR="00CF7D92" w:rsidRPr="00D55858" w:rsidRDefault="00CF7D92" w:rsidP="00CF7D92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📝</w:t>
      </w:r>
      <w:r w:rsidRPr="00D55858">
        <w:rPr>
          <w:rFonts w:ascii="Times New Roman" w:hAnsi="Times New Roman" w:cs="Times New Roman"/>
          <w:b/>
          <w:bCs/>
        </w:rPr>
        <w:t xml:space="preserve"> Analogy</w:t>
      </w:r>
    </w:p>
    <w:p w14:paraId="15AC8B13" w14:textId="77777777" w:rsidR="00CF7D92" w:rsidRPr="00D55858" w:rsidRDefault="00CF7D92" w:rsidP="00CF7D92">
      <w:pPr>
        <w:numPr>
          <w:ilvl w:val="0"/>
          <w:numId w:val="11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Thin Client</w:t>
      </w:r>
      <w:r w:rsidRPr="00D55858">
        <w:rPr>
          <w:rFonts w:ascii="Times New Roman" w:hAnsi="Times New Roman" w:cs="Times New Roman"/>
        </w:rPr>
        <w:t xml:space="preserve"> = Student attending class online → teacher (server) explains everything, student just listens.</w:t>
      </w:r>
    </w:p>
    <w:p w14:paraId="1760175F" w14:textId="77777777" w:rsidR="00CF7D92" w:rsidRPr="00D55858" w:rsidRDefault="00CF7D92" w:rsidP="00CF7D92">
      <w:pPr>
        <w:numPr>
          <w:ilvl w:val="0"/>
          <w:numId w:val="11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Thick Client</w:t>
      </w:r>
      <w:r w:rsidRPr="00D55858">
        <w:rPr>
          <w:rFonts w:ascii="Times New Roman" w:hAnsi="Times New Roman" w:cs="Times New Roman"/>
        </w:rPr>
        <w:t xml:space="preserve"> = Student studying with full textbooks → does most work themselves, asks teacher only for doubts.</w:t>
      </w:r>
    </w:p>
    <w:p w14:paraId="5C6D4537" w14:textId="77777777" w:rsidR="00CF7D92" w:rsidRPr="00D55858" w:rsidRDefault="00000000" w:rsidP="00CF7D9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0CFF3647">
          <v:rect id="_x0000_i1102" style="width:0;height:1.5pt" o:hralign="center" o:hrstd="t" o:hr="t" fillcolor="#a0a0a0" stroked="f"/>
        </w:pict>
      </w:r>
    </w:p>
    <w:p w14:paraId="6705478A" w14:textId="77777777" w:rsidR="00CF7D92" w:rsidRPr="00D55858" w:rsidRDefault="00CF7D92" w:rsidP="00CF7D92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lastRenderedPageBreak/>
        <w:t>✅</w:t>
      </w:r>
      <w:r w:rsidRPr="00D55858">
        <w:rPr>
          <w:rFonts w:ascii="Times New Roman" w:hAnsi="Times New Roman" w:cs="Times New Roman"/>
        </w:rPr>
        <w:t xml:space="preserve"> </w:t>
      </w:r>
      <w:r w:rsidRPr="00D55858">
        <w:rPr>
          <w:rFonts w:ascii="Times New Roman" w:hAnsi="Times New Roman" w:cs="Times New Roman"/>
          <w:b/>
          <w:bCs/>
        </w:rPr>
        <w:t>Summary:</w:t>
      </w:r>
    </w:p>
    <w:p w14:paraId="50965CF0" w14:textId="77777777" w:rsidR="00CF7D92" w:rsidRPr="00D55858" w:rsidRDefault="00CF7D92" w:rsidP="00CF7D92">
      <w:pPr>
        <w:numPr>
          <w:ilvl w:val="0"/>
          <w:numId w:val="12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Thin Client</w:t>
      </w:r>
      <w:r w:rsidRPr="00D55858">
        <w:rPr>
          <w:rFonts w:ascii="Times New Roman" w:hAnsi="Times New Roman" w:cs="Times New Roman"/>
        </w:rPr>
        <w:t xml:space="preserve"> → Lightweight, relies on server (Browser, ATM, Google Docs).</w:t>
      </w:r>
    </w:p>
    <w:p w14:paraId="33783AEE" w14:textId="77777777" w:rsidR="00CF7D92" w:rsidRPr="00D55858" w:rsidRDefault="00CF7D92" w:rsidP="00CF7D92">
      <w:pPr>
        <w:numPr>
          <w:ilvl w:val="0"/>
          <w:numId w:val="12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Thick Client</w:t>
      </w:r>
      <w:r w:rsidRPr="00D55858">
        <w:rPr>
          <w:rFonts w:ascii="Times New Roman" w:hAnsi="Times New Roman" w:cs="Times New Roman"/>
        </w:rPr>
        <w:t xml:space="preserve"> → Heavy, processes itself (MS Outlook, Zoom, Games).</w:t>
      </w:r>
    </w:p>
    <w:p w14:paraId="64268FCC" w14:textId="77777777" w:rsidR="00B45DAE" w:rsidRPr="00D55858" w:rsidRDefault="00000000" w:rsidP="00B45DAE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7834B497">
          <v:rect id="_x0000_i1104" style="width:0;height:1.5pt" o:hralign="center" o:hrstd="t" o:hr="t" fillcolor="#a0a0a0" stroked="f"/>
        </w:pict>
      </w:r>
    </w:p>
    <w:p w14:paraId="36676146" w14:textId="77777777" w:rsidR="00B45DAE" w:rsidRPr="00D55858" w:rsidRDefault="00B45DAE" w:rsidP="00B45DAE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What is a Proxy?</w:t>
      </w:r>
    </w:p>
    <w:p w14:paraId="370B7DF1" w14:textId="77777777" w:rsidR="00B45DAE" w:rsidRPr="00D55858" w:rsidRDefault="00B45DAE" w:rsidP="00B45DAE">
      <w:pPr>
        <w:rPr>
          <w:rFonts w:ascii="Times New Roman" w:hAnsi="Times New Roman" w:cs="Times New Roman"/>
        </w:rPr>
      </w:pPr>
      <w:r w:rsidRPr="00CD1898">
        <w:rPr>
          <w:rFonts w:ascii="Times New Roman" w:hAnsi="Times New Roman" w:cs="Times New Roman"/>
          <w:highlight w:val="yellow"/>
        </w:rPr>
        <w:t xml:space="preserve">A </w:t>
      </w:r>
      <w:r w:rsidRPr="00CD1898">
        <w:rPr>
          <w:rFonts w:ascii="Times New Roman" w:hAnsi="Times New Roman" w:cs="Times New Roman"/>
          <w:b/>
          <w:bCs/>
          <w:highlight w:val="yellow"/>
        </w:rPr>
        <w:t>proxy</w:t>
      </w:r>
      <w:r w:rsidRPr="00CD1898">
        <w:rPr>
          <w:rFonts w:ascii="Times New Roman" w:hAnsi="Times New Roman" w:cs="Times New Roman"/>
          <w:highlight w:val="yellow"/>
        </w:rPr>
        <w:t xml:space="preserve"> is an </w:t>
      </w:r>
      <w:r w:rsidRPr="00CD1898">
        <w:rPr>
          <w:rFonts w:ascii="Times New Roman" w:hAnsi="Times New Roman" w:cs="Times New Roman"/>
          <w:b/>
          <w:bCs/>
          <w:highlight w:val="yellow"/>
        </w:rPr>
        <w:t>intermediate server</w:t>
      </w:r>
      <w:r w:rsidRPr="00CD1898">
        <w:rPr>
          <w:rFonts w:ascii="Times New Roman" w:hAnsi="Times New Roman" w:cs="Times New Roman"/>
          <w:highlight w:val="yellow"/>
        </w:rPr>
        <w:t xml:space="preserve"> that sits between a client and the internet (or another server).</w:t>
      </w:r>
    </w:p>
    <w:p w14:paraId="4EEB5347" w14:textId="77777777" w:rsidR="00B45DAE" w:rsidRPr="00D55858" w:rsidRDefault="00B45DAE" w:rsidP="00B45DAE">
      <w:pPr>
        <w:numPr>
          <w:ilvl w:val="0"/>
          <w:numId w:val="12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It acts as a </w:t>
      </w:r>
      <w:r w:rsidRPr="00D55858">
        <w:rPr>
          <w:rFonts w:ascii="Times New Roman" w:hAnsi="Times New Roman" w:cs="Times New Roman"/>
          <w:b/>
          <w:bCs/>
        </w:rPr>
        <w:t>middleman</w:t>
      </w:r>
      <w:r w:rsidRPr="00D55858">
        <w:rPr>
          <w:rFonts w:ascii="Times New Roman" w:hAnsi="Times New Roman" w:cs="Times New Roman"/>
        </w:rPr>
        <w:t>, forwarding requests and responses.</w:t>
      </w:r>
    </w:p>
    <w:p w14:paraId="34E6A4A2" w14:textId="77777777" w:rsidR="00B45DAE" w:rsidRPr="00D55858" w:rsidRDefault="00B45DAE" w:rsidP="00B45DAE">
      <w:pPr>
        <w:numPr>
          <w:ilvl w:val="0"/>
          <w:numId w:val="12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Clients don’t talk </w:t>
      </w:r>
      <w:r w:rsidRPr="00D55858">
        <w:rPr>
          <w:rFonts w:ascii="Times New Roman" w:hAnsi="Times New Roman" w:cs="Times New Roman"/>
          <w:b/>
          <w:bCs/>
        </w:rPr>
        <w:t>directly</w:t>
      </w:r>
      <w:r w:rsidRPr="00D55858">
        <w:rPr>
          <w:rFonts w:ascii="Times New Roman" w:hAnsi="Times New Roman" w:cs="Times New Roman"/>
        </w:rPr>
        <w:t xml:space="preserve"> to the destination server → instead, they talk to the proxy, which talks to the server.</w:t>
      </w:r>
    </w:p>
    <w:p w14:paraId="0F46AC87" w14:textId="77777777" w:rsidR="00B45DAE" w:rsidRPr="00D55858" w:rsidRDefault="00000000" w:rsidP="00B45DAE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1900F40D">
          <v:rect id="_x0000_i1105" style="width:0;height:1.5pt" o:hralign="center" o:hrstd="t" o:hr="t" fillcolor="#a0a0a0" stroked="f"/>
        </w:pict>
      </w:r>
    </w:p>
    <w:p w14:paraId="25556A12" w14:textId="77777777" w:rsidR="00B45DAE" w:rsidRPr="00D55858" w:rsidRDefault="00B45DAE" w:rsidP="00B45DAE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Types of Proxies in System Design</w:t>
      </w:r>
    </w:p>
    <w:p w14:paraId="58D302C3" w14:textId="77777777" w:rsidR="00B45DAE" w:rsidRPr="00D55858" w:rsidRDefault="00B45DAE" w:rsidP="00B45DAE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1️</w:t>
      </w:r>
      <w:r w:rsidRPr="00D55858">
        <w:rPr>
          <w:rFonts w:ascii="Segoe UI Symbol" w:hAnsi="Segoe UI Symbol" w:cs="Segoe UI Symbol"/>
          <w:b/>
          <w:bCs/>
        </w:rPr>
        <w:t>⃣</w:t>
      </w:r>
      <w:r w:rsidRPr="00D55858">
        <w:rPr>
          <w:rFonts w:ascii="Times New Roman" w:hAnsi="Times New Roman" w:cs="Times New Roman"/>
          <w:b/>
          <w:bCs/>
        </w:rPr>
        <w:t xml:space="preserve"> Forward Proxy</w:t>
      </w:r>
    </w:p>
    <w:p w14:paraId="321DE4F5" w14:textId="77777777" w:rsidR="00B45DAE" w:rsidRPr="00D55858" w:rsidRDefault="00B45DAE" w:rsidP="00B45DAE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👉</w:t>
      </w:r>
      <w:r w:rsidRPr="00D55858">
        <w:rPr>
          <w:rFonts w:ascii="Times New Roman" w:hAnsi="Times New Roman" w:cs="Times New Roman"/>
        </w:rPr>
        <w:t xml:space="preserve"> A forward proxy sits </w:t>
      </w:r>
      <w:r w:rsidRPr="00D55858">
        <w:rPr>
          <w:rFonts w:ascii="Times New Roman" w:hAnsi="Times New Roman" w:cs="Times New Roman"/>
          <w:b/>
          <w:bCs/>
        </w:rPr>
        <w:t>in front of the client</w:t>
      </w:r>
      <w:r w:rsidRPr="00D55858">
        <w:rPr>
          <w:rFonts w:ascii="Times New Roman" w:hAnsi="Times New Roman" w:cs="Times New Roman"/>
        </w:rPr>
        <w:t xml:space="preserve"> and forwards client requests to servers.</w:t>
      </w:r>
    </w:p>
    <w:p w14:paraId="3FE556FB" w14:textId="77777777" w:rsidR="00B45DAE" w:rsidRPr="00CD1898" w:rsidRDefault="00B45DAE" w:rsidP="00B45DAE">
      <w:pPr>
        <w:numPr>
          <w:ilvl w:val="0"/>
          <w:numId w:val="122"/>
        </w:numPr>
        <w:rPr>
          <w:rFonts w:ascii="Times New Roman" w:hAnsi="Times New Roman" w:cs="Times New Roman"/>
          <w:highlight w:val="yellow"/>
        </w:rPr>
      </w:pPr>
      <w:r w:rsidRPr="00CD1898">
        <w:rPr>
          <w:rFonts w:ascii="Times New Roman" w:hAnsi="Times New Roman" w:cs="Times New Roman"/>
          <w:highlight w:val="yellow"/>
        </w:rPr>
        <w:t xml:space="preserve">The </w:t>
      </w:r>
      <w:r w:rsidRPr="00CD1898">
        <w:rPr>
          <w:rFonts w:ascii="Times New Roman" w:hAnsi="Times New Roman" w:cs="Times New Roman"/>
          <w:b/>
          <w:bCs/>
          <w:highlight w:val="yellow"/>
        </w:rPr>
        <w:t>server doesn’t know</w:t>
      </w:r>
      <w:r w:rsidRPr="00CD1898">
        <w:rPr>
          <w:rFonts w:ascii="Times New Roman" w:hAnsi="Times New Roman" w:cs="Times New Roman"/>
          <w:highlight w:val="yellow"/>
        </w:rPr>
        <w:t xml:space="preserve"> who the real client is.</w:t>
      </w:r>
    </w:p>
    <w:p w14:paraId="5C46BC11" w14:textId="77777777" w:rsidR="00B45DAE" w:rsidRPr="00D55858" w:rsidRDefault="00B45DAE" w:rsidP="00B45DAE">
      <w:pPr>
        <w:numPr>
          <w:ilvl w:val="0"/>
          <w:numId w:val="12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Often used for </w:t>
      </w:r>
      <w:r w:rsidRPr="00D55858">
        <w:rPr>
          <w:rFonts w:ascii="Times New Roman" w:hAnsi="Times New Roman" w:cs="Times New Roman"/>
          <w:b/>
          <w:bCs/>
        </w:rPr>
        <w:t>privacy, filtering, or caching</w:t>
      </w:r>
      <w:r w:rsidRPr="00D55858">
        <w:rPr>
          <w:rFonts w:ascii="Times New Roman" w:hAnsi="Times New Roman" w:cs="Times New Roman"/>
        </w:rPr>
        <w:t>.</w:t>
      </w:r>
    </w:p>
    <w:p w14:paraId="20A9ACB2" w14:textId="77777777" w:rsidR="00B45DAE" w:rsidRPr="00D55858" w:rsidRDefault="00B45DAE" w:rsidP="00B45DAE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✅</w:t>
      </w:r>
      <w:r w:rsidRPr="00D55858">
        <w:rPr>
          <w:rFonts w:ascii="Times New Roman" w:hAnsi="Times New Roman" w:cs="Times New Roman"/>
          <w:b/>
          <w:bCs/>
        </w:rPr>
        <w:t xml:space="preserve"> Pros:</w:t>
      </w:r>
    </w:p>
    <w:p w14:paraId="2852FE4F" w14:textId="77777777" w:rsidR="00B45DAE" w:rsidRPr="00D55858" w:rsidRDefault="00B45DAE" w:rsidP="00B45DAE">
      <w:pPr>
        <w:numPr>
          <w:ilvl w:val="0"/>
          <w:numId w:val="12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Hides client’s identity (IP masking).</w:t>
      </w:r>
    </w:p>
    <w:p w14:paraId="12F2E7C8" w14:textId="77777777" w:rsidR="00B45DAE" w:rsidRPr="00D55858" w:rsidRDefault="00B45DAE" w:rsidP="00B45DAE">
      <w:pPr>
        <w:numPr>
          <w:ilvl w:val="0"/>
          <w:numId w:val="12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Can enforce access policies (block sites, control browsing).</w:t>
      </w:r>
    </w:p>
    <w:p w14:paraId="0BB29749" w14:textId="77777777" w:rsidR="00B45DAE" w:rsidRPr="00CD1898" w:rsidRDefault="00B45DAE" w:rsidP="00B45DAE">
      <w:pPr>
        <w:numPr>
          <w:ilvl w:val="0"/>
          <w:numId w:val="123"/>
        </w:numPr>
        <w:rPr>
          <w:rFonts w:ascii="Times New Roman" w:hAnsi="Times New Roman" w:cs="Times New Roman"/>
          <w:highlight w:val="yellow"/>
          <w:u w:val="single"/>
        </w:rPr>
      </w:pPr>
      <w:r w:rsidRPr="00CD1898">
        <w:rPr>
          <w:rFonts w:ascii="Times New Roman" w:hAnsi="Times New Roman" w:cs="Times New Roman"/>
          <w:highlight w:val="yellow"/>
          <w:u w:val="single"/>
        </w:rPr>
        <w:t>Improves performance with caching.</w:t>
      </w:r>
    </w:p>
    <w:p w14:paraId="5D6284C3" w14:textId="77777777" w:rsidR="00B45DAE" w:rsidRPr="00D55858" w:rsidRDefault="00B45DAE" w:rsidP="00B45DAE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❌</w:t>
      </w:r>
      <w:r w:rsidRPr="00D55858">
        <w:rPr>
          <w:rFonts w:ascii="Times New Roman" w:hAnsi="Times New Roman" w:cs="Times New Roman"/>
          <w:b/>
          <w:bCs/>
        </w:rPr>
        <w:t xml:space="preserve"> Cons:</w:t>
      </w:r>
    </w:p>
    <w:p w14:paraId="278C245A" w14:textId="77777777" w:rsidR="00B45DAE" w:rsidRPr="00D55858" w:rsidRDefault="00B45DAE" w:rsidP="00B45DAE">
      <w:pPr>
        <w:numPr>
          <w:ilvl w:val="0"/>
          <w:numId w:val="12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Adds latency (extra hop).</w:t>
      </w:r>
    </w:p>
    <w:p w14:paraId="465B5FAB" w14:textId="77777777" w:rsidR="00B45DAE" w:rsidRPr="00CD1898" w:rsidRDefault="00B45DAE" w:rsidP="00B45DAE">
      <w:pPr>
        <w:numPr>
          <w:ilvl w:val="0"/>
          <w:numId w:val="124"/>
        </w:numPr>
        <w:rPr>
          <w:rFonts w:ascii="Times New Roman" w:hAnsi="Times New Roman" w:cs="Times New Roman"/>
          <w:highlight w:val="yellow"/>
        </w:rPr>
      </w:pPr>
      <w:r w:rsidRPr="00CD1898">
        <w:rPr>
          <w:rFonts w:ascii="Times New Roman" w:hAnsi="Times New Roman" w:cs="Times New Roman"/>
          <w:highlight w:val="yellow"/>
        </w:rPr>
        <w:t>Single point of failure.</w:t>
      </w:r>
    </w:p>
    <w:p w14:paraId="3A720E32" w14:textId="77777777" w:rsidR="00B45DAE" w:rsidRPr="00D55858" w:rsidRDefault="00B45DAE" w:rsidP="00B45DAE">
      <w:pPr>
        <w:numPr>
          <w:ilvl w:val="0"/>
          <w:numId w:val="12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Needs configuration on client side.</w:t>
      </w:r>
    </w:p>
    <w:p w14:paraId="44975D4B" w14:textId="77777777" w:rsidR="00B45DAE" w:rsidRPr="00D55858" w:rsidRDefault="00B45DAE" w:rsidP="00B45DAE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📌</w:t>
      </w:r>
      <w:r w:rsidRPr="00D55858">
        <w:rPr>
          <w:rFonts w:ascii="Times New Roman" w:hAnsi="Times New Roman" w:cs="Times New Roman"/>
          <w:b/>
          <w:bCs/>
        </w:rPr>
        <w:t xml:space="preserve"> Use Cases:</w:t>
      </w:r>
    </w:p>
    <w:p w14:paraId="7DE2EADF" w14:textId="77777777" w:rsidR="00B45DAE" w:rsidRPr="00D55858" w:rsidRDefault="00B45DAE" w:rsidP="00B45DAE">
      <w:pPr>
        <w:numPr>
          <w:ilvl w:val="0"/>
          <w:numId w:val="12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Corporate networks</w:t>
      </w:r>
      <w:r w:rsidRPr="00D55858">
        <w:rPr>
          <w:rFonts w:ascii="Times New Roman" w:hAnsi="Times New Roman" w:cs="Times New Roman"/>
        </w:rPr>
        <w:t xml:space="preserve"> blocking social media sites.</w:t>
      </w:r>
    </w:p>
    <w:p w14:paraId="05596B0C" w14:textId="77777777" w:rsidR="00B45DAE" w:rsidRPr="00D55858" w:rsidRDefault="00B45DAE" w:rsidP="00B45DAE">
      <w:pPr>
        <w:numPr>
          <w:ilvl w:val="0"/>
          <w:numId w:val="12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Schools/universities</w:t>
      </w:r>
      <w:r w:rsidRPr="00D55858">
        <w:rPr>
          <w:rFonts w:ascii="Times New Roman" w:hAnsi="Times New Roman" w:cs="Times New Roman"/>
        </w:rPr>
        <w:t xml:space="preserve"> controlling which sites students can access.</w:t>
      </w:r>
    </w:p>
    <w:p w14:paraId="526C4C8D" w14:textId="77777777" w:rsidR="00B45DAE" w:rsidRPr="00D55858" w:rsidRDefault="00B45DAE" w:rsidP="00B45DAE">
      <w:pPr>
        <w:numPr>
          <w:ilvl w:val="0"/>
          <w:numId w:val="12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Anonymous browsing</w:t>
      </w:r>
      <w:r w:rsidRPr="00D55858">
        <w:rPr>
          <w:rFonts w:ascii="Times New Roman" w:hAnsi="Times New Roman" w:cs="Times New Roman"/>
        </w:rPr>
        <w:t xml:space="preserve"> (VPNs are advanced forward proxies).</w:t>
      </w:r>
    </w:p>
    <w:p w14:paraId="1FC1A8F9" w14:textId="77777777" w:rsidR="00B45DAE" w:rsidRPr="00D55858" w:rsidRDefault="00B45DAE" w:rsidP="00B45DAE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💡</w:t>
      </w:r>
      <w:r w:rsidRPr="00D55858">
        <w:rPr>
          <w:rFonts w:ascii="Times New Roman" w:hAnsi="Times New Roman" w:cs="Times New Roman"/>
          <w:b/>
          <w:bCs/>
        </w:rPr>
        <w:t xml:space="preserve"> Example:</w:t>
      </w:r>
    </w:p>
    <w:p w14:paraId="637C1393" w14:textId="77777777" w:rsidR="00B45DAE" w:rsidRPr="00D55858" w:rsidRDefault="00B45DAE" w:rsidP="00B45DAE">
      <w:pPr>
        <w:numPr>
          <w:ilvl w:val="0"/>
          <w:numId w:val="12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A company employee wants to visit YouTube. The request first goes to the </w:t>
      </w:r>
      <w:r w:rsidRPr="00D55858">
        <w:rPr>
          <w:rFonts w:ascii="Times New Roman" w:hAnsi="Times New Roman" w:cs="Times New Roman"/>
          <w:b/>
          <w:bCs/>
        </w:rPr>
        <w:t>forward proxy</w:t>
      </w:r>
      <w:r w:rsidRPr="00D55858">
        <w:rPr>
          <w:rFonts w:ascii="Times New Roman" w:hAnsi="Times New Roman" w:cs="Times New Roman"/>
        </w:rPr>
        <w:t xml:space="preserve"> → proxy checks if allowed → if yes, it fetches from YouTube → returns to employee.</w:t>
      </w:r>
    </w:p>
    <w:p w14:paraId="2A07D44E" w14:textId="77777777" w:rsidR="00B45DAE" w:rsidRPr="00D55858" w:rsidRDefault="00000000" w:rsidP="00B45DAE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549F5F7A">
          <v:rect id="_x0000_i1106" style="width:0;height:1.5pt" o:hralign="center" o:hrstd="t" o:hr="t" fillcolor="#a0a0a0" stroked="f"/>
        </w:pict>
      </w:r>
    </w:p>
    <w:p w14:paraId="32293CE2" w14:textId="77777777" w:rsidR="00CD1898" w:rsidRDefault="00CD1898" w:rsidP="00B45DAE">
      <w:pPr>
        <w:rPr>
          <w:rFonts w:ascii="Times New Roman" w:hAnsi="Times New Roman" w:cs="Times New Roman"/>
          <w:b/>
          <w:bCs/>
        </w:rPr>
      </w:pPr>
    </w:p>
    <w:p w14:paraId="09688F61" w14:textId="71966839" w:rsidR="00B45DAE" w:rsidRPr="00D55858" w:rsidRDefault="00B45DAE" w:rsidP="00B45DAE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lastRenderedPageBreak/>
        <w:t>2️</w:t>
      </w:r>
      <w:r w:rsidRPr="00D55858">
        <w:rPr>
          <w:rFonts w:ascii="Segoe UI Symbol" w:hAnsi="Segoe UI Symbol" w:cs="Segoe UI Symbol"/>
          <w:b/>
          <w:bCs/>
        </w:rPr>
        <w:t>⃣</w:t>
      </w:r>
      <w:r w:rsidRPr="00D55858">
        <w:rPr>
          <w:rFonts w:ascii="Times New Roman" w:hAnsi="Times New Roman" w:cs="Times New Roman"/>
          <w:b/>
          <w:bCs/>
        </w:rPr>
        <w:t xml:space="preserve"> Reverse Proxy</w:t>
      </w:r>
    </w:p>
    <w:p w14:paraId="0B5123F4" w14:textId="77777777" w:rsidR="00B45DAE" w:rsidRPr="00D55858" w:rsidRDefault="00B45DAE" w:rsidP="00B45DAE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👉</w:t>
      </w:r>
      <w:r w:rsidRPr="00D55858">
        <w:rPr>
          <w:rFonts w:ascii="Times New Roman" w:hAnsi="Times New Roman" w:cs="Times New Roman"/>
        </w:rPr>
        <w:t xml:space="preserve"> A reverse proxy sits </w:t>
      </w:r>
      <w:r w:rsidRPr="00D55858">
        <w:rPr>
          <w:rFonts w:ascii="Times New Roman" w:hAnsi="Times New Roman" w:cs="Times New Roman"/>
          <w:b/>
          <w:bCs/>
        </w:rPr>
        <w:t>in front of servers</w:t>
      </w:r>
      <w:r w:rsidRPr="00D55858">
        <w:rPr>
          <w:rFonts w:ascii="Times New Roman" w:hAnsi="Times New Roman" w:cs="Times New Roman"/>
        </w:rPr>
        <w:t xml:space="preserve"> and forwards requests from clients to backend servers.</w:t>
      </w:r>
    </w:p>
    <w:p w14:paraId="42DD0575" w14:textId="77777777" w:rsidR="00B45DAE" w:rsidRPr="00CD1898" w:rsidRDefault="00B45DAE" w:rsidP="00B45DAE">
      <w:pPr>
        <w:numPr>
          <w:ilvl w:val="0"/>
          <w:numId w:val="127"/>
        </w:numPr>
        <w:rPr>
          <w:rFonts w:ascii="Times New Roman" w:hAnsi="Times New Roman" w:cs="Times New Roman"/>
          <w:highlight w:val="yellow"/>
        </w:rPr>
      </w:pPr>
      <w:r w:rsidRPr="00CD1898">
        <w:rPr>
          <w:rFonts w:ascii="Times New Roman" w:hAnsi="Times New Roman" w:cs="Times New Roman"/>
          <w:highlight w:val="yellow"/>
        </w:rPr>
        <w:t xml:space="preserve">The </w:t>
      </w:r>
      <w:r w:rsidRPr="00CD1898">
        <w:rPr>
          <w:rFonts w:ascii="Times New Roman" w:hAnsi="Times New Roman" w:cs="Times New Roman"/>
          <w:b/>
          <w:bCs/>
          <w:highlight w:val="yellow"/>
        </w:rPr>
        <w:t>client doesn’t know</w:t>
      </w:r>
      <w:r w:rsidRPr="00CD1898">
        <w:rPr>
          <w:rFonts w:ascii="Times New Roman" w:hAnsi="Times New Roman" w:cs="Times New Roman"/>
          <w:highlight w:val="yellow"/>
        </w:rPr>
        <w:t xml:space="preserve"> which server handled the request.</w:t>
      </w:r>
    </w:p>
    <w:p w14:paraId="34272DB9" w14:textId="77777777" w:rsidR="00B45DAE" w:rsidRPr="00D55858" w:rsidRDefault="00B45DAE" w:rsidP="00B45DAE">
      <w:pPr>
        <w:numPr>
          <w:ilvl w:val="0"/>
          <w:numId w:val="12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Often used for </w:t>
      </w:r>
      <w:r w:rsidRPr="00D55858">
        <w:rPr>
          <w:rFonts w:ascii="Times New Roman" w:hAnsi="Times New Roman" w:cs="Times New Roman"/>
          <w:b/>
          <w:bCs/>
        </w:rPr>
        <w:t>load balancing, security, and caching</w:t>
      </w:r>
      <w:r w:rsidRPr="00D55858">
        <w:rPr>
          <w:rFonts w:ascii="Times New Roman" w:hAnsi="Times New Roman" w:cs="Times New Roman"/>
        </w:rPr>
        <w:t>.</w:t>
      </w:r>
    </w:p>
    <w:p w14:paraId="5E11F257" w14:textId="77777777" w:rsidR="00B45DAE" w:rsidRPr="00D55858" w:rsidRDefault="00B45DAE" w:rsidP="00B45DAE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✅</w:t>
      </w:r>
      <w:r w:rsidRPr="00D55858">
        <w:rPr>
          <w:rFonts w:ascii="Times New Roman" w:hAnsi="Times New Roman" w:cs="Times New Roman"/>
          <w:b/>
          <w:bCs/>
        </w:rPr>
        <w:t xml:space="preserve"> Pros:</w:t>
      </w:r>
    </w:p>
    <w:p w14:paraId="718ACF2A" w14:textId="77777777" w:rsidR="00B45DAE" w:rsidRPr="00D55858" w:rsidRDefault="00B45DAE" w:rsidP="00B45DAE">
      <w:pPr>
        <w:numPr>
          <w:ilvl w:val="0"/>
          <w:numId w:val="12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Protects backend servers (IP hidden).</w:t>
      </w:r>
    </w:p>
    <w:p w14:paraId="753A7D1C" w14:textId="77777777" w:rsidR="00B45DAE" w:rsidRPr="00D55858" w:rsidRDefault="00B45DAE" w:rsidP="00B45DAE">
      <w:pPr>
        <w:numPr>
          <w:ilvl w:val="0"/>
          <w:numId w:val="12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Distributes load across multiple servers.</w:t>
      </w:r>
    </w:p>
    <w:p w14:paraId="5FDE88F1" w14:textId="77777777" w:rsidR="00B45DAE" w:rsidRPr="00D55858" w:rsidRDefault="00B45DAE" w:rsidP="00B45DAE">
      <w:pPr>
        <w:numPr>
          <w:ilvl w:val="0"/>
          <w:numId w:val="12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Can serve cached content to reduce server load.</w:t>
      </w:r>
    </w:p>
    <w:p w14:paraId="7738636F" w14:textId="77777777" w:rsidR="00B45DAE" w:rsidRPr="00D55858" w:rsidRDefault="00B45DAE" w:rsidP="00B45DAE">
      <w:pPr>
        <w:numPr>
          <w:ilvl w:val="0"/>
          <w:numId w:val="12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Enables SSL termination (offload HTTPS encryption).</w:t>
      </w:r>
    </w:p>
    <w:p w14:paraId="494B8A04" w14:textId="77777777" w:rsidR="00B45DAE" w:rsidRPr="00D55858" w:rsidRDefault="00B45DAE" w:rsidP="00B45DAE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❌</w:t>
      </w:r>
      <w:r w:rsidRPr="00D55858">
        <w:rPr>
          <w:rFonts w:ascii="Times New Roman" w:hAnsi="Times New Roman" w:cs="Times New Roman"/>
          <w:b/>
          <w:bCs/>
        </w:rPr>
        <w:t xml:space="preserve"> Cons:</w:t>
      </w:r>
    </w:p>
    <w:p w14:paraId="71FA9C7C" w14:textId="77777777" w:rsidR="00B45DAE" w:rsidRPr="00D55858" w:rsidRDefault="00B45DAE" w:rsidP="00B45DAE">
      <w:pPr>
        <w:numPr>
          <w:ilvl w:val="0"/>
          <w:numId w:val="12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Adds complexity to system design.</w:t>
      </w:r>
    </w:p>
    <w:p w14:paraId="36522381" w14:textId="77777777" w:rsidR="00B45DAE" w:rsidRPr="00D55858" w:rsidRDefault="00B45DAE" w:rsidP="00B45DAE">
      <w:pPr>
        <w:numPr>
          <w:ilvl w:val="0"/>
          <w:numId w:val="12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Single point of failure (unless multiple reverse proxies).</w:t>
      </w:r>
    </w:p>
    <w:p w14:paraId="0828D96B" w14:textId="77777777" w:rsidR="00B45DAE" w:rsidRPr="00D55858" w:rsidRDefault="00B45DAE" w:rsidP="00B45DAE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📌</w:t>
      </w:r>
      <w:r w:rsidRPr="00D55858">
        <w:rPr>
          <w:rFonts w:ascii="Times New Roman" w:hAnsi="Times New Roman" w:cs="Times New Roman"/>
          <w:b/>
          <w:bCs/>
        </w:rPr>
        <w:t xml:space="preserve"> Use Cases:</w:t>
      </w:r>
    </w:p>
    <w:p w14:paraId="22299146" w14:textId="77777777" w:rsidR="00B45DAE" w:rsidRPr="00D55858" w:rsidRDefault="00B45DAE" w:rsidP="00B45DAE">
      <w:pPr>
        <w:numPr>
          <w:ilvl w:val="0"/>
          <w:numId w:val="13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Load Balancer</w:t>
      </w:r>
      <w:r w:rsidRPr="00D55858">
        <w:rPr>
          <w:rFonts w:ascii="Times New Roman" w:hAnsi="Times New Roman" w:cs="Times New Roman"/>
        </w:rPr>
        <w:t xml:space="preserve"> (NGINX, HAProxy, AWS Elastic Load Balancer).</w:t>
      </w:r>
    </w:p>
    <w:p w14:paraId="2FB6F522" w14:textId="77777777" w:rsidR="00B45DAE" w:rsidRPr="00D55858" w:rsidRDefault="00B45DAE" w:rsidP="00B45DAE">
      <w:pPr>
        <w:numPr>
          <w:ilvl w:val="0"/>
          <w:numId w:val="13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CDN (Content Delivery Network)</w:t>
      </w:r>
      <w:r w:rsidRPr="00D55858">
        <w:rPr>
          <w:rFonts w:ascii="Times New Roman" w:hAnsi="Times New Roman" w:cs="Times New Roman"/>
        </w:rPr>
        <w:t xml:space="preserve"> like Cloudflare/Akamai.</w:t>
      </w:r>
    </w:p>
    <w:p w14:paraId="18E6F6DD" w14:textId="77777777" w:rsidR="00B45DAE" w:rsidRPr="00D55858" w:rsidRDefault="00B45DAE" w:rsidP="00B45DAE">
      <w:pPr>
        <w:numPr>
          <w:ilvl w:val="0"/>
          <w:numId w:val="13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Security Gateways</w:t>
      </w:r>
      <w:r w:rsidRPr="00D55858">
        <w:rPr>
          <w:rFonts w:ascii="Times New Roman" w:hAnsi="Times New Roman" w:cs="Times New Roman"/>
        </w:rPr>
        <w:t xml:space="preserve"> filtering DDoS or malicious requests.</w:t>
      </w:r>
    </w:p>
    <w:p w14:paraId="6F994A22" w14:textId="77777777" w:rsidR="00B45DAE" w:rsidRPr="00D55858" w:rsidRDefault="00B45DAE" w:rsidP="00B45DAE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💡</w:t>
      </w:r>
      <w:r w:rsidRPr="00D55858">
        <w:rPr>
          <w:rFonts w:ascii="Times New Roman" w:hAnsi="Times New Roman" w:cs="Times New Roman"/>
          <w:b/>
          <w:bCs/>
        </w:rPr>
        <w:t xml:space="preserve"> Example:</w:t>
      </w:r>
    </w:p>
    <w:p w14:paraId="66BDEFFD" w14:textId="77777777" w:rsidR="00B45DAE" w:rsidRPr="00D55858" w:rsidRDefault="00B45DAE" w:rsidP="00B45DAE">
      <w:pPr>
        <w:numPr>
          <w:ilvl w:val="0"/>
          <w:numId w:val="13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You open </w:t>
      </w:r>
      <w:r w:rsidRPr="00D55858">
        <w:rPr>
          <w:rFonts w:ascii="Times New Roman" w:hAnsi="Times New Roman" w:cs="Times New Roman"/>
          <w:b/>
          <w:bCs/>
        </w:rPr>
        <w:t>Netflix.com</w:t>
      </w:r>
      <w:r w:rsidRPr="00D55858">
        <w:rPr>
          <w:rFonts w:ascii="Times New Roman" w:hAnsi="Times New Roman" w:cs="Times New Roman"/>
        </w:rPr>
        <w:t xml:space="preserve"> → request goes to </w:t>
      </w:r>
      <w:r w:rsidRPr="00D55858">
        <w:rPr>
          <w:rFonts w:ascii="Times New Roman" w:hAnsi="Times New Roman" w:cs="Times New Roman"/>
          <w:b/>
          <w:bCs/>
        </w:rPr>
        <w:t>Cloudflare (reverse proxy)</w:t>
      </w:r>
      <w:r w:rsidRPr="00D55858">
        <w:rPr>
          <w:rFonts w:ascii="Times New Roman" w:hAnsi="Times New Roman" w:cs="Times New Roman"/>
        </w:rPr>
        <w:t xml:space="preserve"> → Cloudflare decides which Netflix server to send it to → response comes back via Cloudflare.</w:t>
      </w:r>
    </w:p>
    <w:p w14:paraId="1FAC9DA5" w14:textId="77777777" w:rsidR="00B45DAE" w:rsidRPr="00D55858" w:rsidRDefault="00000000" w:rsidP="00B45DAE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011EB37A">
          <v:rect id="_x0000_i1107" style="width:0;height:1.5pt" o:hralign="center" o:hrstd="t" o:hr="t" fillcolor="#a0a0a0" stroked="f"/>
        </w:pict>
      </w:r>
    </w:p>
    <w:p w14:paraId="3C288986" w14:textId="77777777" w:rsidR="00B45DAE" w:rsidRPr="00D55858" w:rsidRDefault="00B45DAE" w:rsidP="00B45DAE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Forward vs Reverse Proxy (Quick Difference)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3791"/>
        <w:gridCol w:w="3551"/>
      </w:tblGrid>
      <w:tr w:rsidR="00B45DAE" w:rsidRPr="00D55858" w14:paraId="2A1890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30B790" w14:textId="77777777" w:rsidR="00B45DAE" w:rsidRPr="00D55858" w:rsidRDefault="00B45DAE" w:rsidP="00B45DAE">
            <w:pPr>
              <w:rPr>
                <w:rFonts w:ascii="Times New Roman" w:hAnsi="Times New Roman" w:cs="Times New Roman"/>
                <w:b/>
                <w:bCs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9FF0001" w14:textId="77777777" w:rsidR="00B45DAE" w:rsidRPr="00D55858" w:rsidRDefault="00B45DAE" w:rsidP="00B45DAE">
            <w:pPr>
              <w:rPr>
                <w:rFonts w:ascii="Times New Roman" w:hAnsi="Times New Roman" w:cs="Times New Roman"/>
                <w:b/>
                <w:bCs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 xml:space="preserve">Forward Proxy </w:t>
            </w:r>
            <w:r w:rsidRPr="00D55858">
              <w:rPr>
                <w:rFonts w:ascii="Segoe UI Emoji" w:hAnsi="Segoe UI Emoji" w:cs="Segoe UI Emoji"/>
                <w:b/>
                <w:bCs/>
              </w:rPr>
              <w:t>🧑➡️🌍</w:t>
            </w:r>
          </w:p>
        </w:tc>
        <w:tc>
          <w:tcPr>
            <w:tcW w:w="0" w:type="auto"/>
            <w:vAlign w:val="center"/>
            <w:hideMark/>
          </w:tcPr>
          <w:p w14:paraId="06B00766" w14:textId="77777777" w:rsidR="00B45DAE" w:rsidRPr="00D55858" w:rsidRDefault="00B45DAE" w:rsidP="00B45DAE">
            <w:pPr>
              <w:rPr>
                <w:rFonts w:ascii="Times New Roman" w:hAnsi="Times New Roman" w:cs="Times New Roman"/>
                <w:b/>
                <w:bCs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 xml:space="preserve">Reverse Proxy </w:t>
            </w:r>
            <w:r w:rsidRPr="00D55858">
              <w:rPr>
                <w:rFonts w:ascii="Segoe UI Emoji" w:hAnsi="Segoe UI Emoji" w:cs="Segoe UI Emoji"/>
                <w:b/>
                <w:bCs/>
              </w:rPr>
              <w:t>🌍➡️🖥️</w:t>
            </w:r>
          </w:p>
        </w:tc>
      </w:tr>
      <w:tr w:rsidR="00B45DAE" w:rsidRPr="00D55858" w14:paraId="4C236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ECF36" w14:textId="77777777" w:rsidR="00B45DAE" w:rsidRPr="00D55858" w:rsidRDefault="00B45DAE" w:rsidP="00B45DAE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Sits in front of</w:t>
            </w:r>
          </w:p>
        </w:tc>
        <w:tc>
          <w:tcPr>
            <w:tcW w:w="0" w:type="auto"/>
            <w:vAlign w:val="center"/>
            <w:hideMark/>
          </w:tcPr>
          <w:p w14:paraId="4F3FF015" w14:textId="77777777" w:rsidR="00B45DAE" w:rsidRPr="00D55858" w:rsidRDefault="00B45DAE" w:rsidP="00B45DAE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62EA2893" w14:textId="77777777" w:rsidR="00B45DAE" w:rsidRPr="00D55858" w:rsidRDefault="00B45DAE" w:rsidP="00B45DAE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Server</w:t>
            </w:r>
          </w:p>
        </w:tc>
      </w:tr>
      <w:tr w:rsidR="00B45DAE" w:rsidRPr="00D55858" w14:paraId="21D5FB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95C28" w14:textId="77777777" w:rsidR="00B45DAE" w:rsidRPr="00D55858" w:rsidRDefault="00B45DAE" w:rsidP="00B45DAE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Hides identity of</w:t>
            </w:r>
          </w:p>
        </w:tc>
        <w:tc>
          <w:tcPr>
            <w:tcW w:w="0" w:type="auto"/>
            <w:vAlign w:val="center"/>
            <w:hideMark/>
          </w:tcPr>
          <w:p w14:paraId="4A51164A" w14:textId="77777777" w:rsidR="00B45DAE" w:rsidRPr="00D55858" w:rsidRDefault="00B45DAE" w:rsidP="00B45DAE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23D0F1B9" w14:textId="77777777" w:rsidR="00B45DAE" w:rsidRPr="00D55858" w:rsidRDefault="00B45DAE" w:rsidP="00B45DAE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Server</w:t>
            </w:r>
          </w:p>
        </w:tc>
      </w:tr>
      <w:tr w:rsidR="00B45DAE" w:rsidRPr="00D55858" w14:paraId="7FD146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61CC2" w14:textId="77777777" w:rsidR="00B45DAE" w:rsidRPr="00D55858" w:rsidRDefault="00B45DAE" w:rsidP="00B45DAE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Controlled by</w:t>
            </w:r>
          </w:p>
        </w:tc>
        <w:tc>
          <w:tcPr>
            <w:tcW w:w="0" w:type="auto"/>
            <w:vAlign w:val="center"/>
            <w:hideMark/>
          </w:tcPr>
          <w:p w14:paraId="3629F553" w14:textId="77777777" w:rsidR="00B45DAE" w:rsidRPr="00D55858" w:rsidRDefault="00B45DAE" w:rsidP="00B45DAE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Client/user</w:t>
            </w:r>
          </w:p>
        </w:tc>
        <w:tc>
          <w:tcPr>
            <w:tcW w:w="0" w:type="auto"/>
            <w:vAlign w:val="center"/>
            <w:hideMark/>
          </w:tcPr>
          <w:p w14:paraId="02B5497F" w14:textId="77777777" w:rsidR="00B45DAE" w:rsidRPr="00D55858" w:rsidRDefault="00B45DAE" w:rsidP="00B45DAE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Server provider</w:t>
            </w:r>
          </w:p>
        </w:tc>
      </w:tr>
      <w:tr w:rsidR="00B45DAE" w:rsidRPr="00D55858" w14:paraId="0F5CAC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BAE7F" w14:textId="77777777" w:rsidR="00B45DAE" w:rsidRPr="00D55858" w:rsidRDefault="00B45DAE" w:rsidP="00B45DAE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Common use cases</w:t>
            </w:r>
          </w:p>
        </w:tc>
        <w:tc>
          <w:tcPr>
            <w:tcW w:w="0" w:type="auto"/>
            <w:vAlign w:val="center"/>
            <w:hideMark/>
          </w:tcPr>
          <w:p w14:paraId="7BB1F581" w14:textId="77777777" w:rsidR="00B45DAE" w:rsidRPr="00D55858" w:rsidRDefault="00B45DAE" w:rsidP="00B45DAE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Anonymity, access control, censorship bypass</w:t>
            </w:r>
          </w:p>
        </w:tc>
        <w:tc>
          <w:tcPr>
            <w:tcW w:w="0" w:type="auto"/>
            <w:vAlign w:val="center"/>
            <w:hideMark/>
          </w:tcPr>
          <w:p w14:paraId="75245EFB" w14:textId="77777777" w:rsidR="00B45DAE" w:rsidRPr="00D55858" w:rsidRDefault="00B45DAE" w:rsidP="00B45DAE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Load balancing, caching, DDoS protection</w:t>
            </w:r>
          </w:p>
        </w:tc>
      </w:tr>
      <w:tr w:rsidR="00B45DAE" w:rsidRPr="00D55858" w14:paraId="07DEF7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6A606" w14:textId="77777777" w:rsidR="00B45DAE" w:rsidRPr="00D55858" w:rsidRDefault="00B45DAE" w:rsidP="00B45DAE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42C2DB7" w14:textId="77777777" w:rsidR="00B45DAE" w:rsidRPr="00D55858" w:rsidRDefault="00B45DAE" w:rsidP="00B45DAE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VPN, Squid Proxy</w:t>
            </w:r>
          </w:p>
        </w:tc>
        <w:tc>
          <w:tcPr>
            <w:tcW w:w="0" w:type="auto"/>
            <w:vAlign w:val="center"/>
            <w:hideMark/>
          </w:tcPr>
          <w:p w14:paraId="4DE290EF" w14:textId="77777777" w:rsidR="00B45DAE" w:rsidRPr="00D55858" w:rsidRDefault="00B45DAE" w:rsidP="00B45DAE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NGINX, Cloudflare, AWS ELB</w:t>
            </w:r>
          </w:p>
        </w:tc>
      </w:tr>
    </w:tbl>
    <w:p w14:paraId="0FC1C341" w14:textId="77777777" w:rsidR="00B45DAE" w:rsidRPr="00D55858" w:rsidRDefault="00000000" w:rsidP="00B45DAE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11D7EEDE">
          <v:rect id="_x0000_i1108" style="width:0;height:1.5pt" o:hralign="center" o:hrstd="t" o:hr="t" fillcolor="#a0a0a0" stroked="f"/>
        </w:pict>
      </w:r>
    </w:p>
    <w:p w14:paraId="176C4146" w14:textId="77777777" w:rsidR="00B45DAE" w:rsidRPr="00D55858" w:rsidRDefault="00B45DAE" w:rsidP="00B45DAE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✅</w:t>
      </w:r>
      <w:r w:rsidRPr="00D55858">
        <w:rPr>
          <w:rFonts w:ascii="Times New Roman" w:hAnsi="Times New Roman" w:cs="Times New Roman"/>
          <w:b/>
          <w:bCs/>
        </w:rPr>
        <w:t xml:space="preserve"> Interview-ready Summary:</w:t>
      </w:r>
    </w:p>
    <w:p w14:paraId="2F10D7CC" w14:textId="77777777" w:rsidR="00B45DAE" w:rsidRPr="00D55858" w:rsidRDefault="00B45DAE" w:rsidP="00B45DAE">
      <w:pPr>
        <w:numPr>
          <w:ilvl w:val="0"/>
          <w:numId w:val="13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Proxy</w:t>
      </w:r>
      <w:r w:rsidRPr="00D55858">
        <w:rPr>
          <w:rFonts w:ascii="Times New Roman" w:hAnsi="Times New Roman" w:cs="Times New Roman"/>
        </w:rPr>
        <w:t xml:space="preserve"> = Middle server between client &amp; server.</w:t>
      </w:r>
    </w:p>
    <w:p w14:paraId="34337DE2" w14:textId="77777777" w:rsidR="00B45DAE" w:rsidRPr="00D55858" w:rsidRDefault="00B45DAE" w:rsidP="00B45DAE">
      <w:pPr>
        <w:numPr>
          <w:ilvl w:val="0"/>
          <w:numId w:val="13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lastRenderedPageBreak/>
        <w:t>Forward Proxy</w:t>
      </w:r>
      <w:r w:rsidRPr="00D55858">
        <w:rPr>
          <w:rFonts w:ascii="Times New Roman" w:hAnsi="Times New Roman" w:cs="Times New Roman"/>
        </w:rPr>
        <w:t xml:space="preserve"> = Hides </w:t>
      </w:r>
      <w:r w:rsidRPr="00D55858">
        <w:rPr>
          <w:rFonts w:ascii="Times New Roman" w:hAnsi="Times New Roman" w:cs="Times New Roman"/>
          <w:b/>
          <w:bCs/>
        </w:rPr>
        <w:t>client identity</w:t>
      </w:r>
      <w:r w:rsidRPr="00D55858">
        <w:rPr>
          <w:rFonts w:ascii="Times New Roman" w:hAnsi="Times New Roman" w:cs="Times New Roman"/>
        </w:rPr>
        <w:t xml:space="preserve">; used for </w:t>
      </w:r>
      <w:r w:rsidRPr="00D55858">
        <w:rPr>
          <w:rFonts w:ascii="Times New Roman" w:hAnsi="Times New Roman" w:cs="Times New Roman"/>
          <w:b/>
          <w:bCs/>
        </w:rPr>
        <w:t>privacy &amp; filtering</w:t>
      </w:r>
      <w:r w:rsidRPr="00D55858">
        <w:rPr>
          <w:rFonts w:ascii="Times New Roman" w:hAnsi="Times New Roman" w:cs="Times New Roman"/>
        </w:rPr>
        <w:t>.</w:t>
      </w:r>
    </w:p>
    <w:p w14:paraId="36711999" w14:textId="77777777" w:rsidR="00B45DAE" w:rsidRPr="00D55858" w:rsidRDefault="00B45DAE" w:rsidP="00B45DAE">
      <w:pPr>
        <w:numPr>
          <w:ilvl w:val="0"/>
          <w:numId w:val="13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Reverse Proxy</w:t>
      </w:r>
      <w:r w:rsidRPr="00D55858">
        <w:rPr>
          <w:rFonts w:ascii="Times New Roman" w:hAnsi="Times New Roman" w:cs="Times New Roman"/>
        </w:rPr>
        <w:t xml:space="preserve"> = Hides </w:t>
      </w:r>
      <w:r w:rsidRPr="00D55858">
        <w:rPr>
          <w:rFonts w:ascii="Times New Roman" w:hAnsi="Times New Roman" w:cs="Times New Roman"/>
          <w:b/>
          <w:bCs/>
        </w:rPr>
        <w:t>server identity</w:t>
      </w:r>
      <w:r w:rsidRPr="00D55858">
        <w:rPr>
          <w:rFonts w:ascii="Times New Roman" w:hAnsi="Times New Roman" w:cs="Times New Roman"/>
        </w:rPr>
        <w:t xml:space="preserve">; used for </w:t>
      </w:r>
      <w:r w:rsidRPr="00D55858">
        <w:rPr>
          <w:rFonts w:ascii="Times New Roman" w:hAnsi="Times New Roman" w:cs="Times New Roman"/>
          <w:b/>
          <w:bCs/>
        </w:rPr>
        <w:t>load balancing, caching, security</w:t>
      </w:r>
      <w:r w:rsidRPr="00D55858">
        <w:rPr>
          <w:rFonts w:ascii="Times New Roman" w:hAnsi="Times New Roman" w:cs="Times New Roman"/>
        </w:rPr>
        <w:t>.</w:t>
      </w:r>
    </w:p>
    <w:p w14:paraId="55F43774" w14:textId="77777777" w:rsidR="009D368A" w:rsidRPr="00D55858" w:rsidRDefault="00000000" w:rsidP="009D368A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3B030CB6">
          <v:rect id="_x0000_i1110" style="width:0;height:1.5pt" o:hralign="center" o:hrstd="t" o:hr="t" fillcolor="#a0a0a0" stroked="f"/>
        </w:pict>
      </w:r>
    </w:p>
    <w:p w14:paraId="150049DD" w14:textId="77777777" w:rsidR="009D368A" w:rsidRPr="00D55858" w:rsidRDefault="009D368A" w:rsidP="009D368A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1. What is Data?</w:t>
      </w:r>
    </w:p>
    <w:p w14:paraId="471E6C44" w14:textId="77777777" w:rsidR="009D368A" w:rsidRPr="00D55858" w:rsidRDefault="009D368A" w:rsidP="009D368A">
      <w:pPr>
        <w:numPr>
          <w:ilvl w:val="0"/>
          <w:numId w:val="13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Definition</w:t>
      </w:r>
      <w:r w:rsidRPr="00D55858">
        <w:rPr>
          <w:rFonts w:ascii="Times New Roman" w:hAnsi="Times New Roman" w:cs="Times New Roman"/>
        </w:rPr>
        <w:t>: Data is raw information that the system processes, stores, and transmits.</w:t>
      </w:r>
    </w:p>
    <w:p w14:paraId="752C4364" w14:textId="77777777" w:rsidR="009D368A" w:rsidRPr="00D55858" w:rsidRDefault="009D368A" w:rsidP="009D368A">
      <w:pPr>
        <w:numPr>
          <w:ilvl w:val="0"/>
          <w:numId w:val="13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Forms of Data</w:t>
      </w:r>
      <w:r w:rsidRPr="00D55858">
        <w:rPr>
          <w:rFonts w:ascii="Times New Roman" w:hAnsi="Times New Roman" w:cs="Times New Roman"/>
        </w:rPr>
        <w:t>: Text, numbers, images, logs, metrics, videos, etc.</w:t>
      </w:r>
    </w:p>
    <w:p w14:paraId="3E22599A" w14:textId="77777777" w:rsidR="009D368A" w:rsidRPr="00D55858" w:rsidRDefault="009D368A" w:rsidP="009D368A">
      <w:pPr>
        <w:numPr>
          <w:ilvl w:val="0"/>
          <w:numId w:val="13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Example</w:t>
      </w:r>
      <w:r w:rsidRPr="00D55858">
        <w:rPr>
          <w:rFonts w:ascii="Times New Roman" w:hAnsi="Times New Roman" w:cs="Times New Roman"/>
        </w:rPr>
        <w:t>:</w:t>
      </w:r>
    </w:p>
    <w:p w14:paraId="46D42F9A" w14:textId="77777777" w:rsidR="009D368A" w:rsidRPr="00D55858" w:rsidRDefault="009D368A" w:rsidP="009D368A">
      <w:pPr>
        <w:numPr>
          <w:ilvl w:val="1"/>
          <w:numId w:val="13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In </w:t>
      </w:r>
      <w:r w:rsidRPr="00D55858">
        <w:rPr>
          <w:rFonts w:ascii="Times New Roman" w:hAnsi="Times New Roman" w:cs="Times New Roman"/>
          <w:b/>
          <w:bCs/>
        </w:rPr>
        <w:t>Instagram</w:t>
      </w:r>
      <w:r w:rsidRPr="00D55858">
        <w:rPr>
          <w:rFonts w:ascii="Times New Roman" w:hAnsi="Times New Roman" w:cs="Times New Roman"/>
        </w:rPr>
        <w:t>: Usernames, passwords, images, likes, comments are data.</w:t>
      </w:r>
    </w:p>
    <w:p w14:paraId="55330BCC" w14:textId="77777777" w:rsidR="009D368A" w:rsidRPr="00D55858" w:rsidRDefault="009D368A" w:rsidP="009D368A">
      <w:pPr>
        <w:numPr>
          <w:ilvl w:val="1"/>
          <w:numId w:val="13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In </w:t>
      </w:r>
      <w:r w:rsidRPr="00D55858">
        <w:rPr>
          <w:rFonts w:ascii="Times New Roman" w:hAnsi="Times New Roman" w:cs="Times New Roman"/>
          <w:b/>
          <w:bCs/>
        </w:rPr>
        <w:t>Uber</w:t>
      </w:r>
      <w:r w:rsidRPr="00D55858">
        <w:rPr>
          <w:rFonts w:ascii="Times New Roman" w:hAnsi="Times New Roman" w:cs="Times New Roman"/>
        </w:rPr>
        <w:t>: Pickup location, drop location, ride cost, driver details.</w:t>
      </w:r>
    </w:p>
    <w:p w14:paraId="22587DAF" w14:textId="77777777" w:rsidR="009D368A" w:rsidRPr="00D55858" w:rsidRDefault="00000000" w:rsidP="009D368A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7F0B688C">
          <v:rect id="_x0000_i1111" style="width:0;height:1.5pt" o:hralign="center" o:hrstd="t" o:hr="t" fillcolor="#a0a0a0" stroked="f"/>
        </w:pict>
      </w:r>
    </w:p>
    <w:p w14:paraId="37DA5D9E" w14:textId="77777777" w:rsidR="009D368A" w:rsidRPr="00D55858" w:rsidRDefault="009D368A" w:rsidP="009D368A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2. What is Data Flow?</w:t>
      </w:r>
    </w:p>
    <w:p w14:paraId="4F465555" w14:textId="77777777" w:rsidR="009D368A" w:rsidRPr="00D55858" w:rsidRDefault="009D368A" w:rsidP="009D368A">
      <w:pPr>
        <w:numPr>
          <w:ilvl w:val="0"/>
          <w:numId w:val="13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Definition</w:t>
      </w:r>
      <w:r w:rsidRPr="00D55858">
        <w:rPr>
          <w:rFonts w:ascii="Times New Roman" w:hAnsi="Times New Roman" w:cs="Times New Roman"/>
        </w:rPr>
        <w:t>: Data flow describes how data moves through the system — from input to processing to storage to output.</w:t>
      </w:r>
    </w:p>
    <w:p w14:paraId="58447D09" w14:textId="77777777" w:rsidR="009D368A" w:rsidRPr="00D55858" w:rsidRDefault="009D368A" w:rsidP="009D368A">
      <w:pPr>
        <w:numPr>
          <w:ilvl w:val="0"/>
          <w:numId w:val="13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Steps in Data Flow</w:t>
      </w:r>
      <w:r w:rsidRPr="00D55858">
        <w:rPr>
          <w:rFonts w:ascii="Times New Roman" w:hAnsi="Times New Roman" w:cs="Times New Roman"/>
        </w:rPr>
        <w:t>:</w:t>
      </w:r>
    </w:p>
    <w:p w14:paraId="567DB655" w14:textId="77777777" w:rsidR="009D368A" w:rsidRPr="00D55858" w:rsidRDefault="009D368A" w:rsidP="009D368A">
      <w:pPr>
        <w:numPr>
          <w:ilvl w:val="1"/>
          <w:numId w:val="13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Input</w:t>
      </w:r>
      <w:r w:rsidRPr="00D55858">
        <w:rPr>
          <w:rFonts w:ascii="Times New Roman" w:hAnsi="Times New Roman" w:cs="Times New Roman"/>
        </w:rPr>
        <w:t xml:space="preserve"> → User enters data (form, click, sensor reading, API request).</w:t>
      </w:r>
    </w:p>
    <w:p w14:paraId="2FC8C295" w14:textId="77777777" w:rsidR="009D368A" w:rsidRPr="00D55858" w:rsidRDefault="009D368A" w:rsidP="009D368A">
      <w:pPr>
        <w:numPr>
          <w:ilvl w:val="1"/>
          <w:numId w:val="13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Processing</w:t>
      </w:r>
      <w:r w:rsidRPr="00D55858">
        <w:rPr>
          <w:rFonts w:ascii="Times New Roman" w:hAnsi="Times New Roman" w:cs="Times New Roman"/>
        </w:rPr>
        <w:t xml:space="preserve"> → Application processes the request (validation, transformation, business logic).</w:t>
      </w:r>
    </w:p>
    <w:p w14:paraId="43DD9097" w14:textId="77777777" w:rsidR="009D368A" w:rsidRPr="00D55858" w:rsidRDefault="009D368A" w:rsidP="009D368A">
      <w:pPr>
        <w:numPr>
          <w:ilvl w:val="1"/>
          <w:numId w:val="13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Storage</w:t>
      </w:r>
      <w:r w:rsidRPr="00D55858">
        <w:rPr>
          <w:rFonts w:ascii="Times New Roman" w:hAnsi="Times New Roman" w:cs="Times New Roman"/>
        </w:rPr>
        <w:t xml:space="preserve"> → Data saved in databases, cache, or message queues.</w:t>
      </w:r>
    </w:p>
    <w:p w14:paraId="2600CF1E" w14:textId="77777777" w:rsidR="009D368A" w:rsidRPr="00D55858" w:rsidRDefault="009D368A" w:rsidP="009D368A">
      <w:pPr>
        <w:numPr>
          <w:ilvl w:val="1"/>
          <w:numId w:val="13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Output</w:t>
      </w:r>
      <w:r w:rsidRPr="00D55858">
        <w:rPr>
          <w:rFonts w:ascii="Times New Roman" w:hAnsi="Times New Roman" w:cs="Times New Roman"/>
        </w:rPr>
        <w:t xml:space="preserve"> → Data sent back to client or another system.</w:t>
      </w:r>
    </w:p>
    <w:p w14:paraId="081678B6" w14:textId="77777777" w:rsidR="009D368A" w:rsidRPr="00D55858" w:rsidRDefault="009D368A" w:rsidP="009D368A">
      <w:pPr>
        <w:numPr>
          <w:ilvl w:val="0"/>
          <w:numId w:val="13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Example</w:t>
      </w:r>
      <w:r w:rsidRPr="00D55858">
        <w:rPr>
          <w:rFonts w:ascii="Times New Roman" w:hAnsi="Times New Roman" w:cs="Times New Roman"/>
        </w:rPr>
        <w:t>:</w:t>
      </w:r>
    </w:p>
    <w:p w14:paraId="6121842E" w14:textId="77777777" w:rsidR="009D368A" w:rsidRPr="00D55858" w:rsidRDefault="009D368A" w:rsidP="009D368A">
      <w:pPr>
        <w:numPr>
          <w:ilvl w:val="1"/>
          <w:numId w:val="13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In </w:t>
      </w:r>
      <w:r w:rsidRPr="00D55858">
        <w:rPr>
          <w:rFonts w:ascii="Times New Roman" w:hAnsi="Times New Roman" w:cs="Times New Roman"/>
          <w:b/>
          <w:bCs/>
        </w:rPr>
        <w:t>Amazon Order Placement</w:t>
      </w:r>
      <w:r w:rsidRPr="00D55858">
        <w:rPr>
          <w:rFonts w:ascii="Times New Roman" w:hAnsi="Times New Roman" w:cs="Times New Roman"/>
        </w:rPr>
        <w:t>:</w:t>
      </w:r>
    </w:p>
    <w:p w14:paraId="5DD8BD0A" w14:textId="77777777" w:rsidR="009D368A" w:rsidRPr="00D55858" w:rsidRDefault="009D368A" w:rsidP="009D368A">
      <w:pPr>
        <w:numPr>
          <w:ilvl w:val="2"/>
          <w:numId w:val="13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User → clicks “Buy” (input).</w:t>
      </w:r>
    </w:p>
    <w:p w14:paraId="5ED90ACA" w14:textId="77777777" w:rsidR="009D368A" w:rsidRPr="00D55858" w:rsidRDefault="009D368A" w:rsidP="009D368A">
      <w:pPr>
        <w:numPr>
          <w:ilvl w:val="2"/>
          <w:numId w:val="13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System → checks stock, payment (processing).</w:t>
      </w:r>
    </w:p>
    <w:p w14:paraId="477FBF46" w14:textId="77777777" w:rsidR="009D368A" w:rsidRPr="00D55858" w:rsidRDefault="009D368A" w:rsidP="009D368A">
      <w:pPr>
        <w:numPr>
          <w:ilvl w:val="2"/>
          <w:numId w:val="13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DB → stores order details (storage).</w:t>
      </w:r>
    </w:p>
    <w:p w14:paraId="0AD9BCBF" w14:textId="77777777" w:rsidR="009D368A" w:rsidRPr="00D55858" w:rsidRDefault="009D368A" w:rsidP="009D368A">
      <w:pPr>
        <w:numPr>
          <w:ilvl w:val="2"/>
          <w:numId w:val="13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User → gets confirmation email + delivery tracking (output).</w:t>
      </w:r>
    </w:p>
    <w:p w14:paraId="5E2A9678" w14:textId="77777777" w:rsidR="009D368A" w:rsidRPr="00D55858" w:rsidRDefault="00000000" w:rsidP="009D368A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73B6B92B">
          <v:rect id="_x0000_i1112" style="width:0;height:1.5pt" o:hralign="center" o:hrstd="t" o:hr="t" fillcolor="#a0a0a0" stroked="f"/>
        </w:pict>
      </w:r>
    </w:p>
    <w:p w14:paraId="22DB6472" w14:textId="77777777" w:rsidR="009D368A" w:rsidRPr="00D55858" w:rsidRDefault="009D368A" w:rsidP="009D368A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3. What is Data Representation?</w:t>
      </w:r>
    </w:p>
    <w:p w14:paraId="55A91DA3" w14:textId="77777777" w:rsidR="009D368A" w:rsidRPr="00D55858" w:rsidRDefault="009D368A" w:rsidP="009D368A">
      <w:pPr>
        <w:numPr>
          <w:ilvl w:val="0"/>
          <w:numId w:val="13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Definition</w:t>
      </w:r>
      <w:r w:rsidRPr="00D55858">
        <w:rPr>
          <w:rFonts w:ascii="Times New Roman" w:hAnsi="Times New Roman" w:cs="Times New Roman"/>
        </w:rPr>
        <w:t>: How data is structured and formatted for communication and storage.</w:t>
      </w:r>
    </w:p>
    <w:p w14:paraId="53E2E735" w14:textId="77777777" w:rsidR="009D368A" w:rsidRPr="00D55858" w:rsidRDefault="009D368A" w:rsidP="009D368A">
      <w:pPr>
        <w:numPr>
          <w:ilvl w:val="0"/>
          <w:numId w:val="13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Common Representations</w:t>
      </w:r>
      <w:r w:rsidRPr="00D55858">
        <w:rPr>
          <w:rFonts w:ascii="Times New Roman" w:hAnsi="Times New Roman" w:cs="Times New Roman"/>
        </w:rPr>
        <w:t>:</w:t>
      </w:r>
    </w:p>
    <w:p w14:paraId="42CCB2CC" w14:textId="77777777" w:rsidR="009D368A" w:rsidRPr="00D55858" w:rsidRDefault="009D368A" w:rsidP="009D368A">
      <w:pPr>
        <w:numPr>
          <w:ilvl w:val="1"/>
          <w:numId w:val="13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JSON</w:t>
      </w:r>
      <w:r w:rsidRPr="00D55858">
        <w:rPr>
          <w:rFonts w:ascii="Times New Roman" w:hAnsi="Times New Roman" w:cs="Times New Roman"/>
        </w:rPr>
        <w:t xml:space="preserve"> → { "name": "Alice", "age": 25 }</w:t>
      </w:r>
    </w:p>
    <w:p w14:paraId="41F40E15" w14:textId="77777777" w:rsidR="009D368A" w:rsidRPr="00D55858" w:rsidRDefault="009D368A" w:rsidP="009D368A">
      <w:pPr>
        <w:numPr>
          <w:ilvl w:val="1"/>
          <w:numId w:val="13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XML</w:t>
      </w:r>
      <w:r w:rsidRPr="00D55858">
        <w:rPr>
          <w:rFonts w:ascii="Times New Roman" w:hAnsi="Times New Roman" w:cs="Times New Roman"/>
        </w:rPr>
        <w:t xml:space="preserve"> → &lt;user&gt;&lt;name&gt;Alice&lt;/name&gt;&lt;age&gt;25&lt;/age&gt;&lt;/user&gt;</w:t>
      </w:r>
    </w:p>
    <w:p w14:paraId="4ACD0A87" w14:textId="77777777" w:rsidR="009D368A" w:rsidRPr="00D55858" w:rsidRDefault="009D368A" w:rsidP="009D368A">
      <w:pPr>
        <w:numPr>
          <w:ilvl w:val="1"/>
          <w:numId w:val="13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Binary</w:t>
      </w:r>
      <w:r w:rsidRPr="00D55858">
        <w:rPr>
          <w:rFonts w:ascii="Times New Roman" w:hAnsi="Times New Roman" w:cs="Times New Roman"/>
        </w:rPr>
        <w:t xml:space="preserve"> → efficient but unreadable to humans (e.g., Protobuf, Avro).</w:t>
      </w:r>
    </w:p>
    <w:p w14:paraId="3719C126" w14:textId="77777777" w:rsidR="009D368A" w:rsidRPr="00D55858" w:rsidRDefault="009D368A" w:rsidP="009D368A">
      <w:pPr>
        <w:numPr>
          <w:ilvl w:val="0"/>
          <w:numId w:val="13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Example</w:t>
      </w:r>
      <w:r w:rsidRPr="00D55858">
        <w:rPr>
          <w:rFonts w:ascii="Times New Roman" w:hAnsi="Times New Roman" w:cs="Times New Roman"/>
        </w:rPr>
        <w:t>:</w:t>
      </w:r>
    </w:p>
    <w:p w14:paraId="72139C0E" w14:textId="77777777" w:rsidR="009D368A" w:rsidRPr="00D55858" w:rsidRDefault="009D368A" w:rsidP="009D368A">
      <w:pPr>
        <w:numPr>
          <w:ilvl w:val="1"/>
          <w:numId w:val="13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lastRenderedPageBreak/>
        <w:t>REST API</w:t>
      </w:r>
      <w:r w:rsidRPr="00D55858">
        <w:rPr>
          <w:rFonts w:ascii="Times New Roman" w:hAnsi="Times New Roman" w:cs="Times New Roman"/>
        </w:rPr>
        <w:t xml:space="preserve"> → uses JSON.</w:t>
      </w:r>
    </w:p>
    <w:p w14:paraId="7556A956" w14:textId="77777777" w:rsidR="009D368A" w:rsidRPr="00D55858" w:rsidRDefault="009D368A" w:rsidP="009D368A">
      <w:pPr>
        <w:numPr>
          <w:ilvl w:val="1"/>
          <w:numId w:val="13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IoT Sensors</w:t>
      </w:r>
      <w:r w:rsidRPr="00D55858">
        <w:rPr>
          <w:rFonts w:ascii="Times New Roman" w:hAnsi="Times New Roman" w:cs="Times New Roman"/>
        </w:rPr>
        <w:t xml:space="preserve"> → often send binary data for efficiency.</w:t>
      </w:r>
    </w:p>
    <w:p w14:paraId="18AB49F2" w14:textId="77777777" w:rsidR="009D368A" w:rsidRPr="00D55858" w:rsidRDefault="00000000" w:rsidP="009D368A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3EA9FA1">
          <v:rect id="_x0000_i1113" style="width:0;height:1.5pt" o:hralign="center" o:hrstd="t" o:hr="t" fillcolor="#a0a0a0" stroked="f"/>
        </w:pict>
      </w:r>
    </w:p>
    <w:p w14:paraId="7E408C92" w14:textId="77777777" w:rsidR="009D368A" w:rsidRPr="00D55858" w:rsidRDefault="009D368A" w:rsidP="009D368A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4. Layers in Data Flow (OSI-inspired in System Design)</w:t>
      </w:r>
    </w:p>
    <w:p w14:paraId="0D5DBE12" w14:textId="77777777" w:rsidR="009D368A" w:rsidRPr="00D55858" w:rsidRDefault="009D368A" w:rsidP="009D368A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Think of data traveling through </w:t>
      </w:r>
      <w:r w:rsidRPr="00D55858">
        <w:rPr>
          <w:rFonts w:ascii="Times New Roman" w:hAnsi="Times New Roman" w:cs="Times New Roman"/>
          <w:b/>
          <w:bCs/>
        </w:rPr>
        <w:t>layers</w:t>
      </w:r>
      <w:r w:rsidRPr="00D55858">
        <w:rPr>
          <w:rFonts w:ascii="Times New Roman" w:hAnsi="Times New Roman" w:cs="Times New Roman"/>
        </w:rPr>
        <w:t>:</w:t>
      </w:r>
    </w:p>
    <w:p w14:paraId="605163EC" w14:textId="77777777" w:rsidR="009D368A" w:rsidRPr="00D55858" w:rsidRDefault="009D368A" w:rsidP="009D368A">
      <w:pPr>
        <w:numPr>
          <w:ilvl w:val="0"/>
          <w:numId w:val="13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Presentation Layer</w:t>
      </w:r>
      <w:r w:rsidRPr="00D55858">
        <w:rPr>
          <w:rFonts w:ascii="Times New Roman" w:hAnsi="Times New Roman" w:cs="Times New Roman"/>
        </w:rPr>
        <w:t xml:space="preserve"> → How data is shown (UI, API response).</w:t>
      </w:r>
    </w:p>
    <w:p w14:paraId="2D733518" w14:textId="77777777" w:rsidR="009D368A" w:rsidRPr="00D55858" w:rsidRDefault="009D368A" w:rsidP="009D368A">
      <w:pPr>
        <w:numPr>
          <w:ilvl w:val="1"/>
          <w:numId w:val="13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Mobile app showing “₹500 deducted.”</w:t>
      </w:r>
    </w:p>
    <w:p w14:paraId="37C8A3D3" w14:textId="77777777" w:rsidR="009D368A" w:rsidRPr="00D55858" w:rsidRDefault="009D368A" w:rsidP="009D368A">
      <w:pPr>
        <w:numPr>
          <w:ilvl w:val="0"/>
          <w:numId w:val="13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Application Layer</w:t>
      </w:r>
      <w:r w:rsidRPr="00D55858">
        <w:rPr>
          <w:rFonts w:ascii="Times New Roman" w:hAnsi="Times New Roman" w:cs="Times New Roman"/>
        </w:rPr>
        <w:t xml:space="preserve"> → Business logic.</w:t>
      </w:r>
    </w:p>
    <w:p w14:paraId="2741A1C8" w14:textId="77777777" w:rsidR="009D368A" w:rsidRPr="00D55858" w:rsidRDefault="009D368A" w:rsidP="009D368A">
      <w:pPr>
        <w:numPr>
          <w:ilvl w:val="1"/>
          <w:numId w:val="13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Deduct wallet, update order, send receipt.</w:t>
      </w:r>
    </w:p>
    <w:p w14:paraId="1BE83E1D" w14:textId="77777777" w:rsidR="009D368A" w:rsidRPr="00D55858" w:rsidRDefault="009D368A" w:rsidP="009D368A">
      <w:pPr>
        <w:numPr>
          <w:ilvl w:val="0"/>
          <w:numId w:val="13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Transport Layer</w:t>
      </w:r>
      <w:r w:rsidRPr="00D55858">
        <w:rPr>
          <w:rFonts w:ascii="Times New Roman" w:hAnsi="Times New Roman" w:cs="Times New Roman"/>
        </w:rPr>
        <w:t xml:space="preserve"> → Ensures reliable delivery.</w:t>
      </w:r>
    </w:p>
    <w:p w14:paraId="37A3AAD0" w14:textId="77777777" w:rsidR="009D368A" w:rsidRPr="00D55858" w:rsidRDefault="009D368A" w:rsidP="009D368A">
      <w:pPr>
        <w:numPr>
          <w:ilvl w:val="1"/>
          <w:numId w:val="13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TCP ensures API request isn’t lost.</w:t>
      </w:r>
    </w:p>
    <w:p w14:paraId="1CDCC3F5" w14:textId="77777777" w:rsidR="009D368A" w:rsidRPr="00D55858" w:rsidRDefault="009D368A" w:rsidP="009D368A">
      <w:pPr>
        <w:numPr>
          <w:ilvl w:val="0"/>
          <w:numId w:val="13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Storage Layer</w:t>
      </w:r>
      <w:r w:rsidRPr="00D55858">
        <w:rPr>
          <w:rFonts w:ascii="Times New Roman" w:hAnsi="Times New Roman" w:cs="Times New Roman"/>
        </w:rPr>
        <w:t xml:space="preserve"> → Persists data.</w:t>
      </w:r>
    </w:p>
    <w:p w14:paraId="5C56520A" w14:textId="77777777" w:rsidR="009D368A" w:rsidRPr="00D55858" w:rsidRDefault="009D368A" w:rsidP="009D368A">
      <w:pPr>
        <w:numPr>
          <w:ilvl w:val="1"/>
          <w:numId w:val="13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SQL/NoSQL DB saves transaction.</w:t>
      </w:r>
    </w:p>
    <w:p w14:paraId="769620C5" w14:textId="77777777" w:rsidR="009D368A" w:rsidRPr="00D55858" w:rsidRDefault="009D368A" w:rsidP="009D368A">
      <w:pPr>
        <w:numPr>
          <w:ilvl w:val="0"/>
          <w:numId w:val="13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Communication Layer</w:t>
      </w:r>
      <w:r w:rsidRPr="00D55858">
        <w:rPr>
          <w:rFonts w:ascii="Times New Roman" w:hAnsi="Times New Roman" w:cs="Times New Roman"/>
        </w:rPr>
        <w:t xml:space="preserve"> → Defines format/protocol.</w:t>
      </w:r>
    </w:p>
    <w:p w14:paraId="78742F48" w14:textId="77777777" w:rsidR="009D368A" w:rsidRPr="00D55858" w:rsidRDefault="009D368A" w:rsidP="009D368A">
      <w:pPr>
        <w:numPr>
          <w:ilvl w:val="1"/>
          <w:numId w:val="13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HTTP, gRPC, WebSocket.</w:t>
      </w:r>
    </w:p>
    <w:p w14:paraId="1C46D7F7" w14:textId="77777777" w:rsidR="009D368A" w:rsidRPr="00D55858" w:rsidRDefault="00000000" w:rsidP="009D368A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1AFACAD1">
          <v:rect id="_x0000_i1114" style="width:0;height:1.5pt" o:hralign="center" o:hrstd="t" o:hr="t" fillcolor="#a0a0a0" stroked="f"/>
        </w:pict>
      </w:r>
    </w:p>
    <w:p w14:paraId="64D7ED7A" w14:textId="77777777" w:rsidR="009D368A" w:rsidRPr="00D55858" w:rsidRDefault="009D368A" w:rsidP="009D368A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5. Data Stores (Where Data Lives)</w:t>
      </w:r>
    </w:p>
    <w:p w14:paraId="4ABE5DDA" w14:textId="77777777" w:rsidR="009D368A" w:rsidRPr="00D55858" w:rsidRDefault="009D368A" w:rsidP="009D368A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In system design, data stores are building blocks.</w:t>
      </w:r>
    </w:p>
    <w:p w14:paraId="042349B1" w14:textId="77777777" w:rsidR="009D368A" w:rsidRPr="00D55858" w:rsidRDefault="009D368A" w:rsidP="009D368A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1. Database</w:t>
      </w:r>
    </w:p>
    <w:p w14:paraId="58CEC871" w14:textId="77777777" w:rsidR="009D368A" w:rsidRPr="00D55858" w:rsidRDefault="009D368A" w:rsidP="009D368A">
      <w:pPr>
        <w:numPr>
          <w:ilvl w:val="0"/>
          <w:numId w:val="13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SQL (Postgres, MySQL) → relational, strong consistency.</w:t>
      </w:r>
    </w:p>
    <w:p w14:paraId="0FEC7949" w14:textId="77777777" w:rsidR="009D368A" w:rsidRPr="00D55858" w:rsidRDefault="009D368A" w:rsidP="009D368A">
      <w:pPr>
        <w:numPr>
          <w:ilvl w:val="0"/>
          <w:numId w:val="13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NoSQL (MongoDB, Cassandra) → scalable, flexible schema.</w:t>
      </w:r>
    </w:p>
    <w:p w14:paraId="7DF59E03" w14:textId="77777777" w:rsidR="009D368A" w:rsidRPr="00D55858" w:rsidRDefault="009D368A" w:rsidP="009D368A">
      <w:pPr>
        <w:numPr>
          <w:ilvl w:val="0"/>
          <w:numId w:val="13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Amazon stores orders in SQL, product catalog in NoSQL.</w:t>
      </w:r>
    </w:p>
    <w:p w14:paraId="52BBD7A5" w14:textId="77777777" w:rsidR="009D368A" w:rsidRPr="00D55858" w:rsidRDefault="009D368A" w:rsidP="009D368A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2. Cache</w:t>
      </w:r>
    </w:p>
    <w:p w14:paraId="0B4CA6D7" w14:textId="77777777" w:rsidR="009D368A" w:rsidRPr="00D55858" w:rsidRDefault="009D368A" w:rsidP="009D368A">
      <w:pPr>
        <w:numPr>
          <w:ilvl w:val="0"/>
          <w:numId w:val="13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Stores frequently accessed data in memory (Redis, Memcached).</w:t>
      </w:r>
    </w:p>
    <w:p w14:paraId="16A94E0A" w14:textId="77777777" w:rsidR="009D368A" w:rsidRPr="00D55858" w:rsidRDefault="009D368A" w:rsidP="009D368A">
      <w:pPr>
        <w:numPr>
          <w:ilvl w:val="0"/>
          <w:numId w:val="13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Very fast (ms response).</w:t>
      </w:r>
    </w:p>
    <w:p w14:paraId="7823977E" w14:textId="77777777" w:rsidR="009D368A" w:rsidRPr="00D55858" w:rsidRDefault="009D368A" w:rsidP="009D368A">
      <w:pPr>
        <w:numPr>
          <w:ilvl w:val="0"/>
          <w:numId w:val="13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Facebook profile pictures in cache → faster load.</w:t>
      </w:r>
    </w:p>
    <w:p w14:paraId="0877B004" w14:textId="77777777" w:rsidR="009D368A" w:rsidRPr="00D55858" w:rsidRDefault="009D368A" w:rsidP="009D368A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3. Message Queue</w:t>
      </w:r>
    </w:p>
    <w:p w14:paraId="72A84B03" w14:textId="77777777" w:rsidR="009D368A" w:rsidRPr="00D55858" w:rsidRDefault="009D368A" w:rsidP="009D368A">
      <w:pPr>
        <w:numPr>
          <w:ilvl w:val="0"/>
          <w:numId w:val="14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Stores messages temporarily to ensure asynchronous communication.</w:t>
      </w:r>
    </w:p>
    <w:p w14:paraId="3D52AFD2" w14:textId="77777777" w:rsidR="009D368A" w:rsidRPr="00D55858" w:rsidRDefault="009D368A" w:rsidP="009D368A">
      <w:pPr>
        <w:numPr>
          <w:ilvl w:val="0"/>
          <w:numId w:val="14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Examples: Kafka, RabbitMQ, SQS.</w:t>
      </w:r>
    </w:p>
    <w:p w14:paraId="282FDD56" w14:textId="77777777" w:rsidR="009D368A" w:rsidRPr="00D55858" w:rsidRDefault="009D368A" w:rsidP="009D368A">
      <w:pPr>
        <w:numPr>
          <w:ilvl w:val="0"/>
          <w:numId w:val="14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Uber → ride request pushed into queue → drivers notified.</w:t>
      </w:r>
    </w:p>
    <w:p w14:paraId="4F4B021C" w14:textId="77777777" w:rsidR="009D368A" w:rsidRPr="00D55858" w:rsidRDefault="009D368A" w:rsidP="009D368A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4. Indexes</w:t>
      </w:r>
    </w:p>
    <w:p w14:paraId="0B9CCC29" w14:textId="77777777" w:rsidR="009D368A" w:rsidRPr="00D55858" w:rsidRDefault="009D368A" w:rsidP="009D368A">
      <w:pPr>
        <w:numPr>
          <w:ilvl w:val="0"/>
          <w:numId w:val="14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Data structures (B-trees, inverted indexes) to speed up queries.</w:t>
      </w:r>
    </w:p>
    <w:p w14:paraId="1950E829" w14:textId="77777777" w:rsidR="009D368A" w:rsidRPr="00D55858" w:rsidRDefault="009D368A" w:rsidP="009D368A">
      <w:pPr>
        <w:numPr>
          <w:ilvl w:val="0"/>
          <w:numId w:val="14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lastRenderedPageBreak/>
        <w:t>Example: Google Search → inverted index of words to pages.</w:t>
      </w:r>
    </w:p>
    <w:p w14:paraId="4FE72743" w14:textId="77777777" w:rsidR="009D368A" w:rsidRPr="00D55858" w:rsidRDefault="00000000" w:rsidP="009D368A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224379E9">
          <v:rect id="_x0000_i1115" style="width:0;height:1.5pt" o:hralign="center" o:hrstd="t" o:hr="t" fillcolor="#a0a0a0" stroked="f"/>
        </w:pict>
      </w:r>
    </w:p>
    <w:p w14:paraId="71DA2248" w14:textId="77777777" w:rsidR="009D368A" w:rsidRPr="00D55858" w:rsidRDefault="009D368A" w:rsidP="009D368A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6. Data Flow Mechanisms</w:t>
      </w:r>
    </w:p>
    <w:p w14:paraId="58622867" w14:textId="77777777" w:rsidR="009D368A" w:rsidRPr="00D55858" w:rsidRDefault="009D368A" w:rsidP="009D368A">
      <w:pPr>
        <w:rPr>
          <w:rFonts w:ascii="Times New Roman" w:hAnsi="Times New Roman" w:cs="Times New Roman"/>
        </w:rPr>
      </w:pPr>
      <w:r w:rsidRPr="008C4AD7">
        <w:rPr>
          <w:rFonts w:ascii="Times New Roman" w:hAnsi="Times New Roman" w:cs="Times New Roman"/>
          <w:highlight w:val="yellow"/>
        </w:rPr>
        <w:t xml:space="preserve">How data </w:t>
      </w:r>
      <w:r w:rsidRPr="008C4AD7">
        <w:rPr>
          <w:rFonts w:ascii="Times New Roman" w:hAnsi="Times New Roman" w:cs="Times New Roman"/>
          <w:b/>
          <w:bCs/>
          <w:highlight w:val="yellow"/>
        </w:rPr>
        <w:t>moves</w:t>
      </w:r>
      <w:r w:rsidRPr="008C4AD7">
        <w:rPr>
          <w:rFonts w:ascii="Times New Roman" w:hAnsi="Times New Roman" w:cs="Times New Roman"/>
          <w:highlight w:val="yellow"/>
        </w:rPr>
        <w:t xml:space="preserve"> between stores, services, and clients.</w:t>
      </w:r>
    </w:p>
    <w:p w14:paraId="48B4E82F" w14:textId="77777777" w:rsidR="009D368A" w:rsidRPr="00D55858" w:rsidRDefault="009D368A" w:rsidP="009D368A">
      <w:pPr>
        <w:numPr>
          <w:ilvl w:val="0"/>
          <w:numId w:val="14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APIs (Request/Response)</w:t>
      </w:r>
    </w:p>
    <w:p w14:paraId="5F3C3B13" w14:textId="77777777" w:rsidR="009D368A" w:rsidRPr="00D55858" w:rsidRDefault="009D368A" w:rsidP="009D368A">
      <w:pPr>
        <w:numPr>
          <w:ilvl w:val="1"/>
          <w:numId w:val="14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Synchronous → client waits for reply.</w:t>
      </w:r>
    </w:p>
    <w:p w14:paraId="24B3263D" w14:textId="77777777" w:rsidR="009D368A" w:rsidRPr="00D55858" w:rsidRDefault="009D368A" w:rsidP="009D368A">
      <w:pPr>
        <w:numPr>
          <w:ilvl w:val="1"/>
          <w:numId w:val="14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Weather app fetches “current temperature” via REST API.</w:t>
      </w:r>
    </w:p>
    <w:p w14:paraId="07CEBFF1" w14:textId="77777777" w:rsidR="009D368A" w:rsidRPr="00D55858" w:rsidRDefault="009D368A" w:rsidP="009D368A">
      <w:pPr>
        <w:numPr>
          <w:ilvl w:val="0"/>
          <w:numId w:val="14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Messages (Queue-based)</w:t>
      </w:r>
    </w:p>
    <w:p w14:paraId="21A6227F" w14:textId="77777777" w:rsidR="009D368A" w:rsidRPr="00D55858" w:rsidRDefault="009D368A" w:rsidP="009D368A">
      <w:pPr>
        <w:numPr>
          <w:ilvl w:val="1"/>
          <w:numId w:val="14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Asynchronous → sender doesn’t wait.</w:t>
      </w:r>
    </w:p>
    <w:p w14:paraId="7D862079" w14:textId="77777777" w:rsidR="009D368A" w:rsidRPr="00D55858" w:rsidRDefault="009D368A" w:rsidP="009D368A">
      <w:pPr>
        <w:numPr>
          <w:ilvl w:val="1"/>
          <w:numId w:val="14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Payment service sends “payment successful” message to order service.</w:t>
      </w:r>
    </w:p>
    <w:p w14:paraId="1D98C6F5" w14:textId="77777777" w:rsidR="009D368A" w:rsidRPr="00D55858" w:rsidRDefault="009D368A" w:rsidP="009D368A">
      <w:pPr>
        <w:numPr>
          <w:ilvl w:val="0"/>
          <w:numId w:val="14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Events (Pub/Sub)</w:t>
      </w:r>
    </w:p>
    <w:p w14:paraId="0915685E" w14:textId="77777777" w:rsidR="009D368A" w:rsidRPr="00D55858" w:rsidRDefault="009D368A" w:rsidP="009D368A">
      <w:pPr>
        <w:numPr>
          <w:ilvl w:val="1"/>
          <w:numId w:val="14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Broadcast → multiple services subscribe.</w:t>
      </w:r>
    </w:p>
    <w:p w14:paraId="15519CF1" w14:textId="77777777" w:rsidR="009D368A" w:rsidRPr="00D55858" w:rsidRDefault="009D368A" w:rsidP="009D368A">
      <w:pPr>
        <w:numPr>
          <w:ilvl w:val="1"/>
          <w:numId w:val="14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In YouTube → “New video uploaded” event triggers → Notifications service, Recommendation service, Feed service.</w:t>
      </w:r>
    </w:p>
    <w:p w14:paraId="76FE8544" w14:textId="77777777" w:rsidR="009D368A" w:rsidRPr="00D55858" w:rsidRDefault="00000000" w:rsidP="009D368A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11A8AC26">
          <v:rect id="_x0000_i1116" style="width:0;height:1.5pt" o:hralign="center" o:hrstd="t" o:hr="t" fillcolor="#a0a0a0" stroked="f"/>
        </w:pict>
      </w:r>
    </w:p>
    <w:p w14:paraId="1D4B78FE" w14:textId="77777777" w:rsidR="009D368A" w:rsidRPr="00D55858" w:rsidRDefault="009D368A" w:rsidP="009D368A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7. Interaction Example (End-to-End)</w:t>
      </w:r>
    </w:p>
    <w:p w14:paraId="736D6257" w14:textId="77777777" w:rsidR="009D368A" w:rsidRPr="00D55858" w:rsidRDefault="009D368A" w:rsidP="009D368A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</w:t>
      </w:r>
      <w:r w:rsidRPr="00D55858">
        <w:rPr>
          <w:rFonts w:ascii="Times New Roman" w:hAnsi="Times New Roman" w:cs="Times New Roman"/>
          <w:b/>
          <w:bCs/>
        </w:rPr>
        <w:t>Example: Placing a Food Order in Swiggy</w:t>
      </w:r>
    </w:p>
    <w:p w14:paraId="46629B0B" w14:textId="77777777" w:rsidR="009D368A" w:rsidRPr="00D55858" w:rsidRDefault="009D368A" w:rsidP="009D368A">
      <w:pPr>
        <w:numPr>
          <w:ilvl w:val="0"/>
          <w:numId w:val="14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User → API Request</w:t>
      </w:r>
    </w:p>
    <w:p w14:paraId="4FE2BD27" w14:textId="77777777" w:rsidR="009D368A" w:rsidRPr="00D55858" w:rsidRDefault="009D368A" w:rsidP="009D368A">
      <w:pPr>
        <w:numPr>
          <w:ilvl w:val="1"/>
          <w:numId w:val="14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Client sends order via REST API (JSON).</w:t>
      </w:r>
    </w:p>
    <w:p w14:paraId="487F57EF" w14:textId="77777777" w:rsidR="009D368A" w:rsidRPr="00D55858" w:rsidRDefault="009D368A" w:rsidP="009D368A">
      <w:pPr>
        <w:numPr>
          <w:ilvl w:val="0"/>
          <w:numId w:val="14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API Gateway → Service Layer</w:t>
      </w:r>
    </w:p>
    <w:p w14:paraId="585D52B3" w14:textId="77777777" w:rsidR="009D368A" w:rsidRPr="00D55858" w:rsidRDefault="009D368A" w:rsidP="009D368A">
      <w:pPr>
        <w:numPr>
          <w:ilvl w:val="1"/>
          <w:numId w:val="14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Order Service receives request.</w:t>
      </w:r>
    </w:p>
    <w:p w14:paraId="0F3A85EE" w14:textId="77777777" w:rsidR="009D368A" w:rsidRPr="00D55858" w:rsidRDefault="009D368A" w:rsidP="009D368A">
      <w:pPr>
        <w:numPr>
          <w:ilvl w:val="0"/>
          <w:numId w:val="14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Service → Data Stores</w:t>
      </w:r>
    </w:p>
    <w:p w14:paraId="5330BA53" w14:textId="77777777" w:rsidR="009D368A" w:rsidRPr="00D55858" w:rsidRDefault="009D368A" w:rsidP="009D368A">
      <w:pPr>
        <w:numPr>
          <w:ilvl w:val="1"/>
          <w:numId w:val="14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Order Service writes order into SQL DB.</w:t>
      </w:r>
    </w:p>
    <w:p w14:paraId="0F68EB35" w14:textId="77777777" w:rsidR="009D368A" w:rsidRPr="00D55858" w:rsidRDefault="009D368A" w:rsidP="009D368A">
      <w:pPr>
        <w:numPr>
          <w:ilvl w:val="1"/>
          <w:numId w:val="14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Cache used for quick menu lookup.</w:t>
      </w:r>
    </w:p>
    <w:p w14:paraId="4713F6B1" w14:textId="77777777" w:rsidR="009D368A" w:rsidRPr="00D55858" w:rsidRDefault="009D368A" w:rsidP="009D368A">
      <w:pPr>
        <w:numPr>
          <w:ilvl w:val="0"/>
          <w:numId w:val="14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Service → Queue/Event</w:t>
      </w:r>
    </w:p>
    <w:p w14:paraId="63EBC51B" w14:textId="77777777" w:rsidR="009D368A" w:rsidRPr="00D55858" w:rsidRDefault="009D368A" w:rsidP="009D368A">
      <w:pPr>
        <w:numPr>
          <w:ilvl w:val="1"/>
          <w:numId w:val="14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Publishes “New Order Placed” event to Kafka.</w:t>
      </w:r>
    </w:p>
    <w:p w14:paraId="66F590B8" w14:textId="77777777" w:rsidR="009D368A" w:rsidRPr="00D55858" w:rsidRDefault="009D368A" w:rsidP="009D368A">
      <w:pPr>
        <w:numPr>
          <w:ilvl w:val="0"/>
          <w:numId w:val="14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Other Services Consume Event</w:t>
      </w:r>
    </w:p>
    <w:p w14:paraId="75BDE2F8" w14:textId="77777777" w:rsidR="009D368A" w:rsidRPr="00D55858" w:rsidRDefault="009D368A" w:rsidP="009D368A">
      <w:pPr>
        <w:numPr>
          <w:ilvl w:val="1"/>
          <w:numId w:val="14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Delivery Service finds drivers.</w:t>
      </w:r>
    </w:p>
    <w:p w14:paraId="10B9352A" w14:textId="77777777" w:rsidR="009D368A" w:rsidRPr="00D55858" w:rsidRDefault="009D368A" w:rsidP="009D368A">
      <w:pPr>
        <w:numPr>
          <w:ilvl w:val="1"/>
          <w:numId w:val="14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Payment Service processes payment.</w:t>
      </w:r>
    </w:p>
    <w:p w14:paraId="2C39437B" w14:textId="77777777" w:rsidR="009D368A" w:rsidRPr="00D55858" w:rsidRDefault="009D368A" w:rsidP="009D368A">
      <w:pPr>
        <w:numPr>
          <w:ilvl w:val="1"/>
          <w:numId w:val="14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Notification Service sends confirmation.</w:t>
      </w:r>
    </w:p>
    <w:p w14:paraId="2BDE9A81" w14:textId="77777777" w:rsidR="009D368A" w:rsidRPr="00D55858" w:rsidRDefault="009D368A" w:rsidP="009D368A">
      <w:pPr>
        <w:numPr>
          <w:ilvl w:val="0"/>
          <w:numId w:val="14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Client Receives Response</w:t>
      </w:r>
    </w:p>
    <w:p w14:paraId="15DA1205" w14:textId="77777777" w:rsidR="009D368A" w:rsidRPr="00D55858" w:rsidRDefault="009D368A" w:rsidP="009D368A">
      <w:pPr>
        <w:numPr>
          <w:ilvl w:val="1"/>
          <w:numId w:val="14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User app shows “Order Confirmed.”</w:t>
      </w:r>
    </w:p>
    <w:p w14:paraId="69F20468" w14:textId="77777777" w:rsidR="009D368A" w:rsidRPr="00D55858" w:rsidRDefault="009D368A" w:rsidP="009D368A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lastRenderedPageBreak/>
        <w:t>✅</w:t>
      </w:r>
      <w:r w:rsidRPr="00D55858">
        <w:rPr>
          <w:rFonts w:ascii="Times New Roman" w:hAnsi="Times New Roman" w:cs="Times New Roman"/>
        </w:rPr>
        <w:t xml:space="preserve"> This shows </w:t>
      </w:r>
      <w:r w:rsidRPr="00D55858">
        <w:rPr>
          <w:rFonts w:ascii="Times New Roman" w:hAnsi="Times New Roman" w:cs="Times New Roman"/>
          <w:b/>
          <w:bCs/>
        </w:rPr>
        <w:t>data flow + data representation + data stores + communication</w:t>
      </w:r>
      <w:r w:rsidRPr="00D55858">
        <w:rPr>
          <w:rFonts w:ascii="Times New Roman" w:hAnsi="Times New Roman" w:cs="Times New Roman"/>
        </w:rPr>
        <w:t xml:space="preserve"> in action.</w:t>
      </w:r>
    </w:p>
    <w:p w14:paraId="04A00BA3" w14:textId="77777777" w:rsidR="009D368A" w:rsidRPr="00D55858" w:rsidRDefault="00000000" w:rsidP="009D368A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0EE0F2BE">
          <v:rect id="_x0000_i1117" style="width:0;height:1.5pt" o:hralign="center" o:hrstd="t" o:hr="t" fillcolor="#a0a0a0" stroked="f"/>
        </w:pict>
      </w:r>
    </w:p>
    <w:p w14:paraId="0AEB1761" w14:textId="77777777" w:rsidR="009D368A" w:rsidRPr="00D55858" w:rsidRDefault="009D368A" w:rsidP="009D368A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8. Pros &amp; Cons of Different Data Flows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1820"/>
        <w:gridCol w:w="1484"/>
        <w:gridCol w:w="2233"/>
      </w:tblGrid>
      <w:tr w:rsidR="009D368A" w:rsidRPr="00D55858" w14:paraId="17D219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EC8953" w14:textId="77777777" w:rsidR="009D368A" w:rsidRPr="00D55858" w:rsidRDefault="009D368A" w:rsidP="009D368A">
            <w:pPr>
              <w:rPr>
                <w:rFonts w:ascii="Times New Roman" w:hAnsi="Times New Roman" w:cs="Times New Roman"/>
                <w:b/>
                <w:bCs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Mechanism</w:t>
            </w:r>
          </w:p>
        </w:tc>
        <w:tc>
          <w:tcPr>
            <w:tcW w:w="0" w:type="auto"/>
            <w:vAlign w:val="center"/>
            <w:hideMark/>
          </w:tcPr>
          <w:p w14:paraId="485D31FC" w14:textId="77777777" w:rsidR="009D368A" w:rsidRPr="00D55858" w:rsidRDefault="009D368A" w:rsidP="009D368A">
            <w:pPr>
              <w:rPr>
                <w:rFonts w:ascii="Times New Roman" w:hAnsi="Times New Roman" w:cs="Times New Roman"/>
                <w:b/>
                <w:bCs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3A535BB3" w14:textId="77777777" w:rsidR="009D368A" w:rsidRPr="00D55858" w:rsidRDefault="009D368A" w:rsidP="009D368A">
            <w:pPr>
              <w:rPr>
                <w:rFonts w:ascii="Times New Roman" w:hAnsi="Times New Roman" w:cs="Times New Roman"/>
                <w:b/>
                <w:bCs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2AF1C2FC" w14:textId="77777777" w:rsidR="009D368A" w:rsidRPr="00D55858" w:rsidRDefault="009D368A" w:rsidP="009D368A">
            <w:pPr>
              <w:rPr>
                <w:rFonts w:ascii="Times New Roman" w:hAnsi="Times New Roman" w:cs="Times New Roman"/>
                <w:b/>
                <w:bCs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9D368A" w:rsidRPr="00D55858" w14:paraId="636284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73FCA" w14:textId="77777777" w:rsidR="009D368A" w:rsidRPr="00D55858" w:rsidRDefault="009D368A" w:rsidP="009D368A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14:paraId="00F71A34" w14:textId="77777777" w:rsidR="009D368A" w:rsidRPr="00D55858" w:rsidRDefault="009D368A" w:rsidP="009D368A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Simple, real-time</w:t>
            </w:r>
          </w:p>
        </w:tc>
        <w:tc>
          <w:tcPr>
            <w:tcW w:w="0" w:type="auto"/>
            <w:vAlign w:val="center"/>
            <w:hideMark/>
          </w:tcPr>
          <w:p w14:paraId="22B4ED12" w14:textId="77777777" w:rsidR="009D368A" w:rsidRPr="00D55858" w:rsidRDefault="009D368A" w:rsidP="009D368A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Tight coupling</w:t>
            </w:r>
          </w:p>
        </w:tc>
        <w:tc>
          <w:tcPr>
            <w:tcW w:w="0" w:type="auto"/>
            <w:vAlign w:val="center"/>
            <w:hideMark/>
          </w:tcPr>
          <w:p w14:paraId="11F79D84" w14:textId="77777777" w:rsidR="009D368A" w:rsidRPr="00D55858" w:rsidRDefault="009D368A" w:rsidP="009D368A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REST, gRPC</w:t>
            </w:r>
          </w:p>
        </w:tc>
      </w:tr>
      <w:tr w:rsidR="009D368A" w:rsidRPr="00D55858" w14:paraId="06EE24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4D0A9" w14:textId="77777777" w:rsidR="009D368A" w:rsidRPr="00D55858" w:rsidRDefault="009D368A" w:rsidP="009D368A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Messages</w:t>
            </w:r>
          </w:p>
        </w:tc>
        <w:tc>
          <w:tcPr>
            <w:tcW w:w="0" w:type="auto"/>
            <w:vAlign w:val="center"/>
            <w:hideMark/>
          </w:tcPr>
          <w:p w14:paraId="4915D762" w14:textId="77777777" w:rsidR="009D368A" w:rsidRPr="00D55858" w:rsidRDefault="009D368A" w:rsidP="009D368A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Reliable async</w:t>
            </w:r>
          </w:p>
        </w:tc>
        <w:tc>
          <w:tcPr>
            <w:tcW w:w="0" w:type="auto"/>
            <w:vAlign w:val="center"/>
            <w:hideMark/>
          </w:tcPr>
          <w:p w14:paraId="65F4AB55" w14:textId="77777777" w:rsidR="009D368A" w:rsidRPr="00D55858" w:rsidRDefault="009D368A" w:rsidP="009D368A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765DC8D2" w14:textId="77777777" w:rsidR="009D368A" w:rsidRPr="00D55858" w:rsidRDefault="009D368A" w:rsidP="009D368A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Kafka, SQS</w:t>
            </w:r>
          </w:p>
        </w:tc>
      </w:tr>
      <w:tr w:rsidR="009D368A" w:rsidRPr="00D55858" w14:paraId="078385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C8C89" w14:textId="77777777" w:rsidR="009D368A" w:rsidRPr="00D55858" w:rsidRDefault="009D368A" w:rsidP="009D368A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Events</w:t>
            </w:r>
          </w:p>
        </w:tc>
        <w:tc>
          <w:tcPr>
            <w:tcW w:w="0" w:type="auto"/>
            <w:vAlign w:val="center"/>
            <w:hideMark/>
          </w:tcPr>
          <w:p w14:paraId="0BA84BC6" w14:textId="77777777" w:rsidR="009D368A" w:rsidRPr="00D55858" w:rsidRDefault="009D368A" w:rsidP="009D368A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Scalable, decoupled</w:t>
            </w:r>
          </w:p>
        </w:tc>
        <w:tc>
          <w:tcPr>
            <w:tcW w:w="0" w:type="auto"/>
            <w:vAlign w:val="center"/>
            <w:hideMark/>
          </w:tcPr>
          <w:p w14:paraId="526FA2E6" w14:textId="77777777" w:rsidR="009D368A" w:rsidRPr="00D55858" w:rsidRDefault="009D368A" w:rsidP="009D368A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Debugging hard</w:t>
            </w:r>
          </w:p>
        </w:tc>
        <w:tc>
          <w:tcPr>
            <w:tcW w:w="0" w:type="auto"/>
            <w:vAlign w:val="center"/>
            <w:hideMark/>
          </w:tcPr>
          <w:p w14:paraId="1FC945B2" w14:textId="77777777" w:rsidR="009D368A" w:rsidRPr="00D55858" w:rsidRDefault="009D368A" w:rsidP="009D368A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Pub/Sub, Kafka Streams</w:t>
            </w:r>
          </w:p>
        </w:tc>
      </w:tr>
    </w:tbl>
    <w:p w14:paraId="5BB75FCC" w14:textId="77777777" w:rsidR="009D368A" w:rsidRPr="00D55858" w:rsidRDefault="00000000" w:rsidP="009D368A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66CD1AB1">
          <v:rect id="_x0000_i1118" style="width:0;height:1.5pt" o:hralign="center" o:hrstd="t" o:hr="t" fillcolor="#a0a0a0" stroked="f"/>
        </w:pict>
      </w:r>
    </w:p>
    <w:p w14:paraId="24E2F3BF" w14:textId="77777777" w:rsidR="009D368A" w:rsidRPr="00D55858" w:rsidRDefault="009D368A" w:rsidP="009D368A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👉</w:t>
      </w:r>
      <w:r w:rsidRPr="00D55858">
        <w:rPr>
          <w:rFonts w:ascii="Times New Roman" w:hAnsi="Times New Roman" w:cs="Times New Roman"/>
        </w:rPr>
        <w:t xml:space="preserve"> So in </w:t>
      </w:r>
      <w:r w:rsidRPr="00D55858">
        <w:rPr>
          <w:rFonts w:ascii="Times New Roman" w:hAnsi="Times New Roman" w:cs="Times New Roman"/>
          <w:b/>
          <w:bCs/>
        </w:rPr>
        <w:t>System Design</w:t>
      </w:r>
      <w:r w:rsidRPr="00D55858">
        <w:rPr>
          <w:rFonts w:ascii="Times New Roman" w:hAnsi="Times New Roman" w:cs="Times New Roman"/>
        </w:rPr>
        <w:t xml:space="preserve">, you need to </w:t>
      </w:r>
      <w:r w:rsidRPr="00D55858">
        <w:rPr>
          <w:rFonts w:ascii="Times New Roman" w:hAnsi="Times New Roman" w:cs="Times New Roman"/>
          <w:b/>
          <w:bCs/>
        </w:rPr>
        <w:t>pick the right combination</w:t>
      </w:r>
      <w:r w:rsidRPr="00D55858">
        <w:rPr>
          <w:rFonts w:ascii="Times New Roman" w:hAnsi="Times New Roman" w:cs="Times New Roman"/>
        </w:rPr>
        <w:t>:</w:t>
      </w:r>
    </w:p>
    <w:p w14:paraId="31ADA9AC" w14:textId="77777777" w:rsidR="009D368A" w:rsidRPr="00D55858" w:rsidRDefault="009D368A" w:rsidP="009D368A">
      <w:pPr>
        <w:numPr>
          <w:ilvl w:val="0"/>
          <w:numId w:val="14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Cache for speed,</w:t>
      </w:r>
    </w:p>
    <w:p w14:paraId="6E5309AB" w14:textId="77777777" w:rsidR="009D368A" w:rsidRPr="00D55858" w:rsidRDefault="009D368A" w:rsidP="009D368A">
      <w:pPr>
        <w:numPr>
          <w:ilvl w:val="0"/>
          <w:numId w:val="14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DB for persistence,</w:t>
      </w:r>
    </w:p>
    <w:p w14:paraId="02A6CB54" w14:textId="77777777" w:rsidR="009D368A" w:rsidRPr="00D55858" w:rsidRDefault="009D368A" w:rsidP="009D368A">
      <w:pPr>
        <w:numPr>
          <w:ilvl w:val="0"/>
          <w:numId w:val="14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Queue for async reliability,</w:t>
      </w:r>
    </w:p>
    <w:p w14:paraId="53D2FFB3" w14:textId="77777777" w:rsidR="009D368A" w:rsidRPr="00D55858" w:rsidRDefault="009D368A" w:rsidP="009D368A">
      <w:pPr>
        <w:numPr>
          <w:ilvl w:val="0"/>
          <w:numId w:val="14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Events for scalability.</w:t>
      </w:r>
    </w:p>
    <w:p w14:paraId="48EABEA4" w14:textId="77777777" w:rsidR="00D40E43" w:rsidRPr="00D55858" w:rsidRDefault="00000000" w:rsidP="00D40E4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707B9AFA">
          <v:rect id="_x0000_i1120" style="width:0;height:1.5pt" o:hralign="center" o:hrstd="t" o:hr="t" fillcolor="#a0a0a0" stroked="f"/>
        </w:pict>
      </w:r>
    </w:p>
    <w:p w14:paraId="70A07DE8" w14:textId="77777777" w:rsidR="00D40E43" w:rsidRPr="00BB2F0F" w:rsidRDefault="00D40E43" w:rsidP="00D40E43">
      <w:pPr>
        <w:rPr>
          <w:rFonts w:ascii="Times New Roman" w:hAnsi="Times New Roman" w:cs="Times New Roman"/>
          <w:b/>
          <w:bCs/>
          <w:u w:val="single"/>
        </w:rPr>
      </w:pPr>
      <w:r w:rsidRPr="00BB2F0F">
        <w:rPr>
          <w:rFonts w:ascii="Times New Roman" w:hAnsi="Times New Roman" w:cs="Times New Roman"/>
          <w:b/>
          <w:bCs/>
          <w:u w:val="single"/>
        </w:rPr>
        <w:t>1. SQL Databases (Relational Databases)</w:t>
      </w:r>
    </w:p>
    <w:p w14:paraId="580B0F70" w14:textId="77777777" w:rsidR="00D40E43" w:rsidRPr="00D55858" w:rsidRDefault="00D40E43" w:rsidP="00D40E43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➡️</w:t>
      </w:r>
      <w:r w:rsidRPr="00D55858">
        <w:rPr>
          <w:rFonts w:ascii="Times New Roman" w:hAnsi="Times New Roman" w:cs="Times New Roman"/>
        </w:rPr>
        <w:t xml:space="preserve"> Store data in </w:t>
      </w:r>
      <w:r w:rsidRPr="00D55858">
        <w:rPr>
          <w:rFonts w:ascii="Times New Roman" w:hAnsi="Times New Roman" w:cs="Times New Roman"/>
          <w:b/>
          <w:bCs/>
        </w:rPr>
        <w:t>tables (rows and columns)</w:t>
      </w:r>
      <w:r w:rsidRPr="00D55858">
        <w:rPr>
          <w:rFonts w:ascii="Times New Roman" w:hAnsi="Times New Roman" w:cs="Times New Roman"/>
        </w:rPr>
        <w:t xml:space="preserve"> </w:t>
      </w:r>
      <w:r w:rsidRPr="00BB2F0F">
        <w:rPr>
          <w:rFonts w:ascii="Times New Roman" w:hAnsi="Times New Roman" w:cs="Times New Roman"/>
          <w:highlight w:val="yellow"/>
        </w:rPr>
        <w:t xml:space="preserve">with a fixed </w:t>
      </w:r>
      <w:r w:rsidRPr="00BB2F0F">
        <w:rPr>
          <w:rFonts w:ascii="Times New Roman" w:hAnsi="Times New Roman" w:cs="Times New Roman"/>
          <w:b/>
          <w:bCs/>
          <w:highlight w:val="yellow"/>
        </w:rPr>
        <w:t>schema</w:t>
      </w:r>
      <w:r w:rsidRPr="00BB2F0F">
        <w:rPr>
          <w:rFonts w:ascii="Times New Roman" w:hAnsi="Times New Roman" w:cs="Times New Roman"/>
          <w:highlight w:val="yellow"/>
        </w:rPr>
        <w:t>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➡️</w:t>
      </w:r>
      <w:r w:rsidRPr="00D55858">
        <w:rPr>
          <w:rFonts w:ascii="Times New Roman" w:hAnsi="Times New Roman" w:cs="Times New Roman"/>
        </w:rPr>
        <w:t xml:space="preserve"> Based on </w:t>
      </w:r>
      <w:r w:rsidRPr="00D55858">
        <w:rPr>
          <w:rFonts w:ascii="Times New Roman" w:hAnsi="Times New Roman" w:cs="Times New Roman"/>
          <w:b/>
          <w:bCs/>
        </w:rPr>
        <w:t>Relational Model</w:t>
      </w:r>
      <w:r w:rsidRPr="00D55858">
        <w:rPr>
          <w:rFonts w:ascii="Times New Roman" w:hAnsi="Times New Roman" w:cs="Times New Roman"/>
        </w:rPr>
        <w:t xml:space="preserve"> (relations = tables).</w:t>
      </w:r>
      <w:r w:rsidRPr="00D55858">
        <w:rPr>
          <w:rFonts w:ascii="Times New Roman" w:hAnsi="Times New Roman" w:cs="Times New Roman"/>
        </w:rPr>
        <w:br/>
      </w:r>
      <w:r w:rsidRPr="00BB2F0F">
        <w:rPr>
          <w:rFonts w:ascii="Segoe UI Emoji" w:hAnsi="Segoe UI Emoji" w:cs="Segoe UI Emoji"/>
          <w:highlight w:val="yellow"/>
        </w:rPr>
        <w:t>➡️</w:t>
      </w:r>
      <w:r w:rsidRPr="00BB2F0F">
        <w:rPr>
          <w:rFonts w:ascii="Times New Roman" w:hAnsi="Times New Roman" w:cs="Times New Roman"/>
          <w:highlight w:val="yellow"/>
        </w:rPr>
        <w:t xml:space="preserve"> Follows </w:t>
      </w:r>
      <w:r w:rsidRPr="00BB2F0F">
        <w:rPr>
          <w:rFonts w:ascii="Times New Roman" w:hAnsi="Times New Roman" w:cs="Times New Roman"/>
          <w:b/>
          <w:bCs/>
          <w:highlight w:val="yellow"/>
        </w:rPr>
        <w:t>ACID properties</w:t>
      </w:r>
      <w:r w:rsidRPr="00BB2F0F">
        <w:rPr>
          <w:rFonts w:ascii="Times New Roman" w:hAnsi="Times New Roman" w:cs="Times New Roman"/>
          <w:highlight w:val="yellow"/>
        </w:rPr>
        <w:t xml:space="preserve"> for strong consistency.</w:t>
      </w:r>
    </w:p>
    <w:p w14:paraId="3B5C13BB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🔑</w:t>
      </w:r>
      <w:r w:rsidRPr="00D55858">
        <w:rPr>
          <w:rFonts w:ascii="Times New Roman" w:hAnsi="Times New Roman" w:cs="Times New Roman"/>
          <w:b/>
          <w:bCs/>
        </w:rPr>
        <w:t xml:space="preserve"> Key Concepts</w:t>
      </w:r>
    </w:p>
    <w:p w14:paraId="566DB0D1" w14:textId="77777777" w:rsidR="00D40E43" w:rsidRPr="00D55858" w:rsidRDefault="00D40E43" w:rsidP="00D40E43">
      <w:pPr>
        <w:numPr>
          <w:ilvl w:val="0"/>
          <w:numId w:val="14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Schema:</w:t>
      </w:r>
      <w:r w:rsidRPr="00D55858">
        <w:rPr>
          <w:rFonts w:ascii="Times New Roman" w:hAnsi="Times New Roman" w:cs="Times New Roman"/>
        </w:rPr>
        <w:t xml:space="preserve"> Defines table structure (columns, data types, constraints).</w:t>
      </w:r>
    </w:p>
    <w:p w14:paraId="4925317E" w14:textId="77777777" w:rsidR="00D40E43" w:rsidRPr="00D55858" w:rsidRDefault="00D40E43" w:rsidP="00D40E43">
      <w:pPr>
        <w:numPr>
          <w:ilvl w:val="0"/>
          <w:numId w:val="14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ACID properties:</w:t>
      </w:r>
    </w:p>
    <w:p w14:paraId="32E89A5F" w14:textId="77777777" w:rsidR="00D40E43" w:rsidRPr="00D55858" w:rsidRDefault="00D40E43" w:rsidP="00D40E43">
      <w:pPr>
        <w:numPr>
          <w:ilvl w:val="1"/>
          <w:numId w:val="14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A (Atomicity):</w:t>
      </w:r>
      <w:r w:rsidRPr="00D55858">
        <w:rPr>
          <w:rFonts w:ascii="Times New Roman" w:hAnsi="Times New Roman" w:cs="Times New Roman"/>
        </w:rPr>
        <w:t xml:space="preserve"> All operations succeed or none.</w:t>
      </w:r>
    </w:p>
    <w:p w14:paraId="2077020F" w14:textId="77777777" w:rsidR="00D40E43" w:rsidRPr="00D55858" w:rsidRDefault="00D40E43" w:rsidP="00D40E43">
      <w:pPr>
        <w:numPr>
          <w:ilvl w:val="1"/>
          <w:numId w:val="14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 (Consistency):</w:t>
      </w:r>
      <w:r w:rsidRPr="00D55858">
        <w:rPr>
          <w:rFonts w:ascii="Times New Roman" w:hAnsi="Times New Roman" w:cs="Times New Roman"/>
        </w:rPr>
        <w:t xml:space="preserve"> Always valid data after transaction.</w:t>
      </w:r>
    </w:p>
    <w:p w14:paraId="1096C13C" w14:textId="77777777" w:rsidR="00D40E43" w:rsidRPr="00BB2F0F" w:rsidRDefault="00D40E43" w:rsidP="00D40E43">
      <w:pPr>
        <w:numPr>
          <w:ilvl w:val="1"/>
          <w:numId w:val="145"/>
        </w:numPr>
        <w:rPr>
          <w:rFonts w:ascii="Times New Roman" w:hAnsi="Times New Roman" w:cs="Times New Roman"/>
          <w:u w:val="single"/>
        </w:rPr>
      </w:pPr>
      <w:r w:rsidRPr="00BB2F0F">
        <w:rPr>
          <w:rFonts w:ascii="Times New Roman" w:hAnsi="Times New Roman" w:cs="Times New Roman"/>
          <w:b/>
          <w:bCs/>
          <w:u w:val="single"/>
        </w:rPr>
        <w:t>I (Isolation):</w:t>
      </w:r>
      <w:r w:rsidRPr="00BB2F0F">
        <w:rPr>
          <w:rFonts w:ascii="Times New Roman" w:hAnsi="Times New Roman" w:cs="Times New Roman"/>
          <w:u w:val="single"/>
        </w:rPr>
        <w:t xml:space="preserve"> Transactions don’t interfere.</w:t>
      </w:r>
    </w:p>
    <w:p w14:paraId="027FCEBA" w14:textId="77777777" w:rsidR="00D40E43" w:rsidRPr="00D55858" w:rsidRDefault="00D40E43" w:rsidP="00D40E43">
      <w:pPr>
        <w:numPr>
          <w:ilvl w:val="1"/>
          <w:numId w:val="14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 (Durability):</w:t>
      </w:r>
      <w:r w:rsidRPr="00D55858">
        <w:rPr>
          <w:rFonts w:ascii="Times New Roman" w:hAnsi="Times New Roman" w:cs="Times New Roman"/>
        </w:rPr>
        <w:t xml:space="preserve"> Data persists after commit, even if system crashes.</w:t>
      </w:r>
    </w:p>
    <w:p w14:paraId="7C2A6452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✅</w:t>
      </w:r>
      <w:r w:rsidRPr="00D55858">
        <w:rPr>
          <w:rFonts w:ascii="Times New Roman" w:hAnsi="Times New Roman" w:cs="Times New Roman"/>
          <w:b/>
          <w:bCs/>
        </w:rPr>
        <w:t xml:space="preserve"> Advantages:</w:t>
      </w:r>
    </w:p>
    <w:p w14:paraId="0157AB2F" w14:textId="77777777" w:rsidR="00D40E43" w:rsidRPr="00D55858" w:rsidRDefault="00D40E43" w:rsidP="00D40E43">
      <w:pPr>
        <w:numPr>
          <w:ilvl w:val="0"/>
          <w:numId w:val="14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Strong </w:t>
      </w:r>
      <w:r w:rsidRPr="00D55858">
        <w:rPr>
          <w:rFonts w:ascii="Times New Roman" w:hAnsi="Times New Roman" w:cs="Times New Roman"/>
          <w:b/>
          <w:bCs/>
        </w:rPr>
        <w:t>consistency</w:t>
      </w:r>
      <w:r w:rsidRPr="00D55858">
        <w:rPr>
          <w:rFonts w:ascii="Times New Roman" w:hAnsi="Times New Roman" w:cs="Times New Roman"/>
        </w:rPr>
        <w:t>.</w:t>
      </w:r>
    </w:p>
    <w:p w14:paraId="1B4EEB31" w14:textId="77777777" w:rsidR="00D40E43" w:rsidRPr="00D55858" w:rsidRDefault="00D40E43" w:rsidP="00D40E43">
      <w:pPr>
        <w:numPr>
          <w:ilvl w:val="0"/>
          <w:numId w:val="14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Supports </w:t>
      </w:r>
      <w:r w:rsidRPr="00D55858">
        <w:rPr>
          <w:rFonts w:ascii="Times New Roman" w:hAnsi="Times New Roman" w:cs="Times New Roman"/>
          <w:b/>
          <w:bCs/>
        </w:rPr>
        <w:t>complex queries</w:t>
      </w:r>
      <w:r w:rsidRPr="00D55858">
        <w:rPr>
          <w:rFonts w:ascii="Times New Roman" w:hAnsi="Times New Roman" w:cs="Times New Roman"/>
        </w:rPr>
        <w:t xml:space="preserve"> (joins, aggregations).</w:t>
      </w:r>
    </w:p>
    <w:p w14:paraId="3DA1645C" w14:textId="77777777" w:rsidR="00D40E43" w:rsidRPr="00D55858" w:rsidRDefault="00D40E43" w:rsidP="00D40E43">
      <w:pPr>
        <w:numPr>
          <w:ilvl w:val="0"/>
          <w:numId w:val="14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Mature ecosystem (MySQL, PostgreSQL, Oracle, MS SQL).</w:t>
      </w:r>
    </w:p>
    <w:p w14:paraId="7393ED2E" w14:textId="77777777" w:rsidR="00D40E43" w:rsidRDefault="00D40E43" w:rsidP="00D40E43">
      <w:pPr>
        <w:numPr>
          <w:ilvl w:val="0"/>
          <w:numId w:val="14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Good for structured, predictable data.</w:t>
      </w:r>
    </w:p>
    <w:p w14:paraId="2E399B88" w14:textId="77777777" w:rsidR="00BB2F0F" w:rsidRPr="00D55858" w:rsidRDefault="00BB2F0F" w:rsidP="00BB2F0F">
      <w:pPr>
        <w:ind w:left="720"/>
        <w:rPr>
          <w:rFonts w:ascii="Times New Roman" w:hAnsi="Times New Roman" w:cs="Times New Roman"/>
        </w:rPr>
      </w:pPr>
    </w:p>
    <w:p w14:paraId="0CFEF872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lastRenderedPageBreak/>
        <w:t>❌</w:t>
      </w:r>
      <w:r w:rsidRPr="00D55858">
        <w:rPr>
          <w:rFonts w:ascii="Times New Roman" w:hAnsi="Times New Roman" w:cs="Times New Roman"/>
          <w:b/>
          <w:bCs/>
        </w:rPr>
        <w:t xml:space="preserve"> Disadvantages:</w:t>
      </w:r>
    </w:p>
    <w:p w14:paraId="2C8DF546" w14:textId="77777777" w:rsidR="00D40E43" w:rsidRPr="00D55858" w:rsidRDefault="00D40E43" w:rsidP="00D40E43">
      <w:pPr>
        <w:numPr>
          <w:ilvl w:val="0"/>
          <w:numId w:val="14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Scalability</w:t>
      </w:r>
      <w:r w:rsidRPr="00D55858">
        <w:rPr>
          <w:rFonts w:ascii="Times New Roman" w:hAnsi="Times New Roman" w:cs="Times New Roman"/>
        </w:rPr>
        <w:t xml:space="preserve"> is harder (vertical scaling preferred).</w:t>
      </w:r>
    </w:p>
    <w:p w14:paraId="5D073952" w14:textId="77777777" w:rsidR="00D40E43" w:rsidRPr="00D55858" w:rsidRDefault="00D40E43" w:rsidP="00D40E43">
      <w:pPr>
        <w:numPr>
          <w:ilvl w:val="0"/>
          <w:numId w:val="14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Schema is </w:t>
      </w:r>
      <w:r w:rsidRPr="00D55858">
        <w:rPr>
          <w:rFonts w:ascii="Times New Roman" w:hAnsi="Times New Roman" w:cs="Times New Roman"/>
          <w:b/>
          <w:bCs/>
        </w:rPr>
        <w:t>rigid</w:t>
      </w:r>
      <w:r w:rsidRPr="00D55858">
        <w:rPr>
          <w:rFonts w:ascii="Times New Roman" w:hAnsi="Times New Roman" w:cs="Times New Roman"/>
        </w:rPr>
        <w:t xml:space="preserve"> (difficult to handle changing data).</w:t>
      </w:r>
    </w:p>
    <w:p w14:paraId="792EF626" w14:textId="77777777" w:rsidR="00D40E43" w:rsidRPr="00307F15" w:rsidRDefault="00D40E43" w:rsidP="00D40E43">
      <w:pPr>
        <w:numPr>
          <w:ilvl w:val="0"/>
          <w:numId w:val="147"/>
        </w:numPr>
        <w:rPr>
          <w:rFonts w:ascii="Times New Roman" w:hAnsi="Times New Roman" w:cs="Times New Roman"/>
          <w:highlight w:val="yellow"/>
        </w:rPr>
      </w:pPr>
      <w:r w:rsidRPr="00307F15">
        <w:rPr>
          <w:rFonts w:ascii="Times New Roman" w:hAnsi="Times New Roman" w:cs="Times New Roman"/>
          <w:highlight w:val="yellow"/>
        </w:rPr>
        <w:t xml:space="preserve">Can be </w:t>
      </w:r>
      <w:r w:rsidRPr="00307F15">
        <w:rPr>
          <w:rFonts w:ascii="Times New Roman" w:hAnsi="Times New Roman" w:cs="Times New Roman"/>
          <w:b/>
          <w:bCs/>
          <w:highlight w:val="yellow"/>
        </w:rPr>
        <w:t>slow for very large datasets</w:t>
      </w:r>
      <w:r w:rsidRPr="00307F15">
        <w:rPr>
          <w:rFonts w:ascii="Times New Roman" w:hAnsi="Times New Roman" w:cs="Times New Roman"/>
          <w:highlight w:val="yellow"/>
        </w:rPr>
        <w:t xml:space="preserve"> with frequent writes.</w:t>
      </w:r>
    </w:p>
    <w:p w14:paraId="19A5F735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📌</w:t>
      </w:r>
      <w:r w:rsidRPr="00D55858">
        <w:rPr>
          <w:rFonts w:ascii="Times New Roman" w:hAnsi="Times New Roman" w:cs="Times New Roman"/>
          <w:b/>
          <w:bCs/>
        </w:rPr>
        <w:t xml:space="preserve"> Examples:</w:t>
      </w:r>
    </w:p>
    <w:p w14:paraId="0F097935" w14:textId="77777777" w:rsidR="00D40E43" w:rsidRPr="00D55858" w:rsidRDefault="00D40E43" w:rsidP="00D40E43">
      <w:pPr>
        <w:numPr>
          <w:ilvl w:val="0"/>
          <w:numId w:val="14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Banking systems (transactions must be ACID).</w:t>
      </w:r>
    </w:p>
    <w:p w14:paraId="797BAEA2" w14:textId="77777777" w:rsidR="00D40E43" w:rsidRPr="00D55858" w:rsidRDefault="00D40E43" w:rsidP="00D40E43">
      <w:pPr>
        <w:numPr>
          <w:ilvl w:val="0"/>
          <w:numId w:val="14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E-commerce inventory.</w:t>
      </w:r>
    </w:p>
    <w:p w14:paraId="18E76887" w14:textId="77777777" w:rsidR="00D40E43" w:rsidRPr="00D55858" w:rsidRDefault="00000000" w:rsidP="00D40E4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50F55FCE">
          <v:rect id="_x0000_i1121" style="width:0;height:1.5pt" o:hralign="center" o:hrstd="t" o:hr="t" fillcolor="#a0a0a0" stroked="f"/>
        </w:pict>
      </w:r>
    </w:p>
    <w:p w14:paraId="00A1B746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2. NoSQL Databases (Non-Relational)</w:t>
      </w:r>
    </w:p>
    <w:p w14:paraId="57009CB2" w14:textId="77777777" w:rsidR="00D40E43" w:rsidRPr="00D55858" w:rsidRDefault="00D40E43" w:rsidP="00D40E43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➡️</w:t>
      </w:r>
      <w:r w:rsidRPr="00D55858">
        <w:rPr>
          <w:rFonts w:ascii="Times New Roman" w:hAnsi="Times New Roman" w:cs="Times New Roman"/>
        </w:rPr>
        <w:t xml:space="preserve"> Designed for </w:t>
      </w:r>
      <w:r w:rsidRPr="00D55858">
        <w:rPr>
          <w:rFonts w:ascii="Times New Roman" w:hAnsi="Times New Roman" w:cs="Times New Roman"/>
          <w:b/>
          <w:bCs/>
        </w:rPr>
        <w:t>scalability, flexibility, high performance</w:t>
      </w:r>
      <w:r w:rsidRPr="00D55858">
        <w:rPr>
          <w:rFonts w:ascii="Times New Roman" w:hAnsi="Times New Roman" w:cs="Times New Roman"/>
        </w:rPr>
        <w:t>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➡️</w:t>
      </w:r>
      <w:r w:rsidRPr="00D55858">
        <w:rPr>
          <w:rFonts w:ascii="Times New Roman" w:hAnsi="Times New Roman" w:cs="Times New Roman"/>
        </w:rPr>
        <w:t xml:space="preserve"> Types: </w:t>
      </w:r>
      <w:r w:rsidRPr="00D55858">
        <w:rPr>
          <w:rFonts w:ascii="Times New Roman" w:hAnsi="Times New Roman" w:cs="Times New Roman"/>
          <w:b/>
          <w:bCs/>
        </w:rPr>
        <w:t>Key-Value, Document, Column, Graph</w:t>
      </w:r>
      <w:r w:rsidRPr="00D55858">
        <w:rPr>
          <w:rFonts w:ascii="Times New Roman" w:hAnsi="Times New Roman" w:cs="Times New Roman"/>
        </w:rPr>
        <w:t>.</w:t>
      </w:r>
    </w:p>
    <w:p w14:paraId="4D882F35" w14:textId="77777777" w:rsidR="00D40E43" w:rsidRPr="00D55858" w:rsidRDefault="00000000" w:rsidP="00D40E4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70694CC2">
          <v:rect id="_x0000_i1122" style="width:0;height:1.5pt" o:hralign="center" o:hrstd="t" o:hr="t" fillcolor="#a0a0a0" stroked="f"/>
        </w:pict>
      </w:r>
    </w:p>
    <w:p w14:paraId="7C87E1B0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2.1. Key-Value Databases</w:t>
      </w:r>
    </w:p>
    <w:p w14:paraId="03EA0A30" w14:textId="77777777" w:rsidR="00D40E43" w:rsidRPr="00D55858" w:rsidRDefault="00D40E43" w:rsidP="00D40E43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➡️</w:t>
      </w:r>
      <w:r w:rsidRPr="00D55858">
        <w:rPr>
          <w:rFonts w:ascii="Times New Roman" w:hAnsi="Times New Roman" w:cs="Times New Roman"/>
        </w:rPr>
        <w:t xml:space="preserve"> Data stored as </w:t>
      </w:r>
      <w:r w:rsidRPr="00D55858">
        <w:rPr>
          <w:rFonts w:ascii="Times New Roman" w:hAnsi="Times New Roman" w:cs="Times New Roman"/>
          <w:b/>
          <w:bCs/>
        </w:rPr>
        <w:t>key → value</w:t>
      </w:r>
      <w:r w:rsidRPr="00D55858">
        <w:rPr>
          <w:rFonts w:ascii="Times New Roman" w:hAnsi="Times New Roman" w:cs="Times New Roman"/>
        </w:rPr>
        <w:t xml:space="preserve"> pairs.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➡️</w:t>
      </w:r>
      <w:r w:rsidRPr="00D55858">
        <w:rPr>
          <w:rFonts w:ascii="Times New Roman" w:hAnsi="Times New Roman" w:cs="Times New Roman"/>
        </w:rPr>
        <w:t xml:space="preserve"> No schema. Very fast lookups.</w:t>
      </w:r>
    </w:p>
    <w:p w14:paraId="4495809F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✅</w:t>
      </w:r>
      <w:r w:rsidRPr="00D55858">
        <w:rPr>
          <w:rFonts w:ascii="Times New Roman" w:hAnsi="Times New Roman" w:cs="Times New Roman"/>
          <w:b/>
          <w:bCs/>
        </w:rPr>
        <w:t xml:space="preserve"> Advantages:</w:t>
      </w:r>
    </w:p>
    <w:p w14:paraId="36741B8B" w14:textId="77777777" w:rsidR="00D40E43" w:rsidRPr="00D55858" w:rsidRDefault="00D40E43" w:rsidP="00D40E43">
      <w:pPr>
        <w:numPr>
          <w:ilvl w:val="0"/>
          <w:numId w:val="14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Extremely </w:t>
      </w:r>
      <w:r w:rsidRPr="00D55858">
        <w:rPr>
          <w:rFonts w:ascii="Times New Roman" w:hAnsi="Times New Roman" w:cs="Times New Roman"/>
          <w:b/>
          <w:bCs/>
        </w:rPr>
        <w:t>fast</w:t>
      </w:r>
      <w:r w:rsidRPr="00D55858">
        <w:rPr>
          <w:rFonts w:ascii="Times New Roman" w:hAnsi="Times New Roman" w:cs="Times New Roman"/>
        </w:rPr>
        <w:t xml:space="preserve"> (O(1) lookup).</w:t>
      </w:r>
    </w:p>
    <w:p w14:paraId="1F517DC9" w14:textId="77777777" w:rsidR="00D40E43" w:rsidRPr="00D55858" w:rsidRDefault="00D40E43" w:rsidP="00D40E43">
      <w:pPr>
        <w:numPr>
          <w:ilvl w:val="0"/>
          <w:numId w:val="14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Great for </w:t>
      </w:r>
      <w:r w:rsidRPr="00D55858">
        <w:rPr>
          <w:rFonts w:ascii="Times New Roman" w:hAnsi="Times New Roman" w:cs="Times New Roman"/>
          <w:b/>
          <w:bCs/>
        </w:rPr>
        <w:t>caching, sessions</w:t>
      </w:r>
      <w:r w:rsidRPr="00D55858">
        <w:rPr>
          <w:rFonts w:ascii="Times New Roman" w:hAnsi="Times New Roman" w:cs="Times New Roman"/>
        </w:rPr>
        <w:t>.</w:t>
      </w:r>
    </w:p>
    <w:p w14:paraId="14535D24" w14:textId="77777777" w:rsidR="00D40E43" w:rsidRPr="00D55858" w:rsidRDefault="00D40E43" w:rsidP="00D40E43">
      <w:pPr>
        <w:numPr>
          <w:ilvl w:val="0"/>
          <w:numId w:val="14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Easy to scale horizontally.</w:t>
      </w:r>
    </w:p>
    <w:p w14:paraId="5D28EEBD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❌</w:t>
      </w:r>
      <w:r w:rsidRPr="00D55858">
        <w:rPr>
          <w:rFonts w:ascii="Times New Roman" w:hAnsi="Times New Roman" w:cs="Times New Roman"/>
          <w:b/>
          <w:bCs/>
        </w:rPr>
        <w:t xml:space="preserve"> Disadvantages:</w:t>
      </w:r>
    </w:p>
    <w:p w14:paraId="065BBF80" w14:textId="77777777" w:rsidR="00D40E43" w:rsidRPr="00D55858" w:rsidRDefault="00D40E43" w:rsidP="00D40E43">
      <w:pPr>
        <w:numPr>
          <w:ilvl w:val="0"/>
          <w:numId w:val="15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No </w:t>
      </w:r>
      <w:r w:rsidRPr="00D55858">
        <w:rPr>
          <w:rFonts w:ascii="Times New Roman" w:hAnsi="Times New Roman" w:cs="Times New Roman"/>
          <w:b/>
          <w:bCs/>
        </w:rPr>
        <w:t>relationships</w:t>
      </w:r>
      <w:r w:rsidRPr="00D55858">
        <w:rPr>
          <w:rFonts w:ascii="Times New Roman" w:hAnsi="Times New Roman" w:cs="Times New Roman"/>
        </w:rPr>
        <w:t xml:space="preserve"> (no joins).</w:t>
      </w:r>
    </w:p>
    <w:p w14:paraId="08CE4820" w14:textId="77777777" w:rsidR="00D40E43" w:rsidRPr="00D55858" w:rsidRDefault="00D40E43" w:rsidP="00D40E43">
      <w:pPr>
        <w:numPr>
          <w:ilvl w:val="0"/>
          <w:numId w:val="15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Limited querying capabilities (can only get by key).</w:t>
      </w:r>
    </w:p>
    <w:p w14:paraId="6CB1B70F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📌</w:t>
      </w:r>
      <w:r w:rsidRPr="00D55858">
        <w:rPr>
          <w:rFonts w:ascii="Times New Roman" w:hAnsi="Times New Roman" w:cs="Times New Roman"/>
          <w:b/>
          <w:bCs/>
        </w:rPr>
        <w:t xml:space="preserve"> Examples:</w:t>
      </w:r>
    </w:p>
    <w:p w14:paraId="78C8A691" w14:textId="77777777" w:rsidR="00D40E43" w:rsidRPr="00D55858" w:rsidRDefault="00D40E43" w:rsidP="00D40E43">
      <w:pPr>
        <w:numPr>
          <w:ilvl w:val="0"/>
          <w:numId w:val="15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Redis, DynamoDB, Riak</w:t>
      </w:r>
      <w:r w:rsidRPr="00D55858">
        <w:rPr>
          <w:rFonts w:ascii="Times New Roman" w:hAnsi="Times New Roman" w:cs="Times New Roman"/>
        </w:rPr>
        <w:t>.</w:t>
      </w:r>
    </w:p>
    <w:p w14:paraId="44AB0D13" w14:textId="77777777" w:rsidR="00D40E43" w:rsidRPr="00D55858" w:rsidRDefault="00D40E43" w:rsidP="00D40E43">
      <w:pPr>
        <w:numPr>
          <w:ilvl w:val="0"/>
          <w:numId w:val="15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Use case: Storing </w:t>
      </w:r>
      <w:r w:rsidRPr="00D55858">
        <w:rPr>
          <w:rFonts w:ascii="Times New Roman" w:hAnsi="Times New Roman" w:cs="Times New Roman"/>
          <w:b/>
          <w:bCs/>
        </w:rPr>
        <w:t>user sessions, caching frequently accessed data</w:t>
      </w:r>
      <w:r w:rsidRPr="00D55858">
        <w:rPr>
          <w:rFonts w:ascii="Times New Roman" w:hAnsi="Times New Roman" w:cs="Times New Roman"/>
        </w:rPr>
        <w:t>.</w:t>
      </w:r>
    </w:p>
    <w:p w14:paraId="71216A3D" w14:textId="77777777" w:rsidR="00D40E43" w:rsidRPr="00D55858" w:rsidRDefault="00000000" w:rsidP="00D40E4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12B29009">
          <v:rect id="_x0000_i1123" style="width:0;height:1.5pt" o:hralign="center" o:hrstd="t" o:hr="t" fillcolor="#a0a0a0" stroked="f"/>
        </w:pict>
      </w:r>
    </w:p>
    <w:p w14:paraId="29F5AC49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2.2. Document Databases</w:t>
      </w:r>
    </w:p>
    <w:p w14:paraId="50DF2564" w14:textId="77777777" w:rsidR="00D40E43" w:rsidRPr="00D55858" w:rsidRDefault="00D40E43" w:rsidP="00D40E43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➡️</w:t>
      </w:r>
      <w:r w:rsidRPr="00D55858">
        <w:rPr>
          <w:rFonts w:ascii="Times New Roman" w:hAnsi="Times New Roman" w:cs="Times New Roman"/>
        </w:rPr>
        <w:t xml:space="preserve"> Store </w:t>
      </w:r>
      <w:r w:rsidRPr="00D55858">
        <w:rPr>
          <w:rFonts w:ascii="Times New Roman" w:hAnsi="Times New Roman" w:cs="Times New Roman"/>
          <w:b/>
          <w:bCs/>
        </w:rPr>
        <w:t>semi-structured data</w:t>
      </w:r>
      <w:r w:rsidRPr="00D55858">
        <w:rPr>
          <w:rFonts w:ascii="Times New Roman" w:hAnsi="Times New Roman" w:cs="Times New Roman"/>
        </w:rPr>
        <w:t xml:space="preserve"> (JSON, BSON, XML).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➡️</w:t>
      </w:r>
      <w:r w:rsidRPr="00D55858">
        <w:rPr>
          <w:rFonts w:ascii="Times New Roman" w:hAnsi="Times New Roman" w:cs="Times New Roman"/>
        </w:rPr>
        <w:t xml:space="preserve"> Each document = flexible schema.</w:t>
      </w:r>
    </w:p>
    <w:p w14:paraId="1BAA4200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✅</w:t>
      </w:r>
      <w:r w:rsidRPr="00D55858">
        <w:rPr>
          <w:rFonts w:ascii="Times New Roman" w:hAnsi="Times New Roman" w:cs="Times New Roman"/>
          <w:b/>
          <w:bCs/>
        </w:rPr>
        <w:t xml:space="preserve"> Advantages:</w:t>
      </w:r>
    </w:p>
    <w:p w14:paraId="6DB2B737" w14:textId="77777777" w:rsidR="00D40E43" w:rsidRPr="00D55858" w:rsidRDefault="00D40E43" w:rsidP="00D40E43">
      <w:pPr>
        <w:numPr>
          <w:ilvl w:val="0"/>
          <w:numId w:val="15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Schema-less, flexible.</w:t>
      </w:r>
    </w:p>
    <w:p w14:paraId="7C2BA22D" w14:textId="77777777" w:rsidR="00D40E43" w:rsidRPr="00D55858" w:rsidRDefault="00D40E43" w:rsidP="00D40E43">
      <w:pPr>
        <w:numPr>
          <w:ilvl w:val="0"/>
          <w:numId w:val="15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Supports </w:t>
      </w:r>
      <w:r w:rsidRPr="00D55858">
        <w:rPr>
          <w:rFonts w:ascii="Times New Roman" w:hAnsi="Times New Roman" w:cs="Times New Roman"/>
          <w:b/>
          <w:bCs/>
        </w:rPr>
        <w:t>nested data</w:t>
      </w:r>
      <w:r w:rsidRPr="00D55858">
        <w:rPr>
          <w:rFonts w:ascii="Times New Roman" w:hAnsi="Times New Roman" w:cs="Times New Roman"/>
        </w:rPr>
        <w:t>.</w:t>
      </w:r>
    </w:p>
    <w:p w14:paraId="30F99973" w14:textId="77777777" w:rsidR="00D40E43" w:rsidRPr="00D55858" w:rsidRDefault="00D40E43" w:rsidP="00D40E43">
      <w:pPr>
        <w:numPr>
          <w:ilvl w:val="0"/>
          <w:numId w:val="15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lastRenderedPageBreak/>
        <w:t>Scales horizontally.</w:t>
      </w:r>
    </w:p>
    <w:p w14:paraId="7280A96A" w14:textId="77777777" w:rsidR="00D40E43" w:rsidRPr="00D55858" w:rsidRDefault="00D40E43" w:rsidP="00D40E43">
      <w:pPr>
        <w:numPr>
          <w:ilvl w:val="0"/>
          <w:numId w:val="15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Queries are easier compared to key-value stores.</w:t>
      </w:r>
    </w:p>
    <w:p w14:paraId="4CF04324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❌</w:t>
      </w:r>
      <w:r w:rsidRPr="00D55858">
        <w:rPr>
          <w:rFonts w:ascii="Times New Roman" w:hAnsi="Times New Roman" w:cs="Times New Roman"/>
          <w:b/>
          <w:bCs/>
        </w:rPr>
        <w:t xml:space="preserve"> Disadvantages:</w:t>
      </w:r>
    </w:p>
    <w:p w14:paraId="384C8AD4" w14:textId="77777777" w:rsidR="00D40E43" w:rsidRPr="00D55858" w:rsidRDefault="00D40E43" w:rsidP="00D40E43">
      <w:pPr>
        <w:numPr>
          <w:ilvl w:val="0"/>
          <w:numId w:val="15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No strong ACID guarantee (usually </w:t>
      </w:r>
      <w:r w:rsidRPr="00D55858">
        <w:rPr>
          <w:rFonts w:ascii="Times New Roman" w:hAnsi="Times New Roman" w:cs="Times New Roman"/>
          <w:b/>
          <w:bCs/>
        </w:rPr>
        <w:t>eventual consistency</w:t>
      </w:r>
      <w:r w:rsidRPr="00D55858">
        <w:rPr>
          <w:rFonts w:ascii="Times New Roman" w:hAnsi="Times New Roman" w:cs="Times New Roman"/>
        </w:rPr>
        <w:t>).</w:t>
      </w:r>
    </w:p>
    <w:p w14:paraId="6B76BD2E" w14:textId="77777777" w:rsidR="00D40E43" w:rsidRPr="00D55858" w:rsidRDefault="00D40E43" w:rsidP="00D40E43">
      <w:pPr>
        <w:numPr>
          <w:ilvl w:val="0"/>
          <w:numId w:val="15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Complex joins are inefficient.</w:t>
      </w:r>
    </w:p>
    <w:p w14:paraId="45448991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📌</w:t>
      </w:r>
      <w:r w:rsidRPr="00D55858">
        <w:rPr>
          <w:rFonts w:ascii="Times New Roman" w:hAnsi="Times New Roman" w:cs="Times New Roman"/>
          <w:b/>
          <w:bCs/>
        </w:rPr>
        <w:t xml:space="preserve"> Examples:</w:t>
      </w:r>
    </w:p>
    <w:p w14:paraId="715E6341" w14:textId="77777777" w:rsidR="00D40E43" w:rsidRPr="00D55858" w:rsidRDefault="00D40E43" w:rsidP="00D40E43">
      <w:pPr>
        <w:numPr>
          <w:ilvl w:val="0"/>
          <w:numId w:val="15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MongoDB, CouchDB, Firestore</w:t>
      </w:r>
      <w:r w:rsidRPr="00D55858">
        <w:rPr>
          <w:rFonts w:ascii="Times New Roman" w:hAnsi="Times New Roman" w:cs="Times New Roman"/>
        </w:rPr>
        <w:t>.</w:t>
      </w:r>
    </w:p>
    <w:p w14:paraId="4D129DD0" w14:textId="77777777" w:rsidR="00D40E43" w:rsidRPr="00D55858" w:rsidRDefault="00D40E43" w:rsidP="00D40E43">
      <w:pPr>
        <w:numPr>
          <w:ilvl w:val="0"/>
          <w:numId w:val="15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Use case: </w:t>
      </w:r>
      <w:r w:rsidRPr="00D55858">
        <w:rPr>
          <w:rFonts w:ascii="Times New Roman" w:hAnsi="Times New Roman" w:cs="Times New Roman"/>
          <w:b/>
          <w:bCs/>
        </w:rPr>
        <w:t>Product catalogs, content management systems, user profiles</w:t>
      </w:r>
      <w:r w:rsidRPr="00D55858">
        <w:rPr>
          <w:rFonts w:ascii="Times New Roman" w:hAnsi="Times New Roman" w:cs="Times New Roman"/>
        </w:rPr>
        <w:t>.</w:t>
      </w:r>
    </w:p>
    <w:p w14:paraId="5E3D0F4D" w14:textId="77777777" w:rsidR="00D40E43" w:rsidRPr="00D55858" w:rsidRDefault="00000000" w:rsidP="00D40E4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674C6FED">
          <v:rect id="_x0000_i1124" style="width:0;height:1.5pt" o:hralign="center" o:hrstd="t" o:hr="t" fillcolor="#a0a0a0" stroked="f"/>
        </w:pict>
      </w:r>
    </w:p>
    <w:p w14:paraId="6780D589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2.3. Column-Oriented Databases</w:t>
      </w:r>
    </w:p>
    <w:p w14:paraId="548CDD6F" w14:textId="77777777" w:rsidR="00D40E43" w:rsidRPr="00D55858" w:rsidRDefault="00D40E43" w:rsidP="00D40E43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➡️</w:t>
      </w:r>
      <w:r w:rsidRPr="00D55858">
        <w:rPr>
          <w:rFonts w:ascii="Times New Roman" w:hAnsi="Times New Roman" w:cs="Times New Roman"/>
        </w:rPr>
        <w:t xml:space="preserve"> Store data </w:t>
      </w:r>
      <w:r w:rsidRPr="00D55858">
        <w:rPr>
          <w:rFonts w:ascii="Times New Roman" w:hAnsi="Times New Roman" w:cs="Times New Roman"/>
          <w:b/>
          <w:bCs/>
        </w:rPr>
        <w:t>by columns instead of rows</w:t>
      </w:r>
      <w:r w:rsidRPr="00D55858">
        <w:rPr>
          <w:rFonts w:ascii="Times New Roman" w:hAnsi="Times New Roman" w:cs="Times New Roman"/>
        </w:rPr>
        <w:t>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➡️</w:t>
      </w:r>
      <w:r w:rsidRPr="00D55858">
        <w:rPr>
          <w:rFonts w:ascii="Times New Roman" w:hAnsi="Times New Roman" w:cs="Times New Roman"/>
        </w:rPr>
        <w:t xml:space="preserve"> Good for </w:t>
      </w:r>
      <w:r w:rsidRPr="00D55858">
        <w:rPr>
          <w:rFonts w:ascii="Times New Roman" w:hAnsi="Times New Roman" w:cs="Times New Roman"/>
          <w:b/>
          <w:bCs/>
        </w:rPr>
        <w:t>analytical queries</w:t>
      </w:r>
      <w:r w:rsidRPr="00D55858">
        <w:rPr>
          <w:rFonts w:ascii="Times New Roman" w:hAnsi="Times New Roman" w:cs="Times New Roman"/>
        </w:rPr>
        <w:t xml:space="preserve"> (aggregate on large datasets).</w:t>
      </w:r>
    </w:p>
    <w:p w14:paraId="3B17BE0C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✅</w:t>
      </w:r>
      <w:r w:rsidRPr="00D55858">
        <w:rPr>
          <w:rFonts w:ascii="Times New Roman" w:hAnsi="Times New Roman" w:cs="Times New Roman"/>
          <w:b/>
          <w:bCs/>
        </w:rPr>
        <w:t xml:space="preserve"> Advantages:</w:t>
      </w:r>
    </w:p>
    <w:p w14:paraId="18E29A38" w14:textId="77777777" w:rsidR="00D40E43" w:rsidRPr="00D55858" w:rsidRDefault="00D40E43" w:rsidP="00D40E43">
      <w:pPr>
        <w:numPr>
          <w:ilvl w:val="0"/>
          <w:numId w:val="15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Very efficient for </w:t>
      </w:r>
      <w:r w:rsidRPr="00D55858">
        <w:rPr>
          <w:rFonts w:ascii="Times New Roman" w:hAnsi="Times New Roman" w:cs="Times New Roman"/>
          <w:b/>
          <w:bCs/>
        </w:rPr>
        <w:t>OLAP</w:t>
      </w:r>
      <w:r w:rsidRPr="00D55858">
        <w:rPr>
          <w:rFonts w:ascii="Times New Roman" w:hAnsi="Times New Roman" w:cs="Times New Roman"/>
        </w:rPr>
        <w:t xml:space="preserve"> (analytical processing).</w:t>
      </w:r>
    </w:p>
    <w:p w14:paraId="4843113D" w14:textId="77777777" w:rsidR="00D40E43" w:rsidRPr="00D55858" w:rsidRDefault="00D40E43" w:rsidP="00D40E43">
      <w:pPr>
        <w:numPr>
          <w:ilvl w:val="0"/>
          <w:numId w:val="15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Can scan columns faster than rows.</w:t>
      </w:r>
    </w:p>
    <w:p w14:paraId="4FF92228" w14:textId="77777777" w:rsidR="00D40E43" w:rsidRPr="00D55858" w:rsidRDefault="00D40E43" w:rsidP="00D40E43">
      <w:pPr>
        <w:numPr>
          <w:ilvl w:val="0"/>
          <w:numId w:val="15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High compression rates.</w:t>
      </w:r>
    </w:p>
    <w:p w14:paraId="23A03FEF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❌</w:t>
      </w:r>
      <w:r w:rsidRPr="00D55858">
        <w:rPr>
          <w:rFonts w:ascii="Times New Roman" w:hAnsi="Times New Roman" w:cs="Times New Roman"/>
          <w:b/>
          <w:bCs/>
        </w:rPr>
        <w:t xml:space="preserve"> Disadvantages:</w:t>
      </w:r>
    </w:p>
    <w:p w14:paraId="55C180C6" w14:textId="77777777" w:rsidR="00D40E43" w:rsidRPr="00D55858" w:rsidRDefault="00D40E43" w:rsidP="00D40E43">
      <w:pPr>
        <w:numPr>
          <w:ilvl w:val="0"/>
          <w:numId w:val="15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Not good for frequent </w:t>
      </w:r>
      <w:r w:rsidRPr="00D55858">
        <w:rPr>
          <w:rFonts w:ascii="Times New Roman" w:hAnsi="Times New Roman" w:cs="Times New Roman"/>
          <w:b/>
          <w:bCs/>
        </w:rPr>
        <w:t>row-level updates</w:t>
      </w:r>
      <w:r w:rsidRPr="00D55858">
        <w:rPr>
          <w:rFonts w:ascii="Times New Roman" w:hAnsi="Times New Roman" w:cs="Times New Roman"/>
        </w:rPr>
        <w:t>.</w:t>
      </w:r>
    </w:p>
    <w:p w14:paraId="7B761AAC" w14:textId="77777777" w:rsidR="00D40E43" w:rsidRPr="00D55858" w:rsidRDefault="00D40E43" w:rsidP="00D40E43">
      <w:pPr>
        <w:numPr>
          <w:ilvl w:val="0"/>
          <w:numId w:val="15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More suited for </w:t>
      </w:r>
      <w:r w:rsidRPr="00D55858">
        <w:rPr>
          <w:rFonts w:ascii="Times New Roman" w:hAnsi="Times New Roman" w:cs="Times New Roman"/>
          <w:b/>
          <w:bCs/>
        </w:rPr>
        <w:t>read-heavy systems</w:t>
      </w:r>
      <w:r w:rsidRPr="00D55858">
        <w:rPr>
          <w:rFonts w:ascii="Times New Roman" w:hAnsi="Times New Roman" w:cs="Times New Roman"/>
        </w:rPr>
        <w:t>.</w:t>
      </w:r>
    </w:p>
    <w:p w14:paraId="7CEA2427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📌</w:t>
      </w:r>
      <w:r w:rsidRPr="00D55858">
        <w:rPr>
          <w:rFonts w:ascii="Times New Roman" w:hAnsi="Times New Roman" w:cs="Times New Roman"/>
          <w:b/>
          <w:bCs/>
        </w:rPr>
        <w:t xml:space="preserve"> Examples:</w:t>
      </w:r>
    </w:p>
    <w:p w14:paraId="3D79ED1F" w14:textId="77777777" w:rsidR="00D40E43" w:rsidRPr="00D55858" w:rsidRDefault="00D40E43" w:rsidP="00D40E43">
      <w:pPr>
        <w:numPr>
          <w:ilvl w:val="0"/>
          <w:numId w:val="15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Apache Cassandra, HBase, ClickHouse</w:t>
      </w:r>
      <w:r w:rsidRPr="00D55858">
        <w:rPr>
          <w:rFonts w:ascii="Times New Roman" w:hAnsi="Times New Roman" w:cs="Times New Roman"/>
        </w:rPr>
        <w:t>.</w:t>
      </w:r>
    </w:p>
    <w:p w14:paraId="098A88F8" w14:textId="77777777" w:rsidR="00D40E43" w:rsidRPr="00D55858" w:rsidRDefault="00D40E43" w:rsidP="00D40E43">
      <w:pPr>
        <w:numPr>
          <w:ilvl w:val="0"/>
          <w:numId w:val="15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Use case: </w:t>
      </w:r>
      <w:r w:rsidRPr="00D55858">
        <w:rPr>
          <w:rFonts w:ascii="Times New Roman" w:hAnsi="Times New Roman" w:cs="Times New Roman"/>
          <w:b/>
          <w:bCs/>
        </w:rPr>
        <w:t>Data warehouses, analytics, logging, time-series data</w:t>
      </w:r>
      <w:r w:rsidRPr="00D55858">
        <w:rPr>
          <w:rFonts w:ascii="Times New Roman" w:hAnsi="Times New Roman" w:cs="Times New Roman"/>
        </w:rPr>
        <w:t>.</w:t>
      </w:r>
    </w:p>
    <w:p w14:paraId="22B5493E" w14:textId="77777777" w:rsidR="00D40E43" w:rsidRPr="00D55858" w:rsidRDefault="00000000" w:rsidP="00D40E4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7A6EBBF3">
          <v:rect id="_x0000_i1125" style="width:0;height:1.5pt" o:hralign="center" o:hrstd="t" o:hr="t" fillcolor="#a0a0a0" stroked="f"/>
        </w:pict>
      </w:r>
    </w:p>
    <w:p w14:paraId="1FC79D60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2.4. Search Databases (Search Engines)</w:t>
      </w:r>
    </w:p>
    <w:p w14:paraId="47ED3B26" w14:textId="77777777" w:rsidR="00D40E43" w:rsidRPr="00D55858" w:rsidRDefault="00D40E43" w:rsidP="00D40E43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➡️</w:t>
      </w:r>
      <w:r w:rsidRPr="00D55858">
        <w:rPr>
          <w:rFonts w:ascii="Times New Roman" w:hAnsi="Times New Roman" w:cs="Times New Roman"/>
        </w:rPr>
        <w:t xml:space="preserve"> Optimized for </w:t>
      </w:r>
      <w:r w:rsidRPr="00D55858">
        <w:rPr>
          <w:rFonts w:ascii="Times New Roman" w:hAnsi="Times New Roman" w:cs="Times New Roman"/>
          <w:b/>
          <w:bCs/>
        </w:rPr>
        <w:t>full-text search</w:t>
      </w:r>
      <w:r w:rsidRPr="00D55858">
        <w:rPr>
          <w:rFonts w:ascii="Times New Roman" w:hAnsi="Times New Roman" w:cs="Times New Roman"/>
        </w:rPr>
        <w:t xml:space="preserve"> and </w:t>
      </w:r>
      <w:r w:rsidRPr="00D55858">
        <w:rPr>
          <w:rFonts w:ascii="Times New Roman" w:hAnsi="Times New Roman" w:cs="Times New Roman"/>
          <w:b/>
          <w:bCs/>
        </w:rPr>
        <w:t>indexing</w:t>
      </w:r>
      <w:r w:rsidRPr="00D55858">
        <w:rPr>
          <w:rFonts w:ascii="Times New Roman" w:hAnsi="Times New Roman" w:cs="Times New Roman"/>
        </w:rPr>
        <w:t>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➡️</w:t>
      </w:r>
      <w:r w:rsidRPr="00D55858">
        <w:rPr>
          <w:rFonts w:ascii="Times New Roman" w:hAnsi="Times New Roman" w:cs="Times New Roman"/>
        </w:rPr>
        <w:t xml:space="preserve"> Stores inverted indexes for fast retrieval.</w:t>
      </w:r>
    </w:p>
    <w:p w14:paraId="73030162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✅</w:t>
      </w:r>
      <w:r w:rsidRPr="00D55858">
        <w:rPr>
          <w:rFonts w:ascii="Times New Roman" w:hAnsi="Times New Roman" w:cs="Times New Roman"/>
          <w:b/>
          <w:bCs/>
        </w:rPr>
        <w:t xml:space="preserve"> Advantages:</w:t>
      </w:r>
    </w:p>
    <w:p w14:paraId="555911F9" w14:textId="77777777" w:rsidR="00D40E43" w:rsidRPr="00D55858" w:rsidRDefault="00D40E43" w:rsidP="00D40E43">
      <w:pPr>
        <w:numPr>
          <w:ilvl w:val="0"/>
          <w:numId w:val="15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Excellent for </w:t>
      </w:r>
      <w:r w:rsidRPr="00D55858">
        <w:rPr>
          <w:rFonts w:ascii="Times New Roman" w:hAnsi="Times New Roman" w:cs="Times New Roman"/>
          <w:b/>
          <w:bCs/>
        </w:rPr>
        <w:t>text search, ranking, filtering</w:t>
      </w:r>
      <w:r w:rsidRPr="00D55858">
        <w:rPr>
          <w:rFonts w:ascii="Times New Roman" w:hAnsi="Times New Roman" w:cs="Times New Roman"/>
        </w:rPr>
        <w:t>.</w:t>
      </w:r>
    </w:p>
    <w:p w14:paraId="55136395" w14:textId="77777777" w:rsidR="00D40E43" w:rsidRPr="00D55858" w:rsidRDefault="00D40E43" w:rsidP="00D40E43">
      <w:pPr>
        <w:numPr>
          <w:ilvl w:val="0"/>
          <w:numId w:val="15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Can handle unstructured/semi-structured text.</w:t>
      </w:r>
    </w:p>
    <w:p w14:paraId="63E03B12" w14:textId="77777777" w:rsidR="00D40E43" w:rsidRPr="00D55858" w:rsidRDefault="00D40E43" w:rsidP="00D40E43">
      <w:pPr>
        <w:numPr>
          <w:ilvl w:val="0"/>
          <w:numId w:val="15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Advanced features (fuzzy search, autocomplete, relevance scoring).</w:t>
      </w:r>
    </w:p>
    <w:p w14:paraId="2C47099E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❌</w:t>
      </w:r>
      <w:r w:rsidRPr="00D55858">
        <w:rPr>
          <w:rFonts w:ascii="Times New Roman" w:hAnsi="Times New Roman" w:cs="Times New Roman"/>
          <w:b/>
          <w:bCs/>
        </w:rPr>
        <w:t xml:space="preserve"> Disadvantages:</w:t>
      </w:r>
    </w:p>
    <w:p w14:paraId="3C48B157" w14:textId="77777777" w:rsidR="00D40E43" w:rsidRPr="00D55858" w:rsidRDefault="00D40E43" w:rsidP="00D40E43">
      <w:pPr>
        <w:numPr>
          <w:ilvl w:val="0"/>
          <w:numId w:val="15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Not great for </w:t>
      </w:r>
      <w:r w:rsidRPr="00D55858">
        <w:rPr>
          <w:rFonts w:ascii="Times New Roman" w:hAnsi="Times New Roman" w:cs="Times New Roman"/>
          <w:b/>
          <w:bCs/>
        </w:rPr>
        <w:t>transactions</w:t>
      </w:r>
      <w:r w:rsidRPr="00D55858">
        <w:rPr>
          <w:rFonts w:ascii="Times New Roman" w:hAnsi="Times New Roman" w:cs="Times New Roman"/>
        </w:rPr>
        <w:t>.</w:t>
      </w:r>
    </w:p>
    <w:p w14:paraId="4BC82042" w14:textId="77777777" w:rsidR="00D40E43" w:rsidRPr="00D55858" w:rsidRDefault="00D40E43" w:rsidP="00D40E43">
      <w:pPr>
        <w:numPr>
          <w:ilvl w:val="0"/>
          <w:numId w:val="15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lastRenderedPageBreak/>
        <w:t>High memory usage.</w:t>
      </w:r>
    </w:p>
    <w:p w14:paraId="578A7305" w14:textId="77777777" w:rsidR="00D40E43" w:rsidRPr="00D55858" w:rsidRDefault="00D40E43" w:rsidP="00D40E43">
      <w:pPr>
        <w:numPr>
          <w:ilvl w:val="0"/>
          <w:numId w:val="15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Consistency can lag behind writes.</w:t>
      </w:r>
    </w:p>
    <w:p w14:paraId="756B67FF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📌</w:t>
      </w:r>
      <w:r w:rsidRPr="00D55858">
        <w:rPr>
          <w:rFonts w:ascii="Times New Roman" w:hAnsi="Times New Roman" w:cs="Times New Roman"/>
          <w:b/>
          <w:bCs/>
        </w:rPr>
        <w:t xml:space="preserve"> Examples:</w:t>
      </w:r>
    </w:p>
    <w:p w14:paraId="34819208" w14:textId="77777777" w:rsidR="00D40E43" w:rsidRPr="00D55858" w:rsidRDefault="00D40E43" w:rsidP="00D40E43">
      <w:pPr>
        <w:numPr>
          <w:ilvl w:val="0"/>
          <w:numId w:val="16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Elasticsearch, Solr, OpenSearch</w:t>
      </w:r>
      <w:r w:rsidRPr="00D55858">
        <w:rPr>
          <w:rFonts w:ascii="Times New Roman" w:hAnsi="Times New Roman" w:cs="Times New Roman"/>
        </w:rPr>
        <w:t>.</w:t>
      </w:r>
    </w:p>
    <w:p w14:paraId="69CC0210" w14:textId="77777777" w:rsidR="00D40E43" w:rsidRPr="00D55858" w:rsidRDefault="00D40E43" w:rsidP="00D40E43">
      <w:pPr>
        <w:numPr>
          <w:ilvl w:val="0"/>
          <w:numId w:val="16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Use case: </w:t>
      </w:r>
      <w:r w:rsidRPr="00D55858">
        <w:rPr>
          <w:rFonts w:ascii="Times New Roman" w:hAnsi="Times New Roman" w:cs="Times New Roman"/>
          <w:b/>
          <w:bCs/>
        </w:rPr>
        <w:t>Google-like search, e-commerce product search, log search (ELK stack)</w:t>
      </w:r>
      <w:r w:rsidRPr="00D55858">
        <w:rPr>
          <w:rFonts w:ascii="Times New Roman" w:hAnsi="Times New Roman" w:cs="Times New Roman"/>
        </w:rPr>
        <w:t>.</w:t>
      </w:r>
    </w:p>
    <w:p w14:paraId="527812C0" w14:textId="77777777" w:rsidR="00D40E43" w:rsidRPr="00D55858" w:rsidRDefault="00000000" w:rsidP="00D40E4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052D45DA">
          <v:rect id="_x0000_i1126" style="width:0;height:1.5pt" o:hralign="center" o:hrstd="t" o:hr="t" fillcolor="#a0a0a0" stroked="f"/>
        </w:pict>
      </w:r>
    </w:p>
    <w:p w14:paraId="63744204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3.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1590"/>
        <w:gridCol w:w="1457"/>
        <w:gridCol w:w="1577"/>
        <w:gridCol w:w="1789"/>
        <w:gridCol w:w="1462"/>
      </w:tblGrid>
      <w:tr w:rsidR="00D40E43" w:rsidRPr="00D55858" w14:paraId="72643C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56D5D" w14:textId="77777777" w:rsidR="00D40E43" w:rsidRPr="00D55858" w:rsidRDefault="00D40E43" w:rsidP="00D40E43">
            <w:pPr>
              <w:rPr>
                <w:rFonts w:ascii="Times New Roman" w:hAnsi="Times New Roman" w:cs="Times New Roman"/>
                <w:b/>
                <w:bCs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Database Type</w:t>
            </w:r>
          </w:p>
        </w:tc>
        <w:tc>
          <w:tcPr>
            <w:tcW w:w="0" w:type="auto"/>
            <w:vAlign w:val="center"/>
            <w:hideMark/>
          </w:tcPr>
          <w:p w14:paraId="171187CB" w14:textId="77777777" w:rsidR="00D40E43" w:rsidRPr="00D55858" w:rsidRDefault="00D40E43" w:rsidP="00D40E43">
            <w:pPr>
              <w:rPr>
                <w:rFonts w:ascii="Times New Roman" w:hAnsi="Times New Roman" w:cs="Times New Roman"/>
                <w:b/>
                <w:bCs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169325BB" w14:textId="77777777" w:rsidR="00D40E43" w:rsidRPr="00D55858" w:rsidRDefault="00D40E43" w:rsidP="00D40E43">
            <w:pPr>
              <w:rPr>
                <w:rFonts w:ascii="Times New Roman" w:hAnsi="Times New Roman" w:cs="Times New Roman"/>
                <w:b/>
                <w:bCs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261B2624" w14:textId="77777777" w:rsidR="00D40E43" w:rsidRPr="00D55858" w:rsidRDefault="00D40E43" w:rsidP="00D40E43">
            <w:pPr>
              <w:rPr>
                <w:rFonts w:ascii="Times New Roman" w:hAnsi="Times New Roman" w:cs="Times New Roman"/>
                <w:b/>
                <w:bCs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7A92F72F" w14:textId="77777777" w:rsidR="00D40E43" w:rsidRPr="00D55858" w:rsidRDefault="00D40E43" w:rsidP="00D40E43">
            <w:pPr>
              <w:rPr>
                <w:rFonts w:ascii="Times New Roman" w:hAnsi="Times New Roman" w:cs="Times New Roman"/>
                <w:b/>
                <w:bCs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Disadvantages</w:t>
            </w:r>
          </w:p>
        </w:tc>
        <w:tc>
          <w:tcPr>
            <w:tcW w:w="0" w:type="auto"/>
            <w:vAlign w:val="center"/>
            <w:hideMark/>
          </w:tcPr>
          <w:p w14:paraId="7321CA8B" w14:textId="77777777" w:rsidR="00D40E43" w:rsidRPr="00D55858" w:rsidRDefault="00D40E43" w:rsidP="00D40E43">
            <w:pPr>
              <w:rPr>
                <w:rFonts w:ascii="Times New Roman" w:hAnsi="Times New Roman" w:cs="Times New Roman"/>
                <w:b/>
                <w:bCs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Examples</w:t>
            </w:r>
          </w:p>
        </w:tc>
      </w:tr>
      <w:tr w:rsidR="00D40E43" w:rsidRPr="00D55858" w14:paraId="14062D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23977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SQL (RDBMS)</w:t>
            </w:r>
          </w:p>
        </w:tc>
        <w:tc>
          <w:tcPr>
            <w:tcW w:w="0" w:type="auto"/>
            <w:vAlign w:val="center"/>
            <w:hideMark/>
          </w:tcPr>
          <w:p w14:paraId="75434E7D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Tables (rows/columns)</w:t>
            </w:r>
          </w:p>
        </w:tc>
        <w:tc>
          <w:tcPr>
            <w:tcW w:w="0" w:type="auto"/>
            <w:vAlign w:val="center"/>
            <w:hideMark/>
          </w:tcPr>
          <w:p w14:paraId="3226FD75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Structured data, transactions</w:t>
            </w:r>
          </w:p>
        </w:tc>
        <w:tc>
          <w:tcPr>
            <w:tcW w:w="0" w:type="auto"/>
            <w:vAlign w:val="center"/>
            <w:hideMark/>
          </w:tcPr>
          <w:p w14:paraId="1CD648A6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ACID, mature ecosystem, joins</w:t>
            </w:r>
          </w:p>
        </w:tc>
        <w:tc>
          <w:tcPr>
            <w:tcW w:w="0" w:type="auto"/>
            <w:vAlign w:val="center"/>
            <w:hideMark/>
          </w:tcPr>
          <w:p w14:paraId="63ADC54B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Hard to scale, rigid schema</w:t>
            </w:r>
          </w:p>
        </w:tc>
        <w:tc>
          <w:tcPr>
            <w:tcW w:w="0" w:type="auto"/>
            <w:vAlign w:val="center"/>
            <w:hideMark/>
          </w:tcPr>
          <w:p w14:paraId="1C76C8E8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MySQL, PostgreSQL</w:t>
            </w:r>
          </w:p>
        </w:tc>
      </w:tr>
      <w:tr w:rsidR="00D40E43" w:rsidRPr="00D55858" w14:paraId="3B1435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9F042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Key-Value</w:t>
            </w:r>
          </w:p>
        </w:tc>
        <w:tc>
          <w:tcPr>
            <w:tcW w:w="0" w:type="auto"/>
            <w:vAlign w:val="center"/>
            <w:hideMark/>
          </w:tcPr>
          <w:p w14:paraId="4E82ECD7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Key → Value</w:t>
            </w:r>
          </w:p>
        </w:tc>
        <w:tc>
          <w:tcPr>
            <w:tcW w:w="0" w:type="auto"/>
            <w:vAlign w:val="center"/>
            <w:hideMark/>
          </w:tcPr>
          <w:p w14:paraId="0FC4DE48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Caching, sessions</w:t>
            </w:r>
          </w:p>
        </w:tc>
        <w:tc>
          <w:tcPr>
            <w:tcW w:w="0" w:type="auto"/>
            <w:vAlign w:val="center"/>
            <w:hideMark/>
          </w:tcPr>
          <w:p w14:paraId="0E903265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Very fast, scalable</w:t>
            </w:r>
          </w:p>
        </w:tc>
        <w:tc>
          <w:tcPr>
            <w:tcW w:w="0" w:type="auto"/>
            <w:vAlign w:val="center"/>
            <w:hideMark/>
          </w:tcPr>
          <w:p w14:paraId="4CEA160C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Limited queries</w:t>
            </w:r>
          </w:p>
        </w:tc>
        <w:tc>
          <w:tcPr>
            <w:tcW w:w="0" w:type="auto"/>
            <w:vAlign w:val="center"/>
            <w:hideMark/>
          </w:tcPr>
          <w:p w14:paraId="4B5C9D88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Redis, DynamoDB</w:t>
            </w:r>
          </w:p>
        </w:tc>
      </w:tr>
      <w:tr w:rsidR="00D40E43" w:rsidRPr="00D55858" w14:paraId="48482C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D4FA7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Document</w:t>
            </w:r>
          </w:p>
        </w:tc>
        <w:tc>
          <w:tcPr>
            <w:tcW w:w="0" w:type="auto"/>
            <w:vAlign w:val="center"/>
            <w:hideMark/>
          </w:tcPr>
          <w:p w14:paraId="43C5668D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JSON/XML</w:t>
            </w:r>
          </w:p>
        </w:tc>
        <w:tc>
          <w:tcPr>
            <w:tcW w:w="0" w:type="auto"/>
            <w:vAlign w:val="center"/>
            <w:hideMark/>
          </w:tcPr>
          <w:p w14:paraId="06FC017F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Semi-structured, flexible</w:t>
            </w:r>
          </w:p>
        </w:tc>
        <w:tc>
          <w:tcPr>
            <w:tcW w:w="0" w:type="auto"/>
            <w:vAlign w:val="center"/>
            <w:hideMark/>
          </w:tcPr>
          <w:p w14:paraId="0CD2298D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Schema-less, scalable</w:t>
            </w:r>
          </w:p>
        </w:tc>
        <w:tc>
          <w:tcPr>
            <w:tcW w:w="0" w:type="auto"/>
            <w:vAlign w:val="center"/>
            <w:hideMark/>
          </w:tcPr>
          <w:p w14:paraId="7590B37A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Weak joins, eventual consistency</w:t>
            </w:r>
          </w:p>
        </w:tc>
        <w:tc>
          <w:tcPr>
            <w:tcW w:w="0" w:type="auto"/>
            <w:vAlign w:val="center"/>
            <w:hideMark/>
          </w:tcPr>
          <w:p w14:paraId="4B42446F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MongoDB, CouchDB</w:t>
            </w:r>
          </w:p>
        </w:tc>
      </w:tr>
      <w:tr w:rsidR="00D40E43" w:rsidRPr="00D55858" w14:paraId="4ACE6A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29324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6338518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Column families</w:t>
            </w:r>
          </w:p>
        </w:tc>
        <w:tc>
          <w:tcPr>
            <w:tcW w:w="0" w:type="auto"/>
            <w:vAlign w:val="center"/>
            <w:hideMark/>
          </w:tcPr>
          <w:p w14:paraId="3185F2B0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Analytics, OLAP</w:t>
            </w:r>
          </w:p>
        </w:tc>
        <w:tc>
          <w:tcPr>
            <w:tcW w:w="0" w:type="auto"/>
            <w:vAlign w:val="center"/>
            <w:hideMark/>
          </w:tcPr>
          <w:p w14:paraId="7ABC2546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Great for aggregations</w:t>
            </w:r>
          </w:p>
        </w:tc>
        <w:tc>
          <w:tcPr>
            <w:tcW w:w="0" w:type="auto"/>
            <w:vAlign w:val="center"/>
            <w:hideMark/>
          </w:tcPr>
          <w:p w14:paraId="1EEED861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Poor row updates</w:t>
            </w:r>
          </w:p>
        </w:tc>
        <w:tc>
          <w:tcPr>
            <w:tcW w:w="0" w:type="auto"/>
            <w:vAlign w:val="center"/>
            <w:hideMark/>
          </w:tcPr>
          <w:p w14:paraId="4BEFD515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Cassandra, HBase</w:t>
            </w:r>
          </w:p>
        </w:tc>
      </w:tr>
      <w:tr w:rsidR="00D40E43" w:rsidRPr="00D55858" w14:paraId="09A89C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03C52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2EA712C5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Inverted index</w:t>
            </w:r>
          </w:p>
        </w:tc>
        <w:tc>
          <w:tcPr>
            <w:tcW w:w="0" w:type="auto"/>
            <w:vAlign w:val="center"/>
            <w:hideMark/>
          </w:tcPr>
          <w:p w14:paraId="5A87E881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Text search, logs</w:t>
            </w:r>
          </w:p>
        </w:tc>
        <w:tc>
          <w:tcPr>
            <w:tcW w:w="0" w:type="auto"/>
            <w:vAlign w:val="center"/>
            <w:hideMark/>
          </w:tcPr>
          <w:p w14:paraId="2AEF8E02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Full-text search, relevance</w:t>
            </w:r>
          </w:p>
        </w:tc>
        <w:tc>
          <w:tcPr>
            <w:tcW w:w="0" w:type="auto"/>
            <w:vAlign w:val="center"/>
            <w:hideMark/>
          </w:tcPr>
          <w:p w14:paraId="4327A0D8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Not transactional</w:t>
            </w:r>
          </w:p>
        </w:tc>
        <w:tc>
          <w:tcPr>
            <w:tcW w:w="0" w:type="auto"/>
            <w:vAlign w:val="center"/>
            <w:hideMark/>
          </w:tcPr>
          <w:p w14:paraId="62524832" w14:textId="77777777" w:rsidR="00D40E43" w:rsidRPr="00D55858" w:rsidRDefault="00D40E43" w:rsidP="00D40E43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Elasticsearch, Solr</w:t>
            </w:r>
          </w:p>
        </w:tc>
      </w:tr>
    </w:tbl>
    <w:p w14:paraId="247C4769" w14:textId="77777777" w:rsidR="00D40E43" w:rsidRPr="00D55858" w:rsidRDefault="00000000" w:rsidP="00D40E4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34DD7751">
          <v:rect id="_x0000_i1127" style="width:0;height:1.5pt" o:hralign="center" o:hrstd="t" o:hr="t" fillcolor="#a0a0a0" stroked="f"/>
        </w:pict>
      </w:r>
    </w:p>
    <w:p w14:paraId="4ECC518C" w14:textId="77777777" w:rsidR="00D40E43" w:rsidRPr="00D55858" w:rsidRDefault="00D40E43" w:rsidP="00D40E43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</w:t>
      </w:r>
      <w:r w:rsidRPr="00D55858">
        <w:rPr>
          <w:rFonts w:ascii="Times New Roman" w:hAnsi="Times New Roman" w:cs="Times New Roman"/>
          <w:b/>
          <w:bCs/>
        </w:rPr>
        <w:t>In System Design Interviews</w:t>
      </w:r>
    </w:p>
    <w:p w14:paraId="0F614FDD" w14:textId="77777777" w:rsidR="00D40E43" w:rsidRPr="00D55858" w:rsidRDefault="00D40E43" w:rsidP="00D40E43">
      <w:pPr>
        <w:numPr>
          <w:ilvl w:val="0"/>
          <w:numId w:val="16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Use </w:t>
      </w:r>
      <w:r w:rsidRPr="00D55858">
        <w:rPr>
          <w:rFonts w:ascii="Times New Roman" w:hAnsi="Times New Roman" w:cs="Times New Roman"/>
          <w:b/>
          <w:bCs/>
        </w:rPr>
        <w:t>SQL</w:t>
      </w:r>
      <w:r w:rsidRPr="00D55858">
        <w:rPr>
          <w:rFonts w:ascii="Times New Roman" w:hAnsi="Times New Roman" w:cs="Times New Roman"/>
        </w:rPr>
        <w:t xml:space="preserve"> when </w:t>
      </w:r>
      <w:r w:rsidRPr="00D55858">
        <w:rPr>
          <w:rFonts w:ascii="Times New Roman" w:hAnsi="Times New Roman" w:cs="Times New Roman"/>
          <w:b/>
          <w:bCs/>
        </w:rPr>
        <w:t>strong consistency, transactions</w:t>
      </w:r>
      <w:r w:rsidRPr="00D55858">
        <w:rPr>
          <w:rFonts w:ascii="Times New Roman" w:hAnsi="Times New Roman" w:cs="Times New Roman"/>
        </w:rPr>
        <w:t xml:space="preserve"> are required (banking, orders).</w:t>
      </w:r>
    </w:p>
    <w:p w14:paraId="23418942" w14:textId="77777777" w:rsidR="00D40E43" w:rsidRPr="00D55858" w:rsidRDefault="00D40E43" w:rsidP="00D40E43">
      <w:pPr>
        <w:numPr>
          <w:ilvl w:val="0"/>
          <w:numId w:val="16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Use </w:t>
      </w:r>
      <w:r w:rsidRPr="00D55858">
        <w:rPr>
          <w:rFonts w:ascii="Times New Roman" w:hAnsi="Times New Roman" w:cs="Times New Roman"/>
          <w:b/>
          <w:bCs/>
        </w:rPr>
        <w:t>NoSQL (Document/Key-Value)</w:t>
      </w:r>
      <w:r w:rsidRPr="00D55858">
        <w:rPr>
          <w:rFonts w:ascii="Times New Roman" w:hAnsi="Times New Roman" w:cs="Times New Roman"/>
        </w:rPr>
        <w:t xml:space="preserve"> when </w:t>
      </w:r>
      <w:r w:rsidRPr="00D55858">
        <w:rPr>
          <w:rFonts w:ascii="Times New Roman" w:hAnsi="Times New Roman" w:cs="Times New Roman"/>
          <w:b/>
          <w:bCs/>
        </w:rPr>
        <w:t>scalability, flexibility, performance</w:t>
      </w:r>
      <w:r w:rsidRPr="00D55858">
        <w:rPr>
          <w:rFonts w:ascii="Times New Roman" w:hAnsi="Times New Roman" w:cs="Times New Roman"/>
        </w:rPr>
        <w:t xml:space="preserve"> is more important.</w:t>
      </w:r>
    </w:p>
    <w:p w14:paraId="243B76C1" w14:textId="77777777" w:rsidR="00D40E43" w:rsidRPr="00D55858" w:rsidRDefault="00D40E43" w:rsidP="00D40E43">
      <w:pPr>
        <w:numPr>
          <w:ilvl w:val="0"/>
          <w:numId w:val="16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Use </w:t>
      </w:r>
      <w:r w:rsidRPr="00D55858">
        <w:rPr>
          <w:rFonts w:ascii="Times New Roman" w:hAnsi="Times New Roman" w:cs="Times New Roman"/>
          <w:b/>
          <w:bCs/>
        </w:rPr>
        <w:t>Column stores</w:t>
      </w:r>
      <w:r w:rsidRPr="00D55858">
        <w:rPr>
          <w:rFonts w:ascii="Times New Roman" w:hAnsi="Times New Roman" w:cs="Times New Roman"/>
        </w:rPr>
        <w:t xml:space="preserve"> for </w:t>
      </w:r>
      <w:r w:rsidRPr="00D55858">
        <w:rPr>
          <w:rFonts w:ascii="Times New Roman" w:hAnsi="Times New Roman" w:cs="Times New Roman"/>
          <w:b/>
          <w:bCs/>
        </w:rPr>
        <w:t>analytics &amp; reporting</w:t>
      </w:r>
      <w:r w:rsidRPr="00D55858">
        <w:rPr>
          <w:rFonts w:ascii="Times New Roman" w:hAnsi="Times New Roman" w:cs="Times New Roman"/>
        </w:rPr>
        <w:t>.</w:t>
      </w:r>
    </w:p>
    <w:p w14:paraId="1847926C" w14:textId="77777777" w:rsidR="00D40E43" w:rsidRPr="00D55858" w:rsidRDefault="00D40E43" w:rsidP="00D40E43">
      <w:pPr>
        <w:numPr>
          <w:ilvl w:val="0"/>
          <w:numId w:val="16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Use </w:t>
      </w:r>
      <w:r w:rsidRPr="00D55858">
        <w:rPr>
          <w:rFonts w:ascii="Times New Roman" w:hAnsi="Times New Roman" w:cs="Times New Roman"/>
          <w:b/>
          <w:bCs/>
        </w:rPr>
        <w:t>Search DB</w:t>
      </w:r>
      <w:r w:rsidRPr="00D55858">
        <w:rPr>
          <w:rFonts w:ascii="Times New Roman" w:hAnsi="Times New Roman" w:cs="Times New Roman"/>
        </w:rPr>
        <w:t xml:space="preserve"> when </w:t>
      </w:r>
      <w:r w:rsidRPr="00D55858">
        <w:rPr>
          <w:rFonts w:ascii="Times New Roman" w:hAnsi="Times New Roman" w:cs="Times New Roman"/>
          <w:b/>
          <w:bCs/>
        </w:rPr>
        <w:t>search is the core requirement</w:t>
      </w:r>
      <w:r w:rsidRPr="00D55858">
        <w:rPr>
          <w:rFonts w:ascii="Times New Roman" w:hAnsi="Times New Roman" w:cs="Times New Roman"/>
        </w:rPr>
        <w:t>.</w:t>
      </w:r>
    </w:p>
    <w:p w14:paraId="0917658B" w14:textId="77777777" w:rsidR="00D40E43" w:rsidRPr="00D55858" w:rsidRDefault="00000000" w:rsidP="00D40E4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0D99B53A">
          <v:rect id="_x0000_i1129" style="width:0;height:1.5pt" o:hralign="center" o:hrstd="t" o:hr="t" fillcolor="#a0a0a0" stroked="f"/>
        </w:pict>
      </w:r>
    </w:p>
    <w:p w14:paraId="05EEB060" w14:textId="77777777" w:rsidR="00307F15" w:rsidRDefault="00307F15" w:rsidP="00D40E43">
      <w:pPr>
        <w:rPr>
          <w:rFonts w:ascii="Segoe UI Emoji" w:hAnsi="Segoe UI Emoji" w:cs="Segoe UI Emoji"/>
          <w:b/>
          <w:bCs/>
        </w:rPr>
      </w:pPr>
    </w:p>
    <w:p w14:paraId="28E9A3BE" w14:textId="77777777" w:rsidR="00307F15" w:rsidRDefault="00307F15" w:rsidP="00D40E43">
      <w:pPr>
        <w:rPr>
          <w:rFonts w:ascii="Segoe UI Emoji" w:hAnsi="Segoe UI Emoji" w:cs="Segoe UI Emoji"/>
          <w:b/>
          <w:bCs/>
        </w:rPr>
      </w:pPr>
    </w:p>
    <w:p w14:paraId="5008CFCD" w14:textId="77777777" w:rsidR="00307F15" w:rsidRDefault="00307F15" w:rsidP="00D40E43">
      <w:pPr>
        <w:rPr>
          <w:rFonts w:ascii="Segoe UI Emoji" w:hAnsi="Segoe UI Emoji" w:cs="Segoe UI Emoji"/>
          <w:b/>
          <w:bCs/>
        </w:rPr>
      </w:pPr>
    </w:p>
    <w:p w14:paraId="399008A9" w14:textId="77777777" w:rsidR="00307F15" w:rsidRDefault="00307F15" w:rsidP="00D40E43">
      <w:pPr>
        <w:rPr>
          <w:rFonts w:ascii="Segoe UI Emoji" w:hAnsi="Segoe UI Emoji" w:cs="Segoe UI Emoji"/>
          <w:b/>
          <w:bCs/>
        </w:rPr>
      </w:pPr>
    </w:p>
    <w:p w14:paraId="1F30D80B" w14:textId="77777777" w:rsidR="00307F15" w:rsidRDefault="00307F15" w:rsidP="00D40E43">
      <w:pPr>
        <w:rPr>
          <w:rFonts w:ascii="Segoe UI Emoji" w:hAnsi="Segoe UI Emoji" w:cs="Segoe UI Emoji"/>
          <w:b/>
          <w:bCs/>
        </w:rPr>
      </w:pPr>
    </w:p>
    <w:p w14:paraId="4708B42E" w14:textId="77777777" w:rsidR="00307F15" w:rsidRDefault="00307F15" w:rsidP="00D40E43">
      <w:pPr>
        <w:rPr>
          <w:rFonts w:ascii="Times New Roman" w:hAnsi="Times New Roman" w:cs="Times New Roman"/>
          <w:b/>
          <w:bCs/>
        </w:rPr>
      </w:pPr>
    </w:p>
    <w:p w14:paraId="619F33CD" w14:textId="202859C6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lastRenderedPageBreak/>
        <w:t>1. Scalability</w:t>
      </w:r>
    </w:p>
    <w:p w14:paraId="3393230E" w14:textId="77777777" w:rsidR="00D40E43" w:rsidRPr="00D55858" w:rsidRDefault="00D40E43" w:rsidP="00D40E43">
      <w:pPr>
        <w:rPr>
          <w:rFonts w:ascii="Times New Roman" w:hAnsi="Times New Roman" w:cs="Times New Roman"/>
        </w:rPr>
      </w:pPr>
      <w:r w:rsidRPr="00102745">
        <w:rPr>
          <w:rFonts w:ascii="Times New Roman" w:hAnsi="Times New Roman" w:cs="Times New Roman"/>
          <w:b/>
          <w:bCs/>
          <w:highlight w:val="yellow"/>
        </w:rPr>
        <w:t>Definition</w:t>
      </w:r>
      <w:r w:rsidRPr="00102745">
        <w:rPr>
          <w:rFonts w:ascii="Times New Roman" w:hAnsi="Times New Roman" w:cs="Times New Roman"/>
          <w:highlight w:val="yellow"/>
        </w:rPr>
        <w:t>: The ability of a system to handle increasing load (users, data, or requests) by adding resources (hardware or software).</w:t>
      </w:r>
    </w:p>
    <w:p w14:paraId="2EB492EC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Types of Scalability:</w:t>
      </w:r>
    </w:p>
    <w:p w14:paraId="60754279" w14:textId="77777777" w:rsidR="00D40E43" w:rsidRPr="00D55858" w:rsidRDefault="00D40E43" w:rsidP="00D40E43">
      <w:pPr>
        <w:numPr>
          <w:ilvl w:val="0"/>
          <w:numId w:val="16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Vertical Scalability (Scale Up)</w:t>
      </w:r>
    </w:p>
    <w:p w14:paraId="0D83F487" w14:textId="77777777" w:rsidR="00D40E43" w:rsidRPr="00D55858" w:rsidRDefault="00D40E43" w:rsidP="00D40E43">
      <w:pPr>
        <w:numPr>
          <w:ilvl w:val="1"/>
          <w:numId w:val="16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Add more power (CPU, RAM, SSD) to a </w:t>
      </w:r>
      <w:r w:rsidRPr="00102745">
        <w:rPr>
          <w:rFonts w:ascii="Times New Roman" w:hAnsi="Times New Roman" w:cs="Times New Roman"/>
          <w:b/>
          <w:bCs/>
          <w:i/>
          <w:iCs/>
          <w:highlight w:val="yellow"/>
          <w:u w:val="single"/>
        </w:rPr>
        <w:t>single server.</w:t>
      </w:r>
    </w:p>
    <w:p w14:paraId="1A4886FB" w14:textId="77777777" w:rsidR="00D40E43" w:rsidRPr="00102745" w:rsidRDefault="00D40E43" w:rsidP="00D40E43">
      <w:pPr>
        <w:numPr>
          <w:ilvl w:val="1"/>
          <w:numId w:val="162"/>
        </w:numPr>
        <w:rPr>
          <w:rFonts w:ascii="Times New Roman" w:hAnsi="Times New Roman" w:cs="Times New Roman"/>
          <w:highlight w:val="yellow"/>
        </w:rPr>
      </w:pPr>
      <w:r w:rsidRPr="00102745">
        <w:rPr>
          <w:rFonts w:ascii="Times New Roman" w:hAnsi="Times New Roman" w:cs="Times New Roman"/>
          <w:highlight w:val="yellow"/>
        </w:rPr>
        <w:t>Example: Upgrading from 16 GB RAM → 64 GB RAM.</w:t>
      </w:r>
    </w:p>
    <w:p w14:paraId="6B6F1DE7" w14:textId="77777777" w:rsidR="00D40E43" w:rsidRPr="00D55858" w:rsidRDefault="00D40E43" w:rsidP="00D40E43">
      <w:pPr>
        <w:numPr>
          <w:ilvl w:val="1"/>
          <w:numId w:val="162"/>
        </w:num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Pros: Simple to implement, no code changes.</w:t>
      </w:r>
    </w:p>
    <w:p w14:paraId="20DB1524" w14:textId="77777777" w:rsidR="00D40E43" w:rsidRDefault="00D40E43" w:rsidP="00D40E43">
      <w:pPr>
        <w:numPr>
          <w:ilvl w:val="1"/>
          <w:numId w:val="162"/>
        </w:num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Cons: Hardware limits; single point of failure.</w:t>
      </w:r>
    </w:p>
    <w:p w14:paraId="5BEF9757" w14:textId="77777777" w:rsidR="00102745" w:rsidRPr="00D55858" w:rsidRDefault="00102745" w:rsidP="00102745">
      <w:pPr>
        <w:ind w:left="1440"/>
        <w:rPr>
          <w:rFonts w:ascii="Times New Roman" w:hAnsi="Times New Roman" w:cs="Times New Roman"/>
        </w:rPr>
      </w:pPr>
    </w:p>
    <w:p w14:paraId="0FC6C10D" w14:textId="77777777" w:rsidR="00D40E43" w:rsidRPr="00102745" w:rsidRDefault="00D40E43" w:rsidP="00D40E43">
      <w:pPr>
        <w:numPr>
          <w:ilvl w:val="0"/>
          <w:numId w:val="162"/>
        </w:numPr>
        <w:rPr>
          <w:rFonts w:ascii="Times New Roman" w:hAnsi="Times New Roman" w:cs="Times New Roman"/>
          <w:u w:val="single"/>
        </w:rPr>
      </w:pPr>
      <w:r w:rsidRPr="00102745">
        <w:rPr>
          <w:rFonts w:ascii="Times New Roman" w:hAnsi="Times New Roman" w:cs="Times New Roman"/>
          <w:b/>
          <w:bCs/>
          <w:u w:val="single"/>
        </w:rPr>
        <w:t>Horizontal Scalability (Scale Out)</w:t>
      </w:r>
    </w:p>
    <w:p w14:paraId="56E8C153" w14:textId="77777777" w:rsidR="00D40E43" w:rsidRPr="00D55858" w:rsidRDefault="00D40E43" w:rsidP="00D40E43">
      <w:pPr>
        <w:numPr>
          <w:ilvl w:val="1"/>
          <w:numId w:val="162"/>
        </w:numPr>
        <w:rPr>
          <w:rFonts w:ascii="Times New Roman" w:hAnsi="Times New Roman" w:cs="Times New Roman"/>
        </w:rPr>
      </w:pPr>
      <w:r w:rsidRPr="00102745">
        <w:rPr>
          <w:rFonts w:ascii="Times New Roman" w:hAnsi="Times New Roman" w:cs="Times New Roman"/>
          <w:b/>
          <w:bCs/>
          <w:i/>
          <w:iCs/>
          <w:highlight w:val="yellow"/>
          <w:u w:val="single"/>
        </w:rPr>
        <w:t>Add more servers</w:t>
      </w:r>
      <w:r w:rsidRPr="00D55858">
        <w:rPr>
          <w:rFonts w:ascii="Times New Roman" w:hAnsi="Times New Roman" w:cs="Times New Roman"/>
        </w:rPr>
        <w:t>/nodes and distribute the load.</w:t>
      </w:r>
    </w:p>
    <w:p w14:paraId="3A4D706F" w14:textId="77777777" w:rsidR="00D40E43" w:rsidRPr="00D55858" w:rsidRDefault="00D40E43" w:rsidP="00D40E43">
      <w:pPr>
        <w:numPr>
          <w:ilvl w:val="1"/>
          <w:numId w:val="16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Example: Adding more web servers behind a </w:t>
      </w:r>
      <w:r w:rsidRPr="00D55858">
        <w:rPr>
          <w:rFonts w:ascii="Times New Roman" w:hAnsi="Times New Roman" w:cs="Times New Roman"/>
          <w:b/>
          <w:bCs/>
        </w:rPr>
        <w:t>load balancer</w:t>
      </w:r>
      <w:r w:rsidRPr="00D55858">
        <w:rPr>
          <w:rFonts w:ascii="Times New Roman" w:hAnsi="Times New Roman" w:cs="Times New Roman"/>
        </w:rPr>
        <w:t>.</w:t>
      </w:r>
    </w:p>
    <w:p w14:paraId="47DF1FA6" w14:textId="77777777" w:rsidR="00D40E43" w:rsidRPr="00D55858" w:rsidRDefault="00D40E43" w:rsidP="00D40E43">
      <w:pPr>
        <w:numPr>
          <w:ilvl w:val="1"/>
          <w:numId w:val="162"/>
        </w:num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Pros: Virtually unlimited scaling.</w:t>
      </w:r>
    </w:p>
    <w:p w14:paraId="55CE0E87" w14:textId="77777777" w:rsidR="00D40E43" w:rsidRPr="00D55858" w:rsidRDefault="00D40E43" w:rsidP="00D40E43">
      <w:pPr>
        <w:numPr>
          <w:ilvl w:val="1"/>
          <w:numId w:val="162"/>
        </w:num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Cons: Complex architecture (load balancing, consistency issues).</w:t>
      </w:r>
    </w:p>
    <w:p w14:paraId="5D10281C" w14:textId="77777777" w:rsidR="00D40E43" w:rsidRPr="00D55858" w:rsidRDefault="00D40E43" w:rsidP="00D40E43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Example:</w:t>
      </w:r>
    </w:p>
    <w:p w14:paraId="4FDF968F" w14:textId="77777777" w:rsidR="00D40E43" w:rsidRPr="00D55858" w:rsidRDefault="00D40E43" w:rsidP="00D40E43">
      <w:pPr>
        <w:numPr>
          <w:ilvl w:val="0"/>
          <w:numId w:val="16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Amazon’s shopping system scales horizontally during </w:t>
      </w:r>
      <w:r w:rsidRPr="00D55858">
        <w:rPr>
          <w:rFonts w:ascii="Times New Roman" w:hAnsi="Times New Roman" w:cs="Times New Roman"/>
          <w:b/>
          <w:bCs/>
        </w:rPr>
        <w:t>Black Friday sales</w:t>
      </w:r>
      <w:r w:rsidRPr="00D55858">
        <w:rPr>
          <w:rFonts w:ascii="Times New Roman" w:hAnsi="Times New Roman" w:cs="Times New Roman"/>
        </w:rPr>
        <w:t>.</w:t>
      </w:r>
    </w:p>
    <w:p w14:paraId="4F9FC45D" w14:textId="77777777" w:rsidR="00D40E43" w:rsidRPr="00D55858" w:rsidRDefault="00D40E43" w:rsidP="00D40E43">
      <w:pPr>
        <w:numPr>
          <w:ilvl w:val="0"/>
          <w:numId w:val="16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A startup may begin with vertical scaling, then shift to horizontal once traffic grows.</w:t>
      </w:r>
    </w:p>
    <w:p w14:paraId="3F3D0A83" w14:textId="77777777" w:rsidR="00D40E43" w:rsidRPr="00D55858" w:rsidRDefault="00000000" w:rsidP="00D40E4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5CCA25FF">
          <v:rect id="_x0000_i1130" style="width:0;height:1.5pt" o:hralign="center" o:hrstd="t" o:hr="t" fillcolor="#a0a0a0" stroked="f"/>
        </w:pict>
      </w:r>
    </w:p>
    <w:p w14:paraId="23C91E8E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2. Sharding</w:t>
      </w:r>
    </w:p>
    <w:p w14:paraId="75A5F4B1" w14:textId="77777777" w:rsidR="00D40E43" w:rsidRPr="00D55858" w:rsidRDefault="00D40E43" w:rsidP="00D40E43">
      <w:pPr>
        <w:rPr>
          <w:rFonts w:ascii="Times New Roman" w:hAnsi="Times New Roman" w:cs="Times New Roman"/>
        </w:rPr>
      </w:pPr>
      <w:r w:rsidRPr="00CD0080">
        <w:rPr>
          <w:rFonts w:ascii="Times New Roman" w:hAnsi="Times New Roman" w:cs="Times New Roman"/>
          <w:b/>
          <w:bCs/>
          <w:highlight w:val="yellow"/>
        </w:rPr>
        <w:t>Definition</w:t>
      </w:r>
      <w:r w:rsidRPr="00CD0080">
        <w:rPr>
          <w:rFonts w:ascii="Times New Roman" w:hAnsi="Times New Roman" w:cs="Times New Roman"/>
          <w:highlight w:val="yellow"/>
        </w:rPr>
        <w:t xml:space="preserve">: A database partitioning technique that splits data into smaller, faster, more manageable pieces (called </w:t>
      </w:r>
      <w:r w:rsidRPr="00CD0080">
        <w:rPr>
          <w:rFonts w:ascii="Times New Roman" w:hAnsi="Times New Roman" w:cs="Times New Roman"/>
          <w:i/>
          <w:iCs/>
          <w:highlight w:val="yellow"/>
        </w:rPr>
        <w:t>shards</w:t>
      </w:r>
      <w:r w:rsidRPr="00CD0080">
        <w:rPr>
          <w:rFonts w:ascii="Times New Roman" w:hAnsi="Times New Roman" w:cs="Times New Roman"/>
          <w:highlight w:val="yellow"/>
        </w:rPr>
        <w:t>) and distributes them across servers.</w:t>
      </w:r>
    </w:p>
    <w:p w14:paraId="7AA91299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How it works:</w:t>
      </w:r>
    </w:p>
    <w:p w14:paraId="433B71CA" w14:textId="77777777" w:rsidR="00D40E43" w:rsidRPr="00D55858" w:rsidRDefault="00D40E43" w:rsidP="00D40E43">
      <w:pPr>
        <w:numPr>
          <w:ilvl w:val="0"/>
          <w:numId w:val="16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Imagine a </w:t>
      </w:r>
      <w:r w:rsidRPr="00D55858">
        <w:rPr>
          <w:rFonts w:ascii="Times New Roman" w:hAnsi="Times New Roman" w:cs="Times New Roman"/>
          <w:b/>
          <w:bCs/>
        </w:rPr>
        <w:t>user database</w:t>
      </w:r>
      <w:r w:rsidRPr="00D55858">
        <w:rPr>
          <w:rFonts w:ascii="Times New Roman" w:hAnsi="Times New Roman" w:cs="Times New Roman"/>
        </w:rPr>
        <w:t xml:space="preserve"> with 100M records.</w:t>
      </w:r>
    </w:p>
    <w:p w14:paraId="5A89361C" w14:textId="77777777" w:rsidR="00D40E43" w:rsidRPr="00D55858" w:rsidRDefault="00D40E43" w:rsidP="00D40E43">
      <w:pPr>
        <w:numPr>
          <w:ilvl w:val="0"/>
          <w:numId w:val="16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If on 1 server → queries become slow.</w:t>
      </w:r>
    </w:p>
    <w:p w14:paraId="5CEDC74E" w14:textId="77777777" w:rsidR="00D40E43" w:rsidRPr="00D55858" w:rsidRDefault="00D40E43" w:rsidP="00D40E43">
      <w:pPr>
        <w:numPr>
          <w:ilvl w:val="0"/>
          <w:numId w:val="16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With </w:t>
      </w:r>
      <w:r w:rsidRPr="00D55858">
        <w:rPr>
          <w:rFonts w:ascii="Times New Roman" w:hAnsi="Times New Roman" w:cs="Times New Roman"/>
          <w:b/>
          <w:bCs/>
        </w:rPr>
        <w:t>sharding</w:t>
      </w:r>
      <w:r w:rsidRPr="00D55858">
        <w:rPr>
          <w:rFonts w:ascii="Times New Roman" w:hAnsi="Times New Roman" w:cs="Times New Roman"/>
        </w:rPr>
        <w:t>:</w:t>
      </w:r>
    </w:p>
    <w:p w14:paraId="2903F432" w14:textId="77777777" w:rsidR="00D40E43" w:rsidRPr="00CD0080" w:rsidRDefault="00D40E43" w:rsidP="00D40E43">
      <w:pPr>
        <w:numPr>
          <w:ilvl w:val="1"/>
          <w:numId w:val="164"/>
        </w:numPr>
        <w:rPr>
          <w:rFonts w:ascii="Times New Roman" w:hAnsi="Times New Roman" w:cs="Times New Roman"/>
          <w:highlight w:val="yellow"/>
        </w:rPr>
      </w:pPr>
      <w:r w:rsidRPr="00CD0080">
        <w:rPr>
          <w:rFonts w:ascii="Times New Roman" w:hAnsi="Times New Roman" w:cs="Times New Roman"/>
          <w:highlight w:val="yellow"/>
        </w:rPr>
        <w:t>Shard 1: Users with ID 1–25M</w:t>
      </w:r>
    </w:p>
    <w:p w14:paraId="17BBFB7B" w14:textId="77777777" w:rsidR="00D40E43" w:rsidRPr="00CD0080" w:rsidRDefault="00D40E43" w:rsidP="00D40E43">
      <w:pPr>
        <w:numPr>
          <w:ilvl w:val="1"/>
          <w:numId w:val="164"/>
        </w:numPr>
        <w:rPr>
          <w:rFonts w:ascii="Times New Roman" w:hAnsi="Times New Roman" w:cs="Times New Roman"/>
          <w:highlight w:val="yellow"/>
        </w:rPr>
      </w:pPr>
      <w:r w:rsidRPr="00CD0080">
        <w:rPr>
          <w:rFonts w:ascii="Times New Roman" w:hAnsi="Times New Roman" w:cs="Times New Roman"/>
          <w:highlight w:val="yellow"/>
        </w:rPr>
        <w:t>Shard 2: Users with ID 25M–50M</w:t>
      </w:r>
    </w:p>
    <w:p w14:paraId="21AB64F1" w14:textId="77777777" w:rsidR="00D40E43" w:rsidRPr="00CD0080" w:rsidRDefault="00D40E43" w:rsidP="00D40E43">
      <w:pPr>
        <w:numPr>
          <w:ilvl w:val="1"/>
          <w:numId w:val="164"/>
        </w:numPr>
        <w:rPr>
          <w:rFonts w:ascii="Times New Roman" w:hAnsi="Times New Roman" w:cs="Times New Roman"/>
          <w:highlight w:val="yellow"/>
        </w:rPr>
      </w:pPr>
      <w:r w:rsidRPr="00CD0080">
        <w:rPr>
          <w:rFonts w:ascii="Times New Roman" w:hAnsi="Times New Roman" w:cs="Times New Roman"/>
          <w:highlight w:val="yellow"/>
        </w:rPr>
        <w:t>Shard 3: Users with ID 50M–75M</w:t>
      </w:r>
    </w:p>
    <w:p w14:paraId="474C416D" w14:textId="77777777" w:rsidR="00D40E43" w:rsidRPr="00CD0080" w:rsidRDefault="00D40E43" w:rsidP="00D40E43">
      <w:pPr>
        <w:numPr>
          <w:ilvl w:val="1"/>
          <w:numId w:val="164"/>
        </w:numPr>
        <w:rPr>
          <w:rFonts w:ascii="Times New Roman" w:hAnsi="Times New Roman" w:cs="Times New Roman"/>
          <w:highlight w:val="yellow"/>
        </w:rPr>
      </w:pPr>
      <w:r w:rsidRPr="00CD0080">
        <w:rPr>
          <w:rFonts w:ascii="Times New Roman" w:hAnsi="Times New Roman" w:cs="Times New Roman"/>
          <w:highlight w:val="yellow"/>
        </w:rPr>
        <w:t>Shard 4: Users with ID 75M–100M</w:t>
      </w:r>
    </w:p>
    <w:p w14:paraId="5376BE33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Pros:</w:t>
      </w:r>
    </w:p>
    <w:p w14:paraId="0D6B8EEF" w14:textId="77777777" w:rsidR="00D40E43" w:rsidRPr="00D55858" w:rsidRDefault="00D40E43" w:rsidP="00D40E43">
      <w:pPr>
        <w:numPr>
          <w:ilvl w:val="0"/>
          <w:numId w:val="16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High performance (smaller DB per shard).</w:t>
      </w:r>
    </w:p>
    <w:p w14:paraId="72572995" w14:textId="77777777" w:rsidR="00D40E43" w:rsidRPr="00CD0080" w:rsidRDefault="00D40E43" w:rsidP="00D40E43">
      <w:pPr>
        <w:numPr>
          <w:ilvl w:val="0"/>
          <w:numId w:val="165"/>
        </w:numPr>
        <w:rPr>
          <w:rFonts w:ascii="Times New Roman" w:hAnsi="Times New Roman" w:cs="Times New Roman"/>
          <w:i/>
          <w:iCs/>
          <w:u w:val="single"/>
        </w:rPr>
      </w:pPr>
      <w:r w:rsidRPr="00CD0080">
        <w:rPr>
          <w:rFonts w:ascii="Times New Roman" w:hAnsi="Times New Roman" w:cs="Times New Roman"/>
          <w:i/>
          <w:iCs/>
          <w:u w:val="single"/>
        </w:rPr>
        <w:lastRenderedPageBreak/>
        <w:t>Scales horizontally.</w:t>
      </w:r>
    </w:p>
    <w:p w14:paraId="14E33344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Cons:</w:t>
      </w:r>
    </w:p>
    <w:p w14:paraId="6B326E2C" w14:textId="77777777" w:rsidR="00D40E43" w:rsidRPr="00D55858" w:rsidRDefault="00D40E43" w:rsidP="00D40E43">
      <w:pPr>
        <w:numPr>
          <w:ilvl w:val="0"/>
          <w:numId w:val="16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Complexity in query routing.</w:t>
      </w:r>
    </w:p>
    <w:p w14:paraId="08B99037" w14:textId="77777777" w:rsidR="00D40E43" w:rsidRPr="00D55858" w:rsidRDefault="00D40E43" w:rsidP="00D40E43">
      <w:pPr>
        <w:numPr>
          <w:ilvl w:val="0"/>
          <w:numId w:val="16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Joins across shards are expensive.</w:t>
      </w:r>
    </w:p>
    <w:p w14:paraId="51DE35C4" w14:textId="77777777" w:rsidR="00D40E43" w:rsidRPr="00D55858" w:rsidRDefault="00D40E43" w:rsidP="00D40E43">
      <w:pPr>
        <w:numPr>
          <w:ilvl w:val="0"/>
          <w:numId w:val="16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Rebalancing shards when data grows unevenly.</w:t>
      </w:r>
    </w:p>
    <w:p w14:paraId="54C18B5A" w14:textId="77777777" w:rsidR="00D40E43" w:rsidRPr="00D55858" w:rsidRDefault="00D40E43" w:rsidP="00D40E43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Example:</w:t>
      </w:r>
    </w:p>
    <w:p w14:paraId="200BCBCC" w14:textId="77777777" w:rsidR="00D40E43" w:rsidRPr="00D55858" w:rsidRDefault="00D40E43" w:rsidP="00D40E43">
      <w:pPr>
        <w:numPr>
          <w:ilvl w:val="0"/>
          <w:numId w:val="16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Twitter shards </w:t>
      </w:r>
      <w:r w:rsidRPr="00D55858">
        <w:rPr>
          <w:rFonts w:ascii="Times New Roman" w:hAnsi="Times New Roman" w:cs="Times New Roman"/>
          <w:b/>
          <w:bCs/>
        </w:rPr>
        <w:t>tweets</w:t>
      </w:r>
      <w:r w:rsidRPr="00D55858">
        <w:rPr>
          <w:rFonts w:ascii="Times New Roman" w:hAnsi="Times New Roman" w:cs="Times New Roman"/>
        </w:rPr>
        <w:t xml:space="preserve"> by user ID.</w:t>
      </w:r>
    </w:p>
    <w:p w14:paraId="7F960B40" w14:textId="77777777" w:rsidR="00D40E43" w:rsidRPr="00D55858" w:rsidRDefault="00D40E43" w:rsidP="00D40E43">
      <w:pPr>
        <w:numPr>
          <w:ilvl w:val="0"/>
          <w:numId w:val="16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MongoDB has </w:t>
      </w:r>
      <w:r w:rsidRPr="00D55858">
        <w:rPr>
          <w:rFonts w:ascii="Times New Roman" w:hAnsi="Times New Roman" w:cs="Times New Roman"/>
          <w:b/>
          <w:bCs/>
        </w:rPr>
        <w:t>built-in sharding support</w:t>
      </w:r>
      <w:r w:rsidRPr="00D55858">
        <w:rPr>
          <w:rFonts w:ascii="Times New Roman" w:hAnsi="Times New Roman" w:cs="Times New Roman"/>
        </w:rPr>
        <w:t>.</w:t>
      </w:r>
    </w:p>
    <w:p w14:paraId="3A3A94A8" w14:textId="77777777" w:rsidR="00D40E43" w:rsidRPr="00D55858" w:rsidRDefault="00000000" w:rsidP="00D40E4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52207CC1">
          <v:rect id="_x0000_i1131" style="width:0;height:1.5pt" o:hralign="center" o:hrstd="t" o:hr="t" fillcolor="#a0a0a0" stroked="f"/>
        </w:pict>
      </w:r>
    </w:p>
    <w:p w14:paraId="7465B4FD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3. Flexibility</w:t>
      </w:r>
    </w:p>
    <w:p w14:paraId="7CDD4471" w14:textId="77777777" w:rsidR="00D40E43" w:rsidRPr="00D55858" w:rsidRDefault="00D40E43" w:rsidP="00D40E4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Definition</w:t>
      </w:r>
      <w:r w:rsidRPr="00D55858">
        <w:rPr>
          <w:rFonts w:ascii="Times New Roman" w:hAnsi="Times New Roman" w:cs="Times New Roman"/>
        </w:rPr>
        <w:t>: The ability of a system (or database) to adapt to changing requirements, new features, or new data structures.</w:t>
      </w:r>
    </w:p>
    <w:p w14:paraId="4F97B10A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SQL vs NoSQL (Flexibility view):</w:t>
      </w:r>
    </w:p>
    <w:p w14:paraId="096FAE91" w14:textId="77777777" w:rsidR="00D40E43" w:rsidRPr="00D55858" w:rsidRDefault="00D40E43" w:rsidP="00D40E43">
      <w:pPr>
        <w:numPr>
          <w:ilvl w:val="0"/>
          <w:numId w:val="16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SQL (Rigid schema)</w:t>
      </w:r>
    </w:p>
    <w:p w14:paraId="1C88B3AA" w14:textId="77777777" w:rsidR="00D40E43" w:rsidRPr="00D55858" w:rsidRDefault="00D40E43" w:rsidP="00D40E43">
      <w:pPr>
        <w:numPr>
          <w:ilvl w:val="1"/>
          <w:numId w:val="16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All rows in a table must follow the schema (columns fixed).</w:t>
      </w:r>
    </w:p>
    <w:p w14:paraId="43614312" w14:textId="77777777" w:rsidR="00D40E43" w:rsidRPr="00D55858" w:rsidRDefault="00D40E43" w:rsidP="00D40E43">
      <w:pPr>
        <w:numPr>
          <w:ilvl w:val="1"/>
          <w:numId w:val="168"/>
        </w:num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Data consistency guaranteed.</w:t>
      </w:r>
    </w:p>
    <w:p w14:paraId="0556D9DE" w14:textId="77777777" w:rsidR="00D40E43" w:rsidRPr="00CD0080" w:rsidRDefault="00D40E43" w:rsidP="00D40E43">
      <w:pPr>
        <w:numPr>
          <w:ilvl w:val="1"/>
          <w:numId w:val="168"/>
        </w:numPr>
        <w:rPr>
          <w:rFonts w:ascii="Times New Roman" w:hAnsi="Times New Roman" w:cs="Times New Roman"/>
          <w:highlight w:val="yellow"/>
        </w:rPr>
      </w:pPr>
      <w:r w:rsidRPr="00CD0080">
        <w:rPr>
          <w:rFonts w:ascii="Segoe UI Emoji" w:hAnsi="Segoe UI Emoji" w:cs="Segoe UI Emoji"/>
          <w:highlight w:val="yellow"/>
        </w:rPr>
        <w:t>❌</w:t>
      </w:r>
      <w:r w:rsidRPr="00CD0080">
        <w:rPr>
          <w:rFonts w:ascii="Times New Roman" w:hAnsi="Times New Roman" w:cs="Times New Roman"/>
          <w:highlight w:val="yellow"/>
        </w:rPr>
        <w:t xml:space="preserve"> Hard to change schema later.</w:t>
      </w:r>
    </w:p>
    <w:p w14:paraId="6FF0C255" w14:textId="77777777" w:rsidR="00D40E43" w:rsidRPr="00D55858" w:rsidRDefault="00D40E43" w:rsidP="00D40E43">
      <w:pPr>
        <w:numPr>
          <w:ilvl w:val="1"/>
          <w:numId w:val="16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Banking applications (must enforce schema).</w:t>
      </w:r>
    </w:p>
    <w:p w14:paraId="025C28ED" w14:textId="77777777" w:rsidR="00D40E43" w:rsidRPr="00D55858" w:rsidRDefault="00D40E43" w:rsidP="00D40E43">
      <w:pPr>
        <w:numPr>
          <w:ilvl w:val="0"/>
          <w:numId w:val="16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NoSQL (Flexible schema)</w:t>
      </w:r>
    </w:p>
    <w:p w14:paraId="249AAAE5" w14:textId="77777777" w:rsidR="00D40E43" w:rsidRPr="00D55858" w:rsidRDefault="00D40E43" w:rsidP="00D40E43">
      <w:pPr>
        <w:numPr>
          <w:ilvl w:val="1"/>
          <w:numId w:val="16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JSON-like documents or key-value stores.</w:t>
      </w:r>
    </w:p>
    <w:p w14:paraId="5C9ADFC5" w14:textId="77777777" w:rsidR="00D40E43" w:rsidRPr="00D55858" w:rsidRDefault="00D40E43" w:rsidP="00D40E43">
      <w:pPr>
        <w:numPr>
          <w:ilvl w:val="1"/>
          <w:numId w:val="168"/>
        </w:num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Easy to add new fields anytime.</w:t>
      </w:r>
    </w:p>
    <w:p w14:paraId="3C876B79" w14:textId="77777777" w:rsidR="00D40E43" w:rsidRPr="00CD0080" w:rsidRDefault="00D40E43" w:rsidP="00D40E43">
      <w:pPr>
        <w:numPr>
          <w:ilvl w:val="1"/>
          <w:numId w:val="168"/>
        </w:numPr>
        <w:rPr>
          <w:rFonts w:ascii="Times New Roman" w:hAnsi="Times New Roman" w:cs="Times New Roman"/>
          <w:highlight w:val="yellow"/>
        </w:rPr>
      </w:pPr>
      <w:r w:rsidRPr="00CD0080">
        <w:rPr>
          <w:rFonts w:ascii="Segoe UI Emoji" w:hAnsi="Segoe UI Emoji" w:cs="Segoe UI Emoji"/>
          <w:highlight w:val="yellow"/>
        </w:rPr>
        <w:t>❌</w:t>
      </w:r>
      <w:r w:rsidRPr="00CD0080">
        <w:rPr>
          <w:rFonts w:ascii="Times New Roman" w:hAnsi="Times New Roman" w:cs="Times New Roman"/>
          <w:highlight w:val="yellow"/>
        </w:rPr>
        <w:t xml:space="preserve"> Weaker consistency sometimes.</w:t>
      </w:r>
    </w:p>
    <w:p w14:paraId="3232D1CE" w14:textId="77777777" w:rsidR="00D40E43" w:rsidRPr="00D55858" w:rsidRDefault="00D40E43" w:rsidP="00D40E43">
      <w:pPr>
        <w:numPr>
          <w:ilvl w:val="1"/>
          <w:numId w:val="16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E-commerce product catalog (different items have different attributes).</w:t>
      </w:r>
    </w:p>
    <w:p w14:paraId="62A7A54C" w14:textId="77777777" w:rsidR="00D40E43" w:rsidRPr="00D55858" w:rsidRDefault="00D40E43" w:rsidP="00D40E43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Real-world:</w:t>
      </w:r>
    </w:p>
    <w:p w14:paraId="547D502A" w14:textId="77777777" w:rsidR="00D40E43" w:rsidRPr="00D55858" w:rsidRDefault="00D40E43" w:rsidP="00D40E43">
      <w:pPr>
        <w:numPr>
          <w:ilvl w:val="0"/>
          <w:numId w:val="16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Netflix uses NoSQL (Cassandra) for flexibility in video metadata.</w:t>
      </w:r>
    </w:p>
    <w:p w14:paraId="66794940" w14:textId="77777777" w:rsidR="00D40E43" w:rsidRPr="00D55858" w:rsidRDefault="00D40E43" w:rsidP="00D40E43">
      <w:pPr>
        <w:numPr>
          <w:ilvl w:val="0"/>
          <w:numId w:val="16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Banks use SQL (Postgres/Oracle) for financial transactions.</w:t>
      </w:r>
    </w:p>
    <w:p w14:paraId="55FC0EF7" w14:textId="77777777" w:rsidR="00D40E43" w:rsidRPr="00D55858" w:rsidRDefault="00000000" w:rsidP="00D40E4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35EDF24">
          <v:rect id="_x0000_i1132" style="width:0;height:1.5pt" o:hralign="center" o:hrstd="t" o:hr="t" fillcolor="#a0a0a0" stroked="f"/>
        </w:pict>
      </w:r>
    </w:p>
    <w:p w14:paraId="41D6F717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4. Related Concepts</w:t>
      </w:r>
    </w:p>
    <w:p w14:paraId="6ED213A1" w14:textId="77777777" w:rsidR="00D40E43" w:rsidRPr="00CD0080" w:rsidRDefault="00D40E43" w:rsidP="00D40E43">
      <w:pPr>
        <w:rPr>
          <w:rFonts w:ascii="Times New Roman" w:hAnsi="Times New Roman" w:cs="Times New Roman"/>
          <w:b/>
          <w:bCs/>
          <w:u w:val="single"/>
        </w:rPr>
      </w:pPr>
      <w:r w:rsidRPr="00CD0080">
        <w:rPr>
          <w:rFonts w:ascii="Times New Roman" w:hAnsi="Times New Roman" w:cs="Times New Roman"/>
          <w:b/>
          <w:bCs/>
          <w:highlight w:val="yellow"/>
          <w:u w:val="single"/>
        </w:rPr>
        <w:t>(a) Replication</w:t>
      </w:r>
    </w:p>
    <w:p w14:paraId="0C48055F" w14:textId="77777777" w:rsidR="00D40E43" w:rsidRPr="00CD0080" w:rsidRDefault="00D40E43" w:rsidP="00D40E43">
      <w:pPr>
        <w:numPr>
          <w:ilvl w:val="0"/>
          <w:numId w:val="170"/>
        </w:numPr>
        <w:rPr>
          <w:rFonts w:ascii="Times New Roman" w:hAnsi="Times New Roman" w:cs="Times New Roman"/>
          <w:highlight w:val="yellow"/>
        </w:rPr>
      </w:pPr>
      <w:r w:rsidRPr="00CD0080">
        <w:rPr>
          <w:rFonts w:ascii="Times New Roman" w:hAnsi="Times New Roman" w:cs="Times New Roman"/>
          <w:highlight w:val="yellow"/>
        </w:rPr>
        <w:t>Copying the same data to multiple nodes.</w:t>
      </w:r>
    </w:p>
    <w:p w14:paraId="4202C6FB" w14:textId="77777777" w:rsidR="00D40E43" w:rsidRPr="00D55858" w:rsidRDefault="00D40E43" w:rsidP="00D40E43">
      <w:pPr>
        <w:numPr>
          <w:ilvl w:val="0"/>
          <w:numId w:val="17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Types:</w:t>
      </w:r>
    </w:p>
    <w:p w14:paraId="7F98713B" w14:textId="77777777" w:rsidR="00D40E43" w:rsidRPr="00CD0080" w:rsidRDefault="00D40E43" w:rsidP="00D40E43">
      <w:pPr>
        <w:numPr>
          <w:ilvl w:val="1"/>
          <w:numId w:val="170"/>
        </w:numPr>
        <w:rPr>
          <w:rFonts w:ascii="Times New Roman" w:hAnsi="Times New Roman" w:cs="Times New Roman"/>
          <w:i/>
          <w:iCs/>
          <w:highlight w:val="yellow"/>
        </w:rPr>
      </w:pPr>
      <w:r w:rsidRPr="00CD0080">
        <w:rPr>
          <w:rFonts w:ascii="Times New Roman" w:hAnsi="Times New Roman" w:cs="Times New Roman"/>
          <w:b/>
          <w:bCs/>
          <w:i/>
          <w:iCs/>
          <w:highlight w:val="yellow"/>
        </w:rPr>
        <w:t>Master-Slave (Primary-Replica)</w:t>
      </w:r>
      <w:r w:rsidRPr="00CD0080">
        <w:rPr>
          <w:rFonts w:ascii="Times New Roman" w:hAnsi="Times New Roman" w:cs="Times New Roman"/>
          <w:i/>
          <w:iCs/>
          <w:highlight w:val="yellow"/>
        </w:rPr>
        <w:t>: Writes go to master, reads from replicas.</w:t>
      </w:r>
    </w:p>
    <w:p w14:paraId="163CF3C6" w14:textId="77777777" w:rsidR="00D40E43" w:rsidRPr="00D55858" w:rsidRDefault="00D40E43" w:rsidP="00D40E43">
      <w:pPr>
        <w:numPr>
          <w:ilvl w:val="1"/>
          <w:numId w:val="17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lastRenderedPageBreak/>
        <w:t>Multi-Master</w:t>
      </w:r>
      <w:r w:rsidRPr="00D55858">
        <w:rPr>
          <w:rFonts w:ascii="Times New Roman" w:hAnsi="Times New Roman" w:cs="Times New Roman"/>
        </w:rPr>
        <w:t>: Multiple nodes accept writes.</w:t>
      </w:r>
    </w:p>
    <w:p w14:paraId="3B60B8D7" w14:textId="77777777" w:rsidR="00D40E43" w:rsidRPr="00D55858" w:rsidRDefault="00D40E43" w:rsidP="00D40E43">
      <w:pPr>
        <w:numPr>
          <w:ilvl w:val="0"/>
          <w:numId w:val="170"/>
        </w:num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Pros: High availability, fault tolerance.</w:t>
      </w:r>
    </w:p>
    <w:p w14:paraId="089FD5A5" w14:textId="77777777" w:rsidR="00D40E43" w:rsidRPr="00D55858" w:rsidRDefault="00D40E43" w:rsidP="00D40E43">
      <w:pPr>
        <w:numPr>
          <w:ilvl w:val="0"/>
          <w:numId w:val="170"/>
        </w:num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Cons: Consistency issues.</w:t>
      </w:r>
    </w:p>
    <w:p w14:paraId="76D3BDA1" w14:textId="77777777" w:rsidR="00D40E43" w:rsidRPr="00D55858" w:rsidRDefault="00D40E43" w:rsidP="00D40E43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Example:</w:t>
      </w:r>
    </w:p>
    <w:p w14:paraId="341ECD83" w14:textId="77777777" w:rsidR="00D40E43" w:rsidRPr="00D55858" w:rsidRDefault="00D40E43" w:rsidP="00D40E43">
      <w:pPr>
        <w:numPr>
          <w:ilvl w:val="0"/>
          <w:numId w:val="17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YouTube videos are replicated across global data centers.</w:t>
      </w:r>
    </w:p>
    <w:p w14:paraId="1CBEF688" w14:textId="77777777" w:rsidR="00D40E43" w:rsidRPr="00D55858" w:rsidRDefault="00000000" w:rsidP="00D40E4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29A3388E">
          <v:rect id="_x0000_i1133" style="width:0;height:1.5pt" o:hralign="center" o:hrstd="t" o:hr="t" fillcolor="#a0a0a0" stroked="f"/>
        </w:pict>
      </w:r>
    </w:p>
    <w:p w14:paraId="65046E02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(b) Consistency vs Availability (CAP Theorem)</w:t>
      </w:r>
    </w:p>
    <w:p w14:paraId="75FD422D" w14:textId="77777777" w:rsidR="00D40E43" w:rsidRPr="00D55858" w:rsidRDefault="00D40E43" w:rsidP="00D40E43">
      <w:pPr>
        <w:numPr>
          <w:ilvl w:val="0"/>
          <w:numId w:val="17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Consistency (C):</w:t>
      </w:r>
      <w:r w:rsidRPr="00D55858">
        <w:rPr>
          <w:rFonts w:ascii="Times New Roman" w:hAnsi="Times New Roman" w:cs="Times New Roman"/>
        </w:rPr>
        <w:t xml:space="preserve"> Every read gets the latest write.</w:t>
      </w:r>
    </w:p>
    <w:p w14:paraId="0FE0B76E" w14:textId="77777777" w:rsidR="00D40E43" w:rsidRPr="00D55858" w:rsidRDefault="00D40E43" w:rsidP="00D40E43">
      <w:pPr>
        <w:numPr>
          <w:ilvl w:val="0"/>
          <w:numId w:val="17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Availability (A):</w:t>
      </w:r>
      <w:r w:rsidRPr="00D55858">
        <w:rPr>
          <w:rFonts w:ascii="Times New Roman" w:hAnsi="Times New Roman" w:cs="Times New Roman"/>
        </w:rPr>
        <w:t xml:space="preserve"> Every request gets a response, even if not the latest.</w:t>
      </w:r>
    </w:p>
    <w:p w14:paraId="3AE9ACD6" w14:textId="77777777" w:rsidR="00D40E43" w:rsidRPr="00D55858" w:rsidRDefault="00D40E43" w:rsidP="00D40E43">
      <w:pPr>
        <w:numPr>
          <w:ilvl w:val="0"/>
          <w:numId w:val="17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Partition Tolerance (P):</w:t>
      </w:r>
      <w:r w:rsidRPr="00D55858">
        <w:rPr>
          <w:rFonts w:ascii="Times New Roman" w:hAnsi="Times New Roman" w:cs="Times New Roman"/>
        </w:rPr>
        <w:t xml:space="preserve"> System works despite network failures.</w:t>
      </w:r>
    </w:p>
    <w:p w14:paraId="31985839" w14:textId="77777777" w:rsidR="00D40E43" w:rsidRPr="00D55858" w:rsidRDefault="00D40E43" w:rsidP="00D40E43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⚖️</w:t>
      </w:r>
      <w:r w:rsidRPr="00D55858">
        <w:rPr>
          <w:rFonts w:ascii="Times New Roman" w:hAnsi="Times New Roman" w:cs="Times New Roman"/>
        </w:rPr>
        <w:t xml:space="preserve"> In distributed systems, you must </w:t>
      </w:r>
      <w:r w:rsidRPr="00D55858">
        <w:rPr>
          <w:rFonts w:ascii="Times New Roman" w:hAnsi="Times New Roman" w:cs="Times New Roman"/>
          <w:b/>
          <w:bCs/>
        </w:rPr>
        <w:t>trade-off</w:t>
      </w:r>
      <w:r w:rsidRPr="00D55858">
        <w:rPr>
          <w:rFonts w:ascii="Times New Roman" w:hAnsi="Times New Roman" w:cs="Times New Roman"/>
        </w:rPr>
        <w:t>:</w:t>
      </w:r>
    </w:p>
    <w:p w14:paraId="3C7D4B50" w14:textId="77777777" w:rsidR="00D40E43" w:rsidRPr="00D55858" w:rsidRDefault="00D40E43" w:rsidP="00D40E43">
      <w:pPr>
        <w:numPr>
          <w:ilvl w:val="0"/>
          <w:numId w:val="17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CP (Consistency + Partition Tolerance): Banking.</w:t>
      </w:r>
    </w:p>
    <w:p w14:paraId="2DBF1647" w14:textId="77777777" w:rsidR="00D40E43" w:rsidRPr="00D55858" w:rsidRDefault="00D40E43" w:rsidP="00D40E43">
      <w:pPr>
        <w:numPr>
          <w:ilvl w:val="0"/>
          <w:numId w:val="17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AP (Availability + Partition Tolerance): Social Media feeds.</w:t>
      </w:r>
    </w:p>
    <w:p w14:paraId="16C66FF2" w14:textId="77777777" w:rsidR="00D40E43" w:rsidRPr="00D55858" w:rsidRDefault="00000000" w:rsidP="00D40E4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75BD5635">
          <v:rect id="_x0000_i1134" style="width:0;height:1.5pt" o:hralign="center" o:hrstd="t" o:hr="t" fillcolor="#a0a0a0" stroked="f"/>
        </w:pict>
      </w:r>
    </w:p>
    <w:p w14:paraId="55C15BB2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(c) Caching</w:t>
      </w:r>
    </w:p>
    <w:p w14:paraId="75E7B21F" w14:textId="77777777" w:rsidR="00D40E43" w:rsidRPr="00144A42" w:rsidRDefault="00D40E43" w:rsidP="00D40E43">
      <w:pPr>
        <w:numPr>
          <w:ilvl w:val="0"/>
          <w:numId w:val="174"/>
        </w:numPr>
        <w:rPr>
          <w:rFonts w:ascii="Times New Roman" w:hAnsi="Times New Roman" w:cs="Times New Roman"/>
          <w:highlight w:val="yellow"/>
        </w:rPr>
      </w:pPr>
      <w:r w:rsidRPr="00144A42">
        <w:rPr>
          <w:rFonts w:ascii="Times New Roman" w:hAnsi="Times New Roman" w:cs="Times New Roman"/>
          <w:highlight w:val="yellow"/>
        </w:rPr>
        <w:t xml:space="preserve">Store frequently accessed data in </w:t>
      </w:r>
      <w:r w:rsidRPr="00144A42">
        <w:rPr>
          <w:rFonts w:ascii="Times New Roman" w:hAnsi="Times New Roman" w:cs="Times New Roman"/>
          <w:b/>
          <w:bCs/>
          <w:highlight w:val="yellow"/>
        </w:rPr>
        <w:t>memory</w:t>
      </w:r>
      <w:r w:rsidRPr="00144A42">
        <w:rPr>
          <w:rFonts w:ascii="Times New Roman" w:hAnsi="Times New Roman" w:cs="Times New Roman"/>
          <w:highlight w:val="yellow"/>
        </w:rPr>
        <w:t xml:space="preserve"> for faster reads.</w:t>
      </w:r>
    </w:p>
    <w:p w14:paraId="54A95622" w14:textId="77777777" w:rsidR="00D40E43" w:rsidRPr="00D55858" w:rsidRDefault="00D40E43" w:rsidP="00D40E43">
      <w:pPr>
        <w:numPr>
          <w:ilvl w:val="0"/>
          <w:numId w:val="17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Redis, Memcached.</w:t>
      </w:r>
    </w:p>
    <w:p w14:paraId="7F5A2E64" w14:textId="77777777" w:rsidR="00D40E43" w:rsidRPr="00D55858" w:rsidRDefault="00D40E43" w:rsidP="00D40E43">
      <w:pPr>
        <w:numPr>
          <w:ilvl w:val="0"/>
          <w:numId w:val="17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Use case:</w:t>
      </w:r>
    </w:p>
    <w:p w14:paraId="41B29C94" w14:textId="77777777" w:rsidR="00D40E43" w:rsidRPr="00D55858" w:rsidRDefault="00D40E43" w:rsidP="00D40E43">
      <w:pPr>
        <w:numPr>
          <w:ilvl w:val="1"/>
          <w:numId w:val="17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User sessions</w:t>
      </w:r>
    </w:p>
    <w:p w14:paraId="7C2DA31E" w14:textId="77777777" w:rsidR="00D40E43" w:rsidRPr="00D55858" w:rsidRDefault="00D40E43" w:rsidP="00D40E43">
      <w:pPr>
        <w:numPr>
          <w:ilvl w:val="1"/>
          <w:numId w:val="17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Product price lookups</w:t>
      </w:r>
    </w:p>
    <w:p w14:paraId="7DD7AF6E" w14:textId="77777777" w:rsidR="00D40E43" w:rsidRPr="00D55858" w:rsidRDefault="00D40E43" w:rsidP="00D40E43">
      <w:pPr>
        <w:numPr>
          <w:ilvl w:val="1"/>
          <w:numId w:val="17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Recommendation results</w:t>
      </w:r>
    </w:p>
    <w:p w14:paraId="567200C7" w14:textId="77777777" w:rsidR="00D40E43" w:rsidRPr="00D55858" w:rsidRDefault="00000000" w:rsidP="00D40E4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7BA1190D">
          <v:rect id="_x0000_i1135" style="width:0;height:1.5pt" o:hralign="center" o:hrstd="t" o:hr="t" fillcolor="#a0a0a0" stroked="f"/>
        </w:pict>
      </w:r>
    </w:p>
    <w:p w14:paraId="6E94A8D5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(d) Queueing &amp; Event-Driven Systems</w:t>
      </w:r>
    </w:p>
    <w:p w14:paraId="581DEBB6" w14:textId="77777777" w:rsidR="00D40E43" w:rsidRPr="00D55858" w:rsidRDefault="00D40E43" w:rsidP="00D40E43">
      <w:pPr>
        <w:numPr>
          <w:ilvl w:val="0"/>
          <w:numId w:val="17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Queue = temporary storage for async communication.</w:t>
      </w:r>
    </w:p>
    <w:p w14:paraId="0EE89A88" w14:textId="77777777" w:rsidR="00D40E43" w:rsidRPr="00D55858" w:rsidRDefault="00D40E43" w:rsidP="00D40E43">
      <w:pPr>
        <w:numPr>
          <w:ilvl w:val="0"/>
          <w:numId w:val="17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Examples: Kafka, RabbitMQ, AWS SQS.</w:t>
      </w:r>
    </w:p>
    <w:p w14:paraId="0C7D1F16" w14:textId="77777777" w:rsidR="00D40E43" w:rsidRPr="00D55858" w:rsidRDefault="00D40E43" w:rsidP="00D40E43">
      <w:pPr>
        <w:numPr>
          <w:ilvl w:val="0"/>
          <w:numId w:val="17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Use case: Order placement → Payment service processes later.</w:t>
      </w:r>
    </w:p>
    <w:p w14:paraId="371E5401" w14:textId="77777777" w:rsidR="00D40E43" w:rsidRPr="00D55858" w:rsidRDefault="00000000" w:rsidP="00D40E4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6E4AF3D7">
          <v:rect id="_x0000_i1136" style="width:0;height:1.5pt" o:hralign="center" o:hrstd="t" o:hr="t" fillcolor="#a0a0a0" stroked="f"/>
        </w:pict>
      </w:r>
    </w:p>
    <w:p w14:paraId="21896901" w14:textId="77777777" w:rsidR="00D40E43" w:rsidRPr="00D55858" w:rsidRDefault="00D40E43" w:rsidP="00D40E4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5. Combined Example: E-Commerce System</w:t>
      </w:r>
    </w:p>
    <w:p w14:paraId="2F8E1F82" w14:textId="77777777" w:rsidR="00D40E43" w:rsidRPr="00D55858" w:rsidRDefault="00D40E43" w:rsidP="00D40E43">
      <w:pPr>
        <w:numPr>
          <w:ilvl w:val="0"/>
          <w:numId w:val="17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Frontend</w:t>
      </w:r>
      <w:r w:rsidRPr="00D55858">
        <w:rPr>
          <w:rFonts w:ascii="Times New Roman" w:hAnsi="Times New Roman" w:cs="Times New Roman"/>
        </w:rPr>
        <w:t>: Scales horizontally (multiple servers behind load balancer).</w:t>
      </w:r>
    </w:p>
    <w:p w14:paraId="7A5B9763" w14:textId="77777777" w:rsidR="00D40E43" w:rsidRPr="00D55858" w:rsidRDefault="00D40E43" w:rsidP="00D40E43">
      <w:pPr>
        <w:numPr>
          <w:ilvl w:val="0"/>
          <w:numId w:val="17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Database</w:t>
      </w:r>
      <w:r w:rsidRPr="00D55858">
        <w:rPr>
          <w:rFonts w:ascii="Times New Roman" w:hAnsi="Times New Roman" w:cs="Times New Roman"/>
        </w:rPr>
        <w:t>: SQL for orders (strong consistency), NoSQL for product catalog.</w:t>
      </w:r>
    </w:p>
    <w:p w14:paraId="26CBB703" w14:textId="77777777" w:rsidR="00D40E43" w:rsidRPr="00D55858" w:rsidRDefault="00D40E43" w:rsidP="00D40E43">
      <w:pPr>
        <w:numPr>
          <w:ilvl w:val="0"/>
          <w:numId w:val="17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Sharding</w:t>
      </w:r>
      <w:r w:rsidRPr="00D55858">
        <w:rPr>
          <w:rFonts w:ascii="Times New Roman" w:hAnsi="Times New Roman" w:cs="Times New Roman"/>
        </w:rPr>
        <w:t>: User DB sharded by User ID.</w:t>
      </w:r>
    </w:p>
    <w:p w14:paraId="7038C647" w14:textId="77777777" w:rsidR="00D40E43" w:rsidRPr="00D55858" w:rsidRDefault="00D40E43" w:rsidP="00D40E43">
      <w:pPr>
        <w:numPr>
          <w:ilvl w:val="0"/>
          <w:numId w:val="17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Caching</w:t>
      </w:r>
      <w:r w:rsidRPr="00D55858">
        <w:rPr>
          <w:rFonts w:ascii="Times New Roman" w:hAnsi="Times New Roman" w:cs="Times New Roman"/>
        </w:rPr>
        <w:t>: Redis stores session + top-selling products.</w:t>
      </w:r>
    </w:p>
    <w:p w14:paraId="4D1B89FA" w14:textId="77777777" w:rsidR="00D40E43" w:rsidRPr="00D55858" w:rsidRDefault="00D40E43" w:rsidP="00D40E43">
      <w:pPr>
        <w:numPr>
          <w:ilvl w:val="0"/>
          <w:numId w:val="17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lastRenderedPageBreak/>
        <w:t>Queue</w:t>
      </w:r>
      <w:r w:rsidRPr="00D55858">
        <w:rPr>
          <w:rFonts w:ascii="Times New Roman" w:hAnsi="Times New Roman" w:cs="Times New Roman"/>
        </w:rPr>
        <w:t>: Kafka processes events like “Order Placed → Payment Service”.</w:t>
      </w:r>
    </w:p>
    <w:p w14:paraId="34892326" w14:textId="77777777" w:rsidR="00D40E43" w:rsidRPr="00D55858" w:rsidRDefault="00D40E43" w:rsidP="00D40E43">
      <w:pPr>
        <w:numPr>
          <w:ilvl w:val="0"/>
          <w:numId w:val="17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Replication</w:t>
      </w:r>
      <w:r w:rsidRPr="00D55858">
        <w:rPr>
          <w:rFonts w:ascii="Times New Roman" w:hAnsi="Times New Roman" w:cs="Times New Roman"/>
        </w:rPr>
        <w:t>: Product images replicated in global CDNs for fast access.</w:t>
      </w:r>
    </w:p>
    <w:p w14:paraId="0C162ECB" w14:textId="77777777" w:rsidR="00D40E43" w:rsidRPr="00D55858" w:rsidRDefault="00000000" w:rsidP="00D40E4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C798381">
          <v:rect id="_x0000_i1137" style="width:0;height:1.5pt" o:hralign="center" o:hrstd="t" o:hr="t" fillcolor="#a0a0a0" stroked="f"/>
        </w:pict>
      </w:r>
    </w:p>
    <w:p w14:paraId="4A0DC7E2" w14:textId="77777777" w:rsidR="00D40E43" w:rsidRPr="00D55858" w:rsidRDefault="00D40E43" w:rsidP="00D40E43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</w:t>
      </w:r>
      <w:r w:rsidRPr="00D55858">
        <w:rPr>
          <w:rFonts w:ascii="Times New Roman" w:hAnsi="Times New Roman" w:cs="Times New Roman"/>
          <w:b/>
          <w:bCs/>
        </w:rPr>
        <w:t>In interviews</w:t>
      </w:r>
      <w:r w:rsidRPr="00D55858">
        <w:rPr>
          <w:rFonts w:ascii="Times New Roman" w:hAnsi="Times New Roman" w:cs="Times New Roman"/>
        </w:rPr>
        <w:t>, companies like Amazon, Microsoft, Flipkart, and Swiggy often ask:</w:t>
      </w:r>
    </w:p>
    <w:p w14:paraId="0DBA1467" w14:textId="77777777" w:rsidR="00D40E43" w:rsidRPr="00D55858" w:rsidRDefault="00D40E43" w:rsidP="00D40E43">
      <w:pPr>
        <w:numPr>
          <w:ilvl w:val="0"/>
          <w:numId w:val="17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i/>
          <w:iCs/>
        </w:rPr>
        <w:t>“How will you scale a user database with 100M users?”</w:t>
      </w:r>
    </w:p>
    <w:p w14:paraId="36AD6B17" w14:textId="77777777" w:rsidR="00D40E43" w:rsidRPr="00D55858" w:rsidRDefault="00D40E43" w:rsidP="00D40E43">
      <w:pPr>
        <w:numPr>
          <w:ilvl w:val="0"/>
          <w:numId w:val="17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i/>
          <w:iCs/>
        </w:rPr>
        <w:t>“Explain sharding with an example.”</w:t>
      </w:r>
    </w:p>
    <w:p w14:paraId="35F2299F" w14:textId="77777777" w:rsidR="00D40E43" w:rsidRPr="00D55858" w:rsidRDefault="00D40E43" w:rsidP="00D40E43">
      <w:pPr>
        <w:numPr>
          <w:ilvl w:val="0"/>
          <w:numId w:val="17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i/>
          <w:iCs/>
        </w:rPr>
        <w:t>“Why would you choose SQL vs NoSQL in your project?”</w:t>
      </w:r>
    </w:p>
    <w:p w14:paraId="6BC4855D" w14:textId="4C5800F8" w:rsidR="00AB64F4" w:rsidRPr="00D55858" w:rsidRDefault="00000000" w:rsidP="00AB64F4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219E8AD">
          <v:rect id="_x0000_i1139" style="width:0;height:1.5pt" o:hralign="center" o:hrstd="t" o:hr="t" fillcolor="#a0a0a0" stroked="f"/>
        </w:pict>
      </w:r>
    </w:p>
    <w:p w14:paraId="6D3D34FF" w14:textId="77777777" w:rsidR="00AB64F4" w:rsidRPr="00D55858" w:rsidRDefault="00AB64F4" w:rsidP="00AB64F4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Applications vs Services</w:t>
      </w:r>
    </w:p>
    <w:p w14:paraId="60271059" w14:textId="77777777" w:rsidR="00AB64F4" w:rsidRPr="00D55858" w:rsidRDefault="00AB64F4" w:rsidP="00AB64F4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1. Application</w:t>
      </w:r>
    </w:p>
    <w:p w14:paraId="55AB0DF5" w14:textId="77777777" w:rsidR="00AB64F4" w:rsidRPr="00D55858" w:rsidRDefault="00AB64F4" w:rsidP="00AB64F4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👉</w:t>
      </w:r>
      <w:r w:rsidRPr="00D55858">
        <w:rPr>
          <w:rFonts w:ascii="Times New Roman" w:hAnsi="Times New Roman" w:cs="Times New Roman"/>
          <w:b/>
          <w:bCs/>
        </w:rPr>
        <w:t xml:space="preserve"> What is it?</w:t>
      </w:r>
    </w:p>
    <w:p w14:paraId="1E4351DD" w14:textId="77777777" w:rsidR="00AB64F4" w:rsidRPr="00D55858" w:rsidRDefault="00AB64F4" w:rsidP="00AB64F4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An </w:t>
      </w:r>
      <w:r w:rsidRPr="00D55858">
        <w:rPr>
          <w:rFonts w:ascii="Times New Roman" w:hAnsi="Times New Roman" w:cs="Times New Roman"/>
          <w:b/>
          <w:bCs/>
        </w:rPr>
        <w:t>application</w:t>
      </w:r>
      <w:r w:rsidRPr="00D55858">
        <w:rPr>
          <w:rFonts w:ascii="Times New Roman" w:hAnsi="Times New Roman" w:cs="Times New Roman"/>
        </w:rPr>
        <w:t xml:space="preserve"> is a software program designed for end-users (humans). It provides a </w:t>
      </w:r>
      <w:r w:rsidRPr="00D55858">
        <w:rPr>
          <w:rFonts w:ascii="Times New Roman" w:hAnsi="Times New Roman" w:cs="Times New Roman"/>
          <w:b/>
          <w:bCs/>
        </w:rPr>
        <w:t>complete functionality</w:t>
      </w:r>
      <w:r w:rsidRPr="00D55858">
        <w:rPr>
          <w:rFonts w:ascii="Times New Roman" w:hAnsi="Times New Roman" w:cs="Times New Roman"/>
        </w:rPr>
        <w:t xml:space="preserve"> to perform tasks like banking, chatting, shopping, or booking tickets.</w:t>
      </w:r>
    </w:p>
    <w:p w14:paraId="17A8474E" w14:textId="77777777" w:rsidR="00AB64F4" w:rsidRPr="00D55858" w:rsidRDefault="00AB64F4" w:rsidP="00AB64F4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👉</w:t>
      </w:r>
      <w:r w:rsidRPr="00D55858">
        <w:rPr>
          <w:rFonts w:ascii="Times New Roman" w:hAnsi="Times New Roman" w:cs="Times New Roman"/>
          <w:b/>
          <w:bCs/>
        </w:rPr>
        <w:t xml:space="preserve"> Why use it?</w:t>
      </w:r>
    </w:p>
    <w:p w14:paraId="2DC441C5" w14:textId="77777777" w:rsidR="00AB64F4" w:rsidRPr="00D55858" w:rsidRDefault="00AB64F4" w:rsidP="00AB64F4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Because users need an </w:t>
      </w:r>
      <w:r w:rsidRPr="00D55858">
        <w:rPr>
          <w:rFonts w:ascii="Times New Roman" w:hAnsi="Times New Roman" w:cs="Times New Roman"/>
          <w:b/>
          <w:bCs/>
        </w:rPr>
        <w:t>interface</w:t>
      </w:r>
      <w:r w:rsidRPr="00D55858">
        <w:rPr>
          <w:rFonts w:ascii="Times New Roman" w:hAnsi="Times New Roman" w:cs="Times New Roman"/>
        </w:rPr>
        <w:t xml:space="preserve"> (mobile app, website, or desktop app) to interact with the system and use business functionalities.</w:t>
      </w:r>
    </w:p>
    <w:p w14:paraId="5D1BF283" w14:textId="77777777" w:rsidR="00AB64F4" w:rsidRPr="00D55858" w:rsidRDefault="00AB64F4" w:rsidP="00AB64F4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👉</w:t>
      </w:r>
      <w:r w:rsidRPr="00D55858">
        <w:rPr>
          <w:rFonts w:ascii="Times New Roman" w:hAnsi="Times New Roman" w:cs="Times New Roman"/>
          <w:b/>
          <w:bCs/>
        </w:rPr>
        <w:t xml:space="preserve"> Use Cases:</w:t>
      </w:r>
    </w:p>
    <w:p w14:paraId="14338487" w14:textId="77777777" w:rsidR="00AB64F4" w:rsidRPr="00D55858" w:rsidRDefault="00AB64F4" w:rsidP="00AB64F4">
      <w:pPr>
        <w:numPr>
          <w:ilvl w:val="0"/>
          <w:numId w:val="17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Banking applications (SBI app, PayPal, etc.)</w:t>
      </w:r>
    </w:p>
    <w:p w14:paraId="176FE8F7" w14:textId="77777777" w:rsidR="00AB64F4" w:rsidRPr="00D55858" w:rsidRDefault="00AB64F4" w:rsidP="00AB64F4">
      <w:pPr>
        <w:numPr>
          <w:ilvl w:val="0"/>
          <w:numId w:val="17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E-commerce (Amazon, Flipkart)</w:t>
      </w:r>
    </w:p>
    <w:p w14:paraId="3B490EDE" w14:textId="77777777" w:rsidR="00AB64F4" w:rsidRPr="00D55858" w:rsidRDefault="00AB64F4" w:rsidP="00AB64F4">
      <w:pPr>
        <w:numPr>
          <w:ilvl w:val="0"/>
          <w:numId w:val="17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Social media (Instagram, WhatsApp)</w:t>
      </w:r>
    </w:p>
    <w:p w14:paraId="7CCC2AE5" w14:textId="77777777" w:rsidR="00AB64F4" w:rsidRPr="00D55858" w:rsidRDefault="00AB64F4" w:rsidP="00AB64F4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👉</w:t>
      </w:r>
      <w:r w:rsidRPr="00D55858">
        <w:rPr>
          <w:rFonts w:ascii="Times New Roman" w:hAnsi="Times New Roman" w:cs="Times New Roman"/>
          <w:b/>
          <w:bCs/>
        </w:rPr>
        <w:t xml:space="preserve"> Advantages:</w:t>
      </w:r>
    </w:p>
    <w:p w14:paraId="3F9681A3" w14:textId="77777777" w:rsidR="00AB64F4" w:rsidRPr="00D55858" w:rsidRDefault="00AB64F4" w:rsidP="00AB64F4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Provides end-user experience (UI/UX).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Integrates with backend services to provide full functionality.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Easy for users to interact with complex systems.</w:t>
      </w:r>
    </w:p>
    <w:p w14:paraId="0BF81A2B" w14:textId="77777777" w:rsidR="00AB64F4" w:rsidRPr="00D55858" w:rsidRDefault="00AB64F4" w:rsidP="00AB64F4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👉</w:t>
      </w:r>
      <w:r w:rsidRPr="00D55858">
        <w:rPr>
          <w:rFonts w:ascii="Times New Roman" w:hAnsi="Times New Roman" w:cs="Times New Roman"/>
          <w:b/>
          <w:bCs/>
        </w:rPr>
        <w:t xml:space="preserve"> Disadvantages:</w:t>
      </w:r>
    </w:p>
    <w:p w14:paraId="48108FD4" w14:textId="77777777" w:rsidR="00AB64F4" w:rsidRPr="00D55858" w:rsidRDefault="00AB64F4" w:rsidP="00AB64F4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Heavier to maintain (UI + business logic + data connection).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Needs frequent updates for compatibility &amp; user features.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Can be less reusable (tightly coupled to business logic).</w:t>
      </w:r>
    </w:p>
    <w:p w14:paraId="3E6A984D" w14:textId="77777777" w:rsidR="00AB64F4" w:rsidRPr="00D55858" w:rsidRDefault="00AB64F4" w:rsidP="00AB64F4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👉</w:t>
      </w:r>
      <w:r w:rsidRPr="00D55858">
        <w:rPr>
          <w:rFonts w:ascii="Times New Roman" w:hAnsi="Times New Roman" w:cs="Times New Roman"/>
          <w:b/>
          <w:bCs/>
        </w:rPr>
        <w:t xml:space="preserve"> Examples:</w:t>
      </w:r>
    </w:p>
    <w:p w14:paraId="1A61851C" w14:textId="77777777" w:rsidR="00AB64F4" w:rsidRPr="00D55858" w:rsidRDefault="00AB64F4" w:rsidP="00AB64F4">
      <w:pPr>
        <w:numPr>
          <w:ilvl w:val="0"/>
          <w:numId w:val="17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WhatsApp app</w:t>
      </w:r>
      <w:r w:rsidRPr="00D55858">
        <w:rPr>
          <w:rFonts w:ascii="Times New Roman" w:hAnsi="Times New Roman" w:cs="Times New Roman"/>
        </w:rPr>
        <w:t xml:space="preserve"> on your phone (Application)</w:t>
      </w:r>
    </w:p>
    <w:p w14:paraId="2A3C536C" w14:textId="77777777" w:rsidR="00AB64F4" w:rsidRPr="00D55858" w:rsidRDefault="00AB64F4" w:rsidP="00AB64F4">
      <w:pPr>
        <w:numPr>
          <w:ilvl w:val="0"/>
          <w:numId w:val="17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Amazon website</w:t>
      </w:r>
      <w:r w:rsidRPr="00D55858">
        <w:rPr>
          <w:rFonts w:ascii="Times New Roman" w:hAnsi="Times New Roman" w:cs="Times New Roman"/>
        </w:rPr>
        <w:t xml:space="preserve"> (Application)</w:t>
      </w:r>
    </w:p>
    <w:p w14:paraId="67591E50" w14:textId="77777777" w:rsidR="00AB64F4" w:rsidRPr="00D55858" w:rsidRDefault="00AB64F4" w:rsidP="00AB64F4">
      <w:pPr>
        <w:numPr>
          <w:ilvl w:val="0"/>
          <w:numId w:val="17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Zoom Desktop app</w:t>
      </w:r>
    </w:p>
    <w:p w14:paraId="60ECD939" w14:textId="77777777" w:rsidR="00AB64F4" w:rsidRPr="00D55858" w:rsidRDefault="00000000" w:rsidP="00AB64F4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770015E0">
          <v:rect id="_x0000_i1140" style="width:0;height:1.5pt" o:hralign="center" o:hrstd="t" o:hr="t" fillcolor="#a0a0a0" stroked="f"/>
        </w:pict>
      </w:r>
    </w:p>
    <w:p w14:paraId="79564AB4" w14:textId="77777777" w:rsidR="00AB64F4" w:rsidRPr="00D55858" w:rsidRDefault="00AB64F4" w:rsidP="00AB64F4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lastRenderedPageBreak/>
        <w:t>2. Service</w:t>
      </w:r>
    </w:p>
    <w:p w14:paraId="7E7CC3EA" w14:textId="77777777" w:rsidR="00AB64F4" w:rsidRPr="00D55858" w:rsidRDefault="00AB64F4" w:rsidP="00AB64F4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👉</w:t>
      </w:r>
      <w:r w:rsidRPr="00D55858">
        <w:rPr>
          <w:rFonts w:ascii="Times New Roman" w:hAnsi="Times New Roman" w:cs="Times New Roman"/>
          <w:b/>
          <w:bCs/>
        </w:rPr>
        <w:t xml:space="preserve"> What is it?</w:t>
      </w:r>
    </w:p>
    <w:p w14:paraId="1374D0D6" w14:textId="77777777" w:rsidR="00AB64F4" w:rsidRPr="00D55858" w:rsidRDefault="00AB64F4" w:rsidP="00AB64F4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A </w:t>
      </w:r>
      <w:r w:rsidRPr="00D55858">
        <w:rPr>
          <w:rFonts w:ascii="Times New Roman" w:hAnsi="Times New Roman" w:cs="Times New Roman"/>
          <w:b/>
          <w:bCs/>
        </w:rPr>
        <w:t>service</w:t>
      </w:r>
      <w:r w:rsidRPr="00D55858">
        <w:rPr>
          <w:rFonts w:ascii="Times New Roman" w:hAnsi="Times New Roman" w:cs="Times New Roman"/>
        </w:rPr>
        <w:t xml:space="preserve"> is a </w:t>
      </w:r>
      <w:r w:rsidRPr="00D55858">
        <w:rPr>
          <w:rFonts w:ascii="Times New Roman" w:hAnsi="Times New Roman" w:cs="Times New Roman"/>
          <w:b/>
          <w:bCs/>
        </w:rPr>
        <w:t>backend component</w:t>
      </w:r>
      <w:r w:rsidRPr="00D55858">
        <w:rPr>
          <w:rFonts w:ascii="Times New Roman" w:hAnsi="Times New Roman" w:cs="Times New Roman"/>
        </w:rPr>
        <w:t xml:space="preserve"> that performs a specific </w:t>
      </w:r>
      <w:r w:rsidRPr="00D55858">
        <w:rPr>
          <w:rFonts w:ascii="Times New Roman" w:hAnsi="Times New Roman" w:cs="Times New Roman"/>
          <w:b/>
          <w:bCs/>
        </w:rPr>
        <w:t>business function</w:t>
      </w:r>
      <w:r w:rsidRPr="00D55858">
        <w:rPr>
          <w:rFonts w:ascii="Times New Roman" w:hAnsi="Times New Roman" w:cs="Times New Roman"/>
        </w:rPr>
        <w:t xml:space="preserve"> or </w:t>
      </w:r>
      <w:r w:rsidRPr="00D55858">
        <w:rPr>
          <w:rFonts w:ascii="Times New Roman" w:hAnsi="Times New Roman" w:cs="Times New Roman"/>
          <w:b/>
          <w:bCs/>
        </w:rPr>
        <w:t>technical task</w:t>
      </w:r>
      <w:r w:rsidRPr="00D55858">
        <w:rPr>
          <w:rFonts w:ascii="Times New Roman" w:hAnsi="Times New Roman" w:cs="Times New Roman"/>
        </w:rPr>
        <w:t xml:space="preserve">. Services are usually reusable and talk to applications or other services using </w:t>
      </w:r>
      <w:r w:rsidRPr="00D55858">
        <w:rPr>
          <w:rFonts w:ascii="Times New Roman" w:hAnsi="Times New Roman" w:cs="Times New Roman"/>
          <w:b/>
          <w:bCs/>
        </w:rPr>
        <w:t>APIs, events, or messages</w:t>
      </w:r>
      <w:r w:rsidRPr="00D55858">
        <w:rPr>
          <w:rFonts w:ascii="Times New Roman" w:hAnsi="Times New Roman" w:cs="Times New Roman"/>
        </w:rPr>
        <w:t>.</w:t>
      </w:r>
    </w:p>
    <w:p w14:paraId="037C59B8" w14:textId="77777777" w:rsidR="00AB64F4" w:rsidRPr="00D55858" w:rsidRDefault="00AB64F4" w:rsidP="00AB64F4">
      <w:pPr>
        <w:numPr>
          <w:ilvl w:val="0"/>
          <w:numId w:val="18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Services are typically </w:t>
      </w:r>
      <w:r w:rsidRPr="00D55858">
        <w:rPr>
          <w:rFonts w:ascii="Times New Roman" w:hAnsi="Times New Roman" w:cs="Times New Roman"/>
          <w:b/>
          <w:bCs/>
        </w:rPr>
        <w:t>invisible</w:t>
      </w:r>
      <w:r w:rsidRPr="00D55858">
        <w:rPr>
          <w:rFonts w:ascii="Times New Roman" w:hAnsi="Times New Roman" w:cs="Times New Roman"/>
        </w:rPr>
        <w:t xml:space="preserve"> to the user directly (users only interact through an application).</w:t>
      </w:r>
    </w:p>
    <w:p w14:paraId="548A8F41" w14:textId="77777777" w:rsidR="00AB64F4" w:rsidRPr="00D55858" w:rsidRDefault="00AB64F4" w:rsidP="00AB64F4">
      <w:pPr>
        <w:numPr>
          <w:ilvl w:val="0"/>
          <w:numId w:val="18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Payment Service, Notification Service, Authentication Service.</w:t>
      </w:r>
    </w:p>
    <w:p w14:paraId="62A69F48" w14:textId="77777777" w:rsidR="00AB64F4" w:rsidRPr="00D55858" w:rsidRDefault="00AB64F4" w:rsidP="00AB64F4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👉</w:t>
      </w:r>
      <w:r w:rsidRPr="00D55858">
        <w:rPr>
          <w:rFonts w:ascii="Times New Roman" w:hAnsi="Times New Roman" w:cs="Times New Roman"/>
          <w:b/>
          <w:bCs/>
        </w:rPr>
        <w:t xml:space="preserve"> Why use it?</w:t>
      </w:r>
    </w:p>
    <w:p w14:paraId="2D3971DD" w14:textId="77777777" w:rsidR="00AB64F4" w:rsidRPr="00D55858" w:rsidRDefault="00AB64F4" w:rsidP="00AB64F4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Because instead of building a </w:t>
      </w:r>
      <w:r w:rsidRPr="00D55858">
        <w:rPr>
          <w:rFonts w:ascii="Times New Roman" w:hAnsi="Times New Roman" w:cs="Times New Roman"/>
          <w:b/>
          <w:bCs/>
        </w:rPr>
        <w:t>monolithic app</w:t>
      </w:r>
      <w:r w:rsidRPr="00D55858">
        <w:rPr>
          <w:rFonts w:ascii="Times New Roman" w:hAnsi="Times New Roman" w:cs="Times New Roman"/>
        </w:rPr>
        <w:t xml:space="preserve">, we divide the system into </w:t>
      </w:r>
      <w:r w:rsidRPr="00D55858">
        <w:rPr>
          <w:rFonts w:ascii="Times New Roman" w:hAnsi="Times New Roman" w:cs="Times New Roman"/>
          <w:b/>
          <w:bCs/>
        </w:rPr>
        <w:t>services (microservices)</w:t>
      </w:r>
      <w:r w:rsidRPr="00D55858">
        <w:rPr>
          <w:rFonts w:ascii="Times New Roman" w:hAnsi="Times New Roman" w:cs="Times New Roman"/>
        </w:rPr>
        <w:t xml:space="preserve"> that are independent, scalable, and reusable.</w:t>
      </w:r>
    </w:p>
    <w:p w14:paraId="0FD1E38F" w14:textId="77777777" w:rsidR="00AB64F4" w:rsidRPr="00D55858" w:rsidRDefault="00AB64F4" w:rsidP="00AB64F4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👉</w:t>
      </w:r>
      <w:r w:rsidRPr="00D55858">
        <w:rPr>
          <w:rFonts w:ascii="Times New Roman" w:hAnsi="Times New Roman" w:cs="Times New Roman"/>
          <w:b/>
          <w:bCs/>
        </w:rPr>
        <w:t xml:space="preserve"> Use Cases:</w:t>
      </w:r>
    </w:p>
    <w:p w14:paraId="0213A83D" w14:textId="77777777" w:rsidR="00AB64F4" w:rsidRPr="00D55858" w:rsidRDefault="00AB64F4" w:rsidP="00AB64F4">
      <w:pPr>
        <w:numPr>
          <w:ilvl w:val="0"/>
          <w:numId w:val="18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Payment Gateway service (Stripe, Razorpay, PayPal API).</w:t>
      </w:r>
    </w:p>
    <w:p w14:paraId="4729E3FB" w14:textId="77777777" w:rsidR="00AB64F4" w:rsidRPr="00D55858" w:rsidRDefault="00AB64F4" w:rsidP="00AB64F4">
      <w:pPr>
        <w:numPr>
          <w:ilvl w:val="0"/>
          <w:numId w:val="18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Authentication service (Google Sign-In, Auth0).</w:t>
      </w:r>
    </w:p>
    <w:p w14:paraId="2D1BFA64" w14:textId="77777777" w:rsidR="00AB64F4" w:rsidRPr="00D55858" w:rsidRDefault="00AB64F4" w:rsidP="00AB64F4">
      <w:pPr>
        <w:numPr>
          <w:ilvl w:val="0"/>
          <w:numId w:val="18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Notification service (Email/SMS push notifications).</w:t>
      </w:r>
    </w:p>
    <w:p w14:paraId="25618F85" w14:textId="77777777" w:rsidR="00AB64F4" w:rsidRPr="00D55858" w:rsidRDefault="00AB64F4" w:rsidP="00AB64F4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👉</w:t>
      </w:r>
      <w:r w:rsidRPr="00D55858">
        <w:rPr>
          <w:rFonts w:ascii="Times New Roman" w:hAnsi="Times New Roman" w:cs="Times New Roman"/>
          <w:b/>
          <w:bCs/>
        </w:rPr>
        <w:t xml:space="preserve"> Advantages:</w:t>
      </w:r>
    </w:p>
    <w:p w14:paraId="2ACB95D8" w14:textId="77777777" w:rsidR="00AB64F4" w:rsidRPr="00D55858" w:rsidRDefault="00AB64F4" w:rsidP="00AB64F4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Reusability across multiple apps.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Independent scaling (scale only the payment service if traffic is high).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Easier to maintain and deploy (microservices model).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Encourages modular design.</w:t>
      </w:r>
    </w:p>
    <w:p w14:paraId="5F403F9B" w14:textId="77777777" w:rsidR="00AB64F4" w:rsidRPr="00D55858" w:rsidRDefault="00AB64F4" w:rsidP="00AB64F4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👉</w:t>
      </w:r>
      <w:r w:rsidRPr="00D55858">
        <w:rPr>
          <w:rFonts w:ascii="Times New Roman" w:hAnsi="Times New Roman" w:cs="Times New Roman"/>
          <w:b/>
          <w:bCs/>
        </w:rPr>
        <w:t xml:space="preserve"> Disadvantages:</w:t>
      </w:r>
    </w:p>
    <w:p w14:paraId="3ED509BB" w14:textId="77777777" w:rsidR="00AB64F4" w:rsidRPr="00D55858" w:rsidRDefault="00AB64F4" w:rsidP="00AB64F4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Adds network overhead (extra latency since calls go via APIs).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Complex monitoring &amp; debugging (distributed system).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Requires service discovery, load balancing, and orchestration tools (Kubernetes, Consul, etc.).</w:t>
      </w:r>
    </w:p>
    <w:p w14:paraId="0DE31E68" w14:textId="77777777" w:rsidR="00AB64F4" w:rsidRPr="00D55858" w:rsidRDefault="00AB64F4" w:rsidP="00AB64F4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👉</w:t>
      </w:r>
      <w:r w:rsidRPr="00D55858">
        <w:rPr>
          <w:rFonts w:ascii="Times New Roman" w:hAnsi="Times New Roman" w:cs="Times New Roman"/>
          <w:b/>
          <w:bCs/>
        </w:rPr>
        <w:t xml:space="preserve"> Examples:</w:t>
      </w:r>
    </w:p>
    <w:p w14:paraId="5D123C98" w14:textId="77777777" w:rsidR="00AB64F4" w:rsidRPr="00D55858" w:rsidRDefault="00AB64F4" w:rsidP="00AB64F4">
      <w:pPr>
        <w:numPr>
          <w:ilvl w:val="0"/>
          <w:numId w:val="18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Google Maps API</w:t>
      </w:r>
      <w:r w:rsidRPr="00D55858">
        <w:rPr>
          <w:rFonts w:ascii="Times New Roman" w:hAnsi="Times New Roman" w:cs="Times New Roman"/>
        </w:rPr>
        <w:t xml:space="preserve"> (Service) used inside </w:t>
      </w:r>
      <w:r w:rsidRPr="00D55858">
        <w:rPr>
          <w:rFonts w:ascii="Times New Roman" w:hAnsi="Times New Roman" w:cs="Times New Roman"/>
          <w:b/>
          <w:bCs/>
        </w:rPr>
        <w:t>Uber App</w:t>
      </w:r>
      <w:r w:rsidRPr="00D55858">
        <w:rPr>
          <w:rFonts w:ascii="Times New Roman" w:hAnsi="Times New Roman" w:cs="Times New Roman"/>
        </w:rPr>
        <w:t xml:space="preserve"> (Application).</w:t>
      </w:r>
    </w:p>
    <w:p w14:paraId="1FAB71A1" w14:textId="77777777" w:rsidR="00AB64F4" w:rsidRPr="00D55858" w:rsidRDefault="00AB64F4" w:rsidP="00AB64F4">
      <w:pPr>
        <w:numPr>
          <w:ilvl w:val="0"/>
          <w:numId w:val="18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Stripe Payment API</w:t>
      </w:r>
      <w:r w:rsidRPr="00D55858">
        <w:rPr>
          <w:rFonts w:ascii="Times New Roman" w:hAnsi="Times New Roman" w:cs="Times New Roman"/>
        </w:rPr>
        <w:t xml:space="preserve"> (Service) used inside </w:t>
      </w:r>
      <w:r w:rsidRPr="00D55858">
        <w:rPr>
          <w:rFonts w:ascii="Times New Roman" w:hAnsi="Times New Roman" w:cs="Times New Roman"/>
          <w:b/>
          <w:bCs/>
        </w:rPr>
        <w:t>E-commerce Website</w:t>
      </w:r>
      <w:r w:rsidRPr="00D55858">
        <w:rPr>
          <w:rFonts w:ascii="Times New Roman" w:hAnsi="Times New Roman" w:cs="Times New Roman"/>
        </w:rPr>
        <w:t xml:space="preserve"> (Application).</w:t>
      </w:r>
    </w:p>
    <w:p w14:paraId="0F33023C" w14:textId="77777777" w:rsidR="00AB64F4" w:rsidRPr="00D55858" w:rsidRDefault="00AB64F4" w:rsidP="00AB64F4">
      <w:pPr>
        <w:numPr>
          <w:ilvl w:val="0"/>
          <w:numId w:val="18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Firebase Authentication</w:t>
      </w:r>
      <w:r w:rsidRPr="00D55858">
        <w:rPr>
          <w:rFonts w:ascii="Times New Roman" w:hAnsi="Times New Roman" w:cs="Times New Roman"/>
        </w:rPr>
        <w:t xml:space="preserve"> service used in mobile apps.</w:t>
      </w:r>
    </w:p>
    <w:p w14:paraId="32E97BFC" w14:textId="77777777" w:rsidR="00AB64F4" w:rsidRPr="00D55858" w:rsidRDefault="00000000" w:rsidP="00AB64F4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59543B31">
          <v:rect id="_x0000_i1141" style="width:0;height:1.5pt" o:hralign="center" o:hrstd="t" o:hr="t" fillcolor="#a0a0a0" stroked="f"/>
        </w:pict>
      </w:r>
    </w:p>
    <w:p w14:paraId="42463143" w14:textId="77777777" w:rsidR="00AB64F4" w:rsidRPr="00D55858" w:rsidRDefault="00AB64F4" w:rsidP="00AB64F4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Applications vs Services – Side by Side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3351"/>
        <w:gridCol w:w="3950"/>
      </w:tblGrid>
      <w:tr w:rsidR="00AB64F4" w:rsidRPr="00D55858" w14:paraId="2AE3F4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CB275" w14:textId="77777777" w:rsidR="00AB64F4" w:rsidRPr="00D55858" w:rsidRDefault="00AB64F4" w:rsidP="00AB64F4">
            <w:pPr>
              <w:rPr>
                <w:rFonts w:ascii="Times New Roman" w:hAnsi="Times New Roman" w:cs="Times New Roman"/>
                <w:b/>
                <w:bCs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2B6E12F" w14:textId="77777777" w:rsidR="00AB64F4" w:rsidRPr="00D55858" w:rsidRDefault="00AB64F4" w:rsidP="00AB64F4">
            <w:pPr>
              <w:rPr>
                <w:rFonts w:ascii="Times New Roman" w:hAnsi="Times New Roman" w:cs="Times New Roman"/>
                <w:b/>
                <w:bCs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7CE9A821" w14:textId="77777777" w:rsidR="00AB64F4" w:rsidRPr="00D55858" w:rsidRDefault="00AB64F4" w:rsidP="00AB64F4">
            <w:pPr>
              <w:rPr>
                <w:rFonts w:ascii="Times New Roman" w:hAnsi="Times New Roman" w:cs="Times New Roman"/>
                <w:b/>
                <w:bCs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Service</w:t>
            </w:r>
          </w:p>
        </w:tc>
      </w:tr>
      <w:tr w:rsidR="00AB64F4" w:rsidRPr="00D55858" w14:paraId="080EB4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8C49B" w14:textId="77777777" w:rsidR="00AB64F4" w:rsidRPr="00D55858" w:rsidRDefault="00AB64F4" w:rsidP="00AB64F4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End User Facing?</w:t>
            </w:r>
          </w:p>
        </w:tc>
        <w:tc>
          <w:tcPr>
            <w:tcW w:w="0" w:type="auto"/>
            <w:vAlign w:val="center"/>
            <w:hideMark/>
          </w:tcPr>
          <w:p w14:paraId="4ADB15DF" w14:textId="77777777" w:rsidR="00AB64F4" w:rsidRPr="00D55858" w:rsidRDefault="00AB64F4" w:rsidP="00AB64F4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Segoe UI Emoji" w:hAnsi="Segoe UI Emoji" w:cs="Segoe UI Emoji"/>
              </w:rPr>
              <w:t>✅</w:t>
            </w:r>
            <w:r w:rsidRPr="00D55858">
              <w:rPr>
                <w:rFonts w:ascii="Times New Roman" w:hAnsi="Times New Roman" w:cs="Times New Roma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1E2E241" w14:textId="77777777" w:rsidR="00AB64F4" w:rsidRPr="00D55858" w:rsidRDefault="00AB64F4" w:rsidP="00AB64F4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Segoe UI Emoji" w:hAnsi="Segoe UI Emoji" w:cs="Segoe UI Emoji"/>
              </w:rPr>
              <w:t>❌</w:t>
            </w:r>
            <w:r w:rsidRPr="00D55858"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AB64F4" w:rsidRPr="00D55858" w14:paraId="4E364C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F1C49" w14:textId="77777777" w:rsidR="00AB64F4" w:rsidRPr="00D55858" w:rsidRDefault="00AB64F4" w:rsidP="00AB64F4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lastRenderedPageBreak/>
              <w:t>Purpose</w:t>
            </w:r>
          </w:p>
        </w:tc>
        <w:tc>
          <w:tcPr>
            <w:tcW w:w="0" w:type="auto"/>
            <w:vAlign w:val="center"/>
            <w:hideMark/>
          </w:tcPr>
          <w:p w14:paraId="3F8CFF20" w14:textId="77777777" w:rsidR="00AB64F4" w:rsidRPr="00D55858" w:rsidRDefault="00AB64F4" w:rsidP="00AB64F4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Provide complete functionality with UI</w:t>
            </w:r>
          </w:p>
        </w:tc>
        <w:tc>
          <w:tcPr>
            <w:tcW w:w="0" w:type="auto"/>
            <w:vAlign w:val="center"/>
            <w:hideMark/>
          </w:tcPr>
          <w:p w14:paraId="1F2449F7" w14:textId="77777777" w:rsidR="00AB64F4" w:rsidRPr="00D55858" w:rsidRDefault="00AB64F4" w:rsidP="00AB64F4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Provide backend business/technical capability</w:t>
            </w:r>
          </w:p>
        </w:tc>
      </w:tr>
      <w:tr w:rsidR="00AB64F4" w:rsidRPr="00D55858" w14:paraId="7709A9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A9320" w14:textId="77777777" w:rsidR="00AB64F4" w:rsidRPr="00D55858" w:rsidRDefault="00AB64F4" w:rsidP="00AB64F4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A8AE1FA" w14:textId="77777777" w:rsidR="00AB64F4" w:rsidRPr="00D55858" w:rsidRDefault="00AB64F4" w:rsidP="00AB64F4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WhatsApp, Amazon Website</w:t>
            </w:r>
          </w:p>
        </w:tc>
        <w:tc>
          <w:tcPr>
            <w:tcW w:w="0" w:type="auto"/>
            <w:vAlign w:val="center"/>
            <w:hideMark/>
          </w:tcPr>
          <w:p w14:paraId="1D0C2C3C" w14:textId="77777777" w:rsidR="00AB64F4" w:rsidRPr="00D55858" w:rsidRDefault="00AB64F4" w:rsidP="00AB64F4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Stripe API, Auth0, Firebase</w:t>
            </w:r>
          </w:p>
        </w:tc>
      </w:tr>
      <w:tr w:rsidR="00AB64F4" w:rsidRPr="00D55858" w14:paraId="1EABC2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0CEF5" w14:textId="77777777" w:rsidR="00AB64F4" w:rsidRPr="00D55858" w:rsidRDefault="00AB64F4" w:rsidP="00AB64F4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2005AB4" w14:textId="77777777" w:rsidR="00AB64F4" w:rsidRPr="00D55858" w:rsidRDefault="00AB64F4" w:rsidP="00AB64F4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Scale whole app</w:t>
            </w:r>
          </w:p>
        </w:tc>
        <w:tc>
          <w:tcPr>
            <w:tcW w:w="0" w:type="auto"/>
            <w:vAlign w:val="center"/>
            <w:hideMark/>
          </w:tcPr>
          <w:p w14:paraId="22A49318" w14:textId="77777777" w:rsidR="00AB64F4" w:rsidRPr="00D55858" w:rsidRDefault="00AB64F4" w:rsidP="00AB64F4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Scale individual service</w:t>
            </w:r>
          </w:p>
        </w:tc>
      </w:tr>
      <w:tr w:rsidR="00AB64F4" w:rsidRPr="00D55858" w14:paraId="1C82FA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53CF9" w14:textId="77777777" w:rsidR="00AB64F4" w:rsidRPr="00D55858" w:rsidRDefault="00AB64F4" w:rsidP="00AB64F4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Coupling</w:t>
            </w:r>
          </w:p>
        </w:tc>
        <w:tc>
          <w:tcPr>
            <w:tcW w:w="0" w:type="auto"/>
            <w:vAlign w:val="center"/>
            <w:hideMark/>
          </w:tcPr>
          <w:p w14:paraId="0140E345" w14:textId="77777777" w:rsidR="00AB64F4" w:rsidRPr="00D55858" w:rsidRDefault="00AB64F4" w:rsidP="00AB64F4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Tightly coupled</w:t>
            </w:r>
          </w:p>
        </w:tc>
        <w:tc>
          <w:tcPr>
            <w:tcW w:w="0" w:type="auto"/>
            <w:vAlign w:val="center"/>
            <w:hideMark/>
          </w:tcPr>
          <w:p w14:paraId="315B7422" w14:textId="77777777" w:rsidR="00AB64F4" w:rsidRPr="00D55858" w:rsidRDefault="00AB64F4" w:rsidP="00AB64F4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Loosely coupled (microservices)</w:t>
            </w:r>
          </w:p>
        </w:tc>
      </w:tr>
      <w:tr w:rsidR="00AB64F4" w:rsidRPr="00D55858" w14:paraId="3471B5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9E315" w14:textId="77777777" w:rsidR="00AB64F4" w:rsidRPr="00D55858" w:rsidRDefault="00AB64F4" w:rsidP="00AB64F4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  <w:b/>
                <w:bCs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4719832B" w14:textId="77777777" w:rsidR="00AB64F4" w:rsidRPr="00D55858" w:rsidRDefault="00AB64F4" w:rsidP="00AB64F4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Harder (UI + logic)</w:t>
            </w:r>
          </w:p>
        </w:tc>
        <w:tc>
          <w:tcPr>
            <w:tcW w:w="0" w:type="auto"/>
            <w:vAlign w:val="center"/>
            <w:hideMark/>
          </w:tcPr>
          <w:p w14:paraId="38C9E562" w14:textId="77777777" w:rsidR="00AB64F4" w:rsidRPr="00D55858" w:rsidRDefault="00AB64F4" w:rsidP="00AB64F4">
            <w:pPr>
              <w:rPr>
                <w:rFonts w:ascii="Times New Roman" w:hAnsi="Times New Roman" w:cs="Times New Roman"/>
              </w:rPr>
            </w:pPr>
            <w:r w:rsidRPr="00D55858">
              <w:rPr>
                <w:rFonts w:ascii="Times New Roman" w:hAnsi="Times New Roman" w:cs="Times New Roman"/>
              </w:rPr>
              <w:t>Easier (independent deployments)</w:t>
            </w:r>
          </w:p>
        </w:tc>
      </w:tr>
    </w:tbl>
    <w:p w14:paraId="094C9B43" w14:textId="77777777" w:rsidR="00AB64F4" w:rsidRPr="00D55858" w:rsidRDefault="00000000" w:rsidP="00AB64F4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0F6FBAB8">
          <v:rect id="_x0000_i1142" style="width:0;height:1.5pt" o:hralign="center" o:hrstd="t" o:hr="t" fillcolor="#a0a0a0" stroked="f"/>
        </w:pict>
      </w:r>
    </w:p>
    <w:p w14:paraId="5AED0FD0" w14:textId="77777777" w:rsidR="00AB64F4" w:rsidRPr="00D55858" w:rsidRDefault="00AB64F4" w:rsidP="00AB64F4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Real-Life Example (Banking System)</w:t>
      </w:r>
    </w:p>
    <w:p w14:paraId="53847A6C" w14:textId="77777777" w:rsidR="00AB64F4" w:rsidRPr="00D55858" w:rsidRDefault="00AB64F4" w:rsidP="00AB64F4">
      <w:pPr>
        <w:numPr>
          <w:ilvl w:val="0"/>
          <w:numId w:val="18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Application</w:t>
      </w:r>
      <w:r w:rsidRPr="00D55858">
        <w:rPr>
          <w:rFonts w:ascii="Times New Roman" w:hAnsi="Times New Roman" w:cs="Times New Roman"/>
        </w:rPr>
        <w:t>: SBI Mobile App → lets users log in, transfer money, pay bills.</w:t>
      </w:r>
    </w:p>
    <w:p w14:paraId="1C59759A" w14:textId="77777777" w:rsidR="00AB64F4" w:rsidRPr="00D55858" w:rsidRDefault="00AB64F4" w:rsidP="00AB64F4">
      <w:pPr>
        <w:numPr>
          <w:ilvl w:val="0"/>
          <w:numId w:val="18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Services</w:t>
      </w:r>
      <w:r w:rsidRPr="00D55858">
        <w:rPr>
          <w:rFonts w:ascii="Times New Roman" w:hAnsi="Times New Roman" w:cs="Times New Roman"/>
        </w:rPr>
        <w:t xml:space="preserve"> inside:</w:t>
      </w:r>
    </w:p>
    <w:p w14:paraId="2F014BCB" w14:textId="77777777" w:rsidR="00AB64F4" w:rsidRPr="00D55858" w:rsidRDefault="00AB64F4" w:rsidP="00AB64F4">
      <w:pPr>
        <w:numPr>
          <w:ilvl w:val="1"/>
          <w:numId w:val="18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Authentication Service → verifies login.</w:t>
      </w:r>
    </w:p>
    <w:p w14:paraId="5FC58316" w14:textId="77777777" w:rsidR="00AB64F4" w:rsidRPr="00D55858" w:rsidRDefault="00AB64F4" w:rsidP="00AB64F4">
      <w:pPr>
        <w:numPr>
          <w:ilvl w:val="1"/>
          <w:numId w:val="18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Payment Service → processes transactions.</w:t>
      </w:r>
    </w:p>
    <w:p w14:paraId="3742C2C0" w14:textId="77777777" w:rsidR="00AB64F4" w:rsidRPr="00D55858" w:rsidRDefault="00AB64F4" w:rsidP="00AB64F4">
      <w:pPr>
        <w:numPr>
          <w:ilvl w:val="1"/>
          <w:numId w:val="18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Notification Service → sends SMS/Email alerts.</w:t>
      </w:r>
    </w:p>
    <w:p w14:paraId="17361ED6" w14:textId="77777777" w:rsidR="00AB64F4" w:rsidRPr="00D55858" w:rsidRDefault="00AB64F4" w:rsidP="00AB64F4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So the </w:t>
      </w:r>
      <w:r w:rsidRPr="00D55858">
        <w:rPr>
          <w:rFonts w:ascii="Times New Roman" w:hAnsi="Times New Roman" w:cs="Times New Roman"/>
          <w:b/>
          <w:bCs/>
        </w:rPr>
        <w:t>app = face for the user</w:t>
      </w:r>
      <w:r w:rsidRPr="00D55858">
        <w:rPr>
          <w:rFonts w:ascii="Times New Roman" w:hAnsi="Times New Roman" w:cs="Times New Roman"/>
        </w:rPr>
        <w:t xml:space="preserve">, while </w:t>
      </w:r>
      <w:r w:rsidRPr="00D55858">
        <w:rPr>
          <w:rFonts w:ascii="Times New Roman" w:hAnsi="Times New Roman" w:cs="Times New Roman"/>
          <w:b/>
          <w:bCs/>
        </w:rPr>
        <w:t>services = invisible workers inside</w:t>
      </w:r>
      <w:r w:rsidRPr="00D55858">
        <w:rPr>
          <w:rFonts w:ascii="Times New Roman" w:hAnsi="Times New Roman" w:cs="Times New Roman"/>
        </w:rPr>
        <w:t>.</w:t>
      </w:r>
    </w:p>
    <w:p w14:paraId="1249BE7A" w14:textId="77777777" w:rsidR="00AB64F4" w:rsidRPr="00D55858" w:rsidRDefault="00000000" w:rsidP="00AB64F4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C5AD83E">
          <v:rect id="_x0000_i1143" style="width:0;height:1.5pt" o:hralign="center" o:hrstd="t" o:hr="t" fillcolor="#a0a0a0" stroked="f"/>
        </w:pict>
      </w:r>
    </w:p>
    <w:p w14:paraId="6F7658A5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1C65A5D8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5C2F6407" w14:textId="77777777" w:rsidR="00BA0DDF" w:rsidRPr="00D55858" w:rsidRDefault="00BA0DDF" w:rsidP="00BA0DDF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Great question </w:t>
      </w:r>
      <w:r w:rsidRPr="00D55858">
        <w:rPr>
          <w:rFonts w:ascii="Segoe UI Emoji" w:hAnsi="Segoe UI Emoji" w:cs="Segoe UI Emoji"/>
        </w:rPr>
        <w:t>👍</w:t>
      </w:r>
      <w:r w:rsidRPr="00D55858">
        <w:rPr>
          <w:rFonts w:ascii="Times New Roman" w:hAnsi="Times New Roman" w:cs="Times New Roman"/>
        </w:rPr>
        <w:t xml:space="preserve"> Let’s go </w:t>
      </w:r>
      <w:r w:rsidRPr="00D55858">
        <w:rPr>
          <w:rFonts w:ascii="Times New Roman" w:hAnsi="Times New Roman" w:cs="Times New Roman"/>
          <w:b/>
          <w:bCs/>
        </w:rPr>
        <w:t>deep into Application Programming Interface (API)</w:t>
      </w:r>
      <w:r w:rsidRPr="00D55858">
        <w:rPr>
          <w:rFonts w:ascii="Times New Roman" w:hAnsi="Times New Roman" w:cs="Times New Roman"/>
        </w:rPr>
        <w:t xml:space="preserve">, since it’s one of the most important concepts in </w:t>
      </w:r>
      <w:r w:rsidRPr="00D55858">
        <w:rPr>
          <w:rFonts w:ascii="Times New Roman" w:hAnsi="Times New Roman" w:cs="Times New Roman"/>
          <w:b/>
          <w:bCs/>
        </w:rPr>
        <w:t>System Design and Software Engineering</w:t>
      </w:r>
      <w:r w:rsidRPr="00D55858">
        <w:rPr>
          <w:rFonts w:ascii="Times New Roman" w:hAnsi="Times New Roman" w:cs="Times New Roman"/>
        </w:rPr>
        <w:t>.</w:t>
      </w:r>
    </w:p>
    <w:p w14:paraId="211D5596" w14:textId="77777777" w:rsidR="00BA0DDF" w:rsidRPr="00D55858" w:rsidRDefault="00000000" w:rsidP="00BA0DDF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7215B965">
          <v:rect id="_x0000_i1144" style="width:0;height:1.5pt" o:hralign="center" o:hrstd="t" o:hr="t" fillcolor="#a0a0a0" stroked="f"/>
        </w:pict>
      </w:r>
    </w:p>
    <w:p w14:paraId="7D690FCA" w14:textId="77777777" w:rsidR="00BA0DDF" w:rsidRPr="00D55858" w:rsidRDefault="00BA0DDF" w:rsidP="00BA0DDF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🌐</w:t>
      </w:r>
      <w:r w:rsidRPr="00D55858">
        <w:rPr>
          <w:rFonts w:ascii="Times New Roman" w:hAnsi="Times New Roman" w:cs="Times New Roman"/>
          <w:b/>
          <w:bCs/>
        </w:rPr>
        <w:t xml:space="preserve"> What is an API?</w:t>
      </w:r>
    </w:p>
    <w:p w14:paraId="428FB058" w14:textId="77777777" w:rsidR="00BA0DDF" w:rsidRPr="00D55858" w:rsidRDefault="00BA0DDF" w:rsidP="00BA0DDF">
      <w:pPr>
        <w:numPr>
          <w:ilvl w:val="0"/>
          <w:numId w:val="18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API (Application Programming Interface)</w:t>
      </w:r>
      <w:r w:rsidRPr="00D55858">
        <w:rPr>
          <w:rFonts w:ascii="Times New Roman" w:hAnsi="Times New Roman" w:cs="Times New Roman"/>
        </w:rPr>
        <w:t xml:space="preserve"> is a </w:t>
      </w:r>
      <w:r w:rsidRPr="00D55858">
        <w:rPr>
          <w:rFonts w:ascii="Times New Roman" w:hAnsi="Times New Roman" w:cs="Times New Roman"/>
          <w:b/>
          <w:bCs/>
        </w:rPr>
        <w:t>contract/bridge</w:t>
      </w:r>
      <w:r w:rsidRPr="00D55858">
        <w:rPr>
          <w:rFonts w:ascii="Times New Roman" w:hAnsi="Times New Roman" w:cs="Times New Roman"/>
        </w:rPr>
        <w:t xml:space="preserve"> that allows one software application to interact with another.</w:t>
      </w:r>
    </w:p>
    <w:p w14:paraId="1D6CF278" w14:textId="77777777" w:rsidR="00BA0DDF" w:rsidRPr="00D55858" w:rsidRDefault="00BA0DDF" w:rsidP="00BA0DDF">
      <w:pPr>
        <w:numPr>
          <w:ilvl w:val="0"/>
          <w:numId w:val="18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Think of it like a </w:t>
      </w:r>
      <w:r w:rsidRPr="00D55858">
        <w:rPr>
          <w:rFonts w:ascii="Times New Roman" w:hAnsi="Times New Roman" w:cs="Times New Roman"/>
          <w:b/>
          <w:bCs/>
        </w:rPr>
        <w:t>restaurant menu</w:t>
      </w:r>
      <w:r w:rsidRPr="00D55858">
        <w:rPr>
          <w:rFonts w:ascii="Times New Roman" w:hAnsi="Times New Roman" w:cs="Times New Roman"/>
        </w:rPr>
        <w:t>:</w:t>
      </w:r>
    </w:p>
    <w:p w14:paraId="779E988B" w14:textId="77777777" w:rsidR="00BA0DDF" w:rsidRPr="00D55858" w:rsidRDefault="00BA0DDF" w:rsidP="00BA0DDF">
      <w:pPr>
        <w:numPr>
          <w:ilvl w:val="1"/>
          <w:numId w:val="18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The </w:t>
      </w:r>
      <w:r w:rsidRPr="00D55858">
        <w:rPr>
          <w:rFonts w:ascii="Times New Roman" w:hAnsi="Times New Roman" w:cs="Times New Roman"/>
          <w:b/>
          <w:bCs/>
        </w:rPr>
        <w:t>menu (API)</w:t>
      </w:r>
      <w:r w:rsidRPr="00D55858">
        <w:rPr>
          <w:rFonts w:ascii="Times New Roman" w:hAnsi="Times New Roman" w:cs="Times New Roman"/>
        </w:rPr>
        <w:t xml:space="preserve"> describes what dishes (services/functions) are available.</w:t>
      </w:r>
    </w:p>
    <w:p w14:paraId="1A4EFA1E" w14:textId="77777777" w:rsidR="00BA0DDF" w:rsidRPr="00D55858" w:rsidRDefault="00BA0DDF" w:rsidP="00BA0DDF">
      <w:pPr>
        <w:numPr>
          <w:ilvl w:val="1"/>
          <w:numId w:val="18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You (the client) place an order through the menu.</w:t>
      </w:r>
    </w:p>
    <w:p w14:paraId="62DE20D8" w14:textId="77777777" w:rsidR="00BA0DDF" w:rsidRPr="00D55858" w:rsidRDefault="00BA0DDF" w:rsidP="00BA0DDF">
      <w:pPr>
        <w:numPr>
          <w:ilvl w:val="1"/>
          <w:numId w:val="18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The </w:t>
      </w:r>
      <w:r w:rsidRPr="00D55858">
        <w:rPr>
          <w:rFonts w:ascii="Times New Roman" w:hAnsi="Times New Roman" w:cs="Times New Roman"/>
          <w:b/>
          <w:bCs/>
        </w:rPr>
        <w:t>kitchen (server/system)</w:t>
      </w:r>
      <w:r w:rsidRPr="00D55858">
        <w:rPr>
          <w:rFonts w:ascii="Times New Roman" w:hAnsi="Times New Roman" w:cs="Times New Roman"/>
        </w:rPr>
        <w:t xml:space="preserve"> prepares the dish and gives it back.</w:t>
      </w:r>
    </w:p>
    <w:p w14:paraId="7E9EF766" w14:textId="77777777" w:rsidR="00BA0DDF" w:rsidRPr="00D55858" w:rsidRDefault="00BA0DDF" w:rsidP="00BA0DDF">
      <w:pPr>
        <w:numPr>
          <w:ilvl w:val="1"/>
          <w:numId w:val="18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You don’t care how it’s cooked inside → just that you get the result.</w:t>
      </w:r>
    </w:p>
    <w:p w14:paraId="33860AB4" w14:textId="77777777" w:rsidR="00BA0DDF" w:rsidRPr="00D55858" w:rsidRDefault="00BA0DDF" w:rsidP="00BA0DDF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👉</w:t>
      </w:r>
      <w:r w:rsidRPr="00D55858">
        <w:rPr>
          <w:rFonts w:ascii="Times New Roman" w:hAnsi="Times New Roman" w:cs="Times New Roman"/>
        </w:rPr>
        <w:t xml:space="preserve"> So, an </w:t>
      </w:r>
      <w:r w:rsidRPr="00D55858">
        <w:rPr>
          <w:rFonts w:ascii="Times New Roman" w:hAnsi="Times New Roman" w:cs="Times New Roman"/>
          <w:b/>
          <w:bCs/>
        </w:rPr>
        <w:t>API hides complexity</w:t>
      </w:r>
      <w:r w:rsidRPr="00D55858">
        <w:rPr>
          <w:rFonts w:ascii="Times New Roman" w:hAnsi="Times New Roman" w:cs="Times New Roman"/>
        </w:rPr>
        <w:t xml:space="preserve"> and provides a </w:t>
      </w:r>
      <w:r w:rsidRPr="00D55858">
        <w:rPr>
          <w:rFonts w:ascii="Times New Roman" w:hAnsi="Times New Roman" w:cs="Times New Roman"/>
          <w:b/>
          <w:bCs/>
        </w:rPr>
        <w:t>defined way to communicate</w:t>
      </w:r>
      <w:r w:rsidRPr="00D55858">
        <w:rPr>
          <w:rFonts w:ascii="Times New Roman" w:hAnsi="Times New Roman" w:cs="Times New Roman"/>
        </w:rPr>
        <w:t xml:space="preserve"> between systems.</w:t>
      </w:r>
    </w:p>
    <w:p w14:paraId="38555E9A" w14:textId="77777777" w:rsidR="00BA0DDF" w:rsidRPr="00D55858" w:rsidRDefault="00000000" w:rsidP="00BA0DDF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6765F3D">
          <v:rect id="_x0000_i1145" style="width:0;height:1.5pt" o:hralign="center" o:hrstd="t" o:hr="t" fillcolor="#a0a0a0" stroked="f"/>
        </w:pict>
      </w:r>
    </w:p>
    <w:p w14:paraId="3E1B112A" w14:textId="77777777" w:rsidR="00BA0DDF" w:rsidRPr="00D55858" w:rsidRDefault="00BA0DDF" w:rsidP="00BA0DDF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🛠️</w:t>
      </w:r>
      <w:r w:rsidRPr="00D55858">
        <w:rPr>
          <w:rFonts w:ascii="Times New Roman" w:hAnsi="Times New Roman" w:cs="Times New Roman"/>
          <w:b/>
          <w:bCs/>
        </w:rPr>
        <w:t xml:space="preserve"> Why APIs are needed</w:t>
      </w:r>
    </w:p>
    <w:p w14:paraId="2F6E3C38" w14:textId="77777777" w:rsidR="00BA0DDF" w:rsidRPr="00D55858" w:rsidRDefault="00BA0DDF" w:rsidP="00BA0DDF">
      <w:pPr>
        <w:numPr>
          <w:ilvl w:val="0"/>
          <w:numId w:val="18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lastRenderedPageBreak/>
        <w:t>Integration</w:t>
      </w:r>
      <w:r w:rsidRPr="00D55858">
        <w:rPr>
          <w:rFonts w:ascii="Times New Roman" w:hAnsi="Times New Roman" w:cs="Times New Roman"/>
        </w:rPr>
        <w:t xml:space="preserve"> – Allow different systems/apps to talk (e.g., Google Maps API used in Uber).</w:t>
      </w:r>
    </w:p>
    <w:p w14:paraId="33090085" w14:textId="77777777" w:rsidR="00BA0DDF" w:rsidRPr="00D55858" w:rsidRDefault="00BA0DDF" w:rsidP="00BA0DDF">
      <w:pPr>
        <w:numPr>
          <w:ilvl w:val="0"/>
          <w:numId w:val="18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Abstraction</w:t>
      </w:r>
      <w:r w:rsidRPr="00D55858">
        <w:rPr>
          <w:rFonts w:ascii="Times New Roman" w:hAnsi="Times New Roman" w:cs="Times New Roman"/>
        </w:rPr>
        <w:t xml:space="preserve"> – Users don’t need to know the internal logic (just call the API).</w:t>
      </w:r>
    </w:p>
    <w:p w14:paraId="7B65AF6D" w14:textId="77777777" w:rsidR="00BA0DDF" w:rsidRPr="00D55858" w:rsidRDefault="00BA0DDF" w:rsidP="00BA0DDF">
      <w:pPr>
        <w:numPr>
          <w:ilvl w:val="0"/>
          <w:numId w:val="18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Reusability</w:t>
      </w:r>
      <w:r w:rsidRPr="00D55858">
        <w:rPr>
          <w:rFonts w:ascii="Times New Roman" w:hAnsi="Times New Roman" w:cs="Times New Roman"/>
        </w:rPr>
        <w:t xml:space="preserve"> – Same backend logic can serve multiple clients (web, mobile, 3rd-party apps).</w:t>
      </w:r>
    </w:p>
    <w:p w14:paraId="0707E2E2" w14:textId="77777777" w:rsidR="00BA0DDF" w:rsidRPr="00D55858" w:rsidRDefault="00BA0DDF" w:rsidP="00BA0DDF">
      <w:pPr>
        <w:numPr>
          <w:ilvl w:val="0"/>
          <w:numId w:val="18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Scalability</w:t>
      </w:r>
      <w:r w:rsidRPr="00D55858">
        <w:rPr>
          <w:rFonts w:ascii="Times New Roman" w:hAnsi="Times New Roman" w:cs="Times New Roman"/>
        </w:rPr>
        <w:t xml:space="preserve"> – APIs help in microservices &amp; distributed system design.</w:t>
      </w:r>
    </w:p>
    <w:p w14:paraId="5497BC5C" w14:textId="77777777" w:rsidR="00BA0DDF" w:rsidRPr="00D55858" w:rsidRDefault="00BA0DDF" w:rsidP="00BA0DDF">
      <w:pPr>
        <w:numPr>
          <w:ilvl w:val="0"/>
          <w:numId w:val="18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Security</w:t>
      </w:r>
      <w:r w:rsidRPr="00D55858">
        <w:rPr>
          <w:rFonts w:ascii="Times New Roman" w:hAnsi="Times New Roman" w:cs="Times New Roman"/>
        </w:rPr>
        <w:t xml:space="preserve"> – APIs can enforce authentication/authorization (tokens, keys).</w:t>
      </w:r>
    </w:p>
    <w:p w14:paraId="5C220178" w14:textId="77777777" w:rsidR="00BA0DDF" w:rsidRPr="00D55858" w:rsidRDefault="00000000" w:rsidP="00BA0DDF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6307144">
          <v:rect id="_x0000_i1146" style="width:0;height:1.5pt" o:hralign="center" o:hrstd="t" o:hr="t" fillcolor="#a0a0a0" stroked="f"/>
        </w:pict>
      </w:r>
    </w:p>
    <w:p w14:paraId="1F9F2F96" w14:textId="77777777" w:rsidR="00BA0DDF" w:rsidRPr="00D55858" w:rsidRDefault="00BA0DDF" w:rsidP="00BA0DDF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📊</w:t>
      </w:r>
      <w:r w:rsidRPr="00D55858">
        <w:rPr>
          <w:rFonts w:ascii="Times New Roman" w:hAnsi="Times New Roman" w:cs="Times New Roman"/>
          <w:b/>
          <w:bCs/>
        </w:rPr>
        <w:t xml:space="preserve"> Types of APIs</w:t>
      </w:r>
    </w:p>
    <w:p w14:paraId="38F162E9" w14:textId="77777777" w:rsidR="00BA0DDF" w:rsidRPr="00D55858" w:rsidRDefault="00BA0DDF" w:rsidP="00BA0DDF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1. Web APIs (most common)</w:t>
      </w:r>
    </w:p>
    <w:p w14:paraId="1F6C612F" w14:textId="77777777" w:rsidR="00BA0DDF" w:rsidRPr="00D55858" w:rsidRDefault="00BA0DDF" w:rsidP="00BA0DDF">
      <w:pPr>
        <w:numPr>
          <w:ilvl w:val="0"/>
          <w:numId w:val="18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Used over HTTP/HTTPS</w:t>
      </w:r>
    </w:p>
    <w:p w14:paraId="1BD90811" w14:textId="77777777" w:rsidR="00BA0DDF" w:rsidRPr="00D55858" w:rsidRDefault="00BA0DDF" w:rsidP="00BA0DDF">
      <w:pPr>
        <w:numPr>
          <w:ilvl w:val="0"/>
          <w:numId w:val="18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REST, GraphQL, gRPC</w:t>
      </w:r>
    </w:p>
    <w:p w14:paraId="70172C4B" w14:textId="77777777" w:rsidR="00BA0DDF" w:rsidRPr="00D55858" w:rsidRDefault="00BA0DDF" w:rsidP="00BA0DDF">
      <w:pPr>
        <w:numPr>
          <w:ilvl w:val="0"/>
          <w:numId w:val="18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Use case: Web apps, mobile apps, microservices communication.</w:t>
      </w:r>
    </w:p>
    <w:p w14:paraId="440B3B52" w14:textId="77777777" w:rsidR="00BA0DDF" w:rsidRPr="00D55858" w:rsidRDefault="00BA0DDF" w:rsidP="00BA0DDF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2. Library APIs</w:t>
      </w:r>
    </w:p>
    <w:p w14:paraId="7DEF9F36" w14:textId="77777777" w:rsidR="00BA0DDF" w:rsidRPr="00D55858" w:rsidRDefault="00BA0DDF" w:rsidP="00BA0DDF">
      <w:pPr>
        <w:numPr>
          <w:ilvl w:val="0"/>
          <w:numId w:val="18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Functions exposed by libraries/frameworks (e.g., Java Collections API, NumPy API).</w:t>
      </w:r>
    </w:p>
    <w:p w14:paraId="6CBBE66E" w14:textId="77777777" w:rsidR="00BA0DDF" w:rsidRPr="00D55858" w:rsidRDefault="00BA0DDF" w:rsidP="00BA0DDF">
      <w:pPr>
        <w:numPr>
          <w:ilvl w:val="0"/>
          <w:numId w:val="18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Use case: Software development.</w:t>
      </w:r>
    </w:p>
    <w:p w14:paraId="7F840810" w14:textId="77777777" w:rsidR="00BA0DDF" w:rsidRPr="00D55858" w:rsidRDefault="00BA0DDF" w:rsidP="00BA0DDF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3. Operating System APIs</w:t>
      </w:r>
    </w:p>
    <w:p w14:paraId="073642A1" w14:textId="77777777" w:rsidR="00BA0DDF" w:rsidRPr="00D55858" w:rsidRDefault="00BA0DDF" w:rsidP="00BA0DDF">
      <w:pPr>
        <w:numPr>
          <w:ilvl w:val="0"/>
          <w:numId w:val="18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OS exposes APIs for apps (e.g., Windows API, POSIX API).</w:t>
      </w:r>
    </w:p>
    <w:p w14:paraId="47A6D4DB" w14:textId="77777777" w:rsidR="00BA0DDF" w:rsidRPr="00D55858" w:rsidRDefault="00BA0DDF" w:rsidP="00BA0DDF">
      <w:pPr>
        <w:numPr>
          <w:ilvl w:val="0"/>
          <w:numId w:val="18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Use case: File I/O, process handling.</w:t>
      </w:r>
    </w:p>
    <w:p w14:paraId="6640C281" w14:textId="77777777" w:rsidR="00BA0DDF" w:rsidRPr="00D55858" w:rsidRDefault="00BA0DDF" w:rsidP="00BA0DDF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4. Hardware APIs</w:t>
      </w:r>
    </w:p>
    <w:p w14:paraId="5D72ACBF" w14:textId="77777777" w:rsidR="00BA0DDF" w:rsidRPr="00D55858" w:rsidRDefault="00BA0DDF" w:rsidP="00BA0DDF">
      <w:pPr>
        <w:numPr>
          <w:ilvl w:val="0"/>
          <w:numId w:val="18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Allow apps to interact with hardware (e.g., camera, GPS, GPU APIs).</w:t>
      </w:r>
    </w:p>
    <w:p w14:paraId="135A0C15" w14:textId="77777777" w:rsidR="00BA0DDF" w:rsidRPr="00D55858" w:rsidRDefault="00BA0DDF" w:rsidP="00BA0DDF">
      <w:pPr>
        <w:numPr>
          <w:ilvl w:val="0"/>
          <w:numId w:val="18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Use case: Games, IoT, mobile devices.</w:t>
      </w:r>
    </w:p>
    <w:p w14:paraId="008E3C4D" w14:textId="77777777" w:rsidR="00BA0DDF" w:rsidRPr="00D55858" w:rsidRDefault="00000000" w:rsidP="00BA0DDF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B7609D4">
          <v:rect id="_x0000_i1147" style="width:0;height:1.5pt" o:hralign="center" o:hrstd="t" o:hr="t" fillcolor="#a0a0a0" stroked="f"/>
        </w:pict>
      </w:r>
    </w:p>
    <w:p w14:paraId="6BAC1210" w14:textId="77777777" w:rsidR="00BA0DDF" w:rsidRPr="00D55858" w:rsidRDefault="00BA0DDF" w:rsidP="00BA0DDF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🔑</w:t>
      </w:r>
      <w:r w:rsidRPr="00D55858">
        <w:rPr>
          <w:rFonts w:ascii="Times New Roman" w:hAnsi="Times New Roman" w:cs="Times New Roman"/>
          <w:b/>
          <w:bCs/>
        </w:rPr>
        <w:t xml:space="preserve"> Common API Protocols/Styles</w:t>
      </w:r>
    </w:p>
    <w:p w14:paraId="433DE394" w14:textId="77777777" w:rsidR="00BA0DDF" w:rsidRPr="00D55858" w:rsidRDefault="00BA0DDF" w:rsidP="00BA0DDF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1. REST (Representational State Transfer)</w:t>
      </w:r>
    </w:p>
    <w:p w14:paraId="38507C35" w14:textId="77777777" w:rsidR="00BA0DDF" w:rsidRPr="00D55858" w:rsidRDefault="00BA0DDF" w:rsidP="00BA0DDF">
      <w:pPr>
        <w:numPr>
          <w:ilvl w:val="0"/>
          <w:numId w:val="19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HTTP-based, stateless.</w:t>
      </w:r>
    </w:p>
    <w:p w14:paraId="02B9D61F" w14:textId="77777777" w:rsidR="00BA0DDF" w:rsidRPr="00D55858" w:rsidRDefault="00BA0DDF" w:rsidP="00BA0DDF">
      <w:pPr>
        <w:numPr>
          <w:ilvl w:val="0"/>
          <w:numId w:val="19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Data in JSON/XML.</w:t>
      </w:r>
    </w:p>
    <w:p w14:paraId="2E582713" w14:textId="77777777" w:rsidR="00BA0DDF" w:rsidRPr="00D55858" w:rsidRDefault="00BA0DDF" w:rsidP="00BA0DDF">
      <w:pPr>
        <w:numPr>
          <w:ilvl w:val="0"/>
          <w:numId w:val="19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GET /users/1</w:t>
      </w:r>
    </w:p>
    <w:p w14:paraId="06DFC625" w14:textId="77777777" w:rsidR="00BA0DDF" w:rsidRPr="00D55858" w:rsidRDefault="00BA0DDF" w:rsidP="00BA0DDF">
      <w:pPr>
        <w:numPr>
          <w:ilvl w:val="0"/>
          <w:numId w:val="190"/>
        </w:num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Simple, scalable, widely used.</w:t>
      </w:r>
    </w:p>
    <w:p w14:paraId="51C1336F" w14:textId="77777777" w:rsidR="00BA0DDF" w:rsidRPr="00D55858" w:rsidRDefault="00BA0DDF" w:rsidP="00BA0DDF">
      <w:pPr>
        <w:numPr>
          <w:ilvl w:val="0"/>
          <w:numId w:val="190"/>
        </w:num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Not efficient for complex queries.</w:t>
      </w:r>
    </w:p>
    <w:p w14:paraId="7BDF19CA" w14:textId="77777777" w:rsidR="00BA0DDF" w:rsidRPr="00D55858" w:rsidRDefault="00BA0DDF" w:rsidP="00BA0DDF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2. GraphQL</w:t>
      </w:r>
    </w:p>
    <w:p w14:paraId="38ED4CE0" w14:textId="77777777" w:rsidR="00BA0DDF" w:rsidRPr="00D55858" w:rsidRDefault="00BA0DDF" w:rsidP="00BA0DDF">
      <w:pPr>
        <w:numPr>
          <w:ilvl w:val="0"/>
          <w:numId w:val="19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Query language for APIs.</w:t>
      </w:r>
    </w:p>
    <w:p w14:paraId="02AAF5D6" w14:textId="77777777" w:rsidR="00BA0DDF" w:rsidRPr="00D55858" w:rsidRDefault="00BA0DDF" w:rsidP="00BA0DDF">
      <w:pPr>
        <w:numPr>
          <w:ilvl w:val="0"/>
          <w:numId w:val="19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Client asks exactly what it needs.</w:t>
      </w:r>
    </w:p>
    <w:p w14:paraId="73A5B8A7" w14:textId="77777777" w:rsidR="00BA0DDF" w:rsidRPr="00D55858" w:rsidRDefault="00BA0DDF" w:rsidP="00BA0DDF">
      <w:pPr>
        <w:numPr>
          <w:ilvl w:val="0"/>
          <w:numId w:val="19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{ user(id:1) { name, email } }</w:t>
      </w:r>
    </w:p>
    <w:p w14:paraId="37A9DB6D" w14:textId="77777777" w:rsidR="00BA0DDF" w:rsidRPr="00D55858" w:rsidRDefault="00BA0DDF" w:rsidP="00BA0DDF">
      <w:pPr>
        <w:numPr>
          <w:ilvl w:val="0"/>
          <w:numId w:val="191"/>
        </w:num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lastRenderedPageBreak/>
        <w:t>✅</w:t>
      </w:r>
      <w:r w:rsidRPr="00D55858">
        <w:rPr>
          <w:rFonts w:ascii="Times New Roman" w:hAnsi="Times New Roman" w:cs="Times New Roman"/>
        </w:rPr>
        <w:t xml:space="preserve"> Reduces over-fetching/under-fetching.</w:t>
      </w:r>
    </w:p>
    <w:p w14:paraId="0A53BFA4" w14:textId="77777777" w:rsidR="00BA0DDF" w:rsidRPr="00D55858" w:rsidRDefault="00BA0DDF" w:rsidP="00BA0DDF">
      <w:pPr>
        <w:numPr>
          <w:ilvl w:val="0"/>
          <w:numId w:val="191"/>
        </w:num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Complex server setup.</w:t>
      </w:r>
    </w:p>
    <w:p w14:paraId="49EB9E4A" w14:textId="77777777" w:rsidR="00BA0DDF" w:rsidRPr="00D55858" w:rsidRDefault="00BA0DDF" w:rsidP="00BA0DDF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3. gRPC (Google Remote Procedure Call)</w:t>
      </w:r>
    </w:p>
    <w:p w14:paraId="6F24610F" w14:textId="77777777" w:rsidR="00BA0DDF" w:rsidRPr="00D55858" w:rsidRDefault="00BA0DDF" w:rsidP="00BA0DDF">
      <w:pPr>
        <w:numPr>
          <w:ilvl w:val="0"/>
          <w:numId w:val="19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Uses HTTP/2, Protocol Buffers (binary).</w:t>
      </w:r>
    </w:p>
    <w:p w14:paraId="61AC7708" w14:textId="77777777" w:rsidR="00BA0DDF" w:rsidRPr="00D55858" w:rsidRDefault="00BA0DDF" w:rsidP="00BA0DDF">
      <w:pPr>
        <w:numPr>
          <w:ilvl w:val="0"/>
          <w:numId w:val="192"/>
        </w:num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Super fast, great for microservices.</w:t>
      </w:r>
    </w:p>
    <w:p w14:paraId="305F4E0A" w14:textId="77777777" w:rsidR="00BA0DDF" w:rsidRPr="00D55858" w:rsidRDefault="00BA0DDF" w:rsidP="00BA0DDF">
      <w:pPr>
        <w:numPr>
          <w:ilvl w:val="0"/>
          <w:numId w:val="192"/>
        </w:num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Harder to debug, not human-readable.</w:t>
      </w:r>
    </w:p>
    <w:p w14:paraId="5341B132" w14:textId="77777777" w:rsidR="00BA0DDF" w:rsidRPr="00D55858" w:rsidRDefault="00BA0DDF" w:rsidP="00BA0DDF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4. SOAP (Simple Object Access Protocol)</w:t>
      </w:r>
    </w:p>
    <w:p w14:paraId="1A37A3A8" w14:textId="77777777" w:rsidR="00BA0DDF" w:rsidRPr="00D55858" w:rsidRDefault="00BA0DDF" w:rsidP="00BA0DDF">
      <w:pPr>
        <w:numPr>
          <w:ilvl w:val="0"/>
          <w:numId w:val="19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XML-based, strict rules.</w:t>
      </w:r>
    </w:p>
    <w:p w14:paraId="638E2B5C" w14:textId="77777777" w:rsidR="00BA0DDF" w:rsidRPr="00D55858" w:rsidRDefault="00BA0DDF" w:rsidP="00BA0DDF">
      <w:pPr>
        <w:numPr>
          <w:ilvl w:val="0"/>
          <w:numId w:val="193"/>
        </w:num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High security, standardized.</w:t>
      </w:r>
    </w:p>
    <w:p w14:paraId="602265A0" w14:textId="77777777" w:rsidR="00BA0DDF" w:rsidRPr="00D55858" w:rsidRDefault="00BA0DDF" w:rsidP="00BA0DDF">
      <w:pPr>
        <w:numPr>
          <w:ilvl w:val="0"/>
          <w:numId w:val="193"/>
        </w:num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Heavy and slower.</w:t>
      </w:r>
    </w:p>
    <w:p w14:paraId="22A198F9" w14:textId="77777777" w:rsidR="00BA0DDF" w:rsidRPr="00D55858" w:rsidRDefault="00000000" w:rsidP="00BA0DDF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0A63F8D7">
          <v:rect id="_x0000_i1148" style="width:0;height:1.5pt" o:hralign="center" o:hrstd="t" o:hr="t" fillcolor="#a0a0a0" stroked="f"/>
        </w:pict>
      </w:r>
    </w:p>
    <w:p w14:paraId="2C7646E0" w14:textId="77777777" w:rsidR="00BA0DDF" w:rsidRPr="00D55858" w:rsidRDefault="00BA0DDF" w:rsidP="00BA0DDF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⚡</w:t>
      </w:r>
      <w:r w:rsidRPr="00D55858">
        <w:rPr>
          <w:rFonts w:ascii="Times New Roman" w:hAnsi="Times New Roman" w:cs="Times New Roman"/>
          <w:b/>
          <w:bCs/>
        </w:rPr>
        <w:t xml:space="preserve"> API Use Cases</w:t>
      </w:r>
    </w:p>
    <w:p w14:paraId="5089BE9D" w14:textId="77777777" w:rsidR="00BA0DDF" w:rsidRPr="00D55858" w:rsidRDefault="00BA0DDF" w:rsidP="00BA0DDF">
      <w:pPr>
        <w:numPr>
          <w:ilvl w:val="0"/>
          <w:numId w:val="19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Payment Gateways</w:t>
      </w:r>
      <w:r w:rsidRPr="00D55858">
        <w:rPr>
          <w:rFonts w:ascii="Times New Roman" w:hAnsi="Times New Roman" w:cs="Times New Roman"/>
        </w:rPr>
        <w:t xml:space="preserve"> – Stripe, PayPal APIs for transactions.</w:t>
      </w:r>
    </w:p>
    <w:p w14:paraId="4F627290" w14:textId="77777777" w:rsidR="00BA0DDF" w:rsidRPr="00D55858" w:rsidRDefault="00BA0DDF" w:rsidP="00BA0DDF">
      <w:pPr>
        <w:numPr>
          <w:ilvl w:val="0"/>
          <w:numId w:val="19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Social Media Integration</w:t>
      </w:r>
      <w:r w:rsidRPr="00D55858">
        <w:rPr>
          <w:rFonts w:ascii="Times New Roman" w:hAnsi="Times New Roman" w:cs="Times New Roman"/>
        </w:rPr>
        <w:t xml:space="preserve"> – Facebook Graph API, Twitter API.</w:t>
      </w:r>
    </w:p>
    <w:p w14:paraId="0ED1DCE0" w14:textId="77777777" w:rsidR="00BA0DDF" w:rsidRPr="00D55858" w:rsidRDefault="00BA0DDF" w:rsidP="00BA0DDF">
      <w:pPr>
        <w:numPr>
          <w:ilvl w:val="0"/>
          <w:numId w:val="19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Maps &amp; Location</w:t>
      </w:r>
      <w:r w:rsidRPr="00D55858">
        <w:rPr>
          <w:rFonts w:ascii="Times New Roman" w:hAnsi="Times New Roman" w:cs="Times New Roman"/>
        </w:rPr>
        <w:t xml:space="preserve"> – Google Maps API, OpenStreetMap API.</w:t>
      </w:r>
    </w:p>
    <w:p w14:paraId="241339B2" w14:textId="77777777" w:rsidR="00BA0DDF" w:rsidRPr="00D55858" w:rsidRDefault="00BA0DDF" w:rsidP="00BA0DDF">
      <w:pPr>
        <w:numPr>
          <w:ilvl w:val="0"/>
          <w:numId w:val="19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Cloud Services</w:t>
      </w:r>
      <w:r w:rsidRPr="00D55858">
        <w:rPr>
          <w:rFonts w:ascii="Times New Roman" w:hAnsi="Times New Roman" w:cs="Times New Roman"/>
        </w:rPr>
        <w:t xml:space="preserve"> – AWS S3 API, Azure API.</w:t>
      </w:r>
    </w:p>
    <w:p w14:paraId="10991D9C" w14:textId="77777777" w:rsidR="00BA0DDF" w:rsidRPr="00D55858" w:rsidRDefault="00BA0DDF" w:rsidP="00BA0DDF">
      <w:pPr>
        <w:numPr>
          <w:ilvl w:val="0"/>
          <w:numId w:val="19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Internal Microservices</w:t>
      </w:r>
      <w:r w:rsidRPr="00D55858">
        <w:rPr>
          <w:rFonts w:ascii="Times New Roman" w:hAnsi="Times New Roman" w:cs="Times New Roman"/>
        </w:rPr>
        <w:t xml:space="preserve"> – APIs between services in an organization.</w:t>
      </w:r>
    </w:p>
    <w:p w14:paraId="5D11A922" w14:textId="77777777" w:rsidR="00BA0DDF" w:rsidRPr="00D55858" w:rsidRDefault="00000000" w:rsidP="00BA0DDF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384DF605">
          <v:rect id="_x0000_i1149" style="width:0;height:1.5pt" o:hralign="center" o:hrstd="t" o:hr="t" fillcolor="#a0a0a0" stroked="f"/>
        </w:pict>
      </w:r>
    </w:p>
    <w:p w14:paraId="099277CA" w14:textId="77777777" w:rsidR="00BA0DDF" w:rsidRPr="00D55858" w:rsidRDefault="00BA0DDF" w:rsidP="00BA0DDF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✅</w:t>
      </w:r>
      <w:r w:rsidRPr="00D55858">
        <w:rPr>
          <w:rFonts w:ascii="Times New Roman" w:hAnsi="Times New Roman" w:cs="Times New Roman"/>
          <w:b/>
          <w:bCs/>
        </w:rPr>
        <w:t xml:space="preserve"> Advantages of APIs</w:t>
      </w:r>
    </w:p>
    <w:p w14:paraId="530A2C37" w14:textId="77777777" w:rsidR="00BA0DDF" w:rsidRPr="00D55858" w:rsidRDefault="00BA0DDF" w:rsidP="00BA0DDF">
      <w:pPr>
        <w:numPr>
          <w:ilvl w:val="0"/>
          <w:numId w:val="19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Interoperability (connect any two systems).</w:t>
      </w:r>
    </w:p>
    <w:p w14:paraId="484F1DC9" w14:textId="77777777" w:rsidR="00BA0DDF" w:rsidRPr="00D55858" w:rsidRDefault="00BA0DDF" w:rsidP="00BA0DDF">
      <w:pPr>
        <w:numPr>
          <w:ilvl w:val="0"/>
          <w:numId w:val="19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Code reusability.</w:t>
      </w:r>
    </w:p>
    <w:p w14:paraId="1E367FC3" w14:textId="77777777" w:rsidR="00BA0DDF" w:rsidRPr="00D55858" w:rsidRDefault="00BA0DDF" w:rsidP="00BA0DDF">
      <w:pPr>
        <w:numPr>
          <w:ilvl w:val="0"/>
          <w:numId w:val="19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Scalability (serve multiple clients).</w:t>
      </w:r>
    </w:p>
    <w:p w14:paraId="2BD02A37" w14:textId="77777777" w:rsidR="00BA0DDF" w:rsidRPr="00D55858" w:rsidRDefault="00BA0DDF" w:rsidP="00BA0DDF">
      <w:pPr>
        <w:numPr>
          <w:ilvl w:val="0"/>
          <w:numId w:val="19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Security (controlled access).</w:t>
      </w:r>
    </w:p>
    <w:p w14:paraId="6BF059AB" w14:textId="77777777" w:rsidR="00BA0DDF" w:rsidRPr="00D55858" w:rsidRDefault="00BA0DDF" w:rsidP="00BA0DDF">
      <w:pPr>
        <w:numPr>
          <w:ilvl w:val="0"/>
          <w:numId w:val="19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Faster development (use existing services).</w:t>
      </w:r>
    </w:p>
    <w:p w14:paraId="7EACDF37" w14:textId="77777777" w:rsidR="00BA0DDF" w:rsidRPr="00D55858" w:rsidRDefault="00BA0DDF" w:rsidP="00BA0DDF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❌</w:t>
      </w:r>
      <w:r w:rsidRPr="00D55858">
        <w:rPr>
          <w:rFonts w:ascii="Times New Roman" w:hAnsi="Times New Roman" w:cs="Times New Roman"/>
          <w:b/>
          <w:bCs/>
        </w:rPr>
        <w:t xml:space="preserve"> Disadvantages of APIs</w:t>
      </w:r>
    </w:p>
    <w:p w14:paraId="48FC48FA" w14:textId="77777777" w:rsidR="00BA0DDF" w:rsidRPr="00D55858" w:rsidRDefault="00BA0DDF" w:rsidP="00BA0DDF">
      <w:pPr>
        <w:numPr>
          <w:ilvl w:val="0"/>
          <w:numId w:val="19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Dependency on third-party services (if API is down, your app suffers).</w:t>
      </w:r>
    </w:p>
    <w:p w14:paraId="11886C60" w14:textId="77777777" w:rsidR="00BA0DDF" w:rsidRPr="00D55858" w:rsidRDefault="00BA0DDF" w:rsidP="00BA0DDF">
      <w:pPr>
        <w:numPr>
          <w:ilvl w:val="0"/>
          <w:numId w:val="19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Maintenance overhead (APIs evolve, need versioning).</w:t>
      </w:r>
    </w:p>
    <w:p w14:paraId="39B25247" w14:textId="77777777" w:rsidR="00BA0DDF" w:rsidRPr="00D55858" w:rsidRDefault="00BA0DDF" w:rsidP="00BA0DDF">
      <w:pPr>
        <w:numPr>
          <w:ilvl w:val="0"/>
          <w:numId w:val="19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Security risks (if authentication isn’t strong).</w:t>
      </w:r>
    </w:p>
    <w:p w14:paraId="090B3880" w14:textId="77777777" w:rsidR="00BA0DDF" w:rsidRPr="00D55858" w:rsidRDefault="00BA0DDF" w:rsidP="00BA0DDF">
      <w:pPr>
        <w:numPr>
          <w:ilvl w:val="0"/>
          <w:numId w:val="19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Rate limits (many APIs restrict requests).</w:t>
      </w:r>
    </w:p>
    <w:p w14:paraId="0E833DA7" w14:textId="77777777" w:rsidR="00BA0DDF" w:rsidRPr="00D55858" w:rsidRDefault="00000000" w:rsidP="00BA0DDF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21E3F436">
          <v:rect id="_x0000_i1150" style="width:0;height:1.5pt" o:hralign="center" o:hrstd="t" o:hr="t" fillcolor="#a0a0a0" stroked="f"/>
        </w:pict>
      </w:r>
    </w:p>
    <w:p w14:paraId="5BE0D727" w14:textId="77777777" w:rsidR="00BA0DDF" w:rsidRPr="00D55858" w:rsidRDefault="00BA0DDF" w:rsidP="00BA0DDF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🔄</w:t>
      </w:r>
      <w:r w:rsidRPr="00D55858">
        <w:rPr>
          <w:rFonts w:ascii="Times New Roman" w:hAnsi="Times New Roman" w:cs="Times New Roman"/>
          <w:b/>
          <w:bCs/>
        </w:rPr>
        <w:t xml:space="preserve"> API Example (REST)</w:t>
      </w:r>
    </w:p>
    <w:p w14:paraId="5BAAE8CE" w14:textId="77777777" w:rsidR="00BA0DDF" w:rsidRPr="00D55858" w:rsidRDefault="00BA0DDF" w:rsidP="00BA0DDF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lastRenderedPageBreak/>
        <w:t xml:space="preserve">Suppose you’re building a </w:t>
      </w:r>
      <w:r w:rsidRPr="00D55858">
        <w:rPr>
          <w:rFonts w:ascii="Times New Roman" w:hAnsi="Times New Roman" w:cs="Times New Roman"/>
          <w:b/>
          <w:bCs/>
        </w:rPr>
        <w:t>Weather App</w:t>
      </w:r>
      <w:r w:rsidRPr="00D55858">
        <w:rPr>
          <w:rFonts w:ascii="Times New Roman" w:hAnsi="Times New Roman" w:cs="Times New Roman"/>
        </w:rPr>
        <w:t>.</w:t>
      </w:r>
    </w:p>
    <w:p w14:paraId="46B2076B" w14:textId="77777777" w:rsidR="00BA0DDF" w:rsidRPr="00D55858" w:rsidRDefault="00BA0DDF" w:rsidP="00BA0DDF">
      <w:pPr>
        <w:numPr>
          <w:ilvl w:val="0"/>
          <w:numId w:val="19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Client request (GET)</w:t>
      </w:r>
    </w:p>
    <w:p w14:paraId="36D372E2" w14:textId="77777777" w:rsidR="00BA0DDF" w:rsidRPr="00D55858" w:rsidRDefault="00BA0DDF" w:rsidP="00BA0DDF">
      <w:pPr>
        <w:numPr>
          <w:ilvl w:val="0"/>
          <w:numId w:val="197"/>
        </w:numPr>
        <w:tabs>
          <w:tab w:val="clear" w:pos="720"/>
        </w:tabs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GET https://api.weather.com/v1/current?city=London</w:t>
      </w:r>
    </w:p>
    <w:p w14:paraId="68EB07DD" w14:textId="77777777" w:rsidR="00BA0DDF" w:rsidRPr="00D55858" w:rsidRDefault="00BA0DDF" w:rsidP="00BA0DDF">
      <w:pPr>
        <w:numPr>
          <w:ilvl w:val="0"/>
          <w:numId w:val="19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Server response (JSON)</w:t>
      </w:r>
    </w:p>
    <w:p w14:paraId="1B99993B" w14:textId="77777777" w:rsidR="00BA0DDF" w:rsidRPr="00D55858" w:rsidRDefault="00BA0DDF" w:rsidP="00BA0DDF">
      <w:pPr>
        <w:numPr>
          <w:ilvl w:val="0"/>
          <w:numId w:val="197"/>
        </w:numPr>
        <w:tabs>
          <w:tab w:val="clear" w:pos="720"/>
        </w:tabs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{</w:t>
      </w:r>
    </w:p>
    <w:p w14:paraId="6E982E25" w14:textId="77777777" w:rsidR="00BA0DDF" w:rsidRPr="00D55858" w:rsidRDefault="00BA0DDF" w:rsidP="00BA0DDF">
      <w:pPr>
        <w:numPr>
          <w:ilvl w:val="0"/>
          <w:numId w:val="197"/>
        </w:numPr>
        <w:tabs>
          <w:tab w:val="clear" w:pos="720"/>
        </w:tabs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  "city": "London",</w:t>
      </w:r>
    </w:p>
    <w:p w14:paraId="5F2F26BE" w14:textId="77777777" w:rsidR="00BA0DDF" w:rsidRPr="00D55858" w:rsidRDefault="00BA0DDF" w:rsidP="00BA0DDF">
      <w:pPr>
        <w:numPr>
          <w:ilvl w:val="0"/>
          <w:numId w:val="197"/>
        </w:numPr>
        <w:tabs>
          <w:tab w:val="clear" w:pos="720"/>
        </w:tabs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  "temperature": "18°C",</w:t>
      </w:r>
    </w:p>
    <w:p w14:paraId="2EEE370B" w14:textId="77777777" w:rsidR="00BA0DDF" w:rsidRPr="00D55858" w:rsidRDefault="00BA0DDF" w:rsidP="00BA0DDF">
      <w:pPr>
        <w:numPr>
          <w:ilvl w:val="0"/>
          <w:numId w:val="197"/>
        </w:numPr>
        <w:tabs>
          <w:tab w:val="clear" w:pos="720"/>
        </w:tabs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  "condition": "Cloudy"</w:t>
      </w:r>
    </w:p>
    <w:p w14:paraId="03C269AE" w14:textId="77777777" w:rsidR="00BA0DDF" w:rsidRPr="00D55858" w:rsidRDefault="00BA0DDF" w:rsidP="00BA0DDF">
      <w:pPr>
        <w:numPr>
          <w:ilvl w:val="0"/>
          <w:numId w:val="197"/>
        </w:numPr>
        <w:tabs>
          <w:tab w:val="clear" w:pos="720"/>
        </w:tabs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}</w:t>
      </w:r>
    </w:p>
    <w:p w14:paraId="545CF307" w14:textId="77777777" w:rsidR="00BA0DDF" w:rsidRPr="00D55858" w:rsidRDefault="00BA0DDF" w:rsidP="00BA0DDF">
      <w:pPr>
        <w:numPr>
          <w:ilvl w:val="0"/>
          <w:numId w:val="19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You didn’t calculate weather yourself → API did it for you.</w:t>
      </w:r>
    </w:p>
    <w:p w14:paraId="0CE443F0" w14:textId="77777777" w:rsidR="00BA0DDF" w:rsidRPr="00D55858" w:rsidRDefault="00000000" w:rsidP="00BA0DDF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11C7FA7">
          <v:rect id="_x0000_i1151" style="width:0;height:1.5pt" o:hralign="center" o:hrstd="t" o:hr="t" fillcolor="#a0a0a0" stroked="f"/>
        </w:pict>
      </w:r>
    </w:p>
    <w:p w14:paraId="2C0F1359" w14:textId="77777777" w:rsidR="00BA0DDF" w:rsidRPr="00D55858" w:rsidRDefault="00BA0DDF" w:rsidP="00BA0DDF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🏗️</w:t>
      </w:r>
      <w:r w:rsidRPr="00D55858">
        <w:rPr>
          <w:rFonts w:ascii="Times New Roman" w:hAnsi="Times New Roman" w:cs="Times New Roman"/>
          <w:b/>
          <w:bCs/>
        </w:rPr>
        <w:t xml:space="preserve"> API in System Design</w:t>
      </w:r>
    </w:p>
    <w:p w14:paraId="596609E8" w14:textId="77777777" w:rsidR="00BA0DDF" w:rsidRPr="00D55858" w:rsidRDefault="00BA0DDF" w:rsidP="00BA0DDF">
      <w:pPr>
        <w:numPr>
          <w:ilvl w:val="0"/>
          <w:numId w:val="19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In </w:t>
      </w:r>
      <w:r w:rsidRPr="00D55858">
        <w:rPr>
          <w:rFonts w:ascii="Times New Roman" w:hAnsi="Times New Roman" w:cs="Times New Roman"/>
          <w:b/>
          <w:bCs/>
        </w:rPr>
        <w:t>2-tier architecture</w:t>
      </w:r>
      <w:r w:rsidRPr="00D55858">
        <w:rPr>
          <w:rFonts w:ascii="Times New Roman" w:hAnsi="Times New Roman" w:cs="Times New Roman"/>
        </w:rPr>
        <w:t>: Client directly talks to DB (not recommended).</w:t>
      </w:r>
    </w:p>
    <w:p w14:paraId="3A96FB8C" w14:textId="77777777" w:rsidR="00BA0DDF" w:rsidRPr="00D55858" w:rsidRDefault="00BA0DDF" w:rsidP="00BA0DDF">
      <w:pPr>
        <w:numPr>
          <w:ilvl w:val="0"/>
          <w:numId w:val="19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In </w:t>
      </w:r>
      <w:r w:rsidRPr="00D55858">
        <w:rPr>
          <w:rFonts w:ascii="Times New Roman" w:hAnsi="Times New Roman" w:cs="Times New Roman"/>
          <w:b/>
          <w:bCs/>
        </w:rPr>
        <w:t>3-tier architecture</w:t>
      </w:r>
      <w:r w:rsidRPr="00D55858">
        <w:rPr>
          <w:rFonts w:ascii="Times New Roman" w:hAnsi="Times New Roman" w:cs="Times New Roman"/>
        </w:rPr>
        <w:t>: API layer (server) interacts between client and DB.</w:t>
      </w:r>
    </w:p>
    <w:p w14:paraId="4D3D03C6" w14:textId="77777777" w:rsidR="00BA0DDF" w:rsidRPr="00D55858" w:rsidRDefault="00BA0DDF" w:rsidP="00BA0DDF">
      <w:pPr>
        <w:numPr>
          <w:ilvl w:val="0"/>
          <w:numId w:val="19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In </w:t>
      </w:r>
      <w:r w:rsidRPr="00D55858">
        <w:rPr>
          <w:rFonts w:ascii="Times New Roman" w:hAnsi="Times New Roman" w:cs="Times New Roman"/>
          <w:b/>
          <w:bCs/>
        </w:rPr>
        <w:t>Microservices</w:t>
      </w:r>
      <w:r w:rsidRPr="00D55858">
        <w:rPr>
          <w:rFonts w:ascii="Times New Roman" w:hAnsi="Times New Roman" w:cs="Times New Roman"/>
        </w:rPr>
        <w:t>: Services communicate using APIs (REST/gRPC).</w:t>
      </w:r>
    </w:p>
    <w:p w14:paraId="38C69B92" w14:textId="77777777" w:rsidR="00BA0DDF" w:rsidRPr="00D55858" w:rsidRDefault="00BA0DDF" w:rsidP="00BA0DDF">
      <w:pPr>
        <w:numPr>
          <w:ilvl w:val="0"/>
          <w:numId w:val="19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In </w:t>
      </w:r>
      <w:r w:rsidRPr="00D55858">
        <w:rPr>
          <w:rFonts w:ascii="Times New Roman" w:hAnsi="Times New Roman" w:cs="Times New Roman"/>
          <w:b/>
          <w:bCs/>
        </w:rPr>
        <w:t>Event-driven systems</w:t>
      </w:r>
      <w:r w:rsidRPr="00D55858">
        <w:rPr>
          <w:rFonts w:ascii="Times New Roman" w:hAnsi="Times New Roman" w:cs="Times New Roman"/>
        </w:rPr>
        <w:t>: APIs trigger events/messages between components.</w:t>
      </w:r>
    </w:p>
    <w:p w14:paraId="364B054F" w14:textId="77777777" w:rsidR="00BA0DDF" w:rsidRPr="00D55858" w:rsidRDefault="00000000" w:rsidP="00BA0DDF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7D5A00CE">
          <v:rect id="_x0000_i1152" style="width:0;height:1.5pt" o:hralign="center" o:hrstd="t" o:hr="t" fillcolor="#a0a0a0" stroked="f"/>
        </w:pict>
      </w:r>
    </w:p>
    <w:p w14:paraId="7717764C" w14:textId="77777777" w:rsidR="00BA0DDF" w:rsidRPr="00D55858" w:rsidRDefault="00BA0DDF" w:rsidP="00BA0DDF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👉</w:t>
      </w:r>
      <w:r w:rsidRPr="00D55858">
        <w:rPr>
          <w:rFonts w:ascii="Times New Roman" w:hAnsi="Times New Roman" w:cs="Times New Roman"/>
        </w:rPr>
        <w:t xml:space="preserve"> In short: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Times New Roman" w:hAnsi="Times New Roman" w:cs="Times New Roman"/>
          <w:b/>
          <w:bCs/>
        </w:rPr>
        <w:t>API = a contract/interface that enables structured, secure, and efficient communication between software components.</w:t>
      </w:r>
    </w:p>
    <w:p w14:paraId="5A223034" w14:textId="77777777" w:rsidR="00BA0DDF" w:rsidRPr="00D55858" w:rsidRDefault="00000000" w:rsidP="00BA0DDF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00DDE88F">
          <v:rect id="_x0000_i1153" style="width:0;height:1.5pt" o:hralign="center" o:hrstd="t" o:hr="t" fillcolor="#a0a0a0" stroked="f"/>
        </w:pict>
      </w:r>
    </w:p>
    <w:p w14:paraId="1EE1121D" w14:textId="77777777" w:rsidR="006456E3" w:rsidRPr="00D55858" w:rsidRDefault="006456E3" w:rsidP="006456E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Great question </w:t>
      </w:r>
      <w:r w:rsidRPr="00D55858">
        <w:rPr>
          <w:rFonts w:ascii="Segoe UI Emoji" w:hAnsi="Segoe UI Emoji" w:cs="Segoe UI Emoji"/>
        </w:rPr>
        <w:t>🚀</w:t>
      </w:r>
      <w:r w:rsidRPr="00D55858">
        <w:rPr>
          <w:rFonts w:ascii="Times New Roman" w:hAnsi="Times New Roman" w:cs="Times New Roman"/>
        </w:rPr>
        <w:t xml:space="preserve"> — caching is </w:t>
      </w:r>
      <w:r w:rsidRPr="00D55858">
        <w:rPr>
          <w:rFonts w:ascii="Times New Roman" w:hAnsi="Times New Roman" w:cs="Times New Roman"/>
          <w:b/>
          <w:bCs/>
        </w:rPr>
        <w:t>one of the most important concepts in system design</w:t>
      </w:r>
      <w:r w:rsidRPr="00D55858">
        <w:rPr>
          <w:rFonts w:ascii="Times New Roman" w:hAnsi="Times New Roman" w:cs="Times New Roman"/>
        </w:rPr>
        <w:t>, and interviewers love to test your depth here. Let’s go step by step in detail:</w:t>
      </w:r>
    </w:p>
    <w:p w14:paraId="3B80B482" w14:textId="77777777" w:rsidR="006456E3" w:rsidRPr="00D55858" w:rsidRDefault="00000000" w:rsidP="006456E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5E6E737">
          <v:rect id="_x0000_i1154" style="width:0;height:1.5pt" o:hralign="center" o:hrstd="t" o:hr="t" fillcolor="#a0a0a0" stroked="f"/>
        </w:pict>
      </w:r>
    </w:p>
    <w:p w14:paraId="5399AE20" w14:textId="77777777" w:rsidR="006456E3" w:rsidRPr="00D55858" w:rsidRDefault="006456E3" w:rsidP="006456E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What is Caching?</w:t>
      </w:r>
    </w:p>
    <w:p w14:paraId="49B9E5BB" w14:textId="77777777" w:rsidR="006456E3" w:rsidRPr="00D55858" w:rsidRDefault="006456E3" w:rsidP="006456E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Caching</w:t>
      </w:r>
      <w:r w:rsidRPr="00D55858">
        <w:rPr>
          <w:rFonts w:ascii="Times New Roman" w:hAnsi="Times New Roman" w:cs="Times New Roman"/>
        </w:rPr>
        <w:t xml:space="preserve"> is the process of storing a copy of frequently accessed data in a </w:t>
      </w:r>
      <w:r w:rsidRPr="00D55858">
        <w:rPr>
          <w:rFonts w:ascii="Times New Roman" w:hAnsi="Times New Roman" w:cs="Times New Roman"/>
          <w:b/>
          <w:bCs/>
        </w:rPr>
        <w:t>temporary storage layer (cache)</w:t>
      </w:r>
      <w:r w:rsidRPr="00D55858">
        <w:rPr>
          <w:rFonts w:ascii="Times New Roman" w:hAnsi="Times New Roman" w:cs="Times New Roman"/>
        </w:rPr>
        <w:t xml:space="preserve"> so that future requests for that data can be served </w:t>
      </w:r>
      <w:r w:rsidRPr="00D55858">
        <w:rPr>
          <w:rFonts w:ascii="Times New Roman" w:hAnsi="Times New Roman" w:cs="Times New Roman"/>
          <w:b/>
          <w:bCs/>
        </w:rPr>
        <w:t>faster</w:t>
      </w:r>
      <w:r w:rsidRPr="00D55858">
        <w:rPr>
          <w:rFonts w:ascii="Times New Roman" w:hAnsi="Times New Roman" w:cs="Times New Roman"/>
        </w:rPr>
        <w:t>, without going back to the original (slower) source like a database, disk, or API.</w:t>
      </w:r>
    </w:p>
    <w:p w14:paraId="7BAF042E" w14:textId="77777777" w:rsidR="006456E3" w:rsidRPr="00D55858" w:rsidRDefault="006456E3" w:rsidP="006456E3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👉</w:t>
      </w:r>
      <w:r w:rsidRPr="00D55858">
        <w:rPr>
          <w:rFonts w:ascii="Times New Roman" w:hAnsi="Times New Roman" w:cs="Times New Roman"/>
        </w:rPr>
        <w:t xml:space="preserve"> Think of it as keeping your </w:t>
      </w:r>
      <w:r w:rsidRPr="00D55858">
        <w:rPr>
          <w:rFonts w:ascii="Times New Roman" w:hAnsi="Times New Roman" w:cs="Times New Roman"/>
          <w:b/>
          <w:bCs/>
        </w:rPr>
        <w:t>favorite book on your desk</w:t>
      </w:r>
      <w:r w:rsidRPr="00D55858">
        <w:rPr>
          <w:rFonts w:ascii="Times New Roman" w:hAnsi="Times New Roman" w:cs="Times New Roman"/>
        </w:rPr>
        <w:t xml:space="preserve"> instead of searching the library every time.</w:t>
      </w:r>
    </w:p>
    <w:p w14:paraId="04406355" w14:textId="77777777" w:rsidR="006456E3" w:rsidRPr="00D55858" w:rsidRDefault="006456E3" w:rsidP="006456E3">
      <w:pPr>
        <w:numPr>
          <w:ilvl w:val="0"/>
          <w:numId w:val="19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Where caches live?</w:t>
      </w:r>
    </w:p>
    <w:p w14:paraId="352F68DB" w14:textId="77777777" w:rsidR="006456E3" w:rsidRPr="00D55858" w:rsidRDefault="006456E3" w:rsidP="006456E3">
      <w:pPr>
        <w:numPr>
          <w:ilvl w:val="1"/>
          <w:numId w:val="19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In-memory (RAM, e.g., </w:t>
      </w:r>
      <w:r w:rsidRPr="00D55858">
        <w:rPr>
          <w:rFonts w:ascii="Times New Roman" w:hAnsi="Times New Roman" w:cs="Times New Roman"/>
          <w:b/>
          <w:bCs/>
        </w:rPr>
        <w:t>Redis, Memcached</w:t>
      </w:r>
      <w:r w:rsidRPr="00D55858">
        <w:rPr>
          <w:rFonts w:ascii="Times New Roman" w:hAnsi="Times New Roman" w:cs="Times New Roman"/>
        </w:rPr>
        <w:t>)</w:t>
      </w:r>
    </w:p>
    <w:p w14:paraId="76D65D24" w14:textId="77777777" w:rsidR="006456E3" w:rsidRPr="00D55858" w:rsidRDefault="006456E3" w:rsidP="006456E3">
      <w:pPr>
        <w:numPr>
          <w:ilvl w:val="1"/>
          <w:numId w:val="19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Browser cache (local storage, cookies)</w:t>
      </w:r>
    </w:p>
    <w:p w14:paraId="18C02824" w14:textId="77777777" w:rsidR="006456E3" w:rsidRPr="00D55858" w:rsidRDefault="006456E3" w:rsidP="006456E3">
      <w:pPr>
        <w:numPr>
          <w:ilvl w:val="1"/>
          <w:numId w:val="19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CDN (edge caching for static files)</w:t>
      </w:r>
    </w:p>
    <w:p w14:paraId="1ED09C83" w14:textId="77777777" w:rsidR="006456E3" w:rsidRPr="00D55858" w:rsidRDefault="006456E3" w:rsidP="006456E3">
      <w:pPr>
        <w:numPr>
          <w:ilvl w:val="1"/>
          <w:numId w:val="19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lastRenderedPageBreak/>
        <w:t>Application-level cache</w:t>
      </w:r>
    </w:p>
    <w:p w14:paraId="4411003E" w14:textId="77777777" w:rsidR="006456E3" w:rsidRPr="00D55858" w:rsidRDefault="00000000" w:rsidP="006456E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640F6AE">
          <v:rect id="_x0000_i1155" style="width:0;height:1.5pt" o:hralign="center" o:hrstd="t" o:hr="t" fillcolor="#a0a0a0" stroked="f"/>
        </w:pict>
      </w:r>
    </w:p>
    <w:p w14:paraId="5B431C45" w14:textId="77777777" w:rsidR="006456E3" w:rsidRPr="00D55858" w:rsidRDefault="006456E3" w:rsidP="006456E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Why Caching?</w:t>
      </w:r>
    </w:p>
    <w:p w14:paraId="38A0636D" w14:textId="77777777" w:rsidR="006456E3" w:rsidRPr="00D55858" w:rsidRDefault="006456E3" w:rsidP="006456E3">
      <w:pPr>
        <w:numPr>
          <w:ilvl w:val="0"/>
          <w:numId w:val="20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Performance</w:t>
      </w:r>
      <w:r w:rsidRPr="00D55858">
        <w:rPr>
          <w:rFonts w:ascii="Times New Roman" w:hAnsi="Times New Roman" w:cs="Times New Roman"/>
        </w:rPr>
        <w:t xml:space="preserve"> → Reduce latency (faster responses).</w:t>
      </w:r>
    </w:p>
    <w:p w14:paraId="7C1316B3" w14:textId="77777777" w:rsidR="006456E3" w:rsidRPr="00D55858" w:rsidRDefault="006456E3" w:rsidP="006456E3">
      <w:pPr>
        <w:numPr>
          <w:ilvl w:val="0"/>
          <w:numId w:val="20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Scalability</w:t>
      </w:r>
      <w:r w:rsidRPr="00D55858">
        <w:rPr>
          <w:rFonts w:ascii="Times New Roman" w:hAnsi="Times New Roman" w:cs="Times New Roman"/>
        </w:rPr>
        <w:t xml:space="preserve"> → Reduce load on DB and backend.</w:t>
      </w:r>
    </w:p>
    <w:p w14:paraId="035AC386" w14:textId="77777777" w:rsidR="006456E3" w:rsidRPr="00D55858" w:rsidRDefault="006456E3" w:rsidP="006456E3">
      <w:pPr>
        <w:numPr>
          <w:ilvl w:val="0"/>
          <w:numId w:val="20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Cost efficiency</w:t>
      </w:r>
      <w:r w:rsidRPr="00D55858">
        <w:rPr>
          <w:rFonts w:ascii="Times New Roman" w:hAnsi="Times New Roman" w:cs="Times New Roman"/>
        </w:rPr>
        <w:t xml:space="preserve"> → Minimize expensive computations or API calls.</w:t>
      </w:r>
    </w:p>
    <w:p w14:paraId="4C0B8DC6" w14:textId="77777777" w:rsidR="006456E3" w:rsidRPr="00D55858" w:rsidRDefault="006456E3" w:rsidP="006456E3">
      <w:pPr>
        <w:numPr>
          <w:ilvl w:val="0"/>
          <w:numId w:val="200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Availability</w:t>
      </w:r>
      <w:r w:rsidRPr="00D55858">
        <w:rPr>
          <w:rFonts w:ascii="Times New Roman" w:hAnsi="Times New Roman" w:cs="Times New Roman"/>
        </w:rPr>
        <w:t xml:space="preserve"> → Serve data even if DB is down (to some extent).</w:t>
      </w:r>
    </w:p>
    <w:p w14:paraId="724AB134" w14:textId="77777777" w:rsidR="006456E3" w:rsidRPr="00D55858" w:rsidRDefault="00000000" w:rsidP="006456E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54458E9">
          <v:rect id="_x0000_i1156" style="width:0;height:1.5pt" o:hralign="center" o:hrstd="t" o:hr="t" fillcolor="#a0a0a0" stroked="f"/>
        </w:pict>
      </w:r>
    </w:p>
    <w:p w14:paraId="367D14A6" w14:textId="77777777" w:rsidR="006456E3" w:rsidRPr="00D55858" w:rsidRDefault="006456E3" w:rsidP="006456E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Cache Patterns</w:t>
      </w:r>
    </w:p>
    <w:p w14:paraId="778DE869" w14:textId="77777777" w:rsidR="006456E3" w:rsidRPr="00D55858" w:rsidRDefault="006456E3" w:rsidP="006456E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These are </w:t>
      </w:r>
      <w:r w:rsidRPr="00D55858">
        <w:rPr>
          <w:rFonts w:ascii="Times New Roman" w:hAnsi="Times New Roman" w:cs="Times New Roman"/>
          <w:b/>
          <w:bCs/>
        </w:rPr>
        <w:t>strategies for where and how caching is applied</w:t>
      </w:r>
      <w:r w:rsidRPr="00D55858">
        <w:rPr>
          <w:rFonts w:ascii="Times New Roman" w:hAnsi="Times New Roman" w:cs="Times New Roman"/>
        </w:rPr>
        <w:t>:</w:t>
      </w:r>
    </w:p>
    <w:p w14:paraId="1A1A089F" w14:textId="77777777" w:rsidR="006456E3" w:rsidRPr="00D55858" w:rsidRDefault="006456E3" w:rsidP="006456E3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1. Cache-aside (Lazy Loading)</w:t>
      </w:r>
    </w:p>
    <w:p w14:paraId="73C974A1" w14:textId="77777777" w:rsidR="006456E3" w:rsidRPr="00D55858" w:rsidRDefault="006456E3" w:rsidP="006456E3">
      <w:pPr>
        <w:numPr>
          <w:ilvl w:val="0"/>
          <w:numId w:val="20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App checks cache → if data </w:t>
      </w:r>
      <w:r w:rsidRPr="00D55858">
        <w:rPr>
          <w:rFonts w:ascii="Times New Roman" w:hAnsi="Times New Roman" w:cs="Times New Roman"/>
          <w:b/>
          <w:bCs/>
        </w:rPr>
        <w:t>not found</w:t>
      </w:r>
      <w:r w:rsidRPr="00D55858">
        <w:rPr>
          <w:rFonts w:ascii="Times New Roman" w:hAnsi="Times New Roman" w:cs="Times New Roman"/>
        </w:rPr>
        <w:t>, fetch from DB → put it in cache.</w:t>
      </w:r>
    </w:p>
    <w:p w14:paraId="128C3F86" w14:textId="77777777" w:rsidR="006456E3" w:rsidRPr="00D55858" w:rsidRDefault="006456E3" w:rsidP="006456E3">
      <w:pPr>
        <w:numPr>
          <w:ilvl w:val="0"/>
          <w:numId w:val="201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Example:</w:t>
      </w:r>
      <w:r w:rsidRPr="00D55858">
        <w:rPr>
          <w:rFonts w:ascii="Times New Roman" w:hAnsi="Times New Roman" w:cs="Times New Roman"/>
        </w:rPr>
        <w:t xml:space="preserve"> Amazon product page details.</w:t>
      </w:r>
    </w:p>
    <w:p w14:paraId="296DB50C" w14:textId="77777777" w:rsidR="006456E3" w:rsidRPr="00D55858" w:rsidRDefault="006456E3" w:rsidP="006456E3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Pros: Cache only stores what is needed.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Cons: First request is slow (cache miss).</w:t>
      </w:r>
    </w:p>
    <w:p w14:paraId="70C75E21" w14:textId="77777777" w:rsidR="006456E3" w:rsidRPr="00D55858" w:rsidRDefault="00000000" w:rsidP="006456E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6A13CB78">
          <v:rect id="_x0000_i1157" style="width:0;height:1.5pt" o:hralign="center" o:hrstd="t" o:hr="t" fillcolor="#a0a0a0" stroked="f"/>
        </w:pict>
      </w:r>
    </w:p>
    <w:p w14:paraId="2B7310D9" w14:textId="77777777" w:rsidR="006456E3" w:rsidRPr="00D55858" w:rsidRDefault="006456E3" w:rsidP="006456E3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2. Read-through</w:t>
      </w:r>
    </w:p>
    <w:p w14:paraId="785A2E38" w14:textId="77777777" w:rsidR="006456E3" w:rsidRPr="00D55858" w:rsidRDefault="006456E3" w:rsidP="006456E3">
      <w:pPr>
        <w:numPr>
          <w:ilvl w:val="0"/>
          <w:numId w:val="20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App </w:t>
      </w:r>
      <w:r w:rsidRPr="00D55858">
        <w:rPr>
          <w:rFonts w:ascii="Times New Roman" w:hAnsi="Times New Roman" w:cs="Times New Roman"/>
          <w:b/>
          <w:bCs/>
        </w:rPr>
        <w:t>always reads through the cache</w:t>
      </w:r>
      <w:r w:rsidRPr="00D55858">
        <w:rPr>
          <w:rFonts w:ascii="Times New Roman" w:hAnsi="Times New Roman" w:cs="Times New Roman"/>
        </w:rPr>
        <w:t>. If not present, cache fetches from DB and updates itself.</w:t>
      </w:r>
    </w:p>
    <w:p w14:paraId="36AC0EEF" w14:textId="77777777" w:rsidR="006456E3" w:rsidRPr="00D55858" w:rsidRDefault="006456E3" w:rsidP="006456E3">
      <w:pPr>
        <w:numPr>
          <w:ilvl w:val="0"/>
          <w:numId w:val="202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Example:</w:t>
      </w:r>
      <w:r w:rsidRPr="00D55858">
        <w:rPr>
          <w:rFonts w:ascii="Times New Roman" w:hAnsi="Times New Roman" w:cs="Times New Roman"/>
        </w:rPr>
        <w:t xml:space="preserve"> Redis + RDS with library integration.</w:t>
      </w:r>
    </w:p>
    <w:p w14:paraId="01C5B295" w14:textId="77777777" w:rsidR="006456E3" w:rsidRPr="00D55858" w:rsidRDefault="006456E3" w:rsidP="006456E3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Pros: Transparent for app.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Cons: Cache becomes a bottleneck if misconfigured.</w:t>
      </w:r>
    </w:p>
    <w:p w14:paraId="1860A3BF" w14:textId="77777777" w:rsidR="006456E3" w:rsidRPr="00D55858" w:rsidRDefault="00000000" w:rsidP="006456E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147198DB">
          <v:rect id="_x0000_i1158" style="width:0;height:1.5pt" o:hralign="center" o:hrstd="t" o:hr="t" fillcolor="#a0a0a0" stroked="f"/>
        </w:pict>
      </w:r>
    </w:p>
    <w:p w14:paraId="4E7690E8" w14:textId="77777777" w:rsidR="006456E3" w:rsidRPr="00D55858" w:rsidRDefault="006456E3" w:rsidP="006456E3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3. Write-through</w:t>
      </w:r>
    </w:p>
    <w:p w14:paraId="35A1FFCE" w14:textId="77777777" w:rsidR="006456E3" w:rsidRPr="00D55858" w:rsidRDefault="006456E3" w:rsidP="006456E3">
      <w:pPr>
        <w:numPr>
          <w:ilvl w:val="0"/>
          <w:numId w:val="20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Every </w:t>
      </w:r>
      <w:r w:rsidRPr="00D55858">
        <w:rPr>
          <w:rFonts w:ascii="Times New Roman" w:hAnsi="Times New Roman" w:cs="Times New Roman"/>
          <w:b/>
          <w:bCs/>
        </w:rPr>
        <w:t>write goes to cache first</w:t>
      </w:r>
      <w:r w:rsidRPr="00D55858">
        <w:rPr>
          <w:rFonts w:ascii="Times New Roman" w:hAnsi="Times New Roman" w:cs="Times New Roman"/>
        </w:rPr>
        <w:t>, then DB.</w:t>
      </w:r>
    </w:p>
    <w:p w14:paraId="22DF4E6A" w14:textId="77777777" w:rsidR="006456E3" w:rsidRPr="00D55858" w:rsidRDefault="006456E3" w:rsidP="006456E3">
      <w:pPr>
        <w:numPr>
          <w:ilvl w:val="0"/>
          <w:numId w:val="203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Example:</w:t>
      </w:r>
      <w:r w:rsidRPr="00D55858">
        <w:rPr>
          <w:rFonts w:ascii="Times New Roman" w:hAnsi="Times New Roman" w:cs="Times New Roman"/>
        </w:rPr>
        <w:t xml:space="preserve"> User profile update → update cache + DB.</w:t>
      </w:r>
    </w:p>
    <w:p w14:paraId="6BD00468" w14:textId="77777777" w:rsidR="006456E3" w:rsidRPr="00D55858" w:rsidRDefault="006456E3" w:rsidP="006456E3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Pros: Cache and DB always in sync.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Cons: Higher write latency.</w:t>
      </w:r>
    </w:p>
    <w:p w14:paraId="26460A0F" w14:textId="77777777" w:rsidR="006456E3" w:rsidRPr="00D55858" w:rsidRDefault="00000000" w:rsidP="006456E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6501D05D">
          <v:rect id="_x0000_i1159" style="width:0;height:1.5pt" o:hralign="center" o:hrstd="t" o:hr="t" fillcolor="#a0a0a0" stroked="f"/>
        </w:pict>
      </w:r>
    </w:p>
    <w:p w14:paraId="67FCBA16" w14:textId="77777777" w:rsidR="006456E3" w:rsidRPr="00D55858" w:rsidRDefault="006456E3" w:rsidP="006456E3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4. Write-behind (Write-back)</w:t>
      </w:r>
    </w:p>
    <w:p w14:paraId="657BD99F" w14:textId="77777777" w:rsidR="006456E3" w:rsidRPr="00D55858" w:rsidRDefault="006456E3" w:rsidP="006456E3">
      <w:pPr>
        <w:numPr>
          <w:ilvl w:val="0"/>
          <w:numId w:val="20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Writes go to cache first, and DB update happens </w:t>
      </w:r>
      <w:r w:rsidRPr="00D55858">
        <w:rPr>
          <w:rFonts w:ascii="Times New Roman" w:hAnsi="Times New Roman" w:cs="Times New Roman"/>
          <w:b/>
          <w:bCs/>
        </w:rPr>
        <w:t>asynchronously</w:t>
      </w:r>
      <w:r w:rsidRPr="00D55858">
        <w:rPr>
          <w:rFonts w:ascii="Times New Roman" w:hAnsi="Times New Roman" w:cs="Times New Roman"/>
        </w:rPr>
        <w:t>.</w:t>
      </w:r>
    </w:p>
    <w:p w14:paraId="5B589DB9" w14:textId="77777777" w:rsidR="006456E3" w:rsidRPr="00D55858" w:rsidRDefault="006456E3" w:rsidP="006456E3">
      <w:pPr>
        <w:numPr>
          <w:ilvl w:val="0"/>
          <w:numId w:val="204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Example:</w:t>
      </w:r>
      <w:r w:rsidRPr="00D55858">
        <w:rPr>
          <w:rFonts w:ascii="Times New Roman" w:hAnsi="Times New Roman" w:cs="Times New Roman"/>
        </w:rPr>
        <w:t xml:space="preserve"> High-frequency logging system.</w:t>
      </w:r>
    </w:p>
    <w:p w14:paraId="71A7B0CC" w14:textId="77777777" w:rsidR="006456E3" w:rsidRPr="00D55858" w:rsidRDefault="006456E3" w:rsidP="006456E3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lastRenderedPageBreak/>
        <w:t>✅</w:t>
      </w:r>
      <w:r w:rsidRPr="00D55858">
        <w:rPr>
          <w:rFonts w:ascii="Times New Roman" w:hAnsi="Times New Roman" w:cs="Times New Roman"/>
        </w:rPr>
        <w:t xml:space="preserve"> Pros: Fast writes.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Cons: Risk of data loss if cache crashes before DB update.</w:t>
      </w:r>
    </w:p>
    <w:p w14:paraId="49368635" w14:textId="77777777" w:rsidR="006456E3" w:rsidRPr="00D55858" w:rsidRDefault="00000000" w:rsidP="006456E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11A37294">
          <v:rect id="_x0000_i1160" style="width:0;height:1.5pt" o:hralign="center" o:hrstd="t" o:hr="t" fillcolor="#a0a0a0" stroked="f"/>
        </w:pict>
      </w:r>
    </w:p>
    <w:p w14:paraId="4BC78215" w14:textId="77777777" w:rsidR="006456E3" w:rsidRPr="00D55858" w:rsidRDefault="006456E3" w:rsidP="006456E3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5. Refresh-ahead</w:t>
      </w:r>
    </w:p>
    <w:p w14:paraId="3FD64FDF" w14:textId="77777777" w:rsidR="006456E3" w:rsidRPr="00D55858" w:rsidRDefault="006456E3" w:rsidP="006456E3">
      <w:pPr>
        <w:numPr>
          <w:ilvl w:val="0"/>
          <w:numId w:val="20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Cache predicts and </w:t>
      </w:r>
      <w:r w:rsidRPr="00D55858">
        <w:rPr>
          <w:rFonts w:ascii="Times New Roman" w:hAnsi="Times New Roman" w:cs="Times New Roman"/>
          <w:b/>
          <w:bCs/>
        </w:rPr>
        <w:t>refreshes data before it expires</w:t>
      </w:r>
      <w:r w:rsidRPr="00D55858">
        <w:rPr>
          <w:rFonts w:ascii="Times New Roman" w:hAnsi="Times New Roman" w:cs="Times New Roman"/>
        </w:rPr>
        <w:t>, based on access patterns.</w:t>
      </w:r>
    </w:p>
    <w:p w14:paraId="1BC2FB9A" w14:textId="77777777" w:rsidR="006456E3" w:rsidRPr="00D55858" w:rsidRDefault="006456E3" w:rsidP="006456E3">
      <w:pPr>
        <w:numPr>
          <w:ilvl w:val="0"/>
          <w:numId w:val="205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Example:</w:t>
      </w:r>
      <w:r w:rsidRPr="00D55858">
        <w:rPr>
          <w:rFonts w:ascii="Times New Roman" w:hAnsi="Times New Roman" w:cs="Times New Roman"/>
        </w:rPr>
        <w:t xml:space="preserve"> Netflix pre-fetching trending shows for next requests.</w:t>
      </w:r>
    </w:p>
    <w:p w14:paraId="223AF167" w14:textId="77777777" w:rsidR="006456E3" w:rsidRPr="00D55858" w:rsidRDefault="006456E3" w:rsidP="006456E3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Pros: Reduces cache misses.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Cons: Might cache unused data.</w:t>
      </w:r>
    </w:p>
    <w:p w14:paraId="4A4BC792" w14:textId="77777777" w:rsidR="006456E3" w:rsidRPr="00D55858" w:rsidRDefault="00000000" w:rsidP="006456E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66F55BB">
          <v:rect id="_x0000_i1161" style="width:0;height:1.5pt" o:hralign="center" o:hrstd="t" o:hr="t" fillcolor="#a0a0a0" stroked="f"/>
        </w:pict>
      </w:r>
    </w:p>
    <w:p w14:paraId="58340CFF" w14:textId="77777777" w:rsidR="006456E3" w:rsidRPr="00D55858" w:rsidRDefault="006456E3" w:rsidP="006456E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Cache Invalidation</w:t>
      </w:r>
    </w:p>
    <w:p w14:paraId="5FE36E1F" w14:textId="77777777" w:rsidR="006456E3" w:rsidRPr="00D55858" w:rsidRDefault="006456E3" w:rsidP="006456E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Problem:</w:t>
      </w:r>
      <w:r w:rsidRPr="00D55858">
        <w:rPr>
          <w:rFonts w:ascii="Times New Roman" w:hAnsi="Times New Roman" w:cs="Times New Roman"/>
        </w:rPr>
        <w:t xml:space="preserve"> How do we keep cache and DB consistent?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👉</w:t>
      </w:r>
      <w:r w:rsidRPr="00D55858">
        <w:rPr>
          <w:rFonts w:ascii="Times New Roman" w:hAnsi="Times New Roman" w:cs="Times New Roman"/>
        </w:rPr>
        <w:t xml:space="preserve"> "The two hardest problems in CS are: naming things, cache invalidation, and off-by-one errors."</w:t>
      </w:r>
    </w:p>
    <w:p w14:paraId="33049326" w14:textId="77777777" w:rsidR="006456E3" w:rsidRPr="00D55858" w:rsidRDefault="006456E3" w:rsidP="006456E3">
      <w:pPr>
        <w:rPr>
          <w:rFonts w:ascii="Times New Roman" w:hAnsi="Times New Roman" w:cs="Times New Roman"/>
          <w:b/>
          <w:bCs/>
        </w:rPr>
      </w:pPr>
      <w:r w:rsidRPr="00D55858">
        <w:rPr>
          <w:rFonts w:ascii="Times New Roman" w:hAnsi="Times New Roman" w:cs="Times New Roman"/>
          <w:b/>
          <w:bCs/>
        </w:rPr>
        <w:t>Strategies:</w:t>
      </w:r>
    </w:p>
    <w:p w14:paraId="518DE442" w14:textId="77777777" w:rsidR="006456E3" w:rsidRPr="00D55858" w:rsidRDefault="006456E3" w:rsidP="006456E3">
      <w:pPr>
        <w:numPr>
          <w:ilvl w:val="0"/>
          <w:numId w:val="20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Time-to-Live (TTL)</w:t>
      </w:r>
    </w:p>
    <w:p w14:paraId="4B7A8E72" w14:textId="77777777" w:rsidR="006456E3" w:rsidRPr="00D55858" w:rsidRDefault="006456E3" w:rsidP="006456E3">
      <w:pPr>
        <w:numPr>
          <w:ilvl w:val="1"/>
          <w:numId w:val="20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Cache expires automatically after X seconds/minutes.</w:t>
      </w:r>
    </w:p>
    <w:p w14:paraId="37B7766B" w14:textId="77777777" w:rsidR="006456E3" w:rsidRPr="00D55858" w:rsidRDefault="006456E3" w:rsidP="006456E3">
      <w:pPr>
        <w:numPr>
          <w:ilvl w:val="1"/>
          <w:numId w:val="20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Weather app cache → expires every 10 min.</w:t>
      </w:r>
    </w:p>
    <w:p w14:paraId="1446B9E5" w14:textId="77777777" w:rsidR="006456E3" w:rsidRPr="00D55858" w:rsidRDefault="006456E3" w:rsidP="006456E3">
      <w:pPr>
        <w:numPr>
          <w:ilvl w:val="0"/>
          <w:numId w:val="20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Manual Invalidation</w:t>
      </w:r>
    </w:p>
    <w:p w14:paraId="7856438E" w14:textId="77777777" w:rsidR="006456E3" w:rsidRPr="00D55858" w:rsidRDefault="006456E3" w:rsidP="006456E3">
      <w:pPr>
        <w:numPr>
          <w:ilvl w:val="1"/>
          <w:numId w:val="20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App explicitly removes/updates cache after a DB write.</w:t>
      </w:r>
    </w:p>
    <w:p w14:paraId="206A95B9" w14:textId="77777777" w:rsidR="006456E3" w:rsidRPr="00D55858" w:rsidRDefault="006456E3" w:rsidP="006456E3">
      <w:pPr>
        <w:numPr>
          <w:ilvl w:val="1"/>
          <w:numId w:val="20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>Example: Update product price → invalidate cache entry.</w:t>
      </w:r>
    </w:p>
    <w:p w14:paraId="33FEACDB" w14:textId="77777777" w:rsidR="006456E3" w:rsidRPr="00D55858" w:rsidRDefault="006456E3" w:rsidP="006456E3">
      <w:pPr>
        <w:numPr>
          <w:ilvl w:val="0"/>
          <w:numId w:val="20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Event-driven Invalidation</w:t>
      </w:r>
    </w:p>
    <w:p w14:paraId="4C3A0E72" w14:textId="77777777" w:rsidR="006456E3" w:rsidRPr="00D55858" w:rsidRDefault="006456E3" w:rsidP="006456E3">
      <w:pPr>
        <w:numPr>
          <w:ilvl w:val="1"/>
          <w:numId w:val="206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Cache listens for events from DB (like </w:t>
      </w:r>
      <w:r w:rsidRPr="00D55858">
        <w:rPr>
          <w:rFonts w:ascii="Times New Roman" w:hAnsi="Times New Roman" w:cs="Times New Roman"/>
          <w:b/>
          <w:bCs/>
        </w:rPr>
        <w:t>CDC – Change Data Capture</w:t>
      </w:r>
      <w:r w:rsidRPr="00D55858">
        <w:rPr>
          <w:rFonts w:ascii="Times New Roman" w:hAnsi="Times New Roman" w:cs="Times New Roman"/>
        </w:rPr>
        <w:t>) and updates itself.</w:t>
      </w:r>
    </w:p>
    <w:p w14:paraId="6A4910CA" w14:textId="77777777" w:rsidR="006456E3" w:rsidRPr="00D55858" w:rsidRDefault="00000000" w:rsidP="006456E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3838C917">
          <v:rect id="_x0000_i1162" style="width:0;height:1.5pt" o:hralign="center" o:hrstd="t" o:hr="t" fillcolor="#a0a0a0" stroked="f"/>
        </w:pict>
      </w:r>
    </w:p>
    <w:p w14:paraId="10160C5F" w14:textId="77777777" w:rsidR="006456E3" w:rsidRPr="00D55858" w:rsidRDefault="006456E3" w:rsidP="006456E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Cache Eviction Policies</w:t>
      </w:r>
    </w:p>
    <w:p w14:paraId="38E55D12" w14:textId="77777777" w:rsidR="006456E3" w:rsidRPr="00D55858" w:rsidRDefault="006456E3" w:rsidP="006456E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When cache is </w:t>
      </w:r>
      <w:r w:rsidRPr="00D55858">
        <w:rPr>
          <w:rFonts w:ascii="Times New Roman" w:hAnsi="Times New Roman" w:cs="Times New Roman"/>
          <w:b/>
          <w:bCs/>
        </w:rPr>
        <w:t>full</w:t>
      </w:r>
      <w:r w:rsidRPr="00D55858">
        <w:rPr>
          <w:rFonts w:ascii="Times New Roman" w:hAnsi="Times New Roman" w:cs="Times New Roman"/>
        </w:rPr>
        <w:t>, old data must be removed:</w:t>
      </w:r>
    </w:p>
    <w:p w14:paraId="52305D18" w14:textId="77777777" w:rsidR="006456E3" w:rsidRPr="00D55858" w:rsidRDefault="006456E3" w:rsidP="006456E3">
      <w:pPr>
        <w:numPr>
          <w:ilvl w:val="0"/>
          <w:numId w:val="20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LRU (Least Recently Used)</w:t>
      </w:r>
      <w:r w:rsidRPr="00D55858">
        <w:rPr>
          <w:rFonts w:ascii="Times New Roman" w:hAnsi="Times New Roman" w:cs="Times New Roman"/>
        </w:rPr>
        <w:t xml:space="preserve"> → Remove least accessed recently (most common).</w:t>
      </w:r>
    </w:p>
    <w:p w14:paraId="24704E97" w14:textId="77777777" w:rsidR="006456E3" w:rsidRPr="00D55858" w:rsidRDefault="006456E3" w:rsidP="006456E3">
      <w:pPr>
        <w:numPr>
          <w:ilvl w:val="0"/>
          <w:numId w:val="20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LFU (Least Frequently Used)</w:t>
      </w:r>
      <w:r w:rsidRPr="00D55858">
        <w:rPr>
          <w:rFonts w:ascii="Times New Roman" w:hAnsi="Times New Roman" w:cs="Times New Roman"/>
        </w:rPr>
        <w:t xml:space="preserve"> → Remove least frequently used.</w:t>
      </w:r>
    </w:p>
    <w:p w14:paraId="0383CDC7" w14:textId="77777777" w:rsidR="006456E3" w:rsidRPr="00D55858" w:rsidRDefault="006456E3" w:rsidP="006456E3">
      <w:pPr>
        <w:numPr>
          <w:ilvl w:val="0"/>
          <w:numId w:val="20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FIFO (First In First Out)</w:t>
      </w:r>
      <w:r w:rsidRPr="00D55858">
        <w:rPr>
          <w:rFonts w:ascii="Times New Roman" w:hAnsi="Times New Roman" w:cs="Times New Roman"/>
        </w:rPr>
        <w:t xml:space="preserve"> → Remove oldest added.</w:t>
      </w:r>
    </w:p>
    <w:p w14:paraId="7279F360" w14:textId="77777777" w:rsidR="006456E3" w:rsidRPr="00D55858" w:rsidRDefault="006456E3" w:rsidP="006456E3">
      <w:pPr>
        <w:numPr>
          <w:ilvl w:val="0"/>
          <w:numId w:val="207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Random</w:t>
      </w:r>
      <w:r w:rsidRPr="00D55858">
        <w:rPr>
          <w:rFonts w:ascii="Times New Roman" w:hAnsi="Times New Roman" w:cs="Times New Roman"/>
        </w:rPr>
        <w:t xml:space="preserve"> → Remove random entry (simple but unpredictable).</w:t>
      </w:r>
    </w:p>
    <w:p w14:paraId="4B7AB0E5" w14:textId="77777777" w:rsidR="006456E3" w:rsidRPr="00D55858" w:rsidRDefault="00000000" w:rsidP="006456E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75874F3E">
          <v:rect id="_x0000_i1163" style="width:0;height:1.5pt" o:hralign="center" o:hrstd="t" o:hr="t" fillcolor="#a0a0a0" stroked="f"/>
        </w:pict>
      </w:r>
    </w:p>
    <w:p w14:paraId="3CE12752" w14:textId="77777777" w:rsidR="006456E3" w:rsidRPr="00D55858" w:rsidRDefault="006456E3" w:rsidP="006456E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Examples of Caching in Real Systems</w:t>
      </w:r>
    </w:p>
    <w:p w14:paraId="24AE3E5F" w14:textId="77777777" w:rsidR="006456E3" w:rsidRPr="00D55858" w:rsidRDefault="006456E3" w:rsidP="006456E3">
      <w:pPr>
        <w:numPr>
          <w:ilvl w:val="0"/>
          <w:numId w:val="20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CDN (Akamai, Cloudflare):</w:t>
      </w:r>
      <w:r w:rsidRPr="00D55858">
        <w:rPr>
          <w:rFonts w:ascii="Times New Roman" w:hAnsi="Times New Roman" w:cs="Times New Roman"/>
        </w:rPr>
        <w:t xml:space="preserve"> Cache static assets (images, CSS, JS).</w:t>
      </w:r>
    </w:p>
    <w:p w14:paraId="4B9B8439" w14:textId="77777777" w:rsidR="006456E3" w:rsidRPr="00D55858" w:rsidRDefault="006456E3" w:rsidP="006456E3">
      <w:pPr>
        <w:numPr>
          <w:ilvl w:val="0"/>
          <w:numId w:val="20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Redis / Memcached:</w:t>
      </w:r>
      <w:r w:rsidRPr="00D55858">
        <w:rPr>
          <w:rFonts w:ascii="Times New Roman" w:hAnsi="Times New Roman" w:cs="Times New Roman"/>
        </w:rPr>
        <w:t xml:space="preserve"> Store session tokens, user data, leaderboard, shopping cart.</w:t>
      </w:r>
    </w:p>
    <w:p w14:paraId="282C6403" w14:textId="77777777" w:rsidR="006456E3" w:rsidRPr="00D55858" w:rsidRDefault="006456E3" w:rsidP="006456E3">
      <w:pPr>
        <w:numPr>
          <w:ilvl w:val="0"/>
          <w:numId w:val="20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lastRenderedPageBreak/>
        <w:t>Database query results:</w:t>
      </w:r>
      <w:r w:rsidRPr="00D55858">
        <w:rPr>
          <w:rFonts w:ascii="Times New Roman" w:hAnsi="Times New Roman" w:cs="Times New Roman"/>
        </w:rPr>
        <w:t xml:space="preserve"> Popular queries cached for fast retrieval.</w:t>
      </w:r>
    </w:p>
    <w:p w14:paraId="4A0590BE" w14:textId="77777777" w:rsidR="006456E3" w:rsidRPr="00D55858" w:rsidRDefault="006456E3" w:rsidP="006456E3">
      <w:pPr>
        <w:numPr>
          <w:ilvl w:val="0"/>
          <w:numId w:val="20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OS Page Cache:</w:t>
      </w:r>
      <w:r w:rsidRPr="00D55858">
        <w:rPr>
          <w:rFonts w:ascii="Times New Roman" w:hAnsi="Times New Roman" w:cs="Times New Roman"/>
        </w:rPr>
        <w:t xml:space="preserve"> Keep disk pages in memory.</w:t>
      </w:r>
    </w:p>
    <w:p w14:paraId="528EB811" w14:textId="77777777" w:rsidR="006456E3" w:rsidRPr="00D55858" w:rsidRDefault="006456E3" w:rsidP="006456E3">
      <w:pPr>
        <w:numPr>
          <w:ilvl w:val="0"/>
          <w:numId w:val="208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Browser Cache:</w:t>
      </w:r>
      <w:r w:rsidRPr="00D55858">
        <w:rPr>
          <w:rFonts w:ascii="Times New Roman" w:hAnsi="Times New Roman" w:cs="Times New Roman"/>
        </w:rPr>
        <w:t xml:space="preserve"> Cache static files locally.</w:t>
      </w:r>
    </w:p>
    <w:p w14:paraId="4838455C" w14:textId="77777777" w:rsidR="006456E3" w:rsidRPr="00D55858" w:rsidRDefault="00000000" w:rsidP="006456E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62F80032">
          <v:rect id="_x0000_i1164" style="width:0;height:1.5pt" o:hralign="center" o:hrstd="t" o:hr="t" fillcolor="#a0a0a0" stroked="f"/>
        </w:pict>
      </w:r>
    </w:p>
    <w:p w14:paraId="31C9A474" w14:textId="77777777" w:rsidR="006456E3" w:rsidRPr="00D55858" w:rsidRDefault="006456E3" w:rsidP="006456E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Advantages of Caching</w:t>
      </w:r>
    </w:p>
    <w:p w14:paraId="1FB6BB4D" w14:textId="77777777" w:rsidR="006456E3" w:rsidRPr="00D55858" w:rsidRDefault="006456E3" w:rsidP="006456E3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Faster response times (low latency).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Reduces load on databases and servers.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Improves scalability (handle more users).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✅</w:t>
      </w:r>
      <w:r w:rsidRPr="00D55858">
        <w:rPr>
          <w:rFonts w:ascii="Times New Roman" w:hAnsi="Times New Roman" w:cs="Times New Roman"/>
        </w:rPr>
        <w:t xml:space="preserve"> Can act as a </w:t>
      </w:r>
      <w:r w:rsidRPr="00D55858">
        <w:rPr>
          <w:rFonts w:ascii="Times New Roman" w:hAnsi="Times New Roman" w:cs="Times New Roman"/>
          <w:b/>
          <w:bCs/>
        </w:rPr>
        <w:t>buffer</w:t>
      </w:r>
      <w:r w:rsidRPr="00D55858">
        <w:rPr>
          <w:rFonts w:ascii="Times New Roman" w:hAnsi="Times New Roman" w:cs="Times New Roman"/>
        </w:rPr>
        <w:t xml:space="preserve"> in case of DB downtime.</w:t>
      </w:r>
    </w:p>
    <w:p w14:paraId="403C458D" w14:textId="77777777" w:rsidR="006456E3" w:rsidRPr="00D55858" w:rsidRDefault="00000000" w:rsidP="006456E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5F2C75F9">
          <v:rect id="_x0000_i1165" style="width:0;height:1.5pt" o:hralign="center" o:hrstd="t" o:hr="t" fillcolor="#a0a0a0" stroked="f"/>
        </w:pict>
      </w:r>
    </w:p>
    <w:p w14:paraId="6344FE20" w14:textId="77777777" w:rsidR="006456E3" w:rsidRPr="00D55858" w:rsidRDefault="006456E3" w:rsidP="006456E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Disadvantages of Caching</w:t>
      </w:r>
    </w:p>
    <w:p w14:paraId="68D5EB89" w14:textId="77777777" w:rsidR="006456E3" w:rsidRPr="00D55858" w:rsidRDefault="006456E3" w:rsidP="006456E3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Cache inconsistency with DB (stale data).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Increased complexity in invalidation logic.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Memory/storage overhead.</w:t>
      </w:r>
      <w:r w:rsidRPr="00D55858">
        <w:rPr>
          <w:rFonts w:ascii="Times New Roman" w:hAnsi="Times New Roman" w:cs="Times New Roman"/>
        </w:rPr>
        <w:br/>
      </w:r>
      <w:r w:rsidRPr="00D55858">
        <w:rPr>
          <w:rFonts w:ascii="Segoe UI Emoji" w:hAnsi="Segoe UI Emoji" w:cs="Segoe UI Emoji"/>
        </w:rPr>
        <w:t>❌</w:t>
      </w:r>
      <w:r w:rsidRPr="00D55858">
        <w:rPr>
          <w:rFonts w:ascii="Times New Roman" w:hAnsi="Times New Roman" w:cs="Times New Roman"/>
        </w:rPr>
        <w:t xml:space="preserve"> May cause </w:t>
      </w:r>
      <w:r w:rsidRPr="00D55858">
        <w:rPr>
          <w:rFonts w:ascii="Times New Roman" w:hAnsi="Times New Roman" w:cs="Times New Roman"/>
          <w:b/>
          <w:bCs/>
        </w:rPr>
        <w:t>cache stampede</w:t>
      </w:r>
      <w:r w:rsidRPr="00D55858">
        <w:rPr>
          <w:rFonts w:ascii="Times New Roman" w:hAnsi="Times New Roman" w:cs="Times New Roman"/>
        </w:rPr>
        <w:t xml:space="preserve"> (too many requests when cache expires at once).</w:t>
      </w:r>
    </w:p>
    <w:p w14:paraId="71B9E5C5" w14:textId="77777777" w:rsidR="006456E3" w:rsidRPr="00D55858" w:rsidRDefault="00000000" w:rsidP="006456E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7B6BC4E">
          <v:rect id="_x0000_i1166" style="width:0;height:1.5pt" o:hralign="center" o:hrstd="t" o:hr="t" fillcolor="#a0a0a0" stroked="f"/>
        </w:pict>
      </w:r>
    </w:p>
    <w:p w14:paraId="03B0B234" w14:textId="77777777" w:rsidR="006456E3" w:rsidRPr="00D55858" w:rsidRDefault="006456E3" w:rsidP="006456E3">
      <w:pPr>
        <w:rPr>
          <w:rFonts w:ascii="Times New Roman" w:hAnsi="Times New Roman" w:cs="Times New Roman"/>
          <w:b/>
          <w:bCs/>
        </w:rPr>
      </w:pPr>
      <w:r w:rsidRPr="00D55858">
        <w:rPr>
          <w:rFonts w:ascii="Segoe UI Emoji" w:hAnsi="Segoe UI Emoji" w:cs="Segoe UI Emoji"/>
          <w:b/>
          <w:bCs/>
        </w:rPr>
        <w:t>🔹</w:t>
      </w:r>
      <w:r w:rsidRPr="00D55858">
        <w:rPr>
          <w:rFonts w:ascii="Times New Roman" w:hAnsi="Times New Roman" w:cs="Times New Roman"/>
          <w:b/>
          <w:bCs/>
        </w:rPr>
        <w:t xml:space="preserve"> Use Case Example</w:t>
      </w:r>
    </w:p>
    <w:p w14:paraId="2CB11D47" w14:textId="77777777" w:rsidR="006456E3" w:rsidRPr="00D55858" w:rsidRDefault="006456E3" w:rsidP="006456E3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📌</w:t>
      </w:r>
      <w:r w:rsidRPr="00D55858">
        <w:rPr>
          <w:rFonts w:ascii="Times New Roman" w:hAnsi="Times New Roman" w:cs="Times New Roman"/>
        </w:rPr>
        <w:t xml:space="preserve"> </w:t>
      </w:r>
      <w:r w:rsidRPr="00D55858">
        <w:rPr>
          <w:rFonts w:ascii="Times New Roman" w:hAnsi="Times New Roman" w:cs="Times New Roman"/>
          <w:b/>
          <w:bCs/>
        </w:rPr>
        <w:t>E-commerce app (like Flipkart / Amazon)</w:t>
      </w:r>
    </w:p>
    <w:p w14:paraId="21BD02F6" w14:textId="77777777" w:rsidR="006456E3" w:rsidRPr="00D55858" w:rsidRDefault="006456E3" w:rsidP="006456E3">
      <w:pPr>
        <w:numPr>
          <w:ilvl w:val="0"/>
          <w:numId w:val="20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Product details</w:t>
      </w:r>
      <w:r w:rsidRPr="00D55858">
        <w:rPr>
          <w:rFonts w:ascii="Times New Roman" w:hAnsi="Times New Roman" w:cs="Times New Roman"/>
        </w:rPr>
        <w:t xml:space="preserve"> → Cached using read-through.</w:t>
      </w:r>
    </w:p>
    <w:p w14:paraId="6B276CDC" w14:textId="77777777" w:rsidR="006456E3" w:rsidRPr="00D55858" w:rsidRDefault="006456E3" w:rsidP="006456E3">
      <w:pPr>
        <w:numPr>
          <w:ilvl w:val="0"/>
          <w:numId w:val="20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Shopping cart/session</w:t>
      </w:r>
      <w:r w:rsidRPr="00D55858">
        <w:rPr>
          <w:rFonts w:ascii="Times New Roman" w:hAnsi="Times New Roman" w:cs="Times New Roman"/>
        </w:rPr>
        <w:t xml:space="preserve"> → Cached in Redis (write-through).</w:t>
      </w:r>
    </w:p>
    <w:p w14:paraId="6288176D" w14:textId="77777777" w:rsidR="006456E3" w:rsidRPr="00D55858" w:rsidRDefault="006456E3" w:rsidP="006456E3">
      <w:pPr>
        <w:numPr>
          <w:ilvl w:val="0"/>
          <w:numId w:val="20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Search results</w:t>
      </w:r>
      <w:r w:rsidRPr="00D55858">
        <w:rPr>
          <w:rFonts w:ascii="Times New Roman" w:hAnsi="Times New Roman" w:cs="Times New Roman"/>
        </w:rPr>
        <w:t xml:space="preserve"> → Cached with TTL (cache-aside).</w:t>
      </w:r>
    </w:p>
    <w:p w14:paraId="19F792D5" w14:textId="77777777" w:rsidR="006456E3" w:rsidRPr="00D55858" w:rsidRDefault="006456E3" w:rsidP="006456E3">
      <w:pPr>
        <w:numPr>
          <w:ilvl w:val="0"/>
          <w:numId w:val="20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Recommendations</w:t>
      </w:r>
      <w:r w:rsidRPr="00D55858">
        <w:rPr>
          <w:rFonts w:ascii="Times New Roman" w:hAnsi="Times New Roman" w:cs="Times New Roman"/>
        </w:rPr>
        <w:t xml:space="preserve"> → Cached with refresh-ahead to pre-warm results.</w:t>
      </w:r>
    </w:p>
    <w:p w14:paraId="49C8ADE0" w14:textId="77777777" w:rsidR="006456E3" w:rsidRPr="00D55858" w:rsidRDefault="006456E3" w:rsidP="006456E3">
      <w:pPr>
        <w:numPr>
          <w:ilvl w:val="0"/>
          <w:numId w:val="209"/>
        </w:num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  <w:b/>
          <w:bCs/>
        </w:rPr>
        <w:t>Static images</w:t>
      </w:r>
      <w:r w:rsidRPr="00D55858">
        <w:rPr>
          <w:rFonts w:ascii="Times New Roman" w:hAnsi="Times New Roman" w:cs="Times New Roman"/>
        </w:rPr>
        <w:t xml:space="preserve"> → Cached at CDN (edge caching).</w:t>
      </w:r>
    </w:p>
    <w:p w14:paraId="32C34291" w14:textId="77777777" w:rsidR="006456E3" w:rsidRPr="00D55858" w:rsidRDefault="00000000" w:rsidP="006456E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4862D6ED">
          <v:rect id="_x0000_i1167" style="width:0;height:1.5pt" o:hralign="center" o:hrstd="t" o:hr="t" fillcolor="#a0a0a0" stroked="f"/>
        </w:pict>
      </w:r>
    </w:p>
    <w:p w14:paraId="07DD8680" w14:textId="77777777" w:rsidR="006456E3" w:rsidRPr="00D55858" w:rsidRDefault="006456E3" w:rsidP="006456E3">
      <w:pPr>
        <w:rPr>
          <w:rFonts w:ascii="Times New Roman" w:hAnsi="Times New Roman" w:cs="Times New Roman"/>
        </w:rPr>
      </w:pPr>
      <w:r w:rsidRPr="00D55858">
        <w:rPr>
          <w:rFonts w:ascii="Segoe UI Emoji" w:hAnsi="Segoe UI Emoji" w:cs="Segoe UI Emoji"/>
        </w:rPr>
        <w:t>👉</w:t>
      </w:r>
      <w:r w:rsidRPr="00D55858">
        <w:rPr>
          <w:rFonts w:ascii="Times New Roman" w:hAnsi="Times New Roman" w:cs="Times New Roman"/>
        </w:rPr>
        <w:t xml:space="preserve"> So caching is not </w:t>
      </w:r>
      <w:r w:rsidRPr="00D55858">
        <w:rPr>
          <w:rFonts w:ascii="Times New Roman" w:hAnsi="Times New Roman" w:cs="Times New Roman"/>
          <w:b/>
          <w:bCs/>
        </w:rPr>
        <w:t>one-size-fits-all</w:t>
      </w:r>
      <w:r w:rsidRPr="00D55858">
        <w:rPr>
          <w:rFonts w:ascii="Times New Roman" w:hAnsi="Times New Roman" w:cs="Times New Roman"/>
        </w:rPr>
        <w:t xml:space="preserve">. The right </w:t>
      </w:r>
      <w:r w:rsidRPr="00D55858">
        <w:rPr>
          <w:rFonts w:ascii="Times New Roman" w:hAnsi="Times New Roman" w:cs="Times New Roman"/>
          <w:b/>
          <w:bCs/>
        </w:rPr>
        <w:t>pattern</w:t>
      </w:r>
      <w:r w:rsidRPr="00D55858">
        <w:rPr>
          <w:rFonts w:ascii="Times New Roman" w:hAnsi="Times New Roman" w:cs="Times New Roman"/>
        </w:rPr>
        <w:t xml:space="preserve"> + </w:t>
      </w:r>
      <w:r w:rsidRPr="00D55858">
        <w:rPr>
          <w:rFonts w:ascii="Times New Roman" w:hAnsi="Times New Roman" w:cs="Times New Roman"/>
          <w:b/>
          <w:bCs/>
        </w:rPr>
        <w:t>invalidation strategy</w:t>
      </w:r>
      <w:r w:rsidRPr="00D55858">
        <w:rPr>
          <w:rFonts w:ascii="Times New Roman" w:hAnsi="Times New Roman" w:cs="Times New Roman"/>
        </w:rPr>
        <w:t xml:space="preserve"> + </w:t>
      </w:r>
      <w:r w:rsidRPr="00D55858">
        <w:rPr>
          <w:rFonts w:ascii="Times New Roman" w:hAnsi="Times New Roman" w:cs="Times New Roman"/>
          <w:b/>
          <w:bCs/>
        </w:rPr>
        <w:t>eviction policy</w:t>
      </w:r>
      <w:r w:rsidRPr="00D55858">
        <w:rPr>
          <w:rFonts w:ascii="Times New Roman" w:hAnsi="Times New Roman" w:cs="Times New Roman"/>
        </w:rPr>
        <w:t xml:space="preserve"> depends on the system’s </w:t>
      </w:r>
      <w:r w:rsidRPr="00D55858">
        <w:rPr>
          <w:rFonts w:ascii="Times New Roman" w:hAnsi="Times New Roman" w:cs="Times New Roman"/>
          <w:b/>
          <w:bCs/>
        </w:rPr>
        <w:t>read/write ratio</w:t>
      </w:r>
      <w:r w:rsidRPr="00D55858">
        <w:rPr>
          <w:rFonts w:ascii="Times New Roman" w:hAnsi="Times New Roman" w:cs="Times New Roman"/>
        </w:rPr>
        <w:t xml:space="preserve">, </w:t>
      </w:r>
      <w:r w:rsidRPr="00D55858">
        <w:rPr>
          <w:rFonts w:ascii="Times New Roman" w:hAnsi="Times New Roman" w:cs="Times New Roman"/>
          <w:b/>
          <w:bCs/>
        </w:rPr>
        <w:t>freshness requirement</w:t>
      </w:r>
      <w:r w:rsidRPr="00D55858">
        <w:rPr>
          <w:rFonts w:ascii="Times New Roman" w:hAnsi="Times New Roman" w:cs="Times New Roman"/>
        </w:rPr>
        <w:t xml:space="preserve">, and </w:t>
      </w:r>
      <w:r w:rsidRPr="00D55858">
        <w:rPr>
          <w:rFonts w:ascii="Times New Roman" w:hAnsi="Times New Roman" w:cs="Times New Roman"/>
          <w:b/>
          <w:bCs/>
        </w:rPr>
        <w:t>traffic pattern</w:t>
      </w:r>
      <w:r w:rsidRPr="00D55858">
        <w:rPr>
          <w:rFonts w:ascii="Times New Roman" w:hAnsi="Times New Roman" w:cs="Times New Roman"/>
        </w:rPr>
        <w:t>.</w:t>
      </w:r>
    </w:p>
    <w:p w14:paraId="587D9D76" w14:textId="77777777" w:rsidR="006456E3" w:rsidRPr="00D55858" w:rsidRDefault="00000000" w:rsidP="006456E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pict w14:anchorId="12DC0CBB">
          <v:rect id="_x0000_i1168" style="width:0;height:1.5pt" o:hralign="center" o:hrstd="t" o:hr="t" fillcolor="#a0a0a0" stroked="f"/>
        </w:pict>
      </w:r>
    </w:p>
    <w:p w14:paraId="660EA436" w14:textId="77777777" w:rsidR="006456E3" w:rsidRPr="00D55858" w:rsidRDefault="006456E3" w:rsidP="006456E3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Do you want me to also </w:t>
      </w:r>
      <w:r w:rsidRPr="00D55858">
        <w:rPr>
          <w:rFonts w:ascii="Times New Roman" w:hAnsi="Times New Roman" w:cs="Times New Roman"/>
          <w:b/>
          <w:bCs/>
        </w:rPr>
        <w:t>draw a layered system diagram</w:t>
      </w:r>
      <w:r w:rsidRPr="00D55858">
        <w:rPr>
          <w:rFonts w:ascii="Times New Roman" w:hAnsi="Times New Roman" w:cs="Times New Roman"/>
        </w:rPr>
        <w:t xml:space="preserve"> (DB + API + cache flow for each pattern) so it’s crystal clear for interview prep?</w:t>
      </w:r>
    </w:p>
    <w:p w14:paraId="1DAFE456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09D7B2F9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31F3E015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301FC442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465EE76F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7C9366B5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26D87F3D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4A8B850B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5D51AD85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7B794B30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62D806B5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7C7E234C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0D21B4BF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16E2830A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7D3864DD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601BF1DA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238025F1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53C5F54C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4331947C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674489F7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48E2C2A0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4DE9E844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55A310DF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68E04162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73F172C9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36DFAF6C" w14:textId="77777777" w:rsidR="00CD783F" w:rsidRPr="00D55858" w:rsidRDefault="00CD783F" w:rsidP="008931F2">
      <w:pPr>
        <w:rPr>
          <w:rFonts w:ascii="Times New Roman" w:hAnsi="Times New Roman" w:cs="Times New Roman"/>
        </w:rPr>
      </w:pPr>
    </w:p>
    <w:p w14:paraId="5871C723" w14:textId="77777777" w:rsidR="008931F2" w:rsidRPr="00D55858" w:rsidRDefault="008931F2" w:rsidP="008931F2">
      <w:pPr>
        <w:rPr>
          <w:rFonts w:ascii="Times New Roman" w:hAnsi="Times New Roman" w:cs="Times New Roman"/>
        </w:rPr>
      </w:pPr>
    </w:p>
    <w:p w14:paraId="09825BE7" w14:textId="77777777" w:rsidR="008931F2" w:rsidRPr="00D55858" w:rsidRDefault="008931F2" w:rsidP="008931F2">
      <w:pPr>
        <w:rPr>
          <w:rFonts w:ascii="Times New Roman" w:hAnsi="Times New Roman" w:cs="Times New Roman"/>
        </w:rPr>
      </w:pPr>
    </w:p>
    <w:p w14:paraId="18E0EB21" w14:textId="39121B6B" w:rsidR="008931F2" w:rsidRPr="00D55858" w:rsidRDefault="0086219C" w:rsidP="008931F2">
      <w:pPr>
        <w:rPr>
          <w:rFonts w:ascii="Times New Roman" w:hAnsi="Times New Roman" w:cs="Times New Roman"/>
        </w:rPr>
      </w:pPr>
      <w:r w:rsidRPr="00D55858">
        <w:rPr>
          <w:rFonts w:ascii="Times New Roman" w:hAnsi="Times New Roman" w:cs="Times New Roman"/>
        </w:rPr>
        <w:t xml:space="preserve">For interview preparation follow below </w:t>
      </w:r>
      <w:r w:rsidR="00DA161F" w:rsidRPr="00D55858">
        <w:rPr>
          <w:rFonts w:ascii="Times New Roman" w:hAnsi="Times New Roman" w:cs="Times New Roman"/>
        </w:rPr>
        <w:t>channel.,</w:t>
      </w:r>
    </w:p>
    <w:p w14:paraId="3200D8D1" w14:textId="3EED2A2C" w:rsidR="008931F2" w:rsidRPr="00490541" w:rsidRDefault="008931F2" w:rsidP="008931F2">
      <w:pPr>
        <w:rPr>
          <w:rFonts w:ascii="Times New Roman" w:hAnsi="Times New Roman" w:cs="Times New Roman"/>
          <w:b/>
          <w:bCs/>
          <w:sz w:val="156"/>
          <w:szCs w:val="162"/>
        </w:rPr>
      </w:pPr>
      <w:r w:rsidRPr="00490541">
        <w:rPr>
          <w:rFonts w:ascii="Times New Roman" w:hAnsi="Times New Roman" w:cs="Times New Roman"/>
          <w:b/>
          <w:bCs/>
          <w:sz w:val="184"/>
          <w:szCs w:val="190"/>
        </w:rPr>
        <w:t>B</w:t>
      </w:r>
      <w:r w:rsidRPr="00490541">
        <w:rPr>
          <w:rFonts w:ascii="Times New Roman" w:hAnsi="Times New Roman" w:cs="Times New Roman"/>
          <w:b/>
          <w:bCs/>
          <w:sz w:val="172"/>
          <w:szCs w:val="178"/>
        </w:rPr>
        <w:t>yteByteGo</w:t>
      </w:r>
    </w:p>
    <w:sectPr w:rsidR="008931F2" w:rsidRPr="0049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C1C"/>
    <w:multiLevelType w:val="multilevel"/>
    <w:tmpl w:val="DF04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E4F3C"/>
    <w:multiLevelType w:val="multilevel"/>
    <w:tmpl w:val="048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B4067"/>
    <w:multiLevelType w:val="multilevel"/>
    <w:tmpl w:val="052A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837A7"/>
    <w:multiLevelType w:val="multilevel"/>
    <w:tmpl w:val="86B8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210CA"/>
    <w:multiLevelType w:val="multilevel"/>
    <w:tmpl w:val="7908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72730E"/>
    <w:multiLevelType w:val="multilevel"/>
    <w:tmpl w:val="6DF8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172315"/>
    <w:multiLevelType w:val="multilevel"/>
    <w:tmpl w:val="181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EA1B45"/>
    <w:multiLevelType w:val="multilevel"/>
    <w:tmpl w:val="D770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91301"/>
    <w:multiLevelType w:val="multilevel"/>
    <w:tmpl w:val="99E0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996931"/>
    <w:multiLevelType w:val="multilevel"/>
    <w:tmpl w:val="7D00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BD3D06"/>
    <w:multiLevelType w:val="multilevel"/>
    <w:tmpl w:val="AA58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452EDF"/>
    <w:multiLevelType w:val="multilevel"/>
    <w:tmpl w:val="E0AC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A31508"/>
    <w:multiLevelType w:val="multilevel"/>
    <w:tmpl w:val="F6FC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2F23B8"/>
    <w:multiLevelType w:val="multilevel"/>
    <w:tmpl w:val="FF54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C167F1"/>
    <w:multiLevelType w:val="multilevel"/>
    <w:tmpl w:val="C5CA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337A8D"/>
    <w:multiLevelType w:val="multilevel"/>
    <w:tmpl w:val="9CBC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D36681"/>
    <w:multiLevelType w:val="multilevel"/>
    <w:tmpl w:val="5D68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DA5423"/>
    <w:multiLevelType w:val="multilevel"/>
    <w:tmpl w:val="29AC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4D18DA"/>
    <w:multiLevelType w:val="multilevel"/>
    <w:tmpl w:val="4EA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2B3F57"/>
    <w:multiLevelType w:val="multilevel"/>
    <w:tmpl w:val="79CE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5D58EA"/>
    <w:multiLevelType w:val="multilevel"/>
    <w:tmpl w:val="B596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AA672D"/>
    <w:multiLevelType w:val="multilevel"/>
    <w:tmpl w:val="E6BE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241D60"/>
    <w:multiLevelType w:val="multilevel"/>
    <w:tmpl w:val="2098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7E1AFF"/>
    <w:multiLevelType w:val="multilevel"/>
    <w:tmpl w:val="C17E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BA1C98"/>
    <w:multiLevelType w:val="multilevel"/>
    <w:tmpl w:val="4206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F73B97"/>
    <w:multiLevelType w:val="multilevel"/>
    <w:tmpl w:val="A78C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3125B82"/>
    <w:multiLevelType w:val="multilevel"/>
    <w:tmpl w:val="8E1C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34C0449"/>
    <w:multiLevelType w:val="multilevel"/>
    <w:tmpl w:val="1C3E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6C3B05"/>
    <w:multiLevelType w:val="multilevel"/>
    <w:tmpl w:val="D722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7F14F0"/>
    <w:multiLevelType w:val="multilevel"/>
    <w:tmpl w:val="F166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9C7ACF"/>
    <w:multiLevelType w:val="multilevel"/>
    <w:tmpl w:val="5CE2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1779D3"/>
    <w:multiLevelType w:val="multilevel"/>
    <w:tmpl w:val="E10E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2A3E12"/>
    <w:multiLevelType w:val="multilevel"/>
    <w:tmpl w:val="0980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A539ED"/>
    <w:multiLevelType w:val="multilevel"/>
    <w:tmpl w:val="CD36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5674F41"/>
    <w:multiLevelType w:val="multilevel"/>
    <w:tmpl w:val="6A52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F5063F"/>
    <w:multiLevelType w:val="multilevel"/>
    <w:tmpl w:val="8854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114E4C"/>
    <w:multiLevelType w:val="multilevel"/>
    <w:tmpl w:val="1FC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6A1B28"/>
    <w:multiLevelType w:val="multilevel"/>
    <w:tmpl w:val="10DC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74D1936"/>
    <w:multiLevelType w:val="multilevel"/>
    <w:tmpl w:val="D12E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BB2490"/>
    <w:multiLevelType w:val="multilevel"/>
    <w:tmpl w:val="A03C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ED18AA"/>
    <w:multiLevelType w:val="multilevel"/>
    <w:tmpl w:val="D362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1E7CE6"/>
    <w:multiLevelType w:val="multilevel"/>
    <w:tmpl w:val="CFAA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244080"/>
    <w:multiLevelType w:val="multilevel"/>
    <w:tmpl w:val="3E94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2572B0"/>
    <w:multiLevelType w:val="multilevel"/>
    <w:tmpl w:val="3292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E06C19"/>
    <w:multiLevelType w:val="multilevel"/>
    <w:tmpl w:val="90A2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A170833"/>
    <w:multiLevelType w:val="multilevel"/>
    <w:tmpl w:val="57CE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C104C4"/>
    <w:multiLevelType w:val="multilevel"/>
    <w:tmpl w:val="15B2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D17531"/>
    <w:multiLevelType w:val="multilevel"/>
    <w:tmpl w:val="7130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6E6EC7"/>
    <w:multiLevelType w:val="multilevel"/>
    <w:tmpl w:val="0F80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3D0C77"/>
    <w:multiLevelType w:val="multilevel"/>
    <w:tmpl w:val="E316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C7314CD"/>
    <w:multiLevelType w:val="multilevel"/>
    <w:tmpl w:val="5D62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0E4909"/>
    <w:multiLevelType w:val="multilevel"/>
    <w:tmpl w:val="562E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5854A1"/>
    <w:multiLevelType w:val="multilevel"/>
    <w:tmpl w:val="EB3E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E764020"/>
    <w:multiLevelType w:val="multilevel"/>
    <w:tmpl w:val="73E0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5C4E32"/>
    <w:multiLevelType w:val="multilevel"/>
    <w:tmpl w:val="4D1A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D13383"/>
    <w:multiLevelType w:val="multilevel"/>
    <w:tmpl w:val="CA66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2C4266"/>
    <w:multiLevelType w:val="multilevel"/>
    <w:tmpl w:val="E6CA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26709EB"/>
    <w:multiLevelType w:val="multilevel"/>
    <w:tmpl w:val="781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2887337"/>
    <w:multiLevelType w:val="multilevel"/>
    <w:tmpl w:val="AF5E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28F0179"/>
    <w:multiLevelType w:val="multilevel"/>
    <w:tmpl w:val="5F6E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6563A6"/>
    <w:multiLevelType w:val="multilevel"/>
    <w:tmpl w:val="3DC8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392DBF"/>
    <w:multiLevelType w:val="multilevel"/>
    <w:tmpl w:val="8322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D81117"/>
    <w:multiLevelType w:val="multilevel"/>
    <w:tmpl w:val="8446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931CAE"/>
    <w:multiLevelType w:val="multilevel"/>
    <w:tmpl w:val="F2CC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71518CB"/>
    <w:multiLevelType w:val="multilevel"/>
    <w:tmpl w:val="A3B4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78E1D9D"/>
    <w:multiLevelType w:val="multilevel"/>
    <w:tmpl w:val="9028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8823647"/>
    <w:multiLevelType w:val="multilevel"/>
    <w:tmpl w:val="2158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94E416F"/>
    <w:multiLevelType w:val="multilevel"/>
    <w:tmpl w:val="E0A4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8F7AE6"/>
    <w:multiLevelType w:val="multilevel"/>
    <w:tmpl w:val="55E2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B37360"/>
    <w:multiLevelType w:val="multilevel"/>
    <w:tmpl w:val="0EC02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A681EE5"/>
    <w:multiLevelType w:val="multilevel"/>
    <w:tmpl w:val="F436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85413D"/>
    <w:multiLevelType w:val="multilevel"/>
    <w:tmpl w:val="EE68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CDE7AB6"/>
    <w:multiLevelType w:val="multilevel"/>
    <w:tmpl w:val="F1C0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D890D7B"/>
    <w:multiLevelType w:val="multilevel"/>
    <w:tmpl w:val="9850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F0F0D5E"/>
    <w:multiLevelType w:val="multilevel"/>
    <w:tmpl w:val="F852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05F74FF"/>
    <w:multiLevelType w:val="multilevel"/>
    <w:tmpl w:val="6328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0F268FB"/>
    <w:multiLevelType w:val="multilevel"/>
    <w:tmpl w:val="459E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27021E2"/>
    <w:multiLevelType w:val="multilevel"/>
    <w:tmpl w:val="1DDA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2BC0A62"/>
    <w:multiLevelType w:val="multilevel"/>
    <w:tmpl w:val="233A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31D2801"/>
    <w:multiLevelType w:val="multilevel"/>
    <w:tmpl w:val="B6CE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36A18D1"/>
    <w:multiLevelType w:val="multilevel"/>
    <w:tmpl w:val="6678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43D48C0"/>
    <w:multiLevelType w:val="multilevel"/>
    <w:tmpl w:val="7754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44B70CA"/>
    <w:multiLevelType w:val="multilevel"/>
    <w:tmpl w:val="ABCE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47D6084"/>
    <w:multiLevelType w:val="multilevel"/>
    <w:tmpl w:val="DB5C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5676D17"/>
    <w:multiLevelType w:val="multilevel"/>
    <w:tmpl w:val="B144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6372710"/>
    <w:multiLevelType w:val="multilevel"/>
    <w:tmpl w:val="867E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6A50578"/>
    <w:multiLevelType w:val="multilevel"/>
    <w:tmpl w:val="FFC4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6B27FC3"/>
    <w:multiLevelType w:val="multilevel"/>
    <w:tmpl w:val="7830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6E05B89"/>
    <w:multiLevelType w:val="multilevel"/>
    <w:tmpl w:val="D2AA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76E3483"/>
    <w:multiLevelType w:val="multilevel"/>
    <w:tmpl w:val="AA38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3C10F4"/>
    <w:multiLevelType w:val="multilevel"/>
    <w:tmpl w:val="3444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92205AC"/>
    <w:multiLevelType w:val="multilevel"/>
    <w:tmpl w:val="7C22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A883E84"/>
    <w:multiLevelType w:val="multilevel"/>
    <w:tmpl w:val="FCE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B351DF9"/>
    <w:multiLevelType w:val="multilevel"/>
    <w:tmpl w:val="16D6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B376F18"/>
    <w:multiLevelType w:val="multilevel"/>
    <w:tmpl w:val="6C14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B7F2793"/>
    <w:multiLevelType w:val="multilevel"/>
    <w:tmpl w:val="EA58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C664940"/>
    <w:multiLevelType w:val="multilevel"/>
    <w:tmpl w:val="E1D2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D0A7BFD"/>
    <w:multiLevelType w:val="multilevel"/>
    <w:tmpl w:val="C6A4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D2623DA"/>
    <w:multiLevelType w:val="multilevel"/>
    <w:tmpl w:val="141A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D675AA7"/>
    <w:multiLevelType w:val="multilevel"/>
    <w:tmpl w:val="FF6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D77306B"/>
    <w:multiLevelType w:val="multilevel"/>
    <w:tmpl w:val="4FEC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DDB4C4A"/>
    <w:multiLevelType w:val="multilevel"/>
    <w:tmpl w:val="FF8A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F4A3FD4"/>
    <w:multiLevelType w:val="multilevel"/>
    <w:tmpl w:val="DCA2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07A5780"/>
    <w:multiLevelType w:val="multilevel"/>
    <w:tmpl w:val="1922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093065E"/>
    <w:multiLevelType w:val="multilevel"/>
    <w:tmpl w:val="CECE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14E16C5"/>
    <w:multiLevelType w:val="multilevel"/>
    <w:tmpl w:val="57F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19E17FB"/>
    <w:multiLevelType w:val="multilevel"/>
    <w:tmpl w:val="5BF2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1BB6DA3"/>
    <w:multiLevelType w:val="multilevel"/>
    <w:tmpl w:val="A55C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26B4312"/>
    <w:multiLevelType w:val="multilevel"/>
    <w:tmpl w:val="8D16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3054835"/>
    <w:multiLevelType w:val="multilevel"/>
    <w:tmpl w:val="C332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39735CC"/>
    <w:multiLevelType w:val="multilevel"/>
    <w:tmpl w:val="1312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4287CEB"/>
    <w:multiLevelType w:val="multilevel"/>
    <w:tmpl w:val="34309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4E831CD"/>
    <w:multiLevelType w:val="multilevel"/>
    <w:tmpl w:val="8F48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4EA0F1B"/>
    <w:multiLevelType w:val="multilevel"/>
    <w:tmpl w:val="79A0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7204C8C"/>
    <w:multiLevelType w:val="multilevel"/>
    <w:tmpl w:val="CFCE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73B6D54"/>
    <w:multiLevelType w:val="multilevel"/>
    <w:tmpl w:val="E868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7891E6A"/>
    <w:multiLevelType w:val="multilevel"/>
    <w:tmpl w:val="FBE8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7D61A0C"/>
    <w:multiLevelType w:val="multilevel"/>
    <w:tmpl w:val="E2A0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7E13F14"/>
    <w:multiLevelType w:val="multilevel"/>
    <w:tmpl w:val="4B36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8256BD1"/>
    <w:multiLevelType w:val="multilevel"/>
    <w:tmpl w:val="046A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84C5075"/>
    <w:multiLevelType w:val="multilevel"/>
    <w:tmpl w:val="C474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8B17E2B"/>
    <w:multiLevelType w:val="multilevel"/>
    <w:tmpl w:val="134C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9C01FB8"/>
    <w:multiLevelType w:val="multilevel"/>
    <w:tmpl w:val="288E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A5C6CDD"/>
    <w:multiLevelType w:val="multilevel"/>
    <w:tmpl w:val="617E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B397C3E"/>
    <w:multiLevelType w:val="multilevel"/>
    <w:tmpl w:val="6B82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BC208E9"/>
    <w:multiLevelType w:val="multilevel"/>
    <w:tmpl w:val="E16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C4B2430"/>
    <w:multiLevelType w:val="multilevel"/>
    <w:tmpl w:val="00B6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CE53075"/>
    <w:multiLevelType w:val="multilevel"/>
    <w:tmpl w:val="6DA4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CFF1224"/>
    <w:multiLevelType w:val="multilevel"/>
    <w:tmpl w:val="25B4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D3235E8"/>
    <w:multiLevelType w:val="multilevel"/>
    <w:tmpl w:val="7FCA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D4050AC"/>
    <w:multiLevelType w:val="multilevel"/>
    <w:tmpl w:val="417A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DDA5E9A"/>
    <w:multiLevelType w:val="multilevel"/>
    <w:tmpl w:val="F7A2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E073525"/>
    <w:multiLevelType w:val="multilevel"/>
    <w:tmpl w:val="312A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FE26064"/>
    <w:multiLevelType w:val="multilevel"/>
    <w:tmpl w:val="42B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0145964"/>
    <w:multiLevelType w:val="multilevel"/>
    <w:tmpl w:val="2DDC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0896564"/>
    <w:multiLevelType w:val="multilevel"/>
    <w:tmpl w:val="FF36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0911CAD"/>
    <w:multiLevelType w:val="multilevel"/>
    <w:tmpl w:val="9832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2821DF5"/>
    <w:multiLevelType w:val="multilevel"/>
    <w:tmpl w:val="F60A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2B47EB7"/>
    <w:multiLevelType w:val="multilevel"/>
    <w:tmpl w:val="2718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33A143C"/>
    <w:multiLevelType w:val="multilevel"/>
    <w:tmpl w:val="C5F0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4895306"/>
    <w:multiLevelType w:val="multilevel"/>
    <w:tmpl w:val="97AA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4DD732B"/>
    <w:multiLevelType w:val="multilevel"/>
    <w:tmpl w:val="F68C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5196F13"/>
    <w:multiLevelType w:val="multilevel"/>
    <w:tmpl w:val="14B6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5DE5FDE"/>
    <w:multiLevelType w:val="multilevel"/>
    <w:tmpl w:val="279C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5FB4423"/>
    <w:multiLevelType w:val="multilevel"/>
    <w:tmpl w:val="87A2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60D7700"/>
    <w:multiLevelType w:val="multilevel"/>
    <w:tmpl w:val="0800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6385929"/>
    <w:multiLevelType w:val="multilevel"/>
    <w:tmpl w:val="666A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69E2361"/>
    <w:multiLevelType w:val="multilevel"/>
    <w:tmpl w:val="17B0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6A36EEF"/>
    <w:multiLevelType w:val="multilevel"/>
    <w:tmpl w:val="30DA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8446176"/>
    <w:multiLevelType w:val="multilevel"/>
    <w:tmpl w:val="7500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8EA5B84"/>
    <w:multiLevelType w:val="multilevel"/>
    <w:tmpl w:val="315C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97220B3"/>
    <w:multiLevelType w:val="multilevel"/>
    <w:tmpl w:val="3B0E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CC401B"/>
    <w:multiLevelType w:val="multilevel"/>
    <w:tmpl w:val="19DA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9FC52FF"/>
    <w:multiLevelType w:val="multilevel"/>
    <w:tmpl w:val="7E8E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B4E0B71"/>
    <w:multiLevelType w:val="multilevel"/>
    <w:tmpl w:val="63DC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B5A5EDD"/>
    <w:multiLevelType w:val="multilevel"/>
    <w:tmpl w:val="3A0C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B5C18CC"/>
    <w:multiLevelType w:val="multilevel"/>
    <w:tmpl w:val="E144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B5F1799"/>
    <w:multiLevelType w:val="multilevel"/>
    <w:tmpl w:val="F63A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CF45986"/>
    <w:multiLevelType w:val="multilevel"/>
    <w:tmpl w:val="558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D01450E"/>
    <w:multiLevelType w:val="multilevel"/>
    <w:tmpl w:val="C4C0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FE8241E"/>
    <w:multiLevelType w:val="multilevel"/>
    <w:tmpl w:val="A926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06B37AD"/>
    <w:multiLevelType w:val="multilevel"/>
    <w:tmpl w:val="609E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0846914"/>
    <w:multiLevelType w:val="multilevel"/>
    <w:tmpl w:val="F53E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1ED1888"/>
    <w:multiLevelType w:val="multilevel"/>
    <w:tmpl w:val="AC72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269158B"/>
    <w:multiLevelType w:val="multilevel"/>
    <w:tmpl w:val="3162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30915EE"/>
    <w:multiLevelType w:val="multilevel"/>
    <w:tmpl w:val="1608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3B56E04"/>
    <w:multiLevelType w:val="multilevel"/>
    <w:tmpl w:val="9E68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44D35FF"/>
    <w:multiLevelType w:val="multilevel"/>
    <w:tmpl w:val="806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45C75D5"/>
    <w:multiLevelType w:val="multilevel"/>
    <w:tmpl w:val="672A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6384710"/>
    <w:multiLevelType w:val="multilevel"/>
    <w:tmpl w:val="EBD0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68B20C8"/>
    <w:multiLevelType w:val="multilevel"/>
    <w:tmpl w:val="B524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68E27E5"/>
    <w:multiLevelType w:val="multilevel"/>
    <w:tmpl w:val="5036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6F92305"/>
    <w:multiLevelType w:val="multilevel"/>
    <w:tmpl w:val="427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7696AFE"/>
    <w:multiLevelType w:val="multilevel"/>
    <w:tmpl w:val="DB38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8C3604F"/>
    <w:multiLevelType w:val="multilevel"/>
    <w:tmpl w:val="139E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97208C2"/>
    <w:multiLevelType w:val="multilevel"/>
    <w:tmpl w:val="68E8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9E533D5"/>
    <w:multiLevelType w:val="multilevel"/>
    <w:tmpl w:val="5F7E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A6503F8"/>
    <w:multiLevelType w:val="multilevel"/>
    <w:tmpl w:val="E4EC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B305549"/>
    <w:multiLevelType w:val="multilevel"/>
    <w:tmpl w:val="0C90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B6A0A4A"/>
    <w:multiLevelType w:val="multilevel"/>
    <w:tmpl w:val="D0EA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C9D19CE"/>
    <w:multiLevelType w:val="multilevel"/>
    <w:tmpl w:val="6154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D145D17"/>
    <w:multiLevelType w:val="multilevel"/>
    <w:tmpl w:val="11D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D9548ED"/>
    <w:multiLevelType w:val="multilevel"/>
    <w:tmpl w:val="BA1A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F817FDA"/>
    <w:multiLevelType w:val="multilevel"/>
    <w:tmpl w:val="5C0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08574BF"/>
    <w:multiLevelType w:val="multilevel"/>
    <w:tmpl w:val="2B8E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17263FF"/>
    <w:multiLevelType w:val="multilevel"/>
    <w:tmpl w:val="0808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30262E1"/>
    <w:multiLevelType w:val="multilevel"/>
    <w:tmpl w:val="2428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30F58FA"/>
    <w:multiLevelType w:val="multilevel"/>
    <w:tmpl w:val="725C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3F8368C"/>
    <w:multiLevelType w:val="multilevel"/>
    <w:tmpl w:val="CE6A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5010A4A"/>
    <w:multiLevelType w:val="multilevel"/>
    <w:tmpl w:val="E086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5447F28"/>
    <w:multiLevelType w:val="multilevel"/>
    <w:tmpl w:val="D17C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6A734F1"/>
    <w:multiLevelType w:val="multilevel"/>
    <w:tmpl w:val="A58C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6BF609A"/>
    <w:multiLevelType w:val="multilevel"/>
    <w:tmpl w:val="A3B6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74A35BF"/>
    <w:multiLevelType w:val="multilevel"/>
    <w:tmpl w:val="2E64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7AB3856"/>
    <w:multiLevelType w:val="multilevel"/>
    <w:tmpl w:val="EB96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7CE65BC"/>
    <w:multiLevelType w:val="multilevel"/>
    <w:tmpl w:val="4A6A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83846AB"/>
    <w:multiLevelType w:val="multilevel"/>
    <w:tmpl w:val="A28E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8A52A90"/>
    <w:multiLevelType w:val="multilevel"/>
    <w:tmpl w:val="1912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8FA6339"/>
    <w:multiLevelType w:val="multilevel"/>
    <w:tmpl w:val="86BA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96F7ADD"/>
    <w:multiLevelType w:val="multilevel"/>
    <w:tmpl w:val="A522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99058F0"/>
    <w:multiLevelType w:val="multilevel"/>
    <w:tmpl w:val="7C08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AF61524"/>
    <w:multiLevelType w:val="multilevel"/>
    <w:tmpl w:val="7128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B65233F"/>
    <w:multiLevelType w:val="multilevel"/>
    <w:tmpl w:val="C372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C435D9A"/>
    <w:multiLevelType w:val="multilevel"/>
    <w:tmpl w:val="7054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CCE3BDD"/>
    <w:multiLevelType w:val="multilevel"/>
    <w:tmpl w:val="BE64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CDA031F"/>
    <w:multiLevelType w:val="multilevel"/>
    <w:tmpl w:val="EDDA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E2C249D"/>
    <w:multiLevelType w:val="multilevel"/>
    <w:tmpl w:val="92AE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FB506C9"/>
    <w:multiLevelType w:val="multilevel"/>
    <w:tmpl w:val="E6AA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091682">
    <w:abstractNumId w:val="105"/>
  </w:num>
  <w:num w:numId="2" w16cid:durableId="225725723">
    <w:abstractNumId w:val="18"/>
  </w:num>
  <w:num w:numId="3" w16cid:durableId="1331056043">
    <w:abstractNumId w:val="139"/>
  </w:num>
  <w:num w:numId="4" w16cid:durableId="333725008">
    <w:abstractNumId w:val="134"/>
  </w:num>
  <w:num w:numId="5" w16cid:durableId="2051228079">
    <w:abstractNumId w:val="160"/>
  </w:num>
  <w:num w:numId="6" w16cid:durableId="1225407384">
    <w:abstractNumId w:val="16"/>
  </w:num>
  <w:num w:numId="7" w16cid:durableId="1245871789">
    <w:abstractNumId w:val="186"/>
  </w:num>
  <w:num w:numId="8" w16cid:durableId="1941913962">
    <w:abstractNumId w:val="198"/>
  </w:num>
  <w:num w:numId="9" w16cid:durableId="129589873">
    <w:abstractNumId w:val="108"/>
  </w:num>
  <w:num w:numId="10" w16cid:durableId="1846893112">
    <w:abstractNumId w:val="143"/>
  </w:num>
  <w:num w:numId="11" w16cid:durableId="1767506527">
    <w:abstractNumId w:val="163"/>
  </w:num>
  <w:num w:numId="12" w16cid:durableId="862551082">
    <w:abstractNumId w:val="49"/>
  </w:num>
  <w:num w:numId="13" w16cid:durableId="662314439">
    <w:abstractNumId w:val="47"/>
  </w:num>
  <w:num w:numId="14" w16cid:durableId="827555415">
    <w:abstractNumId w:val="15"/>
  </w:num>
  <w:num w:numId="15" w16cid:durableId="658658984">
    <w:abstractNumId w:val="30"/>
  </w:num>
  <w:num w:numId="16" w16cid:durableId="1689062670">
    <w:abstractNumId w:val="87"/>
  </w:num>
  <w:num w:numId="17" w16cid:durableId="1310397895">
    <w:abstractNumId w:val="7"/>
  </w:num>
  <w:num w:numId="18" w16cid:durableId="1660380591">
    <w:abstractNumId w:val="73"/>
  </w:num>
  <w:num w:numId="19" w16cid:durableId="1957248480">
    <w:abstractNumId w:val="169"/>
  </w:num>
  <w:num w:numId="20" w16cid:durableId="235943171">
    <w:abstractNumId w:val="10"/>
  </w:num>
  <w:num w:numId="21" w16cid:durableId="227573318">
    <w:abstractNumId w:val="165"/>
  </w:num>
  <w:num w:numId="22" w16cid:durableId="1721780738">
    <w:abstractNumId w:val="40"/>
  </w:num>
  <w:num w:numId="23" w16cid:durableId="364254097">
    <w:abstractNumId w:val="206"/>
  </w:num>
  <w:num w:numId="24" w16cid:durableId="388193128">
    <w:abstractNumId w:val="154"/>
  </w:num>
  <w:num w:numId="25" w16cid:durableId="377365112">
    <w:abstractNumId w:val="207"/>
  </w:num>
  <w:num w:numId="26" w16cid:durableId="642665189">
    <w:abstractNumId w:val="54"/>
  </w:num>
  <w:num w:numId="27" w16cid:durableId="1938756312">
    <w:abstractNumId w:val="203"/>
  </w:num>
  <w:num w:numId="28" w16cid:durableId="750665726">
    <w:abstractNumId w:val="17"/>
  </w:num>
  <w:num w:numId="29" w16cid:durableId="133184313">
    <w:abstractNumId w:val="109"/>
  </w:num>
  <w:num w:numId="30" w16cid:durableId="564878301">
    <w:abstractNumId w:val="70"/>
  </w:num>
  <w:num w:numId="31" w16cid:durableId="2103794723">
    <w:abstractNumId w:val="188"/>
  </w:num>
  <w:num w:numId="32" w16cid:durableId="67001123">
    <w:abstractNumId w:val="181"/>
  </w:num>
  <w:num w:numId="33" w16cid:durableId="1282613100">
    <w:abstractNumId w:val="19"/>
  </w:num>
  <w:num w:numId="34" w16cid:durableId="1308050499">
    <w:abstractNumId w:val="96"/>
  </w:num>
  <w:num w:numId="35" w16cid:durableId="1413578309">
    <w:abstractNumId w:val="191"/>
  </w:num>
  <w:num w:numId="36" w16cid:durableId="1711413093">
    <w:abstractNumId w:val="179"/>
  </w:num>
  <w:num w:numId="37" w16cid:durableId="1515875694">
    <w:abstractNumId w:val="78"/>
  </w:num>
  <w:num w:numId="38" w16cid:durableId="2001033416">
    <w:abstractNumId w:val="166"/>
  </w:num>
  <w:num w:numId="39" w16cid:durableId="372466066">
    <w:abstractNumId w:val="97"/>
  </w:num>
  <w:num w:numId="40" w16cid:durableId="1559702217">
    <w:abstractNumId w:val="184"/>
  </w:num>
  <w:num w:numId="41" w16cid:durableId="829717097">
    <w:abstractNumId w:val="71"/>
  </w:num>
  <w:num w:numId="42" w16cid:durableId="542399385">
    <w:abstractNumId w:val="152"/>
  </w:num>
  <w:num w:numId="43" w16cid:durableId="1209102868">
    <w:abstractNumId w:val="131"/>
  </w:num>
  <w:num w:numId="44" w16cid:durableId="831914311">
    <w:abstractNumId w:val="118"/>
  </w:num>
  <w:num w:numId="45" w16cid:durableId="1718046635">
    <w:abstractNumId w:val="95"/>
  </w:num>
  <w:num w:numId="46" w16cid:durableId="2056192812">
    <w:abstractNumId w:val="34"/>
  </w:num>
  <w:num w:numId="47" w16cid:durableId="1287201608">
    <w:abstractNumId w:val="142"/>
  </w:num>
  <w:num w:numId="48" w16cid:durableId="1533574778">
    <w:abstractNumId w:val="126"/>
  </w:num>
  <w:num w:numId="49" w16cid:durableId="1111360623">
    <w:abstractNumId w:val="161"/>
  </w:num>
  <w:num w:numId="50" w16cid:durableId="1585994498">
    <w:abstractNumId w:val="120"/>
  </w:num>
  <w:num w:numId="51" w16cid:durableId="2121951864">
    <w:abstractNumId w:val="37"/>
  </w:num>
  <w:num w:numId="52" w16cid:durableId="565729341">
    <w:abstractNumId w:val="103"/>
  </w:num>
  <w:num w:numId="53" w16cid:durableId="2017073999">
    <w:abstractNumId w:val="182"/>
  </w:num>
  <w:num w:numId="54" w16cid:durableId="1215462979">
    <w:abstractNumId w:val="128"/>
  </w:num>
  <w:num w:numId="55" w16cid:durableId="1860388535">
    <w:abstractNumId w:val="41"/>
  </w:num>
  <w:num w:numId="56" w16cid:durableId="545337575">
    <w:abstractNumId w:val="55"/>
  </w:num>
  <w:num w:numId="57" w16cid:durableId="674839681">
    <w:abstractNumId w:val="111"/>
  </w:num>
  <w:num w:numId="58" w16cid:durableId="1148666027">
    <w:abstractNumId w:val="6"/>
  </w:num>
  <w:num w:numId="59" w16cid:durableId="355079040">
    <w:abstractNumId w:val="48"/>
  </w:num>
  <w:num w:numId="60" w16cid:durableId="2100521010">
    <w:abstractNumId w:val="102"/>
  </w:num>
  <w:num w:numId="61" w16cid:durableId="1856963959">
    <w:abstractNumId w:val="52"/>
  </w:num>
  <w:num w:numId="62" w16cid:durableId="1349134887">
    <w:abstractNumId w:val="127"/>
  </w:num>
  <w:num w:numId="63" w16cid:durableId="39595775">
    <w:abstractNumId w:val="123"/>
  </w:num>
  <w:num w:numId="64" w16cid:durableId="832572818">
    <w:abstractNumId w:val="50"/>
  </w:num>
  <w:num w:numId="65" w16cid:durableId="2117016711">
    <w:abstractNumId w:val="200"/>
  </w:num>
  <w:num w:numId="66" w16cid:durableId="1559783470">
    <w:abstractNumId w:val="61"/>
  </w:num>
  <w:num w:numId="67" w16cid:durableId="1609239944">
    <w:abstractNumId w:val="11"/>
  </w:num>
  <w:num w:numId="68" w16cid:durableId="1581909679">
    <w:abstractNumId w:val="150"/>
  </w:num>
  <w:num w:numId="69" w16cid:durableId="1927570425">
    <w:abstractNumId w:val="21"/>
  </w:num>
  <w:num w:numId="70" w16cid:durableId="652682811">
    <w:abstractNumId w:val="33"/>
  </w:num>
  <w:num w:numId="71" w16cid:durableId="186716934">
    <w:abstractNumId w:val="145"/>
  </w:num>
  <w:num w:numId="72" w16cid:durableId="1297837905">
    <w:abstractNumId w:val="202"/>
  </w:num>
  <w:num w:numId="73" w16cid:durableId="2131236724">
    <w:abstractNumId w:val="157"/>
  </w:num>
  <w:num w:numId="74" w16cid:durableId="2115439227">
    <w:abstractNumId w:val="204"/>
  </w:num>
  <w:num w:numId="75" w16cid:durableId="336660651">
    <w:abstractNumId w:val="121"/>
  </w:num>
  <w:num w:numId="76" w16cid:durableId="1279607418">
    <w:abstractNumId w:val="100"/>
  </w:num>
  <w:num w:numId="77" w16cid:durableId="1752044653">
    <w:abstractNumId w:val="36"/>
  </w:num>
  <w:num w:numId="78" w16cid:durableId="1859078594">
    <w:abstractNumId w:val="141"/>
  </w:num>
  <w:num w:numId="79" w16cid:durableId="1705789356">
    <w:abstractNumId w:val="178"/>
  </w:num>
  <w:num w:numId="80" w16cid:durableId="1872985371">
    <w:abstractNumId w:val="183"/>
  </w:num>
  <w:num w:numId="81" w16cid:durableId="1492678555">
    <w:abstractNumId w:val="84"/>
  </w:num>
  <w:num w:numId="82" w16cid:durableId="979117549">
    <w:abstractNumId w:val="146"/>
  </w:num>
  <w:num w:numId="83" w16cid:durableId="1247037907">
    <w:abstractNumId w:val="66"/>
  </w:num>
  <w:num w:numId="84" w16cid:durableId="933975693">
    <w:abstractNumId w:val="194"/>
  </w:num>
  <w:num w:numId="85" w16cid:durableId="1367095136">
    <w:abstractNumId w:val="38"/>
  </w:num>
  <w:num w:numId="86" w16cid:durableId="32079782">
    <w:abstractNumId w:val="149"/>
  </w:num>
  <w:num w:numId="87" w16cid:durableId="295842717">
    <w:abstractNumId w:val="147"/>
  </w:num>
  <w:num w:numId="88" w16cid:durableId="1986660878">
    <w:abstractNumId w:val="136"/>
  </w:num>
  <w:num w:numId="89" w16cid:durableId="1557351510">
    <w:abstractNumId w:val="173"/>
  </w:num>
  <w:num w:numId="90" w16cid:durableId="980766204">
    <w:abstractNumId w:val="113"/>
  </w:num>
  <w:num w:numId="91" w16cid:durableId="997995241">
    <w:abstractNumId w:val="1"/>
  </w:num>
  <w:num w:numId="92" w16cid:durableId="1164782085">
    <w:abstractNumId w:val="119"/>
  </w:num>
  <w:num w:numId="93" w16cid:durableId="289482549">
    <w:abstractNumId w:val="117"/>
  </w:num>
  <w:num w:numId="94" w16cid:durableId="443380700">
    <w:abstractNumId w:val="125"/>
  </w:num>
  <w:num w:numId="95" w16cid:durableId="1562518437">
    <w:abstractNumId w:val="27"/>
  </w:num>
  <w:num w:numId="96" w16cid:durableId="450978316">
    <w:abstractNumId w:val="58"/>
  </w:num>
  <w:num w:numId="97" w16cid:durableId="543442295">
    <w:abstractNumId w:val="82"/>
  </w:num>
  <w:num w:numId="98" w16cid:durableId="1268542365">
    <w:abstractNumId w:val="176"/>
  </w:num>
  <w:num w:numId="99" w16cid:durableId="1213074974">
    <w:abstractNumId w:val="60"/>
  </w:num>
  <w:num w:numId="100" w16cid:durableId="292292042">
    <w:abstractNumId w:val="99"/>
  </w:num>
  <w:num w:numId="101" w16cid:durableId="1698384048">
    <w:abstractNumId w:val="80"/>
  </w:num>
  <w:num w:numId="102" w16cid:durableId="891775521">
    <w:abstractNumId w:val="94"/>
  </w:num>
  <w:num w:numId="103" w16cid:durableId="1540125316">
    <w:abstractNumId w:val="122"/>
  </w:num>
  <w:num w:numId="104" w16cid:durableId="1946572632">
    <w:abstractNumId w:val="25"/>
  </w:num>
  <w:num w:numId="105" w16cid:durableId="1870680058">
    <w:abstractNumId w:val="9"/>
  </w:num>
  <w:num w:numId="106" w16cid:durableId="587664285">
    <w:abstractNumId w:val="185"/>
  </w:num>
  <w:num w:numId="107" w16cid:durableId="346181931">
    <w:abstractNumId w:val="76"/>
  </w:num>
  <w:num w:numId="108" w16cid:durableId="92939352">
    <w:abstractNumId w:val="81"/>
  </w:num>
  <w:num w:numId="109" w16cid:durableId="477380705">
    <w:abstractNumId w:val="171"/>
  </w:num>
  <w:num w:numId="110" w16cid:durableId="769357605">
    <w:abstractNumId w:val="23"/>
  </w:num>
  <w:num w:numId="111" w16cid:durableId="1059354815">
    <w:abstractNumId w:val="20"/>
  </w:num>
  <w:num w:numId="112" w16cid:durableId="104010415">
    <w:abstractNumId w:val="195"/>
  </w:num>
  <w:num w:numId="113" w16cid:durableId="1483425660">
    <w:abstractNumId w:val="153"/>
  </w:num>
  <w:num w:numId="114" w16cid:durableId="1966618628">
    <w:abstractNumId w:val="24"/>
  </w:num>
  <w:num w:numId="115" w16cid:durableId="1247375622">
    <w:abstractNumId w:val="83"/>
  </w:num>
  <w:num w:numId="116" w16cid:durableId="618268792">
    <w:abstractNumId w:val="114"/>
  </w:num>
  <w:num w:numId="117" w16cid:durableId="1458796890">
    <w:abstractNumId w:val="59"/>
  </w:num>
  <w:num w:numId="118" w16cid:durableId="1170218647">
    <w:abstractNumId w:val="79"/>
  </w:num>
  <w:num w:numId="119" w16cid:durableId="1366910686">
    <w:abstractNumId w:val="156"/>
  </w:num>
  <w:num w:numId="120" w16cid:durableId="949051046">
    <w:abstractNumId w:val="29"/>
  </w:num>
  <w:num w:numId="121" w16cid:durableId="1746682407">
    <w:abstractNumId w:val="107"/>
  </w:num>
  <w:num w:numId="122" w16cid:durableId="1748914154">
    <w:abstractNumId w:val="2"/>
  </w:num>
  <w:num w:numId="123" w16cid:durableId="283390113">
    <w:abstractNumId w:val="14"/>
  </w:num>
  <w:num w:numId="124" w16cid:durableId="65299356">
    <w:abstractNumId w:val="140"/>
  </w:num>
  <w:num w:numId="125" w16cid:durableId="1032463039">
    <w:abstractNumId w:val="39"/>
  </w:num>
  <w:num w:numId="126" w16cid:durableId="957764250">
    <w:abstractNumId w:val="101"/>
  </w:num>
  <w:num w:numId="127" w16cid:durableId="1086465364">
    <w:abstractNumId w:val="65"/>
  </w:num>
  <w:num w:numId="128" w16cid:durableId="971715392">
    <w:abstractNumId w:val="130"/>
  </w:num>
  <w:num w:numId="129" w16cid:durableId="1817183803">
    <w:abstractNumId w:val="158"/>
  </w:num>
  <w:num w:numId="130" w16cid:durableId="2004508411">
    <w:abstractNumId w:val="106"/>
  </w:num>
  <w:num w:numId="131" w16cid:durableId="489827766">
    <w:abstractNumId w:val="46"/>
  </w:num>
  <w:num w:numId="132" w16cid:durableId="1274247795">
    <w:abstractNumId w:val="115"/>
  </w:num>
  <w:num w:numId="133" w16cid:durableId="922255107">
    <w:abstractNumId w:val="162"/>
  </w:num>
  <w:num w:numId="134" w16cid:durableId="663822846">
    <w:abstractNumId w:val="155"/>
  </w:num>
  <w:num w:numId="135" w16cid:durableId="1189559644">
    <w:abstractNumId w:val="15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6" w16cid:durableId="1959215261">
    <w:abstractNumId w:val="0"/>
  </w:num>
  <w:num w:numId="137" w16cid:durableId="1908568632">
    <w:abstractNumId w:val="26"/>
  </w:num>
  <w:num w:numId="138" w16cid:durableId="158930168">
    <w:abstractNumId w:val="68"/>
  </w:num>
  <w:num w:numId="139" w16cid:durableId="2138597717">
    <w:abstractNumId w:val="53"/>
  </w:num>
  <w:num w:numId="140" w16cid:durableId="581108882">
    <w:abstractNumId w:val="57"/>
  </w:num>
  <w:num w:numId="141" w16cid:durableId="1553954564">
    <w:abstractNumId w:val="190"/>
  </w:num>
  <w:num w:numId="142" w16cid:durableId="632490936">
    <w:abstractNumId w:val="64"/>
  </w:num>
  <w:num w:numId="143" w16cid:durableId="1202404864">
    <w:abstractNumId w:val="148"/>
  </w:num>
  <w:num w:numId="144" w16cid:durableId="671686513">
    <w:abstractNumId w:val="116"/>
  </w:num>
  <w:num w:numId="145" w16cid:durableId="265622656">
    <w:abstractNumId w:val="62"/>
  </w:num>
  <w:num w:numId="146" w16cid:durableId="1524589725">
    <w:abstractNumId w:val="51"/>
  </w:num>
  <w:num w:numId="147" w16cid:durableId="376246197">
    <w:abstractNumId w:val="86"/>
  </w:num>
  <w:num w:numId="148" w16cid:durableId="488596992">
    <w:abstractNumId w:val="98"/>
  </w:num>
  <w:num w:numId="149" w16cid:durableId="1266113170">
    <w:abstractNumId w:val="164"/>
  </w:num>
  <w:num w:numId="150" w16cid:durableId="1496457257">
    <w:abstractNumId w:val="175"/>
  </w:num>
  <w:num w:numId="151" w16cid:durableId="867565711">
    <w:abstractNumId w:val="199"/>
  </w:num>
  <w:num w:numId="152" w16cid:durableId="1778482948">
    <w:abstractNumId w:val="45"/>
  </w:num>
  <w:num w:numId="153" w16cid:durableId="442649608">
    <w:abstractNumId w:val="42"/>
  </w:num>
  <w:num w:numId="154" w16cid:durableId="218443958">
    <w:abstractNumId w:val="32"/>
  </w:num>
  <w:num w:numId="155" w16cid:durableId="310672759">
    <w:abstractNumId w:val="193"/>
  </w:num>
  <w:num w:numId="156" w16cid:durableId="2110661484">
    <w:abstractNumId w:val="31"/>
  </w:num>
  <w:num w:numId="157" w16cid:durableId="1239091608">
    <w:abstractNumId w:val="28"/>
  </w:num>
  <w:num w:numId="158" w16cid:durableId="692653413">
    <w:abstractNumId w:val="89"/>
  </w:num>
  <w:num w:numId="159" w16cid:durableId="557597115">
    <w:abstractNumId w:val="5"/>
  </w:num>
  <w:num w:numId="160" w16cid:durableId="1141657042">
    <w:abstractNumId w:val="137"/>
  </w:num>
  <w:num w:numId="161" w16cid:durableId="482238565">
    <w:abstractNumId w:val="93"/>
  </w:num>
  <w:num w:numId="162" w16cid:durableId="1219052558">
    <w:abstractNumId w:val="104"/>
  </w:num>
  <w:num w:numId="163" w16cid:durableId="516502799">
    <w:abstractNumId w:val="22"/>
  </w:num>
  <w:num w:numId="164" w16cid:durableId="1841122450">
    <w:abstractNumId w:val="72"/>
  </w:num>
  <w:num w:numId="165" w16cid:durableId="1340473562">
    <w:abstractNumId w:val="124"/>
  </w:num>
  <w:num w:numId="166" w16cid:durableId="1675722323">
    <w:abstractNumId w:val="167"/>
  </w:num>
  <w:num w:numId="167" w16cid:durableId="75370399">
    <w:abstractNumId w:val="201"/>
  </w:num>
  <w:num w:numId="168" w16cid:durableId="2006467148">
    <w:abstractNumId w:val="205"/>
  </w:num>
  <w:num w:numId="169" w16cid:durableId="973750274">
    <w:abstractNumId w:val="74"/>
  </w:num>
  <w:num w:numId="170" w16cid:durableId="1744257498">
    <w:abstractNumId w:val="129"/>
  </w:num>
  <w:num w:numId="171" w16cid:durableId="250507485">
    <w:abstractNumId w:val="12"/>
  </w:num>
  <w:num w:numId="172" w16cid:durableId="1865484567">
    <w:abstractNumId w:val="67"/>
  </w:num>
  <w:num w:numId="173" w16cid:durableId="1747339407">
    <w:abstractNumId w:val="189"/>
  </w:num>
  <w:num w:numId="174" w16cid:durableId="1198080910">
    <w:abstractNumId w:val="159"/>
  </w:num>
  <w:num w:numId="175" w16cid:durableId="1142844377">
    <w:abstractNumId w:val="133"/>
  </w:num>
  <w:num w:numId="176" w16cid:durableId="389620758">
    <w:abstractNumId w:val="77"/>
  </w:num>
  <w:num w:numId="177" w16cid:durableId="325598491">
    <w:abstractNumId w:val="35"/>
  </w:num>
  <w:num w:numId="178" w16cid:durableId="660814219">
    <w:abstractNumId w:val="144"/>
  </w:num>
  <w:num w:numId="179" w16cid:durableId="363209902">
    <w:abstractNumId w:val="91"/>
  </w:num>
  <w:num w:numId="180" w16cid:durableId="388505370">
    <w:abstractNumId w:val="187"/>
  </w:num>
  <w:num w:numId="181" w16cid:durableId="372391917">
    <w:abstractNumId w:val="177"/>
  </w:num>
  <w:num w:numId="182" w16cid:durableId="712388086">
    <w:abstractNumId w:val="92"/>
  </w:num>
  <w:num w:numId="183" w16cid:durableId="1995454827">
    <w:abstractNumId w:val="110"/>
  </w:num>
  <w:num w:numId="184" w16cid:durableId="433213609">
    <w:abstractNumId w:val="3"/>
  </w:num>
  <w:num w:numId="185" w16cid:durableId="2086566877">
    <w:abstractNumId w:val="44"/>
  </w:num>
  <w:num w:numId="186" w16cid:durableId="22094391">
    <w:abstractNumId w:val="56"/>
  </w:num>
  <w:num w:numId="187" w16cid:durableId="385372725">
    <w:abstractNumId w:val="135"/>
  </w:num>
  <w:num w:numId="188" w16cid:durableId="590503476">
    <w:abstractNumId w:val="13"/>
  </w:num>
  <w:num w:numId="189" w16cid:durableId="989135774">
    <w:abstractNumId w:val="75"/>
  </w:num>
  <w:num w:numId="190" w16cid:durableId="684983696">
    <w:abstractNumId w:val="168"/>
  </w:num>
  <w:num w:numId="191" w16cid:durableId="2121148593">
    <w:abstractNumId w:val="63"/>
  </w:num>
  <w:num w:numId="192" w16cid:durableId="155654935">
    <w:abstractNumId w:val="88"/>
  </w:num>
  <w:num w:numId="193" w16cid:durableId="441921598">
    <w:abstractNumId w:val="174"/>
  </w:num>
  <w:num w:numId="194" w16cid:durableId="205992639">
    <w:abstractNumId w:val="180"/>
  </w:num>
  <w:num w:numId="195" w16cid:durableId="1051346756">
    <w:abstractNumId w:val="196"/>
  </w:num>
  <w:num w:numId="196" w16cid:durableId="1857484">
    <w:abstractNumId w:val="132"/>
  </w:num>
  <w:num w:numId="197" w16cid:durableId="1559584958">
    <w:abstractNumId w:val="172"/>
  </w:num>
  <w:num w:numId="198" w16cid:durableId="1056972498">
    <w:abstractNumId w:val="43"/>
  </w:num>
  <w:num w:numId="199" w16cid:durableId="1405642041">
    <w:abstractNumId w:val="170"/>
  </w:num>
  <w:num w:numId="200" w16cid:durableId="1895585338">
    <w:abstractNumId w:val="197"/>
  </w:num>
  <w:num w:numId="201" w16cid:durableId="698432440">
    <w:abstractNumId w:val="90"/>
  </w:num>
  <w:num w:numId="202" w16cid:durableId="754935096">
    <w:abstractNumId w:val="138"/>
  </w:num>
  <w:num w:numId="203" w16cid:durableId="1820804523">
    <w:abstractNumId w:val="151"/>
  </w:num>
  <w:num w:numId="204" w16cid:durableId="957444627">
    <w:abstractNumId w:val="192"/>
  </w:num>
  <w:num w:numId="205" w16cid:durableId="1901088060">
    <w:abstractNumId w:val="8"/>
  </w:num>
  <w:num w:numId="206" w16cid:durableId="1315454814">
    <w:abstractNumId w:val="69"/>
  </w:num>
  <w:num w:numId="207" w16cid:durableId="658926830">
    <w:abstractNumId w:val="85"/>
  </w:num>
  <w:num w:numId="208" w16cid:durableId="643583908">
    <w:abstractNumId w:val="112"/>
  </w:num>
  <w:num w:numId="209" w16cid:durableId="541552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F2"/>
    <w:rsid w:val="0001312B"/>
    <w:rsid w:val="000607CD"/>
    <w:rsid w:val="000B536A"/>
    <w:rsid w:val="000C10F1"/>
    <w:rsid w:val="000C47E3"/>
    <w:rsid w:val="000F0758"/>
    <w:rsid w:val="00102745"/>
    <w:rsid w:val="00144A42"/>
    <w:rsid w:val="001855F0"/>
    <w:rsid w:val="001E1757"/>
    <w:rsid w:val="00235F42"/>
    <w:rsid w:val="00262999"/>
    <w:rsid w:val="00295A91"/>
    <w:rsid w:val="002A1917"/>
    <w:rsid w:val="002D6639"/>
    <w:rsid w:val="002E07C6"/>
    <w:rsid w:val="00307F15"/>
    <w:rsid w:val="00374CC6"/>
    <w:rsid w:val="00490541"/>
    <w:rsid w:val="00575353"/>
    <w:rsid w:val="005E42DF"/>
    <w:rsid w:val="006456E3"/>
    <w:rsid w:val="006561C7"/>
    <w:rsid w:val="00745F33"/>
    <w:rsid w:val="00786084"/>
    <w:rsid w:val="007E7877"/>
    <w:rsid w:val="008538D2"/>
    <w:rsid w:val="0086219C"/>
    <w:rsid w:val="00873E5B"/>
    <w:rsid w:val="008931F2"/>
    <w:rsid w:val="008A3B85"/>
    <w:rsid w:val="008C4AD7"/>
    <w:rsid w:val="009415CE"/>
    <w:rsid w:val="009A1361"/>
    <w:rsid w:val="009B51B1"/>
    <w:rsid w:val="009C144D"/>
    <w:rsid w:val="009D368A"/>
    <w:rsid w:val="00A100EE"/>
    <w:rsid w:val="00A21FE0"/>
    <w:rsid w:val="00AB64F4"/>
    <w:rsid w:val="00AC73BF"/>
    <w:rsid w:val="00AE55C8"/>
    <w:rsid w:val="00B05437"/>
    <w:rsid w:val="00B13541"/>
    <w:rsid w:val="00B45DAE"/>
    <w:rsid w:val="00BA0DDF"/>
    <w:rsid w:val="00BB2F0F"/>
    <w:rsid w:val="00BF0F4B"/>
    <w:rsid w:val="00C47FB5"/>
    <w:rsid w:val="00CA013D"/>
    <w:rsid w:val="00CC7A0D"/>
    <w:rsid w:val="00CD0080"/>
    <w:rsid w:val="00CD1898"/>
    <w:rsid w:val="00CD783F"/>
    <w:rsid w:val="00CF7D92"/>
    <w:rsid w:val="00D02EAF"/>
    <w:rsid w:val="00D37086"/>
    <w:rsid w:val="00D40E43"/>
    <w:rsid w:val="00D55858"/>
    <w:rsid w:val="00DA161F"/>
    <w:rsid w:val="00DF2FBF"/>
    <w:rsid w:val="00F14A3E"/>
    <w:rsid w:val="00FE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9E43"/>
  <w15:chartTrackingRefBased/>
  <w15:docId w15:val="{E943F7F2-3388-48A2-A1A1-21C43203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1F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1F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1F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931F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931F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93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1F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6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ipkart.com/" TargetMode="External"/><Relationship Id="rId5" Type="http://schemas.openxmlformats.org/officeDocument/2006/relationships/hyperlink" Target="http://www.amazon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47</Pages>
  <Words>8159</Words>
  <Characters>46508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Loni</dc:creator>
  <cp:keywords/>
  <dc:description/>
  <cp:lastModifiedBy>Nagaraj Loni</cp:lastModifiedBy>
  <cp:revision>54</cp:revision>
  <dcterms:created xsi:type="dcterms:W3CDTF">2025-08-18T09:53:00Z</dcterms:created>
  <dcterms:modified xsi:type="dcterms:W3CDTF">2025-08-18T16:10:00Z</dcterms:modified>
</cp:coreProperties>
</file>