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0FBD1" w14:textId="0D9B3651" w:rsidR="00384B8E" w:rsidRDefault="00384B8E">
      <w:r>
        <w:t>Nicholas Graham CPRG 216 F – Lab 4</w:t>
      </w:r>
    </w:p>
    <w:p w14:paraId="30A3AB63" w14:textId="7491D88D" w:rsidR="00384B8E" w:rsidRDefault="00384B8E">
      <w:r>
        <w:t>Question 1)</w:t>
      </w:r>
    </w:p>
    <w:p w14:paraId="749380B8" w14:textId="1CB6394D" w:rsidR="009A386D" w:rsidRDefault="00384B8E">
      <w:r w:rsidRPr="00384B8E">
        <w:drawing>
          <wp:inline distT="0" distB="0" distL="0" distR="0" wp14:anchorId="56E8FCFB" wp14:editId="48898AA7">
            <wp:extent cx="5943600" cy="6757035"/>
            <wp:effectExtent l="0" t="0" r="0" b="5715"/>
            <wp:docPr id="13367859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8590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5272" w14:textId="77777777" w:rsidR="00384B8E" w:rsidRDefault="00384B8E"/>
    <w:p w14:paraId="62A5D971" w14:textId="77777777" w:rsidR="00384B8E" w:rsidRDefault="00384B8E"/>
    <w:p w14:paraId="3A40D42E" w14:textId="260EBFD6" w:rsidR="00384B8E" w:rsidRDefault="00384B8E">
      <w:r>
        <w:lastRenderedPageBreak/>
        <w:t>Question 2)</w:t>
      </w:r>
    </w:p>
    <w:p w14:paraId="322D6B2D" w14:textId="4FBA544C" w:rsidR="00384B8E" w:rsidRDefault="00384B8E">
      <w:r>
        <w:t xml:space="preserve"> </w:t>
      </w:r>
      <w:r w:rsidRPr="00384B8E">
        <w:drawing>
          <wp:inline distT="0" distB="0" distL="0" distR="0" wp14:anchorId="04906DAC" wp14:editId="64AC6D31">
            <wp:extent cx="5088819" cy="7620000"/>
            <wp:effectExtent l="0" t="0" r="0" b="0"/>
            <wp:docPr id="1657561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6147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3420" cy="762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B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8E"/>
    <w:rsid w:val="00176EF3"/>
    <w:rsid w:val="001B69A2"/>
    <w:rsid w:val="00384B8E"/>
    <w:rsid w:val="009A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7B62"/>
  <w15:chartTrackingRefBased/>
  <w15:docId w15:val="{DF341D40-CABD-469E-A8B3-A2EE1084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B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B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B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B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B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Graham</dc:creator>
  <cp:keywords/>
  <dc:description/>
  <cp:lastModifiedBy>Nicholas Graham</cp:lastModifiedBy>
  <cp:revision>1</cp:revision>
  <cp:lastPrinted>2024-06-19T17:41:00Z</cp:lastPrinted>
  <dcterms:created xsi:type="dcterms:W3CDTF">2024-06-19T17:35:00Z</dcterms:created>
  <dcterms:modified xsi:type="dcterms:W3CDTF">2024-06-19T19:33:00Z</dcterms:modified>
</cp:coreProperties>
</file>