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6F57A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"https://jeinalog.tistory.com/8"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a4"/>
          <w:rFonts w:ascii="Calibri" w:hAnsi="Calibri" w:cs="Calibri"/>
          <w:sz w:val="22"/>
          <w:szCs w:val="22"/>
        </w:rPr>
        <w:t>https://jeinalog.tistory.com/8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만들기 </w:t>
      </w:r>
    </w:p>
    <w:p w14:paraId="0FC4422F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2BCF07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B22418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a4"/>
            <w:rFonts w:ascii="Calibri" w:hAnsi="Calibri" w:cs="Calibri"/>
            <w:sz w:val="22"/>
            <w:szCs w:val="22"/>
          </w:rPr>
          <w:t>https://kjh107704.github.io/posts/Ubuntu-20.04%EC%97%90-Pytorch-GPU-%EC%84%A4%EC%B9%98%ED%95%98%EA%B8%B0/</w:t>
        </w:r>
      </w:hyperlink>
      <w:r>
        <w:rPr>
          <w:rFonts w:ascii="Calibri" w:hAnsi="Calibri" w:cs="Calibri"/>
          <w:sz w:val="22"/>
          <w:szCs w:val="22"/>
        </w:rPr>
        <w:t xml:space="preserve"> 20.04 </w:t>
      </w:r>
      <w:proofErr w:type="spellStart"/>
      <w:r>
        <w:rPr>
          <w:rFonts w:ascii="Calibri" w:hAnsi="Calibri" w:cs="Calibri"/>
          <w:sz w:val="22"/>
          <w:szCs w:val="22"/>
        </w:rPr>
        <w:t>cuda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설치</w:t>
      </w:r>
    </w:p>
    <w:p w14:paraId="5B1FA3EE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E0BAEC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6FEB4B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cuda</w:t>
      </w:r>
      <w:proofErr w:type="spellEnd"/>
      <w:r>
        <w:rPr>
          <w:rFonts w:ascii="Calibri" w:hAnsi="Calibri" w:cs="Calibri"/>
          <w:sz w:val="22"/>
          <w:szCs w:val="22"/>
        </w:rPr>
        <w:t xml:space="preserve"> 10.2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설치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하려는데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버전이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안맞는다고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나오는 듯.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version 9.3이라는데,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cuda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설치에는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8이 필요한듯?</w:t>
      </w:r>
    </w:p>
    <w:p w14:paraId="67A263E0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5BDE7B17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 w:hint="eastAsia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apt update</w:t>
      </w:r>
    </w:p>
    <w:p w14:paraId="0124FEB8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apt -y install build-essential</w:t>
      </w:r>
    </w:p>
    <w:p w14:paraId="034C98C3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apt -y install gcc-8 g++-8 gcc-9 g++-9</w:t>
      </w:r>
    </w:p>
    <w:p w14:paraId="2C8D21FF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3D5DF89B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 w:hint="eastAsia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update-alternatives --install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gcc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gcc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/bin/gcc-8 8 --slave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/bin/g++ g++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/bin/g++-8</w:t>
      </w:r>
    </w:p>
    <w:p w14:paraId="59173001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update-alternatives --install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gcc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gcc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/bin/gcc-9 9 --slave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/bin/g++ g++ /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usr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>/bin/g++-9</w:t>
      </w:r>
    </w:p>
    <w:p w14:paraId="699988DA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42240204" w14:textId="77777777" w:rsidR="00DD185D" w:rsidRDefault="00DD185D" w:rsidP="00DD185D">
      <w:pPr>
        <w:pStyle w:val="a3"/>
        <w:spacing w:before="0" w:beforeAutospacing="0" w:after="0" w:afterAutospacing="0"/>
        <w:rPr>
          <w:rFonts w:ascii="Consolas" w:hAnsi="Consolas" w:cs="Calibri" w:hint="eastAsia"/>
          <w:color w:val="DADADA"/>
        </w:rPr>
      </w:pPr>
      <w:r>
        <w:rPr>
          <w:rFonts w:ascii="Consolas" w:hAnsi="Consolas" w:cs="Calibri"/>
          <w:color w:val="DADADA"/>
          <w:shd w:val="clear" w:color="auto" w:fill="333333"/>
        </w:rPr>
        <w:t xml:space="preserve">$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sudo</w:t>
      </w:r>
      <w:proofErr w:type="spellEnd"/>
      <w:r>
        <w:rPr>
          <w:rFonts w:ascii="Consolas" w:hAnsi="Consolas" w:cs="Calibri"/>
          <w:color w:val="DADADA"/>
          <w:shd w:val="clear" w:color="auto" w:fill="333333"/>
        </w:rPr>
        <w:t xml:space="preserve"> update-alternatives --config </w:t>
      </w:r>
      <w:proofErr w:type="spellStart"/>
      <w:r>
        <w:rPr>
          <w:rFonts w:ascii="Consolas" w:hAnsi="Consolas" w:cs="Calibri"/>
          <w:color w:val="DADADA"/>
          <w:shd w:val="clear" w:color="auto" w:fill="333333"/>
        </w:rPr>
        <w:t>gcc</w:t>
      </w:r>
      <w:proofErr w:type="spellEnd"/>
    </w:p>
    <w:p w14:paraId="7A6E1FBA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C41F53" w14:textId="77777777" w:rsidR="00DD185D" w:rsidRDefault="00DD185D" w:rsidP="00DD185D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맑은 고딕" w:eastAsia="맑은 고딕" w:hAnsi="맑은 고딕" w:cs="Calibri" w:hint="eastAsia"/>
          <w:color w:val="595959"/>
          <w:sz w:val="18"/>
          <w:szCs w:val="18"/>
        </w:rPr>
        <w:t>출처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>: &lt;</w:t>
      </w:r>
      <w:hyperlink r:id="rId5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https://webnautes.tistory.com/1428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17F29DA1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95E14F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7DF179E6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update-alternatives를 이용하여 둘 다 사용가능한 방법. 좀 더 자세히 알아보면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usr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/bin/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폴더에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심볼릭링크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usr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/bin/gcc-8과 -9를 생성하고 부가적인 g++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심ㅂㄹ릭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링크도 연결해 주는 듯.</w:t>
      </w:r>
    </w:p>
    <w:p w14:paraId="33DE6378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그리고 맨 아래 명령어를 쓰면 무슨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를 쓸지 선택 가능. 쉽죠?</w:t>
      </w:r>
    </w:p>
    <w:p w14:paraId="759AB042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4A68C09F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문제점 :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복붙해서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할때는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정상작동하는데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, 직접 자판으로 써서 하니까 priority must be an integer 라고 뜬다. 키패드로 쳐서 넣으면 integer가 아니라 char라도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되는건가요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?</w:t>
      </w:r>
    </w:p>
    <w:p w14:paraId="2FB27C4A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putty를 쓰는게 문제인가? 다른 걸로 시도해보자. 근데 자동으로 putty가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나오는거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같은데여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…</w:t>
      </w:r>
    </w:p>
    <w:p w14:paraId="6D56E544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gcloud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auth login을 사용한다? 이건 그냥 인증하는 용도.</w:t>
      </w:r>
    </w:p>
    <w:p w14:paraId="39A65F5C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윈도우에선s putty말고는 답이 없다.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</w:t>
      </w:r>
      <w:proofErr w:type="spellEnd"/>
    </w:p>
    <w:p w14:paraId="3EA5176D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putty</w:t>
      </w:r>
      <w:r>
        <w:rPr>
          <w:rFonts w:ascii="맑은 고딕" w:eastAsia="맑은 고딕" w:hAnsi="맑은 고딕" w:cs="Calibri" w:hint="eastAsia"/>
          <w:sz w:val="22"/>
          <w:szCs w:val="22"/>
        </w:rPr>
        <w:t>의 application keyboard mode가 문제?</w:t>
      </w:r>
    </w:p>
    <w:p w14:paraId="5E80839E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개 삽질이었다. 중간에 /가 빠져 있었음. 그럼 그렇지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ㅎ</w:t>
      </w:r>
      <w:proofErr w:type="spellEnd"/>
    </w:p>
    <w:p w14:paraId="03462822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357E4AC3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cuda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설치 완료.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cuDNN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은 필요 없나?</w:t>
      </w:r>
    </w:p>
    <w:p w14:paraId="4906ED57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29CBEC90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gym_torcs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설치---------</w:t>
      </w:r>
    </w:p>
    <w:p w14:paraId="0F3F0E82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https://jueun-park.github.io/2018-09-09/torcs-environment-test</w:t>
        </w:r>
      </w:hyperlink>
    </w:p>
    <w:p w14:paraId="011C3B91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여기에서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sudo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make할 때 libxxf86vm이 없는 오류.</w:t>
      </w:r>
    </w:p>
    <w:p w14:paraId="3325CED7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sudo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apt-get update -y</w:t>
      </w:r>
    </w:p>
    <w:p w14:paraId="4C7CEB8B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sudo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 xml:space="preserve"> apt-get install -y libxxf86vm-dev 하시면 됩니다.</w:t>
      </w:r>
    </w:p>
    <w:p w14:paraId="6F6505E1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14:paraId="119F6ABF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</w:rPr>
        <w:t>isnan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오류를 만남. 글에 설명 되어있는 대로 조치.</w:t>
      </w:r>
    </w:p>
    <w:p w14:paraId="2BCEEB58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…</w:t>
      </w:r>
    </w:p>
    <w:p w14:paraId="3C274D29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설치를 끝내고 torcs를 실행해보려 하면 display를 열 수 없다고 뜬다. 오 마이 갓!</w:t>
      </w:r>
    </w:p>
    <w:p w14:paraId="4AC7EE98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https://cloud.google.com/compute/docs/instances/enable-instance-virtual-display?hl=ko</w:t>
        </w:r>
      </w:hyperlink>
    </w:p>
    <w:p w14:paraId="731908BE" w14:textId="7777777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가상 디스플레이를 설치해보자. 일단 인스턴트를 중지하고…</w:t>
      </w:r>
    </w:p>
    <w:p w14:paraId="227164D3" w14:textId="70184987" w:rsidR="00DD185D" w:rsidRDefault="00DD185D" w:rsidP="00DD185D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위의 방법대로 해도 별 소득은 없다.</w:t>
      </w:r>
      <w:r w:rsidR="00DE1656">
        <w:rPr>
          <w:rFonts w:ascii="맑은 고딕" w:eastAsia="맑은 고딕" w:hAnsi="맑은 고딕" w:cs="Calibri"/>
          <w:sz w:val="22"/>
          <w:szCs w:val="22"/>
        </w:rPr>
        <w:t xml:space="preserve"> </w:t>
      </w:r>
      <w:r w:rsidR="00DE1656">
        <w:rPr>
          <w:rFonts w:ascii="맑은 고딕" w:eastAsia="맑은 고딕" w:hAnsi="맑은 고딕" w:cs="Calibri" w:hint="eastAsia"/>
          <w:sz w:val="22"/>
          <w:szCs w:val="22"/>
        </w:rPr>
        <w:t xml:space="preserve">가상 디스플레이가 도대체 </w:t>
      </w:r>
      <w:proofErr w:type="spellStart"/>
      <w:r w:rsidR="00DE1656">
        <w:rPr>
          <w:rFonts w:ascii="맑은 고딕" w:eastAsia="맑은 고딕" w:hAnsi="맑은 고딕" w:cs="Calibri" w:hint="eastAsia"/>
          <w:sz w:val="22"/>
          <w:szCs w:val="22"/>
        </w:rPr>
        <w:t>뭐지</w:t>
      </w:r>
      <w:proofErr w:type="spellEnd"/>
      <w:r w:rsidR="00DE1656">
        <w:rPr>
          <w:rFonts w:ascii="맑은 고딕" w:eastAsia="맑은 고딕" w:hAnsi="맑은 고딕" w:cs="Calibri" w:hint="eastAsia"/>
          <w:sz w:val="22"/>
          <w:szCs w:val="22"/>
        </w:rPr>
        <w:t>?</w:t>
      </w:r>
    </w:p>
    <w:p w14:paraId="7335B99B" w14:textId="77777777" w:rsidR="00DD185D" w:rsidRDefault="00DD185D" w:rsidP="00DD185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https://hwiyong.tistory.com/221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vnc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</w:rPr>
        <w:t>라는 것을 설치해야 되는 것 같다. 이건 나중에….</w:t>
      </w:r>
    </w:p>
    <w:p w14:paraId="561D16A3" w14:textId="0AD4CB81" w:rsidR="00F90282" w:rsidRPr="00DD185D" w:rsidRDefault="00014D7B">
      <w:hyperlink r:id="rId9" w:history="1">
        <w:r w:rsidRPr="007C1BE3">
          <w:rPr>
            <w:rStyle w:val="a4"/>
          </w:rPr>
          <w:t>https://gongdolacid.tistory.com/3</w:t>
        </w:r>
      </w:hyperlink>
      <w:r>
        <w:t xml:space="preserve"> </w:t>
      </w:r>
      <w:r>
        <w:rPr>
          <w:rFonts w:hint="eastAsia"/>
        </w:rPr>
        <w:t>여기 글을 참고?</w:t>
      </w:r>
    </w:p>
    <w:sectPr w:rsidR="00F90282" w:rsidRPr="00DD1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82"/>
    <w:rsid w:val="00014D7B"/>
    <w:rsid w:val="00DD185D"/>
    <w:rsid w:val="00DE1656"/>
    <w:rsid w:val="00F9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3EA3"/>
  <w15:chartTrackingRefBased/>
  <w15:docId w15:val="{1F7274FA-73BA-4FE9-8C08-B6795DD8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8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D185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DD185D"/>
    <w:rPr>
      <w:i/>
      <w:iCs/>
    </w:rPr>
  </w:style>
  <w:style w:type="character" w:styleId="a5">
    <w:name w:val="Unresolved Mention"/>
    <w:basedOn w:val="a0"/>
    <w:uiPriority w:val="99"/>
    <w:semiHidden/>
    <w:unhideWhenUsed/>
    <w:rsid w:val="00014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wiyong.tistory.com/2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compute/docs/instances/enable-instance-virtual-display?hl=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eun-park.github.io/2018-09-09/torcs-environment-te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nautes.tistory.com/142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jh107704.github.io/posts/Ubuntu-20.04%EC%97%90-Pytorch-GPU-%EC%84%A4%EC%B9%98%ED%95%98%EA%B8%B0/" TargetMode="External"/><Relationship Id="rId9" Type="http://schemas.openxmlformats.org/officeDocument/2006/relationships/hyperlink" Target="https://gongdolacid.tistory.com/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4</cp:revision>
  <dcterms:created xsi:type="dcterms:W3CDTF">2020-09-30T06:32:00Z</dcterms:created>
  <dcterms:modified xsi:type="dcterms:W3CDTF">2020-09-30T06:40:00Z</dcterms:modified>
</cp:coreProperties>
</file>