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6F57A" w14:textId="77777777" w:rsidR="00DD185D" w:rsidRDefault="00DD185D" w:rsidP="00DD185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HYPERLINK "https://jeinalog.tistory.com/8"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Style w:val="a4"/>
          <w:rFonts w:ascii="Calibri" w:hAnsi="Calibri" w:cs="Calibri"/>
          <w:sz w:val="22"/>
          <w:szCs w:val="22"/>
        </w:rPr>
        <w:t>https://jeinalog.tistory.com/8</w:t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vm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만들기 </w:t>
      </w:r>
    </w:p>
    <w:p w14:paraId="0FC4422F" w14:textId="77777777" w:rsidR="00DD185D" w:rsidRDefault="00DD185D" w:rsidP="00DD185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2BCF07" w14:textId="77777777" w:rsidR="00DD185D" w:rsidRDefault="00DD185D" w:rsidP="00DD185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B22418" w14:textId="77777777" w:rsidR="00DD185D" w:rsidRDefault="00CF32E0" w:rsidP="00DD185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 w:rsidR="00DD185D">
          <w:rPr>
            <w:rStyle w:val="a4"/>
            <w:rFonts w:ascii="Calibri" w:hAnsi="Calibri" w:cs="Calibri"/>
            <w:sz w:val="22"/>
            <w:szCs w:val="22"/>
          </w:rPr>
          <w:t>https://kjh107704.github.io/posts/Ubuntu-20.04%EC%97%90-Pytorch-GPU-%EC%84%A4%EC%B9%98%ED%95%98%EA%B8%B0/</w:t>
        </w:r>
      </w:hyperlink>
      <w:r w:rsidR="00DD185D">
        <w:rPr>
          <w:rFonts w:ascii="Calibri" w:hAnsi="Calibri" w:cs="Calibri"/>
          <w:sz w:val="22"/>
          <w:szCs w:val="22"/>
        </w:rPr>
        <w:t xml:space="preserve"> 20.04 </w:t>
      </w:r>
      <w:proofErr w:type="spellStart"/>
      <w:r w:rsidR="00DD185D">
        <w:rPr>
          <w:rFonts w:ascii="Calibri" w:hAnsi="Calibri" w:cs="Calibri"/>
          <w:sz w:val="22"/>
          <w:szCs w:val="22"/>
        </w:rPr>
        <w:t>cuda</w:t>
      </w:r>
      <w:proofErr w:type="spellEnd"/>
      <w:r w:rsidR="00DD185D">
        <w:rPr>
          <w:rFonts w:ascii="Calibri" w:hAnsi="Calibri" w:cs="Calibri"/>
          <w:sz w:val="22"/>
          <w:szCs w:val="22"/>
        </w:rPr>
        <w:t xml:space="preserve"> </w:t>
      </w:r>
      <w:r w:rsidR="00DD185D">
        <w:rPr>
          <w:rFonts w:ascii="맑은 고딕" w:eastAsia="맑은 고딕" w:hAnsi="맑은 고딕" w:cs="Calibri" w:hint="eastAsia"/>
          <w:sz w:val="22"/>
          <w:szCs w:val="22"/>
        </w:rPr>
        <w:t>설치</w:t>
      </w:r>
    </w:p>
    <w:p w14:paraId="5B1FA3EE" w14:textId="77777777" w:rsidR="00DD185D" w:rsidRDefault="00DD185D" w:rsidP="00DD185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E0BAEC" w14:textId="77777777" w:rsidR="00DD185D" w:rsidRDefault="00DD185D" w:rsidP="00DD185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6FEB4B" w14:textId="77777777" w:rsidR="00DD185D" w:rsidRDefault="00DD185D" w:rsidP="00DD185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cuda</w:t>
      </w:r>
      <w:proofErr w:type="spellEnd"/>
      <w:r>
        <w:rPr>
          <w:rFonts w:ascii="Calibri" w:hAnsi="Calibri" w:cs="Calibri"/>
          <w:sz w:val="22"/>
          <w:szCs w:val="22"/>
        </w:rPr>
        <w:t xml:space="preserve"> 10.2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설치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하려는데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,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gcc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버전이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안맞는다고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나오는 듯.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gcc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version 9.3이라는데,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cuda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설치에는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gcc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8이 필요한듯?</w:t>
      </w:r>
    </w:p>
    <w:p w14:paraId="67A263E0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5BDE7B17" w14:textId="77777777" w:rsidR="00DD185D" w:rsidRDefault="00DD185D" w:rsidP="00DD185D">
      <w:pPr>
        <w:pStyle w:val="a3"/>
        <w:spacing w:before="0" w:beforeAutospacing="0" w:after="0" w:afterAutospacing="0"/>
        <w:rPr>
          <w:rFonts w:ascii="Consolas" w:hAnsi="Consolas" w:cs="Calibri"/>
          <w:color w:val="DADADA"/>
        </w:rPr>
      </w:pPr>
      <w:r>
        <w:rPr>
          <w:rFonts w:ascii="Consolas" w:hAnsi="Consolas" w:cs="Calibri"/>
          <w:color w:val="DADADA"/>
          <w:shd w:val="clear" w:color="auto" w:fill="333333"/>
        </w:rPr>
        <w:t xml:space="preserve">$ 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sudo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 xml:space="preserve"> apt update</w:t>
      </w:r>
    </w:p>
    <w:p w14:paraId="0124FEB8" w14:textId="77777777" w:rsidR="00DD185D" w:rsidRDefault="00DD185D" w:rsidP="00DD185D">
      <w:pPr>
        <w:pStyle w:val="a3"/>
        <w:spacing w:before="0" w:beforeAutospacing="0" w:after="0" w:afterAutospacing="0"/>
        <w:rPr>
          <w:rFonts w:ascii="Consolas" w:hAnsi="Consolas" w:cs="Calibri"/>
          <w:color w:val="DADADA"/>
        </w:rPr>
      </w:pPr>
      <w:r>
        <w:rPr>
          <w:rFonts w:ascii="Consolas" w:hAnsi="Consolas" w:cs="Calibri"/>
          <w:color w:val="DADADA"/>
          <w:shd w:val="clear" w:color="auto" w:fill="333333"/>
        </w:rPr>
        <w:t xml:space="preserve">$ 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sudo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 xml:space="preserve"> apt -y install build-essential</w:t>
      </w:r>
    </w:p>
    <w:p w14:paraId="034C98C3" w14:textId="77777777" w:rsidR="00DD185D" w:rsidRDefault="00DD185D" w:rsidP="00DD185D">
      <w:pPr>
        <w:pStyle w:val="a3"/>
        <w:spacing w:before="0" w:beforeAutospacing="0" w:after="0" w:afterAutospacing="0"/>
        <w:rPr>
          <w:rFonts w:ascii="Consolas" w:hAnsi="Consolas" w:cs="Calibri"/>
          <w:color w:val="DADADA"/>
        </w:rPr>
      </w:pPr>
      <w:r>
        <w:rPr>
          <w:rFonts w:ascii="Consolas" w:hAnsi="Consolas" w:cs="Calibri"/>
          <w:color w:val="DADADA"/>
          <w:shd w:val="clear" w:color="auto" w:fill="333333"/>
        </w:rPr>
        <w:t xml:space="preserve">$ 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sudo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 xml:space="preserve"> apt -y install gcc-8 g++-8 gcc-9 g++-9</w:t>
      </w:r>
    </w:p>
    <w:p w14:paraId="2C8D21FF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3D5DF89B" w14:textId="77777777" w:rsidR="00DD185D" w:rsidRDefault="00DD185D" w:rsidP="00DD185D">
      <w:pPr>
        <w:pStyle w:val="a3"/>
        <w:spacing w:before="0" w:beforeAutospacing="0" w:after="0" w:afterAutospacing="0"/>
        <w:rPr>
          <w:rFonts w:ascii="Consolas" w:hAnsi="Consolas" w:cs="Calibri"/>
          <w:color w:val="DADADA"/>
        </w:rPr>
      </w:pPr>
      <w:r>
        <w:rPr>
          <w:rFonts w:ascii="Consolas" w:hAnsi="Consolas" w:cs="Calibri"/>
          <w:color w:val="DADADA"/>
          <w:shd w:val="clear" w:color="auto" w:fill="333333"/>
        </w:rPr>
        <w:t xml:space="preserve">$ 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sudo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 xml:space="preserve"> update-alternatives --install /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usr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>/bin/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gcc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 xml:space="preserve"> 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gcc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 xml:space="preserve"> /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usr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>/bin/gcc-8 8 --slave /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usr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>/bin/g++ g++ /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usr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>/bin/g++-8</w:t>
      </w:r>
    </w:p>
    <w:p w14:paraId="59173001" w14:textId="77777777" w:rsidR="00DD185D" w:rsidRDefault="00DD185D" w:rsidP="00DD185D">
      <w:pPr>
        <w:pStyle w:val="a3"/>
        <w:spacing w:before="0" w:beforeAutospacing="0" w:after="0" w:afterAutospacing="0"/>
        <w:rPr>
          <w:rFonts w:ascii="Consolas" w:hAnsi="Consolas" w:cs="Calibri"/>
          <w:color w:val="DADADA"/>
        </w:rPr>
      </w:pPr>
      <w:r>
        <w:rPr>
          <w:rFonts w:ascii="Consolas" w:hAnsi="Consolas" w:cs="Calibri"/>
          <w:color w:val="DADADA"/>
          <w:shd w:val="clear" w:color="auto" w:fill="333333"/>
        </w:rPr>
        <w:t xml:space="preserve">$ 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sudo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 xml:space="preserve"> update-alternatives --install /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usr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>/bin/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gcc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 xml:space="preserve"> 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gcc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 xml:space="preserve"> /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usr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>/bin/gcc-9 9 --slave /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usr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>/bin/g++ g++ /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usr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>/bin/g++-9</w:t>
      </w:r>
    </w:p>
    <w:p w14:paraId="699988DA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42240204" w14:textId="77777777" w:rsidR="00DD185D" w:rsidRDefault="00DD185D" w:rsidP="00DD185D">
      <w:pPr>
        <w:pStyle w:val="a3"/>
        <w:spacing w:before="0" w:beforeAutospacing="0" w:after="0" w:afterAutospacing="0"/>
        <w:rPr>
          <w:rFonts w:ascii="Consolas" w:hAnsi="Consolas" w:cs="Calibri"/>
          <w:color w:val="DADADA"/>
        </w:rPr>
      </w:pPr>
      <w:r>
        <w:rPr>
          <w:rFonts w:ascii="Consolas" w:hAnsi="Consolas" w:cs="Calibri"/>
          <w:color w:val="DADADA"/>
          <w:shd w:val="clear" w:color="auto" w:fill="333333"/>
        </w:rPr>
        <w:t xml:space="preserve">$ 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sudo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 xml:space="preserve"> update-alternatives --config 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gcc</w:t>
      </w:r>
      <w:proofErr w:type="spellEnd"/>
    </w:p>
    <w:p w14:paraId="7A6E1FBA" w14:textId="77777777" w:rsidR="00DD185D" w:rsidRDefault="00DD185D" w:rsidP="00DD185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C41F53" w14:textId="77777777" w:rsidR="00DD185D" w:rsidRDefault="00DD185D" w:rsidP="00DD185D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맑은 고딕" w:eastAsia="맑은 고딕" w:hAnsi="맑은 고딕" w:cs="Calibri" w:hint="eastAsia"/>
          <w:color w:val="595959"/>
          <w:sz w:val="18"/>
          <w:szCs w:val="18"/>
        </w:rPr>
        <w:t>출처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>: &lt;</w:t>
      </w:r>
      <w:hyperlink r:id="rId5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https://webnautes.tistory.com/1428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17F29DA1" w14:textId="77777777" w:rsidR="00DD185D" w:rsidRDefault="00DD185D" w:rsidP="00DD185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95E14F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7DF179E6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update-alternatives를 이용하여 둘 다 사용가능한 방법. 좀 더 자세히 알아보면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usr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/bin/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gcc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폴더에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심볼릭링크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usr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/bin/gcc-8과 -9를 생성하고 부가적인 g++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심ㅂㄹ릭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링크도 연결해 주는 듯.</w:t>
      </w:r>
    </w:p>
    <w:p w14:paraId="33DE6378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그리고 맨 아래 명령어를 쓰면 무슨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gcc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를 쓸지 선택 가능. 쉽죠?</w:t>
      </w:r>
    </w:p>
    <w:p w14:paraId="759AB042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4A68C09F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문제점 :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복붙해서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할때는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정상작동하는데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, 직접 자판으로 써서 하니까 priority must be an integer 라고 뜬다. 키패드로 쳐서 넣으면 integer가 아니라 char라도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되는건가요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?</w:t>
      </w:r>
    </w:p>
    <w:p w14:paraId="2FB27C4A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putty를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쓰는게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문제인가? 다른 걸로 시도해보자. 근데 자동으로 putty가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나오는거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같은데여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…</w:t>
      </w:r>
    </w:p>
    <w:p w14:paraId="6D56E544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gcloud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auth login을 사용한다? 이건 그냥 인증하는 용도.</w:t>
      </w:r>
    </w:p>
    <w:p w14:paraId="39A65F5C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윈도우에선s putty말고는 답이 없다.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ㅎ</w:t>
      </w:r>
      <w:proofErr w:type="spellEnd"/>
    </w:p>
    <w:p w14:paraId="3EA5176D" w14:textId="77777777" w:rsidR="00DD185D" w:rsidRDefault="00DD185D" w:rsidP="00DD185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putty</w:t>
      </w:r>
      <w:r>
        <w:rPr>
          <w:rFonts w:ascii="맑은 고딕" w:eastAsia="맑은 고딕" w:hAnsi="맑은 고딕" w:cs="Calibri" w:hint="eastAsia"/>
          <w:sz w:val="22"/>
          <w:szCs w:val="22"/>
        </w:rPr>
        <w:t>의 application keyboard mode가 문제?</w:t>
      </w:r>
    </w:p>
    <w:p w14:paraId="5E80839E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개 삽질이었다. 중간에 /가 빠져 있었음. 그럼 그렇지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ㅎ</w:t>
      </w:r>
      <w:proofErr w:type="spellEnd"/>
    </w:p>
    <w:p w14:paraId="03462822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357E4AC3" w14:textId="77777777" w:rsidR="00DD185D" w:rsidRDefault="00DD185D" w:rsidP="00DD185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cuda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설치 완료.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cuDNN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은 필요 없나?</w:t>
      </w:r>
    </w:p>
    <w:p w14:paraId="4906ED57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29CBEC90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gym_torcs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설치---------</w:t>
      </w:r>
    </w:p>
    <w:p w14:paraId="0F3F0E82" w14:textId="77777777" w:rsidR="00DD185D" w:rsidRDefault="00CF32E0" w:rsidP="00DD185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 w:rsidR="00DD185D">
          <w:rPr>
            <w:rStyle w:val="a4"/>
            <w:rFonts w:ascii="Calibri" w:hAnsi="Calibri" w:cs="Calibri"/>
            <w:sz w:val="22"/>
            <w:szCs w:val="22"/>
          </w:rPr>
          <w:t>https://jueun-park.github.io/2018-09-09/torcs-environment-test</w:t>
        </w:r>
      </w:hyperlink>
    </w:p>
    <w:p w14:paraId="011C3B91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여기에서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sudo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make할 때 libxxf86vm이 없는 오류.</w:t>
      </w:r>
    </w:p>
    <w:p w14:paraId="3325CED7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sudo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apt-get update -y</w:t>
      </w:r>
    </w:p>
    <w:p w14:paraId="4C7CEB8B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sudo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apt-get install -y libxxf86vm-dev 하시면 됩니다.</w:t>
      </w:r>
    </w:p>
    <w:p w14:paraId="6F6505E1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119F6ABF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isnan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오류를 만남. 글에 설명 되어있는 대로 조치.</w:t>
      </w:r>
    </w:p>
    <w:p w14:paraId="2BCEEB58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…</w:t>
      </w:r>
    </w:p>
    <w:p w14:paraId="3C274D29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설치를 끝내고 torcs를 실행해보려 하면 display를 열 수 없다고 뜬다. 오 마이 갓!</w:t>
      </w:r>
    </w:p>
    <w:p w14:paraId="4AC7EE98" w14:textId="77777777" w:rsidR="00DD185D" w:rsidRDefault="00CF32E0" w:rsidP="00DD185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 w:rsidR="00DD185D">
          <w:rPr>
            <w:rStyle w:val="a4"/>
            <w:rFonts w:ascii="Calibri" w:hAnsi="Calibri" w:cs="Calibri"/>
            <w:sz w:val="22"/>
            <w:szCs w:val="22"/>
          </w:rPr>
          <w:t>https://cloud.google.com/compute/docs/instances/enable-instance-virtual-display?hl=ko</w:t>
        </w:r>
      </w:hyperlink>
    </w:p>
    <w:p w14:paraId="731908BE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가상 디스플레이를 설치해보자. 일단 인스턴트를 중지하고…</w:t>
      </w:r>
    </w:p>
    <w:p w14:paraId="227164D3" w14:textId="7018498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위의 방법대로 해도 별 소득은 없다.</w:t>
      </w:r>
      <w:r w:rsidR="00DE1656">
        <w:rPr>
          <w:rFonts w:ascii="맑은 고딕" w:eastAsia="맑은 고딕" w:hAnsi="맑은 고딕" w:cs="Calibri"/>
          <w:sz w:val="22"/>
          <w:szCs w:val="22"/>
        </w:rPr>
        <w:t xml:space="preserve"> </w:t>
      </w:r>
      <w:r w:rsidR="00DE1656">
        <w:rPr>
          <w:rFonts w:ascii="맑은 고딕" w:eastAsia="맑은 고딕" w:hAnsi="맑은 고딕" w:cs="Calibri" w:hint="eastAsia"/>
          <w:sz w:val="22"/>
          <w:szCs w:val="22"/>
        </w:rPr>
        <w:t xml:space="preserve">가상 디스플레이가 도대체 </w:t>
      </w:r>
      <w:proofErr w:type="spellStart"/>
      <w:r w:rsidR="00DE1656">
        <w:rPr>
          <w:rFonts w:ascii="맑은 고딕" w:eastAsia="맑은 고딕" w:hAnsi="맑은 고딕" w:cs="Calibri" w:hint="eastAsia"/>
          <w:sz w:val="22"/>
          <w:szCs w:val="22"/>
        </w:rPr>
        <w:t>뭐지</w:t>
      </w:r>
      <w:proofErr w:type="spellEnd"/>
      <w:r w:rsidR="00DE1656">
        <w:rPr>
          <w:rFonts w:ascii="맑은 고딕" w:eastAsia="맑은 고딕" w:hAnsi="맑은 고딕" w:cs="Calibri" w:hint="eastAsia"/>
          <w:sz w:val="22"/>
          <w:szCs w:val="22"/>
        </w:rPr>
        <w:t>?</w:t>
      </w:r>
    </w:p>
    <w:p w14:paraId="7335B99B" w14:textId="77777777" w:rsidR="00DD185D" w:rsidRDefault="00CF32E0" w:rsidP="00DD185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 w:rsidR="00DD185D">
          <w:rPr>
            <w:rStyle w:val="a4"/>
            <w:rFonts w:ascii="Calibri" w:hAnsi="Calibri" w:cs="Calibri"/>
            <w:sz w:val="22"/>
            <w:szCs w:val="22"/>
          </w:rPr>
          <w:t>https://hwiyong.tistory.com/221</w:t>
        </w:r>
      </w:hyperlink>
      <w:r w:rsidR="00DD185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DD185D">
        <w:rPr>
          <w:rFonts w:ascii="Calibri" w:hAnsi="Calibri" w:cs="Calibri"/>
          <w:sz w:val="22"/>
          <w:szCs w:val="22"/>
        </w:rPr>
        <w:t>vnc</w:t>
      </w:r>
      <w:proofErr w:type="spellEnd"/>
      <w:r w:rsidR="00DD185D">
        <w:rPr>
          <w:rFonts w:ascii="맑은 고딕" w:eastAsia="맑은 고딕" w:hAnsi="맑은 고딕" w:cs="Calibri" w:hint="eastAsia"/>
          <w:sz w:val="22"/>
          <w:szCs w:val="22"/>
        </w:rPr>
        <w:t>라는 것을 설치해야 되는 것 같다. 이건 나중에….</w:t>
      </w:r>
    </w:p>
    <w:p w14:paraId="561D16A3" w14:textId="3F900AC7" w:rsidR="00F90282" w:rsidRDefault="00CF32E0">
      <w:hyperlink r:id="rId9" w:history="1">
        <w:r w:rsidR="00014D7B" w:rsidRPr="007C1BE3">
          <w:rPr>
            <w:rStyle w:val="a4"/>
          </w:rPr>
          <w:t>https://gongdolacid.tistory.com/3</w:t>
        </w:r>
      </w:hyperlink>
      <w:r w:rsidR="00014D7B">
        <w:t xml:space="preserve"> </w:t>
      </w:r>
      <w:r w:rsidR="00014D7B">
        <w:rPr>
          <w:rFonts w:hint="eastAsia"/>
        </w:rPr>
        <w:t>여기 글을 참고?</w:t>
      </w:r>
    </w:p>
    <w:p w14:paraId="13FA38DB" w14:textId="08B3A6B9" w:rsidR="004B7C1E" w:rsidRDefault="00CF32E0">
      <w:hyperlink r:id="rId10" w:history="1">
        <w:r w:rsidR="004B7C1E" w:rsidRPr="00DD74B6">
          <w:rPr>
            <w:rStyle w:val="a4"/>
          </w:rPr>
          <w:t>https://wpgur.tistory.com/35</w:t>
        </w:r>
      </w:hyperlink>
      <w:r w:rsidR="004B7C1E">
        <w:t xml:space="preserve"> </w:t>
      </w:r>
      <w:r w:rsidR="004B7C1E">
        <w:rPr>
          <w:rFonts w:hint="eastAsia"/>
        </w:rPr>
        <w:t>이 글일 일단 참고해보자</w:t>
      </w:r>
    </w:p>
    <w:p w14:paraId="6F0FB98E" w14:textId="0B795EF4" w:rsidR="007C5DA7" w:rsidRDefault="007C5DA7">
      <w:r>
        <w:rPr>
          <w:rFonts w:hint="eastAsia"/>
        </w:rPr>
        <w:t>g</w:t>
      </w:r>
      <w:r>
        <w:t>nome</w:t>
      </w:r>
      <w:r>
        <w:rPr>
          <w:rFonts w:hint="eastAsia"/>
        </w:rPr>
        <w:t>관련 설치완료</w:t>
      </w:r>
    </w:p>
    <w:p w14:paraId="4A3C5EA7" w14:textId="3BEF4E55" w:rsidR="00E526C2" w:rsidRDefault="00E526C2">
      <w:r>
        <w:rPr>
          <w:rFonts w:hint="eastAsia"/>
        </w:rPr>
        <w:t>v</w:t>
      </w:r>
      <w:r>
        <w:t>n</w:t>
      </w:r>
      <w:r>
        <w:rPr>
          <w:rFonts w:hint="eastAsia"/>
        </w:rPr>
        <w:t>c</w:t>
      </w:r>
      <w:r>
        <w:t>4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 xml:space="preserve">설치하려고 시도하였으나 </w:t>
      </w:r>
      <w:proofErr w:type="gramStart"/>
      <w:r>
        <w:rPr>
          <w:rFonts w:hint="eastAsia"/>
        </w:rPr>
        <w:t>안됨.우분투</w:t>
      </w:r>
      <w:proofErr w:type="gramEnd"/>
      <w:r>
        <w:rPr>
          <w:rFonts w:hint="eastAsia"/>
        </w:rPr>
        <w:t xml:space="preserve"> 버전 때문에</w:t>
      </w:r>
      <w:r>
        <w:t>…?</w:t>
      </w:r>
    </w:p>
    <w:p w14:paraId="669CEF6A" w14:textId="0EB71A6A" w:rsidR="00E526C2" w:rsidRDefault="00CF32E0">
      <w:hyperlink r:id="rId11" w:history="1">
        <w:r w:rsidR="00E526C2" w:rsidRPr="00DD74B6">
          <w:rPr>
            <w:rStyle w:val="a4"/>
          </w:rPr>
          <w:t>https://z-wony.tistory.com/19</w:t>
        </w:r>
      </w:hyperlink>
      <w:r w:rsidR="00E526C2">
        <w:t xml:space="preserve"> </w:t>
      </w:r>
      <w:r w:rsidR="00E526C2">
        <w:rPr>
          <w:rFonts w:hint="eastAsia"/>
        </w:rPr>
        <w:t>로 우회하자.</w:t>
      </w:r>
      <w:r w:rsidR="00E526C2">
        <w:t xml:space="preserve"> </w:t>
      </w:r>
      <w:proofErr w:type="spellStart"/>
      <w:r w:rsidR="00E526C2">
        <w:t>tigerVNC</w:t>
      </w:r>
      <w:proofErr w:type="spellEnd"/>
      <w:r w:rsidR="00E526C2">
        <w:rPr>
          <w:rFonts w:hint="eastAsia"/>
        </w:rPr>
        <w:t>라는 것을 설치한다고 한다.</w:t>
      </w:r>
    </w:p>
    <w:p w14:paraId="217D1253" w14:textId="017B97B6" w:rsidR="006A2F76" w:rsidRDefault="006A2F76">
      <w:r>
        <w:t>….</w:t>
      </w:r>
    </w:p>
    <w:p w14:paraId="1D1197EA" w14:textId="513485F7" w:rsidR="006A2F76" w:rsidRDefault="006A2F76">
      <w:r>
        <w:rPr>
          <w:rFonts w:hint="eastAsia"/>
        </w:rPr>
        <w:t>화면이 보인다!</w:t>
      </w:r>
    </w:p>
    <w:p w14:paraId="68E21941" w14:textId="77777777" w:rsidR="006A2F76" w:rsidRPr="006A2F76" w:rsidRDefault="006A2F76" w:rsidP="006A2F7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555555"/>
          <w:kern w:val="0"/>
          <w:sz w:val="24"/>
          <w:szCs w:val="24"/>
        </w:rPr>
      </w:pPr>
      <w:proofErr w:type="spellStart"/>
      <w:r w:rsidRPr="006A2F76">
        <w:rPr>
          <w:rFonts w:ascii="Courier New" w:eastAsia="굴림체" w:hAnsi="Courier New" w:cs="Courier New"/>
          <w:color w:val="336666"/>
          <w:kern w:val="0"/>
          <w:sz w:val="24"/>
          <w:szCs w:val="24"/>
        </w:rPr>
        <w:t>sudo</w:t>
      </w:r>
      <w:proofErr w:type="spellEnd"/>
      <w:r w:rsidRPr="006A2F76">
        <w:rPr>
          <w:rFonts w:ascii="Courier New" w:eastAsia="굴림체" w:hAnsi="Courier New" w:cs="Courier New"/>
          <w:color w:val="336666"/>
          <w:kern w:val="0"/>
          <w:sz w:val="24"/>
          <w:szCs w:val="24"/>
        </w:rPr>
        <w:t xml:space="preserve"> </w:t>
      </w:r>
      <w:r w:rsidRPr="006A2F76">
        <w:rPr>
          <w:rFonts w:ascii="Courier New" w:eastAsia="굴림체" w:hAnsi="Courier New" w:cs="Courier New"/>
          <w:color w:val="555555"/>
          <w:kern w:val="0"/>
          <w:sz w:val="24"/>
          <w:szCs w:val="24"/>
        </w:rPr>
        <w:t xml:space="preserve">apt </w:t>
      </w:r>
      <w:r w:rsidRPr="006A2F76">
        <w:rPr>
          <w:rFonts w:ascii="Courier New" w:eastAsia="굴림체" w:hAnsi="Courier New" w:cs="Courier New"/>
          <w:color w:val="336666"/>
          <w:kern w:val="0"/>
          <w:sz w:val="24"/>
          <w:szCs w:val="24"/>
        </w:rPr>
        <w:t xml:space="preserve">install </w:t>
      </w:r>
      <w:proofErr w:type="spellStart"/>
      <w:r w:rsidRPr="006A2F76">
        <w:rPr>
          <w:rFonts w:ascii="Courier New" w:eastAsia="굴림체" w:hAnsi="Courier New" w:cs="Courier New"/>
          <w:color w:val="555555"/>
          <w:kern w:val="0"/>
          <w:sz w:val="24"/>
          <w:szCs w:val="24"/>
        </w:rPr>
        <w:t>xautomation</w:t>
      </w:r>
      <w:proofErr w:type="spellEnd"/>
    </w:p>
    <w:p w14:paraId="67043CF4" w14:textId="2813D7E7" w:rsidR="006A2F76" w:rsidRDefault="006A2F76">
      <w:r>
        <w:rPr>
          <w:rFonts w:hint="eastAsia"/>
        </w:rPr>
        <w:t>이것까지 설치해 주면</w:t>
      </w:r>
      <w:r>
        <w:t>!</w:t>
      </w:r>
    </w:p>
    <w:p w14:paraId="1C4E80B4" w14:textId="01037629" w:rsidR="006A2F76" w:rsidRDefault="006A2F76">
      <w:r>
        <w:rPr>
          <w:rFonts w:hint="eastAsia"/>
        </w:rPr>
        <w:t>잘 작동하는 것 같다.</w:t>
      </w:r>
      <w:r>
        <w:t xml:space="preserve"> </w:t>
      </w:r>
      <w:proofErr w:type="spellStart"/>
      <w:r>
        <w:rPr>
          <w:rFonts w:hint="eastAsia"/>
        </w:rPr>
        <w:t>v</w:t>
      </w:r>
      <w:r>
        <w:t>m</w:t>
      </w:r>
      <w:proofErr w:type="spellEnd"/>
      <w:r>
        <w:rPr>
          <w:rFonts w:hint="eastAsia"/>
        </w:rPr>
        <w:t>으로 설치했던 것 보다 화면이 부드럽다.</w:t>
      </w:r>
      <w:r>
        <w:t xml:space="preserve"> </w:t>
      </w:r>
      <w:r>
        <w:rPr>
          <w:rFonts w:hint="eastAsia"/>
        </w:rPr>
        <w:t>야호!</w:t>
      </w:r>
    </w:p>
    <w:p w14:paraId="7CD8B9E3" w14:textId="2160461C" w:rsidR="00CF32E0" w:rsidRDefault="00CF32E0"/>
    <w:p w14:paraId="056E5CF1" w14:textId="13687272" w:rsidR="00CF32E0" w:rsidRPr="00CF32E0" w:rsidRDefault="00CF32E0">
      <w:pPr>
        <w:rPr>
          <w:rFonts w:hint="eastAsia"/>
        </w:rPr>
      </w:pPr>
      <w:r>
        <w:rPr>
          <w:rFonts w:hint="eastAsia"/>
        </w:rPr>
        <w:t>이제 DD</w:t>
      </w:r>
      <w:r>
        <w:t>PG</w:t>
      </w:r>
    </w:p>
    <w:sectPr w:rsidR="00CF32E0" w:rsidRPr="00CF32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82"/>
    <w:rsid w:val="00014D7B"/>
    <w:rsid w:val="004B7C1E"/>
    <w:rsid w:val="006A2F76"/>
    <w:rsid w:val="007C5DA7"/>
    <w:rsid w:val="00CF32E0"/>
    <w:rsid w:val="00DD185D"/>
    <w:rsid w:val="00DE1656"/>
    <w:rsid w:val="00E526C2"/>
    <w:rsid w:val="00F9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3EA3"/>
  <w15:chartTrackingRefBased/>
  <w15:docId w15:val="{1F7274FA-73BA-4FE9-8C08-B6795DD8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18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D185D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DD185D"/>
    <w:rPr>
      <w:i/>
      <w:iCs/>
    </w:rPr>
  </w:style>
  <w:style w:type="character" w:styleId="a5">
    <w:name w:val="Unresolved Mention"/>
    <w:basedOn w:val="a0"/>
    <w:uiPriority w:val="99"/>
    <w:semiHidden/>
    <w:unhideWhenUsed/>
    <w:rsid w:val="00014D7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B7C1E"/>
    <w:rPr>
      <w:color w:val="954F72" w:themeColor="followed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6A2F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6A2F76"/>
    <w:rPr>
      <w:rFonts w:ascii="굴림체" w:eastAsia="굴림체" w:hAnsi="굴림체" w:cs="굴림체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A2F76"/>
    <w:rPr>
      <w:rFonts w:ascii="굴림체" w:eastAsia="굴림체" w:hAnsi="굴림체" w:cs="굴림체"/>
      <w:sz w:val="24"/>
      <w:szCs w:val="24"/>
    </w:rPr>
  </w:style>
  <w:style w:type="character" w:customStyle="1" w:styleId="nb">
    <w:name w:val="nb"/>
    <w:basedOn w:val="a0"/>
    <w:rsid w:val="006A2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wiyong.tistory.com/22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loud.google.com/compute/docs/instances/enable-instance-virtual-display?hl=k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ueun-park.github.io/2018-09-09/torcs-environment-test" TargetMode="External"/><Relationship Id="rId11" Type="http://schemas.openxmlformats.org/officeDocument/2006/relationships/hyperlink" Target="https://z-wony.tistory.com/19" TargetMode="External"/><Relationship Id="rId5" Type="http://schemas.openxmlformats.org/officeDocument/2006/relationships/hyperlink" Target="https://webnautes.tistory.com/1428" TargetMode="External"/><Relationship Id="rId10" Type="http://schemas.openxmlformats.org/officeDocument/2006/relationships/hyperlink" Target="https://wpgur.tistory.com/35" TargetMode="External"/><Relationship Id="rId4" Type="http://schemas.openxmlformats.org/officeDocument/2006/relationships/hyperlink" Target="https://kjh107704.github.io/posts/Ubuntu-20.04%EC%97%90-Pytorch-GPU-%EC%84%A4%EC%B9%98%ED%95%98%EA%B8%B0/" TargetMode="External"/><Relationship Id="rId9" Type="http://schemas.openxmlformats.org/officeDocument/2006/relationships/hyperlink" Target="https://gongdolacid.tistory.com/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상희</dc:creator>
  <cp:keywords/>
  <dc:description/>
  <cp:lastModifiedBy>나 상희</cp:lastModifiedBy>
  <cp:revision>7</cp:revision>
  <dcterms:created xsi:type="dcterms:W3CDTF">2020-09-30T06:32:00Z</dcterms:created>
  <dcterms:modified xsi:type="dcterms:W3CDTF">2020-10-05T12:31:00Z</dcterms:modified>
</cp:coreProperties>
</file>