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5A28" w14:textId="3000C217" w:rsidR="00746F88" w:rsidRDefault="00746F88" w:rsidP="00C002C9">
      <w:pPr>
        <w:pStyle w:val="Heading1"/>
      </w:pPr>
      <w:r w:rsidRPr="00C002C9">
        <w:t>GitHub</w:t>
      </w:r>
    </w:p>
    <w:p w14:paraId="27EA8E8C" w14:textId="25ED17F1" w:rsidR="00F30185" w:rsidRDefault="00746F88" w:rsidP="00746F88">
      <w:r>
        <w:t>nshaffer26 (</w:t>
      </w:r>
      <w:hyperlink r:id="rId7" w:history="1">
        <w:r w:rsidRPr="00746F88">
          <w:rPr>
            <w:rStyle w:val="Hyperlink"/>
          </w:rPr>
          <w:t>nshaffer26/</w:t>
        </w:r>
        <w:proofErr w:type="spellStart"/>
        <w:r w:rsidRPr="00746F88">
          <w:rPr>
            <w:rStyle w:val="Hyperlink"/>
          </w:rPr>
          <w:t>GameAI</w:t>
        </w:r>
        <w:proofErr w:type="spellEnd"/>
        <w:r w:rsidRPr="00746F88">
          <w:rPr>
            <w:rStyle w:val="Hyperlink"/>
          </w:rPr>
          <w:t xml:space="preserve"> (github.com)</w:t>
        </w:r>
      </w:hyperlink>
      <w:r>
        <w:t>)</w:t>
      </w:r>
    </w:p>
    <w:p w14:paraId="13BC38FC" w14:textId="77777777" w:rsidR="005B4B4E" w:rsidRDefault="005B4B4E" w:rsidP="00746F88"/>
    <w:p w14:paraId="6FC7EA2E" w14:textId="2E2CB17B" w:rsidR="00F30185" w:rsidRDefault="00F30185" w:rsidP="00C002C9">
      <w:pPr>
        <w:pStyle w:val="Heading1"/>
      </w:pPr>
      <w:r>
        <w:t xml:space="preserve">Class </w:t>
      </w:r>
      <w:r w:rsidRPr="00C002C9">
        <w:t>Diagram</w:t>
      </w:r>
    </w:p>
    <w:p w14:paraId="03A18C03" w14:textId="44C5AD25" w:rsidR="00F30185" w:rsidRDefault="00F30185" w:rsidP="00F30185">
      <w:r>
        <w:rPr>
          <w:noProof/>
        </w:rPr>
        <w:drawing>
          <wp:inline distT="0" distB="0" distL="0" distR="0" wp14:anchorId="201D78D0" wp14:editId="0BFF498C">
            <wp:extent cx="5943600" cy="3482975"/>
            <wp:effectExtent l="0" t="0" r="0" b="317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33AD314D" w14:textId="16492281" w:rsidR="00C002C9" w:rsidRDefault="00C002C9" w:rsidP="00F30185"/>
    <w:p w14:paraId="0EBD65F0" w14:textId="287269C7" w:rsidR="00C002C9" w:rsidRDefault="00C002C9" w:rsidP="00C002C9">
      <w:pPr>
        <w:pStyle w:val="Heading1"/>
      </w:pPr>
      <w:r>
        <w:t>Reasoning</w:t>
      </w:r>
    </w:p>
    <w:p w14:paraId="48F8D87E" w14:textId="2BDE5A79" w:rsidR="00C002C9" w:rsidRDefault="00C002C9" w:rsidP="00C002C9">
      <w:r>
        <w:t xml:space="preserve">I decided to implement Goal Oriented Action Planning (GOAP) because it was the architecture I felt was the most interesting. Additionally, I thought it would fit reasonably well with my simulation idea, which was a restaurant containing customers and waiters. That being said, I did run into some issues regarding how cost fits into things and also how preconditions are determined. Overall, I think I made a good choice using GOAP, but in hindsight I think a Blackboard system could have also worked because it enables all agents to have knowledge of the global world state, not just their own. This might have created a bit more flexibility and maybe even variety </w:t>
      </w:r>
      <w:r w:rsidR="003768BA">
        <w:t>in</w:t>
      </w:r>
      <w:r>
        <w:t xml:space="preserve"> my simulation, because as it stands, the behavior chain of each individual agent is relatively simple and straightforward</w:t>
      </w:r>
      <w:r w:rsidR="003768BA">
        <w:t>, and the</w:t>
      </w:r>
      <w:r w:rsidR="001A20A9">
        <w:t>ir</w:t>
      </w:r>
      <w:r w:rsidR="003768BA">
        <w:t xml:space="preserve"> plan is almost</w:t>
      </w:r>
      <w:r w:rsidR="004F2B60">
        <w:t>,</w:t>
      </w:r>
      <w:r w:rsidR="003768BA">
        <w:t xml:space="preserve"> </w:t>
      </w:r>
      <w:r w:rsidR="004F2B60">
        <w:t xml:space="preserve">if not exactly, </w:t>
      </w:r>
      <w:r w:rsidR="003768BA">
        <w:t xml:space="preserve">the same </w:t>
      </w:r>
      <w:r w:rsidR="004F2B60">
        <w:t xml:space="preserve">with </w:t>
      </w:r>
      <w:r w:rsidR="003768BA">
        <w:t>each iteration</w:t>
      </w:r>
      <w:r>
        <w:t>.</w:t>
      </w:r>
    </w:p>
    <w:p w14:paraId="5FB0344E" w14:textId="77777777" w:rsidR="00C002C9" w:rsidRPr="00C002C9" w:rsidRDefault="00C002C9" w:rsidP="00C002C9"/>
    <w:p w14:paraId="753875AB" w14:textId="32039265" w:rsidR="00746F88" w:rsidRDefault="00F30185" w:rsidP="00C002C9">
      <w:pPr>
        <w:pStyle w:val="Heading1"/>
      </w:pPr>
      <w:r w:rsidRPr="00C002C9">
        <w:t>Design</w:t>
      </w:r>
    </w:p>
    <w:p w14:paraId="6C7C81CF" w14:textId="1F29F765" w:rsidR="00DC7525" w:rsidRDefault="00F30185" w:rsidP="00F30185">
      <w:r>
        <w:t>My AI architecture consists of two different types of agents with multiple individual actions each. I made use of Goal Oriented Action Planning (GOAP) to create a restaurant where customers sit down</w:t>
      </w:r>
      <w:r w:rsidR="006419DF">
        <w:t>, wait to be brought food by a waiter, eat</w:t>
      </w:r>
      <w:r w:rsidR="007918A8">
        <w:t>, and then leave</w:t>
      </w:r>
      <w:r w:rsidR="006419DF">
        <w:t>.</w:t>
      </w:r>
    </w:p>
    <w:p w14:paraId="2804A39A" w14:textId="5505107A" w:rsidR="001F1652" w:rsidRDefault="001F1652" w:rsidP="00F30185"/>
    <w:p w14:paraId="3E5607BD" w14:textId="20E89AA5" w:rsidR="001F1652" w:rsidRDefault="001F1652" w:rsidP="00F30185">
      <w:r>
        <w:lastRenderedPageBreak/>
        <w:t xml:space="preserve">I also make use of a small Finite State Machine (FSM) similar to the one shown in class for the game </w:t>
      </w:r>
      <w:r w:rsidRPr="001F1652">
        <w:rPr>
          <w:i/>
          <w:iCs/>
        </w:rPr>
        <w:t>F.E.A.R.</w:t>
      </w:r>
      <w:r>
        <w:t xml:space="preserve"> The states in this FSM are as follows:</w:t>
      </w:r>
    </w:p>
    <w:p w14:paraId="168182A3" w14:textId="01483E9E" w:rsidR="001F1652" w:rsidRDefault="001F1652" w:rsidP="001F1652">
      <w:pPr>
        <w:pStyle w:val="ListParagraph"/>
        <w:numPr>
          <w:ilvl w:val="0"/>
          <w:numId w:val="6"/>
        </w:numPr>
      </w:pPr>
      <w:r w:rsidRPr="00373DAC">
        <w:rPr>
          <w:b/>
          <w:bCs/>
        </w:rPr>
        <w:t>IDLE:</w:t>
      </w:r>
      <w:r>
        <w:t xml:space="preserve"> If an agent is in this state, they are forming a plan</w:t>
      </w:r>
    </w:p>
    <w:p w14:paraId="0DE8DD6F" w14:textId="381BE25A" w:rsidR="001F1652" w:rsidRDefault="001F1652" w:rsidP="001F1652">
      <w:pPr>
        <w:pStyle w:val="ListParagraph"/>
        <w:numPr>
          <w:ilvl w:val="0"/>
          <w:numId w:val="6"/>
        </w:numPr>
      </w:pPr>
      <w:r w:rsidRPr="00373DAC">
        <w:rPr>
          <w:b/>
          <w:bCs/>
        </w:rPr>
        <w:t>GOTO:</w:t>
      </w:r>
      <w:r>
        <w:t xml:space="preserve"> If an agent is in this state, they are moving to an action so they can perform that action</w:t>
      </w:r>
    </w:p>
    <w:p w14:paraId="20C76E5D" w14:textId="23975127" w:rsidR="001F1652" w:rsidRPr="001F1652" w:rsidRDefault="001F1652" w:rsidP="001F1652">
      <w:pPr>
        <w:pStyle w:val="ListParagraph"/>
        <w:numPr>
          <w:ilvl w:val="0"/>
          <w:numId w:val="6"/>
        </w:numPr>
      </w:pPr>
      <w:r w:rsidRPr="00373DAC">
        <w:rPr>
          <w:b/>
          <w:bCs/>
        </w:rPr>
        <w:t>ACTION:</w:t>
      </w:r>
      <w:r>
        <w:t xml:space="preserve"> If an agent is in this state, they are attempting to perform an action</w:t>
      </w:r>
    </w:p>
    <w:p w14:paraId="5A0E941D" w14:textId="77777777" w:rsidR="00DC7525" w:rsidRDefault="00DC7525" w:rsidP="00F30185"/>
    <w:p w14:paraId="6FD2E6B5" w14:textId="7B1AB9D4" w:rsidR="001F1652" w:rsidRDefault="00E50ED6" w:rsidP="00F30185">
      <w:r>
        <w:t>When in the IDLE state, e</w:t>
      </w:r>
      <w:r w:rsidR="008708CC">
        <w:t>ach</w:t>
      </w:r>
      <w:r w:rsidR="00071F2C">
        <w:t xml:space="preserve"> agent will examine the world state and create a plan of actions in the hopes of satisfying their goal(s).</w:t>
      </w:r>
      <w:r w:rsidR="008708CC">
        <w:t xml:space="preserve"> A tree is created by examining all valid actions for an agent (i.e., all actions which have their preconditions met based on the world state)</w:t>
      </w:r>
      <w:r w:rsidR="00DC7525">
        <w:t>, with e</w:t>
      </w:r>
      <w:r w:rsidR="008708CC">
        <w:t xml:space="preserve">ach node in </w:t>
      </w:r>
      <w:r w:rsidR="00DC7525">
        <w:t>the</w:t>
      </w:r>
      <w:r w:rsidR="008708CC">
        <w:t xml:space="preserve"> tree represent</w:t>
      </w:r>
      <w:r w:rsidR="00DC7525">
        <w:t>ing</w:t>
      </w:r>
      <w:r w:rsidR="008708CC">
        <w:t xml:space="preserve"> </w:t>
      </w:r>
      <w:r w:rsidR="00E83991">
        <w:t xml:space="preserve">a </w:t>
      </w:r>
      <w:r w:rsidR="008708CC">
        <w:t>different action</w:t>
      </w:r>
      <w:r w:rsidR="00DC7525">
        <w:t>, and leaves representing actions which meet the goal state. Nodes are chained together by examining the world state and finding actions whose preconditions are being met. If they are met, a new node is created for this action and the action’s effects are applied to the world state temporarily (the planning phase does not actually perform the actions</w:t>
      </w:r>
      <w:r w:rsidR="001F1652">
        <w:t>)</w:t>
      </w:r>
      <w:r w:rsidR="00DC7525">
        <w:t>.</w:t>
      </w:r>
      <w:r w:rsidR="00317FF8">
        <w:t xml:space="preserve"> Now that the world state has been updated, the remaining valid actions are examined to see if another node can be created.</w:t>
      </w:r>
      <w:r w:rsidR="00DC7525">
        <w:t xml:space="preserve"> Since each action has a cost, each node also keeps track of the running cost for that branch up until that node.</w:t>
      </w:r>
      <w:r w:rsidR="00071F2C">
        <w:t xml:space="preserve"> </w:t>
      </w:r>
      <w:r w:rsidR="00DC7525">
        <w:t>A plan is formulated from this tree by examining all branches and determining which leaf node has the lowest running cost. This branch then becomes the plan</w:t>
      </w:r>
      <w:r w:rsidR="000D7028">
        <w:t>,</w:t>
      </w:r>
      <w:r w:rsidR="00681F3C">
        <w:t xml:space="preserve"> and the agent moves into the ACTION </w:t>
      </w:r>
      <w:r w:rsidR="00FA10BB">
        <w:t xml:space="preserve">state </w:t>
      </w:r>
      <w:r w:rsidR="00FA10BB" w:rsidRPr="00FA10BB">
        <w:t>(or GOTO if they are not in range of the target for that action)</w:t>
      </w:r>
      <w:r w:rsidR="00681F3C">
        <w:t xml:space="preserve"> starting with the first action in the branch</w:t>
      </w:r>
      <w:r w:rsidR="00FA10BB">
        <w:t>.</w:t>
      </w:r>
      <w:r w:rsidR="00D26E84">
        <w:t xml:space="preserve"> The agent will continue to transition between the ACTION and GOTO states until all action</w:t>
      </w:r>
      <w:r w:rsidR="00317FF8">
        <w:t>s</w:t>
      </w:r>
      <w:r w:rsidR="00D26E84">
        <w:t xml:space="preserve"> in the plan are complete, at which point they will transition to the IDLE state and formulate another plan.</w:t>
      </w:r>
    </w:p>
    <w:p w14:paraId="05761C57" w14:textId="77777777" w:rsidR="001F1652" w:rsidRDefault="001F1652" w:rsidP="00F30185"/>
    <w:p w14:paraId="4E13E8DC" w14:textId="08E99E9A" w:rsidR="00F30185" w:rsidRDefault="001D0425" w:rsidP="00F30185">
      <w:r>
        <w:t>Each agent’s goals and actions are detailed below, along with each action’s cost, preconditions, and effects</w:t>
      </w:r>
      <w:r w:rsidR="006F6C5F">
        <w:t>.</w:t>
      </w:r>
    </w:p>
    <w:p w14:paraId="09EEB6F2" w14:textId="77777777" w:rsidR="005B4B4E" w:rsidRPr="00F30185" w:rsidRDefault="005B4B4E" w:rsidP="00F30185"/>
    <w:p w14:paraId="408B656C" w14:textId="32257F75" w:rsidR="006419DF" w:rsidRPr="006419DF" w:rsidRDefault="006419DF" w:rsidP="006419DF">
      <w:pPr>
        <w:pStyle w:val="Heading2"/>
      </w:pPr>
      <w:r>
        <w:t>Outline</w:t>
      </w:r>
    </w:p>
    <w:p w14:paraId="5BC1A8BE" w14:textId="707E2197" w:rsidR="005F7F1D" w:rsidRDefault="006419DF" w:rsidP="006419DF">
      <w:pPr>
        <w:pStyle w:val="Heading3"/>
        <w:rPr>
          <w:rStyle w:val="Heading3Char"/>
        </w:rPr>
      </w:pPr>
      <w:r w:rsidRPr="006419DF">
        <w:rPr>
          <w:rStyle w:val="Heading3Char"/>
        </w:rPr>
        <w:t>Customer</w:t>
      </w:r>
    </w:p>
    <w:p w14:paraId="31DBA301" w14:textId="4DC29269" w:rsidR="00BF181E" w:rsidRPr="00BF181E" w:rsidRDefault="00BF181E" w:rsidP="00BF181E">
      <w:pPr>
        <w:pStyle w:val="Heading4"/>
      </w:pPr>
      <w:r>
        <w:t>Goals</w:t>
      </w:r>
    </w:p>
    <w:p w14:paraId="3D975DD2" w14:textId="77777777" w:rsidR="006F1B41" w:rsidRDefault="0033125A" w:rsidP="007357E4">
      <w:pPr>
        <w:pStyle w:val="ListParagraph"/>
        <w:numPr>
          <w:ilvl w:val="0"/>
          <w:numId w:val="4"/>
        </w:numPr>
        <w:rPr>
          <w:b/>
          <w:bCs/>
        </w:rPr>
      </w:pPr>
      <w:proofErr w:type="spellStart"/>
      <w:r>
        <w:rPr>
          <w:b/>
          <w:bCs/>
        </w:rPr>
        <w:t>sitDown</w:t>
      </w:r>
      <w:proofErr w:type="spellEnd"/>
    </w:p>
    <w:p w14:paraId="6FD08AE8" w14:textId="07435819" w:rsidR="00965A8E" w:rsidRPr="009E7233" w:rsidRDefault="00965A8E" w:rsidP="007357E4">
      <w:pPr>
        <w:pStyle w:val="ListParagraph"/>
        <w:numPr>
          <w:ilvl w:val="0"/>
          <w:numId w:val="4"/>
        </w:numPr>
        <w:rPr>
          <w:b/>
          <w:bCs/>
        </w:rPr>
      </w:pPr>
      <w:proofErr w:type="spellStart"/>
      <w:r w:rsidRPr="009E7233">
        <w:rPr>
          <w:b/>
          <w:bCs/>
        </w:rPr>
        <w:t>eatFood</w:t>
      </w:r>
      <w:proofErr w:type="spellEnd"/>
    </w:p>
    <w:p w14:paraId="483F79CE" w14:textId="5E847144" w:rsidR="007357E4" w:rsidRPr="007357E4" w:rsidRDefault="007357E4" w:rsidP="006419DF">
      <w:pPr>
        <w:pStyle w:val="Heading4"/>
      </w:pPr>
      <w:r>
        <w:t>Actions</w:t>
      </w:r>
    </w:p>
    <w:p w14:paraId="49B6B7F0" w14:textId="77777777" w:rsidR="00D86F13" w:rsidRDefault="0095661D" w:rsidP="006211EB">
      <w:pPr>
        <w:pStyle w:val="ListParagraph"/>
        <w:numPr>
          <w:ilvl w:val="0"/>
          <w:numId w:val="4"/>
        </w:numPr>
      </w:pPr>
      <w:proofErr w:type="spellStart"/>
      <w:r>
        <w:t>SitDown</w:t>
      </w:r>
      <w:proofErr w:type="spellEnd"/>
    </w:p>
    <w:p w14:paraId="2E258B18" w14:textId="2083BB98" w:rsidR="00984352" w:rsidRDefault="00984352" w:rsidP="006211EB">
      <w:pPr>
        <w:pStyle w:val="ListParagraph"/>
        <w:numPr>
          <w:ilvl w:val="1"/>
          <w:numId w:val="4"/>
        </w:numPr>
      </w:pPr>
      <w:r>
        <w:t>Cost:</w:t>
      </w:r>
      <w:r w:rsidR="004F371F">
        <w:t xml:space="preserve"> 1.0</w:t>
      </w:r>
    </w:p>
    <w:p w14:paraId="28129355" w14:textId="7E03AA22" w:rsidR="00984352" w:rsidRDefault="00984352" w:rsidP="006211EB">
      <w:pPr>
        <w:pStyle w:val="ListParagraph"/>
        <w:numPr>
          <w:ilvl w:val="1"/>
          <w:numId w:val="4"/>
        </w:numPr>
      </w:pPr>
      <w:r>
        <w:t>Preconditions:</w:t>
      </w:r>
      <w:r w:rsidR="00116825">
        <w:t xml:space="preserve"> </w:t>
      </w:r>
      <w:r w:rsidR="00B530F0" w:rsidRPr="00B530F0">
        <w:t>~</w:t>
      </w:r>
      <w:proofErr w:type="spellStart"/>
      <w:r w:rsidR="00B530F0" w:rsidRPr="00B530F0">
        <w:t>sittingDown</w:t>
      </w:r>
      <w:proofErr w:type="spellEnd"/>
    </w:p>
    <w:p w14:paraId="5796C9A7" w14:textId="32770F99" w:rsidR="00D86F13" w:rsidRDefault="00984352" w:rsidP="006211EB">
      <w:pPr>
        <w:pStyle w:val="ListParagraph"/>
        <w:numPr>
          <w:ilvl w:val="1"/>
          <w:numId w:val="4"/>
        </w:numPr>
      </w:pPr>
      <w:r>
        <w:t>Effect</w:t>
      </w:r>
      <w:r w:rsidR="00D86F13">
        <w:t>:</w:t>
      </w:r>
      <w:r w:rsidR="00FB77AD">
        <w:t xml:space="preserve"> </w:t>
      </w:r>
      <w:proofErr w:type="spellStart"/>
      <w:r w:rsidR="00FB77AD">
        <w:t>sittingDown</w:t>
      </w:r>
      <w:proofErr w:type="spellEnd"/>
      <w:r w:rsidR="00B24676">
        <w:t xml:space="preserve">, </w:t>
      </w:r>
      <w:proofErr w:type="spellStart"/>
      <w:r w:rsidR="00B24676">
        <w:t>sitDown</w:t>
      </w:r>
      <w:proofErr w:type="spellEnd"/>
    </w:p>
    <w:p w14:paraId="763DBD05" w14:textId="6CDB1535" w:rsidR="001A3D2F" w:rsidRDefault="00480C2C" w:rsidP="006211EB">
      <w:pPr>
        <w:pStyle w:val="ListParagraph"/>
        <w:numPr>
          <w:ilvl w:val="1"/>
          <w:numId w:val="4"/>
        </w:numPr>
      </w:pPr>
      <w:r>
        <w:t>Other Conditions</w:t>
      </w:r>
      <w:r w:rsidR="001A3D2F">
        <w:t>: There is an empty seat available</w:t>
      </w:r>
      <w:r w:rsidR="00902260">
        <w:t>.</w:t>
      </w:r>
    </w:p>
    <w:p w14:paraId="286BB011" w14:textId="06570B30" w:rsidR="00D86F13" w:rsidRPr="00D86F13" w:rsidRDefault="00D86F13" w:rsidP="006211EB">
      <w:pPr>
        <w:pStyle w:val="ListParagraph"/>
        <w:numPr>
          <w:ilvl w:val="0"/>
          <w:numId w:val="4"/>
        </w:numPr>
      </w:pPr>
      <w:r>
        <w:t>Eat</w:t>
      </w:r>
    </w:p>
    <w:p w14:paraId="464E5723" w14:textId="6A9328FE" w:rsidR="00D86F13" w:rsidRPr="00D86F13" w:rsidRDefault="00D86F13" w:rsidP="006211EB">
      <w:pPr>
        <w:pStyle w:val="ListParagraph"/>
        <w:numPr>
          <w:ilvl w:val="1"/>
          <w:numId w:val="4"/>
        </w:numPr>
      </w:pPr>
      <w:r w:rsidRPr="00D86F13">
        <w:t>Cost:</w:t>
      </w:r>
      <w:r w:rsidR="004F371F" w:rsidRPr="004F371F">
        <w:t xml:space="preserve"> 1.0</w:t>
      </w:r>
    </w:p>
    <w:p w14:paraId="4671C72F" w14:textId="250AAEC4" w:rsidR="00D86F13" w:rsidRPr="00D86F13" w:rsidRDefault="00D86F13" w:rsidP="006211EB">
      <w:pPr>
        <w:pStyle w:val="ListParagraph"/>
        <w:numPr>
          <w:ilvl w:val="1"/>
          <w:numId w:val="4"/>
        </w:numPr>
      </w:pPr>
      <w:r w:rsidRPr="00D86F13">
        <w:t>Preconditions:</w:t>
      </w:r>
      <w:r w:rsidR="00AA53E7">
        <w:t xml:space="preserve"> </w:t>
      </w:r>
      <w:proofErr w:type="spellStart"/>
      <w:r w:rsidR="004B2DE2" w:rsidRPr="004B2DE2">
        <w:t>isHungry</w:t>
      </w:r>
      <w:proofErr w:type="spellEnd"/>
    </w:p>
    <w:p w14:paraId="15F33E61" w14:textId="362C2249" w:rsidR="00D86F13" w:rsidRDefault="00D86F13" w:rsidP="006211EB">
      <w:pPr>
        <w:pStyle w:val="ListParagraph"/>
        <w:numPr>
          <w:ilvl w:val="1"/>
          <w:numId w:val="4"/>
        </w:numPr>
      </w:pPr>
      <w:r w:rsidRPr="00D86F13">
        <w:t>Effect:</w:t>
      </w:r>
      <w:r w:rsidR="007672C6">
        <w:t xml:space="preserve"> </w:t>
      </w:r>
      <w:r w:rsidR="00F015D0">
        <w:t>~</w:t>
      </w:r>
      <w:proofErr w:type="spellStart"/>
      <w:r w:rsidR="00F015D0">
        <w:t>isHungry</w:t>
      </w:r>
      <w:proofErr w:type="spellEnd"/>
    </w:p>
    <w:p w14:paraId="64B3D848" w14:textId="7D0AF735" w:rsidR="00480C2C" w:rsidRPr="00D86F13" w:rsidRDefault="00480C2C" w:rsidP="006211EB">
      <w:pPr>
        <w:pStyle w:val="ListParagraph"/>
        <w:numPr>
          <w:ilvl w:val="1"/>
          <w:numId w:val="4"/>
        </w:numPr>
      </w:pPr>
      <w:r w:rsidRPr="00480C2C">
        <w:t xml:space="preserve">Other Conditions: There is </w:t>
      </w:r>
      <w:r>
        <w:t>food nearby</w:t>
      </w:r>
      <w:r w:rsidR="009A1908">
        <w:t>.</w:t>
      </w:r>
    </w:p>
    <w:p w14:paraId="06CD91A9" w14:textId="5DA1E88B" w:rsidR="00D86F13" w:rsidRDefault="00D86F13" w:rsidP="006211EB">
      <w:pPr>
        <w:pStyle w:val="ListParagraph"/>
        <w:numPr>
          <w:ilvl w:val="0"/>
          <w:numId w:val="4"/>
        </w:numPr>
      </w:pPr>
      <w:r>
        <w:t>Leave</w:t>
      </w:r>
    </w:p>
    <w:p w14:paraId="390E2029" w14:textId="135B5F9C" w:rsidR="00D86F13" w:rsidRPr="00D86F13" w:rsidRDefault="00D86F13" w:rsidP="006211EB">
      <w:pPr>
        <w:pStyle w:val="ListParagraph"/>
        <w:numPr>
          <w:ilvl w:val="1"/>
          <w:numId w:val="4"/>
        </w:numPr>
      </w:pPr>
      <w:r w:rsidRPr="00D86F13">
        <w:t>Cost:</w:t>
      </w:r>
      <w:r w:rsidR="004F371F" w:rsidRPr="004F371F">
        <w:t xml:space="preserve"> 1.0</w:t>
      </w:r>
    </w:p>
    <w:p w14:paraId="6DF48DA6" w14:textId="1BCD770C" w:rsidR="00D86F13" w:rsidRPr="00D86F13" w:rsidRDefault="00D86F13" w:rsidP="006211EB">
      <w:pPr>
        <w:pStyle w:val="ListParagraph"/>
        <w:numPr>
          <w:ilvl w:val="1"/>
          <w:numId w:val="4"/>
        </w:numPr>
      </w:pPr>
      <w:r w:rsidRPr="00D86F13">
        <w:t>Preconditions:</w:t>
      </w:r>
      <w:r w:rsidR="007672C6">
        <w:t xml:space="preserve"> </w:t>
      </w:r>
      <w:r w:rsidR="00F015D0">
        <w:t>~</w:t>
      </w:r>
      <w:proofErr w:type="spellStart"/>
      <w:r w:rsidR="00F015D0">
        <w:t>isHungry</w:t>
      </w:r>
      <w:proofErr w:type="spellEnd"/>
    </w:p>
    <w:p w14:paraId="0590EE7B" w14:textId="32E59E5F" w:rsidR="00480C2C" w:rsidRDefault="00D86F13" w:rsidP="006211EB">
      <w:pPr>
        <w:pStyle w:val="ListParagraph"/>
        <w:numPr>
          <w:ilvl w:val="1"/>
          <w:numId w:val="4"/>
        </w:numPr>
      </w:pPr>
      <w:r w:rsidRPr="00D86F13">
        <w:t>Effect:</w:t>
      </w:r>
      <w:r w:rsidR="006A2736">
        <w:t xml:space="preserve"> </w:t>
      </w:r>
      <w:r w:rsidR="00DB51B7">
        <w:t>~</w:t>
      </w:r>
      <w:proofErr w:type="spellStart"/>
      <w:r w:rsidR="00DB51B7">
        <w:t>sittingDown</w:t>
      </w:r>
      <w:proofErr w:type="spellEnd"/>
      <w:r w:rsidR="00F45C10">
        <w:t>,</w:t>
      </w:r>
      <w:r w:rsidR="00DB51B7">
        <w:t xml:space="preserve"> </w:t>
      </w:r>
      <w:proofErr w:type="spellStart"/>
      <w:r w:rsidR="00A61591" w:rsidRPr="009E7233">
        <w:rPr>
          <w:b/>
          <w:bCs/>
        </w:rPr>
        <w:t>eat</w:t>
      </w:r>
      <w:r w:rsidR="00876E90" w:rsidRPr="009E7233">
        <w:rPr>
          <w:b/>
          <w:bCs/>
        </w:rPr>
        <w:t>Food</w:t>
      </w:r>
      <w:proofErr w:type="spellEnd"/>
    </w:p>
    <w:p w14:paraId="09D87A1B" w14:textId="4EEDD293" w:rsidR="00AA31CE" w:rsidRPr="00AA31CE" w:rsidRDefault="00C96527" w:rsidP="006419DF">
      <w:pPr>
        <w:pStyle w:val="Heading3"/>
      </w:pPr>
      <w:r w:rsidRPr="006419DF">
        <w:lastRenderedPageBreak/>
        <w:t>Waiter</w:t>
      </w:r>
    </w:p>
    <w:p w14:paraId="1B500562" w14:textId="22A13622" w:rsidR="003C26C3" w:rsidRDefault="006211EB" w:rsidP="006419DF">
      <w:pPr>
        <w:pStyle w:val="Heading4"/>
      </w:pPr>
      <w:r>
        <w:t>Goals</w:t>
      </w:r>
    </w:p>
    <w:p w14:paraId="06DCA27A" w14:textId="07E492C7" w:rsidR="000D7028" w:rsidRDefault="000D7028" w:rsidP="006211EB">
      <w:pPr>
        <w:pStyle w:val="ListParagraph"/>
        <w:numPr>
          <w:ilvl w:val="0"/>
          <w:numId w:val="5"/>
        </w:numPr>
        <w:rPr>
          <w:b/>
          <w:bCs/>
        </w:rPr>
      </w:pPr>
      <w:proofErr w:type="spellStart"/>
      <w:r>
        <w:rPr>
          <w:b/>
          <w:bCs/>
        </w:rPr>
        <w:t>collectFood</w:t>
      </w:r>
      <w:proofErr w:type="spellEnd"/>
    </w:p>
    <w:p w14:paraId="148A17F1" w14:textId="4B57EAEF" w:rsidR="003C26C3" w:rsidRPr="009E7233" w:rsidRDefault="006211EB" w:rsidP="006211EB">
      <w:pPr>
        <w:pStyle w:val="ListParagraph"/>
        <w:numPr>
          <w:ilvl w:val="0"/>
          <w:numId w:val="5"/>
        </w:numPr>
        <w:rPr>
          <w:b/>
          <w:bCs/>
        </w:rPr>
      </w:pPr>
      <w:proofErr w:type="spellStart"/>
      <w:r w:rsidRPr="009E7233">
        <w:rPr>
          <w:b/>
          <w:bCs/>
        </w:rPr>
        <w:t>severCustomer</w:t>
      </w:r>
      <w:proofErr w:type="spellEnd"/>
    </w:p>
    <w:p w14:paraId="09A12CA7" w14:textId="3D1A713C" w:rsidR="007449D6" w:rsidRPr="007449D6" w:rsidRDefault="008B5C47" w:rsidP="006419DF">
      <w:pPr>
        <w:pStyle w:val="Heading4"/>
      </w:pPr>
      <w:r>
        <w:t>Actions</w:t>
      </w:r>
    </w:p>
    <w:p w14:paraId="7DEED5BA" w14:textId="70A09984" w:rsidR="007449D6" w:rsidRDefault="007449D6" w:rsidP="00740AA9">
      <w:pPr>
        <w:pStyle w:val="ListParagraph"/>
        <w:numPr>
          <w:ilvl w:val="0"/>
          <w:numId w:val="3"/>
        </w:numPr>
      </w:pPr>
      <w:proofErr w:type="spellStart"/>
      <w:r>
        <w:t>CollectFood</w:t>
      </w:r>
      <w:proofErr w:type="spellEnd"/>
    </w:p>
    <w:p w14:paraId="67EB4648" w14:textId="2C5C9B5F" w:rsidR="003C26C3" w:rsidRPr="003C26C3" w:rsidRDefault="003C26C3" w:rsidP="007449D6">
      <w:pPr>
        <w:pStyle w:val="ListParagraph"/>
        <w:numPr>
          <w:ilvl w:val="1"/>
          <w:numId w:val="3"/>
        </w:numPr>
      </w:pPr>
      <w:r w:rsidRPr="003C26C3">
        <w:t>Cost:</w:t>
      </w:r>
      <w:r w:rsidR="00BE561E">
        <w:t xml:space="preserve"> </w:t>
      </w:r>
      <w:r w:rsidR="00CC7E58">
        <w:t>1</w:t>
      </w:r>
      <w:r w:rsidR="00BE561E">
        <w:t>.0</w:t>
      </w:r>
    </w:p>
    <w:p w14:paraId="47F43583" w14:textId="715CF0C6" w:rsidR="003C26C3" w:rsidRPr="003C26C3" w:rsidRDefault="003C26C3" w:rsidP="007449D6">
      <w:pPr>
        <w:pStyle w:val="ListParagraph"/>
        <w:numPr>
          <w:ilvl w:val="1"/>
          <w:numId w:val="3"/>
        </w:numPr>
      </w:pPr>
      <w:r w:rsidRPr="003C26C3">
        <w:t xml:space="preserve">Preconditions: </w:t>
      </w:r>
      <w:proofErr w:type="spellStart"/>
      <w:r w:rsidR="00715B54" w:rsidRPr="00715B54">
        <w:t>canHoldMoreFood</w:t>
      </w:r>
      <w:proofErr w:type="spellEnd"/>
    </w:p>
    <w:p w14:paraId="3E310925" w14:textId="3F797B57" w:rsidR="009E7233" w:rsidRDefault="003C26C3" w:rsidP="009E7233">
      <w:pPr>
        <w:pStyle w:val="ListParagraph"/>
        <w:numPr>
          <w:ilvl w:val="1"/>
          <w:numId w:val="3"/>
        </w:numPr>
      </w:pPr>
      <w:r w:rsidRPr="003C26C3">
        <w:t xml:space="preserve">Effect: </w:t>
      </w:r>
      <w:proofErr w:type="spellStart"/>
      <w:r w:rsidR="004C5A98">
        <w:t>hasFood</w:t>
      </w:r>
      <w:proofErr w:type="spellEnd"/>
      <w:r w:rsidR="0036598E">
        <w:t xml:space="preserve">, </w:t>
      </w:r>
      <w:proofErr w:type="spellStart"/>
      <w:r w:rsidR="0036598E">
        <w:rPr>
          <w:b/>
          <w:bCs/>
        </w:rPr>
        <w:t>collectFood</w:t>
      </w:r>
      <w:proofErr w:type="spellEnd"/>
    </w:p>
    <w:p w14:paraId="2DD8F100" w14:textId="013F862C" w:rsidR="00E84E3D" w:rsidRDefault="00E84E3D" w:rsidP="00E84E3D">
      <w:pPr>
        <w:pStyle w:val="ListParagraph"/>
        <w:numPr>
          <w:ilvl w:val="1"/>
          <w:numId w:val="3"/>
        </w:numPr>
      </w:pPr>
      <w:r w:rsidRPr="00480C2C">
        <w:t xml:space="preserve">Other Conditions: There is </w:t>
      </w:r>
      <w:r>
        <w:t xml:space="preserve">food </w:t>
      </w:r>
      <w:r w:rsidR="00550432">
        <w:t>at the counter</w:t>
      </w:r>
      <w:r w:rsidR="006B12A3">
        <w:t xml:space="preserve"> and the counter is nearby</w:t>
      </w:r>
      <w:r w:rsidR="009A1908">
        <w:t>.</w:t>
      </w:r>
    </w:p>
    <w:p w14:paraId="3902A07B" w14:textId="77777777" w:rsidR="009E7233" w:rsidRDefault="003C26C3" w:rsidP="009E7233">
      <w:pPr>
        <w:pStyle w:val="ListParagraph"/>
        <w:numPr>
          <w:ilvl w:val="0"/>
          <w:numId w:val="3"/>
        </w:numPr>
      </w:pPr>
      <w:proofErr w:type="spellStart"/>
      <w:r w:rsidRPr="003C26C3">
        <w:t>DeliverFood</w:t>
      </w:r>
      <w:proofErr w:type="spellEnd"/>
    </w:p>
    <w:p w14:paraId="6DD41B99" w14:textId="64CD28C5" w:rsidR="009E7233" w:rsidRDefault="003C26C3" w:rsidP="009E7233">
      <w:pPr>
        <w:pStyle w:val="ListParagraph"/>
        <w:numPr>
          <w:ilvl w:val="1"/>
          <w:numId w:val="3"/>
        </w:numPr>
      </w:pPr>
      <w:r w:rsidRPr="003C26C3">
        <w:t>Cost:</w:t>
      </w:r>
      <w:r w:rsidR="00BE561E">
        <w:t xml:space="preserve"> </w:t>
      </w:r>
      <w:r w:rsidR="007408AB">
        <w:t>1</w:t>
      </w:r>
      <w:r w:rsidR="00BE561E">
        <w:t>.0</w:t>
      </w:r>
      <w:r w:rsidR="007408AB">
        <w:t xml:space="preserve"> or -1.0</w:t>
      </w:r>
    </w:p>
    <w:p w14:paraId="372155F5" w14:textId="46D1D936" w:rsidR="009E7233" w:rsidRDefault="003C26C3" w:rsidP="009E7233">
      <w:pPr>
        <w:pStyle w:val="ListParagraph"/>
        <w:numPr>
          <w:ilvl w:val="1"/>
          <w:numId w:val="3"/>
        </w:numPr>
      </w:pPr>
      <w:r w:rsidRPr="003C26C3">
        <w:t xml:space="preserve">Preconditions: </w:t>
      </w:r>
      <w:proofErr w:type="spellStart"/>
      <w:r w:rsidR="00D54247">
        <w:t>hasFood</w:t>
      </w:r>
      <w:proofErr w:type="spellEnd"/>
    </w:p>
    <w:p w14:paraId="1E1A1F4B" w14:textId="1098E013" w:rsidR="003C26C3" w:rsidRPr="0084555A" w:rsidRDefault="003C26C3" w:rsidP="009E7233">
      <w:pPr>
        <w:pStyle w:val="ListParagraph"/>
        <w:numPr>
          <w:ilvl w:val="1"/>
          <w:numId w:val="3"/>
        </w:numPr>
      </w:pPr>
      <w:r w:rsidRPr="003C26C3">
        <w:t xml:space="preserve">Effect: </w:t>
      </w:r>
      <w:proofErr w:type="spellStart"/>
      <w:r w:rsidR="00715B54" w:rsidRPr="00715B54">
        <w:t>canHoldMoreFood</w:t>
      </w:r>
      <w:proofErr w:type="spellEnd"/>
      <w:r w:rsidR="009E7233">
        <w:t xml:space="preserve">, </w:t>
      </w:r>
      <w:proofErr w:type="spellStart"/>
      <w:r w:rsidR="009E7233">
        <w:rPr>
          <w:b/>
          <w:bCs/>
        </w:rPr>
        <w:t>serveCustomer</w:t>
      </w:r>
      <w:proofErr w:type="spellEnd"/>
    </w:p>
    <w:p w14:paraId="35B6E04E" w14:textId="4E93451B" w:rsidR="00F61DF7" w:rsidRDefault="0084555A" w:rsidP="00F61DF7">
      <w:pPr>
        <w:pStyle w:val="ListParagraph"/>
        <w:numPr>
          <w:ilvl w:val="1"/>
          <w:numId w:val="3"/>
        </w:numPr>
      </w:pPr>
      <w:r w:rsidRPr="0084555A">
        <w:t xml:space="preserve">Other Conditions: There is </w:t>
      </w:r>
      <w:r>
        <w:t xml:space="preserve">a customer </w:t>
      </w:r>
      <w:r w:rsidR="006C3A6C">
        <w:t>nearby</w:t>
      </w:r>
      <w:r w:rsidR="00AB474F">
        <w:t xml:space="preserve"> who is waiting for food</w:t>
      </w:r>
      <w:r w:rsidR="007408AB">
        <w:t>. If this agent is closer to a</w:t>
      </w:r>
      <w:r w:rsidR="00140843">
        <w:t xml:space="preserve"> waiting</w:t>
      </w:r>
      <w:r w:rsidR="007408AB">
        <w:t xml:space="preserve"> customer than to the food counter, the cost for this action is -1.0. Otherwise, it is 1.0.</w:t>
      </w:r>
    </w:p>
    <w:p w14:paraId="02CF063D" w14:textId="6001217B" w:rsidR="00E50A66" w:rsidRDefault="00E50A66" w:rsidP="00E50A66"/>
    <w:p w14:paraId="266E6179" w14:textId="749F6C86" w:rsidR="00E50A66" w:rsidRDefault="00E50A66" w:rsidP="00E50A66">
      <w:pPr>
        <w:pStyle w:val="Heading1"/>
      </w:pPr>
      <w:r>
        <w:t>Questions</w:t>
      </w:r>
    </w:p>
    <w:p w14:paraId="7D6C2FCF" w14:textId="77777777" w:rsidR="00662480" w:rsidRDefault="00662480" w:rsidP="00E50A66">
      <w:r>
        <w:t>I’m not sure if any of these have already been answered, but some of my questions are as follows</w:t>
      </w:r>
    </w:p>
    <w:p w14:paraId="23135887" w14:textId="4167B9FD" w:rsidR="00E50A66" w:rsidRDefault="00662480" w:rsidP="00662480">
      <w:pPr>
        <w:pStyle w:val="ListParagraph"/>
        <w:numPr>
          <w:ilvl w:val="0"/>
          <w:numId w:val="7"/>
        </w:numPr>
      </w:pPr>
      <w:r>
        <w:t>I was a bit confused about</w:t>
      </w:r>
      <w:r w:rsidR="00E50A66">
        <w:t xml:space="preserve"> the difference between the </w:t>
      </w:r>
      <w:proofErr w:type="spellStart"/>
      <w:r w:rsidR="00E50A66">
        <w:t>GotoNode</w:t>
      </w:r>
      <w:proofErr w:type="spellEnd"/>
      <w:r w:rsidR="00E50A66">
        <w:t xml:space="preserve"> action of </w:t>
      </w:r>
      <w:r w:rsidR="00E50A66" w:rsidRPr="00662480">
        <w:rPr>
          <w:i/>
          <w:iCs/>
        </w:rPr>
        <w:t>F.E.A.R.</w:t>
      </w:r>
      <w:r w:rsidR="00E50A66" w:rsidRPr="00E50A66">
        <w:t xml:space="preserve">’s </w:t>
      </w:r>
      <w:r w:rsidR="00E50A66">
        <w:t xml:space="preserve">GOAP architecture and the </w:t>
      </w:r>
      <w:proofErr w:type="spellStart"/>
      <w:r w:rsidR="00E50A66">
        <w:t>Goto</w:t>
      </w:r>
      <w:proofErr w:type="spellEnd"/>
      <w:r w:rsidR="00E50A66">
        <w:t xml:space="preserve"> state their FSM.</w:t>
      </w:r>
      <w:r>
        <w:t xml:space="preserve"> Would you want to </w:t>
      </w:r>
      <w:r w:rsidR="00663F2E">
        <w:t>choose</w:t>
      </w:r>
      <w:r>
        <w:t xml:space="preserve"> between one or the other, or is it best to have both?</w:t>
      </w:r>
    </w:p>
    <w:p w14:paraId="3C18CF88" w14:textId="17FB0786" w:rsidR="00662480" w:rsidRPr="00E50A66" w:rsidRDefault="00662480" w:rsidP="00662480">
      <w:pPr>
        <w:pStyle w:val="ListParagraph"/>
        <w:numPr>
          <w:ilvl w:val="0"/>
          <w:numId w:val="7"/>
        </w:numPr>
      </w:pPr>
      <w:r>
        <w:t xml:space="preserve">I also experienced some confusion regarding how to effectively implement costs. For example, my waiter agents can only hold two items of food at once. Before implementing cost, the waiters would form the same plan of action every time, that is, </w:t>
      </w:r>
      <w:proofErr w:type="spellStart"/>
      <w:r>
        <w:t>CollectFood</w:t>
      </w:r>
      <w:proofErr w:type="spellEnd"/>
      <w:r>
        <w:t xml:space="preserve"> &gt; </w:t>
      </w:r>
      <w:proofErr w:type="spellStart"/>
      <w:r>
        <w:t>DeliverFood</w:t>
      </w:r>
      <w:proofErr w:type="spellEnd"/>
      <w:r>
        <w:t>. This was a bit problematic and looked weird because a waiter would go back to the counter and collect food every time the</w:t>
      </w:r>
      <w:r w:rsidR="00BF3C4A">
        <w:t>y</w:t>
      </w:r>
      <w:r>
        <w:t xml:space="preserve"> delivered some, even if they were already holding food and did not need to collect more. To solve this, I added a </w:t>
      </w:r>
      <w:proofErr w:type="spellStart"/>
      <w:r>
        <w:t>collectFood</w:t>
      </w:r>
      <w:proofErr w:type="spellEnd"/>
      <w:r>
        <w:t xml:space="preserve"> goal to the waiter agent and gave deliver food a cost of -1 if they are closer to a waiting customer than they are to the food counter</w:t>
      </w:r>
      <w:r w:rsidR="001227B4">
        <w:t xml:space="preserve"> (and a cost of 1 otherwise)</w:t>
      </w:r>
      <w:r>
        <w:t>.</w:t>
      </w:r>
      <w:r w:rsidR="00BF3C4A">
        <w:t xml:space="preserve"> Although this implementation created the behavior I was looking for, I’m not completely certain if it was the best way or even right way in terms of GOAP, as it started to feel like I was manufacturing situations rather than letting the AI decide.</w:t>
      </w:r>
    </w:p>
    <w:sectPr w:rsidR="00662480" w:rsidRPr="00E50A66" w:rsidSect="00190682">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02374" w14:textId="77777777" w:rsidR="00B8244C" w:rsidRDefault="00B8244C" w:rsidP="00C11325">
      <w:r>
        <w:separator/>
      </w:r>
    </w:p>
  </w:endnote>
  <w:endnote w:type="continuationSeparator" w:id="0">
    <w:p w14:paraId="092C991E" w14:textId="77777777" w:rsidR="00B8244C" w:rsidRDefault="00B8244C" w:rsidP="00C1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7976" w14:textId="77777777" w:rsidR="00B8244C" w:rsidRDefault="00B8244C" w:rsidP="00C11325">
      <w:r>
        <w:separator/>
      </w:r>
    </w:p>
  </w:footnote>
  <w:footnote w:type="continuationSeparator" w:id="0">
    <w:p w14:paraId="4742279E" w14:textId="77777777" w:rsidR="00B8244C" w:rsidRDefault="00B8244C" w:rsidP="00C11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D3D2" w14:textId="77777777" w:rsidR="00190682" w:rsidRPr="00190682" w:rsidRDefault="00190682" w:rsidP="00190682">
    <w:pPr>
      <w:pStyle w:val="Header"/>
    </w:pPr>
    <w:r w:rsidRPr="00190682">
      <w:t>Nick Shaffer</w:t>
    </w:r>
    <w:r w:rsidRPr="00190682">
      <w:tab/>
    </w:r>
    <w:r w:rsidRPr="00190682">
      <w:tab/>
      <w:t>10/26/2022</w:t>
    </w:r>
  </w:p>
  <w:p w14:paraId="718D1343" w14:textId="4E3D53A7" w:rsidR="00190682" w:rsidRDefault="00190682">
    <w:pPr>
      <w:pStyle w:val="Header"/>
    </w:pPr>
    <w:r w:rsidRPr="00190682">
      <w:t>A03 – AI Architecture Report</w:t>
    </w:r>
    <w:r w:rsidRPr="00190682">
      <w:tab/>
    </w:r>
    <w:r w:rsidRPr="00190682">
      <w:tab/>
      <w:t>IGME 560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A20"/>
    <w:multiLevelType w:val="hybridMultilevel"/>
    <w:tmpl w:val="D6D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F0816"/>
    <w:multiLevelType w:val="hybridMultilevel"/>
    <w:tmpl w:val="CCF4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D6882"/>
    <w:multiLevelType w:val="hybridMultilevel"/>
    <w:tmpl w:val="1A1E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A3689"/>
    <w:multiLevelType w:val="hybridMultilevel"/>
    <w:tmpl w:val="B284E1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A87C39"/>
    <w:multiLevelType w:val="hybridMultilevel"/>
    <w:tmpl w:val="D892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819AD"/>
    <w:multiLevelType w:val="hybridMultilevel"/>
    <w:tmpl w:val="6BBC9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57FF3"/>
    <w:multiLevelType w:val="hybridMultilevel"/>
    <w:tmpl w:val="7E9E0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3122">
    <w:abstractNumId w:val="1"/>
  </w:num>
  <w:num w:numId="2" w16cid:durableId="1695108843">
    <w:abstractNumId w:val="3"/>
  </w:num>
  <w:num w:numId="3" w16cid:durableId="1131748900">
    <w:abstractNumId w:val="5"/>
  </w:num>
  <w:num w:numId="4" w16cid:durableId="1562013052">
    <w:abstractNumId w:val="6"/>
  </w:num>
  <w:num w:numId="5" w16cid:durableId="1436704506">
    <w:abstractNumId w:val="4"/>
  </w:num>
  <w:num w:numId="6" w16cid:durableId="433599834">
    <w:abstractNumId w:val="0"/>
  </w:num>
  <w:num w:numId="7" w16cid:durableId="1866015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D0"/>
    <w:rsid w:val="000209D3"/>
    <w:rsid w:val="00026525"/>
    <w:rsid w:val="00036D5A"/>
    <w:rsid w:val="00061CCA"/>
    <w:rsid w:val="00071F2C"/>
    <w:rsid w:val="000A542F"/>
    <w:rsid w:val="000D7028"/>
    <w:rsid w:val="000E6CA3"/>
    <w:rsid w:val="00116825"/>
    <w:rsid w:val="001227B4"/>
    <w:rsid w:val="001318FB"/>
    <w:rsid w:val="00140843"/>
    <w:rsid w:val="00171356"/>
    <w:rsid w:val="00190682"/>
    <w:rsid w:val="001A0E3B"/>
    <w:rsid w:val="001A20A9"/>
    <w:rsid w:val="001A3D2F"/>
    <w:rsid w:val="001B1CC8"/>
    <w:rsid w:val="001D0425"/>
    <w:rsid w:val="001F1652"/>
    <w:rsid w:val="002A36AE"/>
    <w:rsid w:val="002A594B"/>
    <w:rsid w:val="002E38DB"/>
    <w:rsid w:val="002F22DC"/>
    <w:rsid w:val="003078E9"/>
    <w:rsid w:val="00317FF8"/>
    <w:rsid w:val="0033125A"/>
    <w:rsid w:val="00332589"/>
    <w:rsid w:val="003333D2"/>
    <w:rsid w:val="0036598E"/>
    <w:rsid w:val="00373DAC"/>
    <w:rsid w:val="003768BA"/>
    <w:rsid w:val="003814C7"/>
    <w:rsid w:val="003C26C3"/>
    <w:rsid w:val="003D2AE5"/>
    <w:rsid w:val="003D7CD6"/>
    <w:rsid w:val="003E3728"/>
    <w:rsid w:val="00400F1B"/>
    <w:rsid w:val="00415BFD"/>
    <w:rsid w:val="00426169"/>
    <w:rsid w:val="00435DD0"/>
    <w:rsid w:val="004476FA"/>
    <w:rsid w:val="00473D2D"/>
    <w:rsid w:val="00477A49"/>
    <w:rsid w:val="00480C2C"/>
    <w:rsid w:val="004A4294"/>
    <w:rsid w:val="004B2DE2"/>
    <w:rsid w:val="004B76C6"/>
    <w:rsid w:val="004C045D"/>
    <w:rsid w:val="004C1AD7"/>
    <w:rsid w:val="004C5A98"/>
    <w:rsid w:val="004F2B60"/>
    <w:rsid w:val="004F371F"/>
    <w:rsid w:val="00532C63"/>
    <w:rsid w:val="00550432"/>
    <w:rsid w:val="00553DE3"/>
    <w:rsid w:val="00575245"/>
    <w:rsid w:val="00577DE1"/>
    <w:rsid w:val="005B4B4E"/>
    <w:rsid w:val="005F17EF"/>
    <w:rsid w:val="005F7F1D"/>
    <w:rsid w:val="006130A7"/>
    <w:rsid w:val="0061509B"/>
    <w:rsid w:val="006211EB"/>
    <w:rsid w:val="006419DF"/>
    <w:rsid w:val="00662480"/>
    <w:rsid w:val="00663F2E"/>
    <w:rsid w:val="00681F3C"/>
    <w:rsid w:val="006913C6"/>
    <w:rsid w:val="00692A3D"/>
    <w:rsid w:val="006A2736"/>
    <w:rsid w:val="006A46CF"/>
    <w:rsid w:val="006B12A3"/>
    <w:rsid w:val="006C3A6C"/>
    <w:rsid w:val="006E20D5"/>
    <w:rsid w:val="006F1B41"/>
    <w:rsid w:val="006F6C5F"/>
    <w:rsid w:val="006F6E4B"/>
    <w:rsid w:val="00715B54"/>
    <w:rsid w:val="00732E19"/>
    <w:rsid w:val="007357E4"/>
    <w:rsid w:val="007408AB"/>
    <w:rsid w:val="00740AA9"/>
    <w:rsid w:val="0074485C"/>
    <w:rsid w:val="007449D6"/>
    <w:rsid w:val="00746F88"/>
    <w:rsid w:val="00752000"/>
    <w:rsid w:val="007672C6"/>
    <w:rsid w:val="00770A54"/>
    <w:rsid w:val="007918A8"/>
    <w:rsid w:val="0080230B"/>
    <w:rsid w:val="008159B1"/>
    <w:rsid w:val="00817AD9"/>
    <w:rsid w:val="00832439"/>
    <w:rsid w:val="008370A7"/>
    <w:rsid w:val="0084050A"/>
    <w:rsid w:val="00842CBF"/>
    <w:rsid w:val="0084555A"/>
    <w:rsid w:val="008456E4"/>
    <w:rsid w:val="008708CC"/>
    <w:rsid w:val="00872964"/>
    <w:rsid w:val="0087316E"/>
    <w:rsid w:val="00876E90"/>
    <w:rsid w:val="00881A28"/>
    <w:rsid w:val="008B0EA6"/>
    <w:rsid w:val="008B5C47"/>
    <w:rsid w:val="008D7754"/>
    <w:rsid w:val="008E7AEA"/>
    <w:rsid w:val="008F504D"/>
    <w:rsid w:val="00902260"/>
    <w:rsid w:val="00916B40"/>
    <w:rsid w:val="0095661D"/>
    <w:rsid w:val="00965A8E"/>
    <w:rsid w:val="009832C9"/>
    <w:rsid w:val="00984352"/>
    <w:rsid w:val="009A1908"/>
    <w:rsid w:val="009C4C2A"/>
    <w:rsid w:val="009D7083"/>
    <w:rsid w:val="009E7233"/>
    <w:rsid w:val="00A12C02"/>
    <w:rsid w:val="00A27088"/>
    <w:rsid w:val="00A4498E"/>
    <w:rsid w:val="00A61591"/>
    <w:rsid w:val="00A934B9"/>
    <w:rsid w:val="00A97DCB"/>
    <w:rsid w:val="00AA31CE"/>
    <w:rsid w:val="00AA53E7"/>
    <w:rsid w:val="00AB474F"/>
    <w:rsid w:val="00AD77CE"/>
    <w:rsid w:val="00B24676"/>
    <w:rsid w:val="00B32AEB"/>
    <w:rsid w:val="00B40893"/>
    <w:rsid w:val="00B530F0"/>
    <w:rsid w:val="00B55A82"/>
    <w:rsid w:val="00B75B46"/>
    <w:rsid w:val="00B8244C"/>
    <w:rsid w:val="00BC5A26"/>
    <w:rsid w:val="00BE561E"/>
    <w:rsid w:val="00BF181E"/>
    <w:rsid w:val="00BF3C4A"/>
    <w:rsid w:val="00C002C9"/>
    <w:rsid w:val="00C11325"/>
    <w:rsid w:val="00C17F4F"/>
    <w:rsid w:val="00C2030B"/>
    <w:rsid w:val="00C303DA"/>
    <w:rsid w:val="00C373E0"/>
    <w:rsid w:val="00C61F0A"/>
    <w:rsid w:val="00C96527"/>
    <w:rsid w:val="00CC17B8"/>
    <w:rsid w:val="00CC7E58"/>
    <w:rsid w:val="00CC7F7B"/>
    <w:rsid w:val="00D0370F"/>
    <w:rsid w:val="00D071EE"/>
    <w:rsid w:val="00D22D78"/>
    <w:rsid w:val="00D26E84"/>
    <w:rsid w:val="00D30439"/>
    <w:rsid w:val="00D306A3"/>
    <w:rsid w:val="00D54247"/>
    <w:rsid w:val="00D86F13"/>
    <w:rsid w:val="00D91618"/>
    <w:rsid w:val="00DA4A95"/>
    <w:rsid w:val="00DA7BD9"/>
    <w:rsid w:val="00DB51B7"/>
    <w:rsid w:val="00DC7525"/>
    <w:rsid w:val="00DD078A"/>
    <w:rsid w:val="00DD7B54"/>
    <w:rsid w:val="00DF18FC"/>
    <w:rsid w:val="00E50A66"/>
    <w:rsid w:val="00E50ED6"/>
    <w:rsid w:val="00E83991"/>
    <w:rsid w:val="00E84E3D"/>
    <w:rsid w:val="00E84FF9"/>
    <w:rsid w:val="00E850D2"/>
    <w:rsid w:val="00E87ED4"/>
    <w:rsid w:val="00EC3660"/>
    <w:rsid w:val="00EF6D0D"/>
    <w:rsid w:val="00F015D0"/>
    <w:rsid w:val="00F30185"/>
    <w:rsid w:val="00F45C10"/>
    <w:rsid w:val="00F61DF7"/>
    <w:rsid w:val="00F81BB3"/>
    <w:rsid w:val="00FA10BB"/>
    <w:rsid w:val="00FB77AD"/>
    <w:rsid w:val="00FD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992B"/>
  <w15:chartTrackingRefBased/>
  <w15:docId w15:val="{4D24EAA2-C2B9-44B5-8DDE-F71284A4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7B"/>
    <w:pPr>
      <w:spacing w:after="0" w:line="240" w:lineRule="auto"/>
    </w:pPr>
  </w:style>
  <w:style w:type="paragraph" w:styleId="Heading1">
    <w:name w:val="heading 1"/>
    <w:basedOn w:val="Normal"/>
    <w:next w:val="Normal"/>
    <w:link w:val="Heading1Char"/>
    <w:uiPriority w:val="9"/>
    <w:qFormat/>
    <w:rsid w:val="00752000"/>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5200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61CC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5A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325"/>
    <w:pPr>
      <w:tabs>
        <w:tab w:val="center" w:pos="4680"/>
        <w:tab w:val="right" w:pos="9360"/>
      </w:tabs>
    </w:pPr>
  </w:style>
  <w:style w:type="character" w:customStyle="1" w:styleId="HeaderChar">
    <w:name w:val="Header Char"/>
    <w:basedOn w:val="DefaultParagraphFont"/>
    <w:link w:val="Header"/>
    <w:uiPriority w:val="99"/>
    <w:rsid w:val="00C11325"/>
  </w:style>
  <w:style w:type="paragraph" w:styleId="Footer">
    <w:name w:val="footer"/>
    <w:basedOn w:val="Normal"/>
    <w:link w:val="FooterChar"/>
    <w:uiPriority w:val="99"/>
    <w:unhideWhenUsed/>
    <w:rsid w:val="00C11325"/>
    <w:pPr>
      <w:tabs>
        <w:tab w:val="center" w:pos="4680"/>
        <w:tab w:val="right" w:pos="9360"/>
      </w:tabs>
    </w:pPr>
  </w:style>
  <w:style w:type="character" w:customStyle="1" w:styleId="FooterChar">
    <w:name w:val="Footer Char"/>
    <w:basedOn w:val="DefaultParagraphFont"/>
    <w:link w:val="Footer"/>
    <w:uiPriority w:val="99"/>
    <w:rsid w:val="00C11325"/>
  </w:style>
  <w:style w:type="paragraph" w:styleId="ListParagraph">
    <w:name w:val="List Paragraph"/>
    <w:basedOn w:val="Normal"/>
    <w:uiPriority w:val="34"/>
    <w:qFormat/>
    <w:rsid w:val="008E7AEA"/>
    <w:pPr>
      <w:ind w:left="720"/>
      <w:contextualSpacing/>
    </w:pPr>
  </w:style>
  <w:style w:type="character" w:customStyle="1" w:styleId="Heading1Char">
    <w:name w:val="Heading 1 Char"/>
    <w:basedOn w:val="DefaultParagraphFont"/>
    <w:link w:val="Heading1"/>
    <w:uiPriority w:val="9"/>
    <w:rsid w:val="0075200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5200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061C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5A8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46F88"/>
    <w:rPr>
      <w:color w:val="0563C1" w:themeColor="hyperlink"/>
      <w:u w:val="single"/>
    </w:rPr>
  </w:style>
  <w:style w:type="character" w:styleId="UnresolvedMention">
    <w:name w:val="Unresolved Mention"/>
    <w:basedOn w:val="DefaultParagraphFont"/>
    <w:uiPriority w:val="99"/>
    <w:semiHidden/>
    <w:unhideWhenUsed/>
    <w:rsid w:val="00746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shaffer26/Gam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Shaffer</dc:creator>
  <cp:keywords/>
  <dc:description/>
  <cp:lastModifiedBy>Nicholas Shaffer</cp:lastModifiedBy>
  <cp:revision>184</cp:revision>
  <dcterms:created xsi:type="dcterms:W3CDTF">2022-11-02T19:07:00Z</dcterms:created>
  <dcterms:modified xsi:type="dcterms:W3CDTF">2022-11-09T23:24:00Z</dcterms:modified>
</cp:coreProperties>
</file>