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0C1" w14:textId="746400DF" w:rsidR="00984352" w:rsidRDefault="00984352" w:rsidP="00984352">
      <w:pPr>
        <w:pStyle w:val="Heading1"/>
      </w:pPr>
      <w:r>
        <w:t>Agent Actions:</w:t>
      </w:r>
    </w:p>
    <w:p w14:paraId="5646169C" w14:textId="6A2D773B" w:rsidR="0095661D" w:rsidRDefault="008E7AEA" w:rsidP="00C96527">
      <w:pPr>
        <w:pStyle w:val="Heading2"/>
      </w:pPr>
      <w:r>
        <w:t>Customer</w:t>
      </w:r>
    </w:p>
    <w:p w14:paraId="49B6B7F0" w14:textId="77777777" w:rsidR="00D86F13" w:rsidRDefault="0095661D" w:rsidP="00872964">
      <w:pPr>
        <w:pStyle w:val="Heading3"/>
      </w:pPr>
      <w:proofErr w:type="spellStart"/>
      <w:r>
        <w:t>SitDown</w:t>
      </w:r>
      <w:proofErr w:type="spellEnd"/>
    </w:p>
    <w:p w14:paraId="2E258B18" w14:textId="7BD23135" w:rsidR="00984352" w:rsidRDefault="00984352" w:rsidP="00061CCA">
      <w:pPr>
        <w:pStyle w:val="ListParagraph"/>
        <w:numPr>
          <w:ilvl w:val="0"/>
          <w:numId w:val="2"/>
        </w:numPr>
      </w:pPr>
      <w:r>
        <w:t>Cost:</w:t>
      </w:r>
    </w:p>
    <w:p w14:paraId="28129355" w14:textId="7E03AA22" w:rsidR="00984352" w:rsidRDefault="00984352" w:rsidP="00061CCA">
      <w:pPr>
        <w:pStyle w:val="ListParagraph"/>
        <w:numPr>
          <w:ilvl w:val="0"/>
          <w:numId w:val="2"/>
        </w:numPr>
      </w:pPr>
      <w:r>
        <w:t>Preconditions:</w:t>
      </w:r>
      <w:r w:rsidR="00116825">
        <w:t xml:space="preserve"> </w:t>
      </w:r>
      <w:r w:rsidR="00B530F0" w:rsidRPr="00B530F0">
        <w:t>~</w:t>
      </w:r>
      <w:proofErr w:type="spellStart"/>
      <w:r w:rsidR="00B530F0" w:rsidRPr="00B530F0">
        <w:t>sittingDown</w:t>
      </w:r>
      <w:proofErr w:type="spellEnd"/>
    </w:p>
    <w:p w14:paraId="0809B5F3" w14:textId="4AC67FD0" w:rsidR="00D86F13" w:rsidRPr="00D86F13" w:rsidRDefault="00984352" w:rsidP="00061CCA">
      <w:pPr>
        <w:pStyle w:val="ListParagraph"/>
        <w:numPr>
          <w:ilvl w:val="0"/>
          <w:numId w:val="2"/>
        </w:numPr>
      </w:pPr>
      <w:r>
        <w:t>Effect</w:t>
      </w:r>
      <w:r w:rsidR="00D86F13">
        <w:t>:</w:t>
      </w:r>
      <w:r w:rsidR="00FB77AD">
        <w:t xml:space="preserve"> </w:t>
      </w:r>
      <w:proofErr w:type="spellStart"/>
      <w:r w:rsidR="00FB77AD">
        <w:t>sittingDown</w:t>
      </w:r>
      <w:proofErr w:type="spellEnd"/>
    </w:p>
    <w:p w14:paraId="7795DD54" w14:textId="3059D6DE" w:rsidR="00D86F13" w:rsidRPr="00D86F13" w:rsidRDefault="00D86F13" w:rsidP="00872964">
      <w:pPr>
        <w:pStyle w:val="Heading3"/>
      </w:pPr>
      <w:proofErr w:type="spellStart"/>
      <w:r>
        <w:t>OrderFood</w:t>
      </w:r>
      <w:proofErr w:type="spellEnd"/>
    </w:p>
    <w:p w14:paraId="4B58C63E" w14:textId="77777777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Cost:</w:t>
      </w:r>
    </w:p>
    <w:p w14:paraId="27BA1390" w14:textId="63979F68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Preconditions:</w:t>
      </w:r>
      <w:r w:rsidR="00116825">
        <w:t xml:space="preserve"> </w:t>
      </w:r>
      <w:proofErr w:type="spellStart"/>
      <w:r w:rsidR="004B2DE2" w:rsidRPr="004B2DE2">
        <w:t>sittingDown</w:t>
      </w:r>
      <w:proofErr w:type="spellEnd"/>
      <w:r w:rsidR="004B2DE2">
        <w:t>,</w:t>
      </w:r>
      <w:r w:rsidR="008B0EA6">
        <w:t xml:space="preserve"> </w:t>
      </w:r>
      <w:proofErr w:type="spellStart"/>
      <w:r w:rsidR="008B0EA6">
        <w:t>isHungry</w:t>
      </w:r>
      <w:proofErr w:type="spellEnd"/>
      <w:r w:rsidR="008B0EA6">
        <w:t>,</w:t>
      </w:r>
      <w:r w:rsidR="004B2DE2">
        <w:t xml:space="preserve"> </w:t>
      </w:r>
      <w:r w:rsidR="004B76C6">
        <w:t>~</w:t>
      </w:r>
      <w:proofErr w:type="spellStart"/>
      <w:r w:rsidR="00AA53E7">
        <w:t>has</w:t>
      </w:r>
      <w:r w:rsidR="004B76C6">
        <w:t>Ordered</w:t>
      </w:r>
      <w:proofErr w:type="spellEnd"/>
    </w:p>
    <w:p w14:paraId="5796C9A7" w14:textId="2B0C5027" w:rsidR="00D86F13" w:rsidRDefault="00D86F13" w:rsidP="00872964">
      <w:pPr>
        <w:pStyle w:val="ListParagraph"/>
        <w:numPr>
          <w:ilvl w:val="0"/>
          <w:numId w:val="2"/>
        </w:numPr>
      </w:pPr>
      <w:r w:rsidRPr="00D86F13">
        <w:t>Effect:</w:t>
      </w:r>
      <w:r w:rsidR="004B76C6">
        <w:t xml:space="preserve"> </w:t>
      </w:r>
      <w:proofErr w:type="spellStart"/>
      <w:r w:rsidR="004B76C6">
        <w:t>hasOrdered</w:t>
      </w:r>
      <w:proofErr w:type="spellEnd"/>
    </w:p>
    <w:p w14:paraId="286BB011" w14:textId="06570B30" w:rsidR="00D86F13" w:rsidRPr="00D86F13" w:rsidRDefault="00D86F13" w:rsidP="00872964">
      <w:pPr>
        <w:pStyle w:val="Heading3"/>
      </w:pPr>
      <w:r>
        <w:t>Eat</w:t>
      </w:r>
    </w:p>
    <w:p w14:paraId="464E5723" w14:textId="77777777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Cost:</w:t>
      </w:r>
    </w:p>
    <w:p w14:paraId="4671C72F" w14:textId="497CD28F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Preconditions:</w:t>
      </w:r>
      <w:r w:rsidR="00AA53E7">
        <w:t xml:space="preserve"> </w:t>
      </w:r>
      <w:proofErr w:type="spellStart"/>
      <w:r w:rsidR="004B2DE2" w:rsidRPr="004B2DE2">
        <w:t>isHungry</w:t>
      </w:r>
      <w:proofErr w:type="spellEnd"/>
      <w:r w:rsidR="004B2DE2">
        <w:t>,</w:t>
      </w:r>
      <w:r w:rsidR="004B2DE2" w:rsidRPr="004B2DE2">
        <w:t xml:space="preserve"> </w:t>
      </w:r>
      <w:proofErr w:type="spellStart"/>
      <w:r w:rsidR="00CC17B8">
        <w:t>hasFood</w:t>
      </w:r>
      <w:proofErr w:type="spellEnd"/>
    </w:p>
    <w:p w14:paraId="15F33E61" w14:textId="362C2249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Effect: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06CD91A9" w14:textId="5DA1E88B" w:rsidR="00D86F13" w:rsidRDefault="00D86F13" w:rsidP="00872964">
      <w:pPr>
        <w:pStyle w:val="Heading3"/>
      </w:pPr>
      <w:r>
        <w:t>Leave</w:t>
      </w:r>
    </w:p>
    <w:p w14:paraId="390E2029" w14:textId="77777777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Cost:</w:t>
      </w:r>
    </w:p>
    <w:p w14:paraId="6DF48DA6" w14:textId="1BCD770C" w:rsidR="00D86F13" w:rsidRPr="00D86F13" w:rsidRDefault="00D86F13" w:rsidP="00872964">
      <w:pPr>
        <w:pStyle w:val="ListParagraph"/>
        <w:numPr>
          <w:ilvl w:val="0"/>
          <w:numId w:val="2"/>
        </w:numPr>
      </w:pPr>
      <w:r w:rsidRPr="00D86F13">
        <w:t>Preconditions: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1CF27780" w14:textId="2DA841F2" w:rsidR="00D86F13" w:rsidRDefault="00D86F13" w:rsidP="00872964">
      <w:pPr>
        <w:pStyle w:val="ListParagraph"/>
        <w:numPr>
          <w:ilvl w:val="0"/>
          <w:numId w:val="2"/>
        </w:numPr>
      </w:pPr>
      <w:r w:rsidRPr="00D86F13">
        <w:t>Effect:</w:t>
      </w:r>
      <w:r w:rsidR="006A2736">
        <w:t xml:space="preserve"> </w:t>
      </w:r>
      <w:r w:rsidR="00DB51B7">
        <w:t>~</w:t>
      </w:r>
      <w:proofErr w:type="spellStart"/>
      <w:r w:rsidR="00DB51B7">
        <w:t>sittingDown</w:t>
      </w:r>
      <w:proofErr w:type="spellEnd"/>
      <w:r w:rsidR="00DB51B7">
        <w:t xml:space="preserve">, </w:t>
      </w:r>
      <w:proofErr w:type="spellStart"/>
      <w:r w:rsidR="00A61591">
        <w:t>eat</w:t>
      </w:r>
      <w:r w:rsidR="00876E90">
        <w:t>Food</w:t>
      </w:r>
      <w:proofErr w:type="spellEnd"/>
    </w:p>
    <w:p w14:paraId="258DB544" w14:textId="01B09072" w:rsidR="00C96527" w:rsidRPr="00C96527" w:rsidRDefault="00C96527" w:rsidP="00872964">
      <w:pPr>
        <w:pStyle w:val="Heading2"/>
      </w:pPr>
      <w:r>
        <w:t>Waiter</w:t>
      </w:r>
    </w:p>
    <w:p w14:paraId="486FBE5B" w14:textId="0F1239C7" w:rsidR="00C96527" w:rsidRPr="00C96527" w:rsidRDefault="006130A7" w:rsidP="00872964">
      <w:pPr>
        <w:pStyle w:val="Heading3"/>
      </w:pPr>
      <w:proofErr w:type="spellStart"/>
      <w:r>
        <w:t>TakeOrder</w:t>
      </w:r>
      <w:proofErr w:type="spellEnd"/>
    </w:p>
    <w:p w14:paraId="01E67BEF" w14:textId="77777777" w:rsidR="00C96527" w:rsidRPr="00C96527" w:rsidRDefault="00C96527" w:rsidP="00872964">
      <w:pPr>
        <w:numPr>
          <w:ilvl w:val="0"/>
          <w:numId w:val="2"/>
        </w:numPr>
      </w:pPr>
      <w:r w:rsidRPr="00C96527">
        <w:t>Cost:</w:t>
      </w:r>
    </w:p>
    <w:p w14:paraId="022D2F42" w14:textId="04A43151" w:rsidR="00C96527" w:rsidRPr="00C96527" w:rsidRDefault="00C96527" w:rsidP="00872964">
      <w:pPr>
        <w:numPr>
          <w:ilvl w:val="0"/>
          <w:numId w:val="2"/>
        </w:numPr>
      </w:pPr>
      <w:r w:rsidRPr="00C96527">
        <w:t>Preconditions:</w:t>
      </w:r>
      <w:r w:rsidR="00DA4A95">
        <w:t xml:space="preserve"> </w:t>
      </w:r>
      <w:r w:rsidR="0061509B">
        <w:t>~</w:t>
      </w:r>
      <w:proofErr w:type="spellStart"/>
      <w:r w:rsidR="00DA7BD9">
        <w:t>customerAvailable</w:t>
      </w:r>
      <w:proofErr w:type="spellEnd"/>
      <w:r w:rsidR="00DA7BD9">
        <w:t>,</w:t>
      </w:r>
      <w:r w:rsidR="003E3728">
        <w:t xml:space="preserve"> </w:t>
      </w:r>
      <w:proofErr w:type="spellStart"/>
      <w:r w:rsidR="003E3728">
        <w:t>canRememberMoreOrders</w:t>
      </w:r>
      <w:proofErr w:type="spellEnd"/>
    </w:p>
    <w:p w14:paraId="1A7AA9A2" w14:textId="32C1D9A9" w:rsidR="00C96527" w:rsidRDefault="00C96527" w:rsidP="00872964">
      <w:pPr>
        <w:numPr>
          <w:ilvl w:val="0"/>
          <w:numId w:val="2"/>
        </w:numPr>
      </w:pPr>
      <w:r w:rsidRPr="00C96527">
        <w:t>Effect:</w:t>
      </w:r>
      <w:r w:rsidR="003E3728">
        <w:t xml:space="preserve"> </w:t>
      </w:r>
      <w:proofErr w:type="spellStart"/>
      <w:r w:rsidR="00D0370F">
        <w:t>ordersToBePlaced</w:t>
      </w:r>
      <w:proofErr w:type="spellEnd"/>
      <w:r w:rsidR="00D0370F">
        <w:t>++,</w:t>
      </w:r>
      <w:r w:rsidR="000A542F">
        <w:t xml:space="preserve"> ~</w:t>
      </w:r>
      <w:proofErr w:type="spellStart"/>
      <w:r w:rsidR="000A542F">
        <w:t>customerAvailable</w:t>
      </w:r>
      <w:proofErr w:type="spellEnd"/>
      <w:r w:rsidR="002E38DB">
        <w:t xml:space="preserve">, </w:t>
      </w:r>
      <w:proofErr w:type="spellStart"/>
      <w:r w:rsidR="002E38DB" w:rsidRPr="002E38DB">
        <w:t>canRememberMoreOrders</w:t>
      </w:r>
      <w:proofErr w:type="spellEnd"/>
      <w:r w:rsidR="00E84FF9">
        <w:t>?</w:t>
      </w:r>
    </w:p>
    <w:p w14:paraId="1A5F6200" w14:textId="2DB9DC68" w:rsidR="006130A7" w:rsidRDefault="006130A7" w:rsidP="00872964">
      <w:pPr>
        <w:pStyle w:val="Heading3"/>
      </w:pPr>
      <w:proofErr w:type="spellStart"/>
      <w:r>
        <w:t>PlaceOrder</w:t>
      </w:r>
      <w:r w:rsidR="0074485C">
        <w:t>s</w:t>
      </w:r>
      <w:proofErr w:type="spellEnd"/>
    </w:p>
    <w:p w14:paraId="0D288531" w14:textId="77777777" w:rsidR="001A0E3B" w:rsidRPr="001A0E3B" w:rsidRDefault="001A0E3B" w:rsidP="00872964">
      <w:pPr>
        <w:numPr>
          <w:ilvl w:val="0"/>
          <w:numId w:val="2"/>
        </w:numPr>
      </w:pPr>
      <w:r w:rsidRPr="001A0E3B">
        <w:t>Cost:</w:t>
      </w:r>
    </w:p>
    <w:p w14:paraId="668A50E3" w14:textId="5EE35F56" w:rsidR="001A0E3B" w:rsidRPr="001A0E3B" w:rsidRDefault="001A0E3B" w:rsidP="00872964">
      <w:pPr>
        <w:numPr>
          <w:ilvl w:val="0"/>
          <w:numId w:val="2"/>
        </w:numPr>
      </w:pPr>
      <w:r w:rsidRPr="001A0E3B">
        <w:t>Preconditions:</w:t>
      </w:r>
      <w:r w:rsidR="00553DE3">
        <w:t xml:space="preserve"> </w:t>
      </w:r>
      <w:proofErr w:type="spellStart"/>
      <w:r w:rsidR="00553DE3">
        <w:t>hasOrders</w:t>
      </w:r>
      <w:proofErr w:type="spellEnd"/>
    </w:p>
    <w:p w14:paraId="7C413364" w14:textId="5328B93E" w:rsidR="001A0E3B" w:rsidRDefault="001A0E3B" w:rsidP="00872964">
      <w:pPr>
        <w:numPr>
          <w:ilvl w:val="0"/>
          <w:numId w:val="2"/>
        </w:numPr>
      </w:pPr>
      <w:r w:rsidRPr="001A0E3B">
        <w:t>Effect:</w:t>
      </w:r>
      <w:r w:rsidR="00D30439">
        <w:t xml:space="preserve"> ~</w:t>
      </w:r>
      <w:proofErr w:type="spellStart"/>
      <w:r w:rsidR="00D30439">
        <w:t>hasOrders</w:t>
      </w:r>
      <w:proofErr w:type="spellEnd"/>
      <w:r w:rsidR="004C045D">
        <w:t xml:space="preserve">, </w:t>
      </w:r>
      <w:proofErr w:type="spellStart"/>
      <w:r w:rsidR="004C045D">
        <w:t>ordersToBePlaced</w:t>
      </w:r>
      <w:proofErr w:type="spellEnd"/>
      <w:r w:rsidR="004C045D">
        <w:t>=0</w:t>
      </w:r>
      <w:r w:rsidR="00D30439">
        <w:t xml:space="preserve">, </w:t>
      </w:r>
      <w:proofErr w:type="spellStart"/>
      <w:r w:rsidR="00D30439">
        <w:t>canReme</w:t>
      </w:r>
      <w:r w:rsidR="004C045D">
        <w:t>mberMoreOrders</w:t>
      </w:r>
      <w:proofErr w:type="spellEnd"/>
      <w:r w:rsidR="004C045D">
        <w:t>,</w:t>
      </w:r>
    </w:p>
    <w:p w14:paraId="6BD82205" w14:textId="6C0DAA4A" w:rsidR="006130A7" w:rsidRDefault="006130A7" w:rsidP="00872964">
      <w:pPr>
        <w:pStyle w:val="Heading3"/>
      </w:pPr>
      <w:proofErr w:type="spellStart"/>
      <w:r>
        <w:t>DeliverFood</w:t>
      </w:r>
      <w:proofErr w:type="spellEnd"/>
    </w:p>
    <w:p w14:paraId="5DE365AA" w14:textId="46955541" w:rsidR="001A0E3B" w:rsidRPr="001A0E3B" w:rsidRDefault="001A0E3B" w:rsidP="00872964">
      <w:pPr>
        <w:numPr>
          <w:ilvl w:val="0"/>
          <w:numId w:val="2"/>
        </w:numPr>
      </w:pPr>
      <w:r w:rsidRPr="001A0E3B">
        <w:t>Cost:</w:t>
      </w:r>
    </w:p>
    <w:p w14:paraId="77C0039F" w14:textId="7A1DB207" w:rsidR="001A0E3B" w:rsidRPr="001A0E3B" w:rsidRDefault="001A0E3B" w:rsidP="00872964">
      <w:pPr>
        <w:numPr>
          <w:ilvl w:val="0"/>
          <w:numId w:val="2"/>
        </w:numPr>
      </w:pPr>
      <w:r w:rsidRPr="001A0E3B">
        <w:t>Preconditions:</w:t>
      </w:r>
      <w:r w:rsidR="004A4294">
        <w:t xml:space="preserve"> </w:t>
      </w:r>
      <w:proofErr w:type="spellStart"/>
      <w:r w:rsidR="004A4294">
        <w:t>customerWaiting</w:t>
      </w:r>
      <w:proofErr w:type="spellEnd"/>
      <w:r w:rsidR="004A4294">
        <w:t xml:space="preserve">, </w:t>
      </w:r>
      <w:proofErr w:type="spellStart"/>
      <w:r w:rsidR="004A4294">
        <w:t>f</w:t>
      </w:r>
      <w:r w:rsidR="004A4294" w:rsidRPr="004A4294">
        <w:t>oodReady</w:t>
      </w:r>
      <w:proofErr w:type="spellEnd"/>
    </w:p>
    <w:p w14:paraId="747BFC25" w14:textId="1A220273" w:rsidR="001A0E3B" w:rsidRDefault="001A0E3B" w:rsidP="00872964">
      <w:pPr>
        <w:numPr>
          <w:ilvl w:val="0"/>
          <w:numId w:val="2"/>
        </w:numPr>
      </w:pPr>
      <w:r w:rsidRPr="00C96527">
        <w:t>Effect:</w:t>
      </w:r>
      <w:r w:rsidR="005F17EF">
        <w:t xml:space="preserve"> </w:t>
      </w:r>
      <w:proofErr w:type="spellStart"/>
      <w:r w:rsidR="009832C9" w:rsidRPr="009832C9">
        <w:t>hasFood</w:t>
      </w:r>
      <w:proofErr w:type="spellEnd"/>
      <w:r w:rsidR="009832C9">
        <w:t>,</w:t>
      </w:r>
      <w:r w:rsidR="009832C9" w:rsidRPr="009832C9">
        <w:t xml:space="preserve"> </w:t>
      </w:r>
      <w:proofErr w:type="spellStart"/>
      <w:r w:rsidR="005F17EF" w:rsidRPr="005F17EF">
        <w:t>serveCustomer</w:t>
      </w:r>
      <w:proofErr w:type="spellEnd"/>
    </w:p>
    <w:p w14:paraId="74AF816D" w14:textId="77777777" w:rsidR="00842CBF" w:rsidRDefault="00842CBF" w:rsidP="00842CBF"/>
    <w:p w14:paraId="3BBD53C7" w14:textId="77777777" w:rsidR="00842CBF" w:rsidRDefault="00842CBF" w:rsidP="00842CBF"/>
    <w:p w14:paraId="66785A05" w14:textId="12583DA9" w:rsidR="00842CBF" w:rsidRDefault="00842CBF" w:rsidP="00842CBF">
      <w:r>
        <w:t xml:space="preserve">// </w:t>
      </w:r>
      <w:r w:rsidRPr="00415BFD">
        <w:rPr>
          <w:highlight w:val="yellow"/>
        </w:rPr>
        <w:t>TODO</w:t>
      </w:r>
      <w:r>
        <w:t>: Remove?</w:t>
      </w:r>
    </w:p>
    <w:p w14:paraId="47AB076E" w14:textId="32CCCFB7" w:rsidR="006130A7" w:rsidRDefault="0074485C" w:rsidP="00872964">
      <w:pPr>
        <w:pStyle w:val="Heading3"/>
      </w:pPr>
      <w:proofErr w:type="spellStart"/>
      <w:r>
        <w:t>CleanTable</w:t>
      </w:r>
      <w:proofErr w:type="spellEnd"/>
    </w:p>
    <w:p w14:paraId="1E16AB7D" w14:textId="77777777" w:rsidR="001A0E3B" w:rsidRPr="001A0E3B" w:rsidRDefault="001A0E3B" w:rsidP="00872964">
      <w:pPr>
        <w:numPr>
          <w:ilvl w:val="0"/>
          <w:numId w:val="2"/>
        </w:numPr>
      </w:pPr>
      <w:r w:rsidRPr="001A0E3B">
        <w:t>Cost:</w:t>
      </w:r>
    </w:p>
    <w:p w14:paraId="66BDAD0E" w14:textId="670DF7E1" w:rsidR="001A0E3B" w:rsidRPr="001A0E3B" w:rsidRDefault="001A0E3B" w:rsidP="00872964">
      <w:pPr>
        <w:numPr>
          <w:ilvl w:val="0"/>
          <w:numId w:val="2"/>
        </w:numPr>
      </w:pPr>
      <w:r w:rsidRPr="001A0E3B">
        <w:t>Preconditions:</w:t>
      </w:r>
      <w:r w:rsidR="006A2736">
        <w:t xml:space="preserve"> ~</w:t>
      </w:r>
      <w:proofErr w:type="spellStart"/>
      <w:r w:rsidR="006A2736">
        <w:t>tableReady</w:t>
      </w:r>
      <w:proofErr w:type="spellEnd"/>
    </w:p>
    <w:p w14:paraId="361701DF" w14:textId="24784C0C" w:rsidR="00190682" w:rsidRDefault="001A0E3B" w:rsidP="009D7083">
      <w:pPr>
        <w:numPr>
          <w:ilvl w:val="0"/>
          <w:numId w:val="2"/>
        </w:numPr>
      </w:pPr>
      <w:r w:rsidRPr="00C96527">
        <w:t>Effect:</w:t>
      </w:r>
      <w:r w:rsidR="00D306A3">
        <w:t xml:space="preserve"> </w:t>
      </w:r>
      <w:proofErr w:type="spellStart"/>
      <w:r w:rsidR="006A2736">
        <w:t>tableReady</w:t>
      </w:r>
      <w:proofErr w:type="spellEnd"/>
      <w:r w:rsidR="00876E90">
        <w:t xml:space="preserve">, </w:t>
      </w:r>
    </w:p>
    <w:sectPr w:rsidR="00190682" w:rsidSect="0019068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ACD9" w14:textId="77777777" w:rsidR="00FD4C51" w:rsidRDefault="00FD4C51" w:rsidP="00C11325">
      <w:r>
        <w:separator/>
      </w:r>
    </w:p>
  </w:endnote>
  <w:endnote w:type="continuationSeparator" w:id="0">
    <w:p w14:paraId="3B330D68" w14:textId="77777777" w:rsidR="00FD4C51" w:rsidRDefault="00FD4C51" w:rsidP="00C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ED00" w14:textId="77777777" w:rsidR="00FD4C51" w:rsidRDefault="00FD4C51" w:rsidP="00C11325">
      <w:r>
        <w:separator/>
      </w:r>
    </w:p>
  </w:footnote>
  <w:footnote w:type="continuationSeparator" w:id="0">
    <w:p w14:paraId="3907DC30" w14:textId="77777777" w:rsidR="00FD4C51" w:rsidRDefault="00FD4C51" w:rsidP="00C1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3D2" w14:textId="77777777" w:rsidR="00190682" w:rsidRPr="00190682" w:rsidRDefault="00190682" w:rsidP="00190682">
    <w:pPr>
      <w:pStyle w:val="Header"/>
    </w:pPr>
    <w:r w:rsidRPr="00190682">
      <w:t>Nick Shaffer</w:t>
    </w:r>
    <w:r w:rsidRPr="00190682">
      <w:tab/>
    </w:r>
    <w:r w:rsidRPr="00190682">
      <w:tab/>
      <w:t>10/26/2022</w:t>
    </w:r>
  </w:p>
  <w:p w14:paraId="718D1343" w14:textId="4E3D53A7" w:rsidR="00190682" w:rsidRDefault="00190682">
    <w:pPr>
      <w:pStyle w:val="Header"/>
    </w:pPr>
    <w:r w:rsidRPr="00190682">
      <w:t>A03 – AI Architecture Report</w:t>
    </w:r>
    <w:r w:rsidRPr="00190682">
      <w:tab/>
    </w:r>
    <w:r w:rsidRPr="00190682"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816"/>
    <w:multiLevelType w:val="hybridMultilevel"/>
    <w:tmpl w:val="CCF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689"/>
    <w:multiLevelType w:val="hybridMultilevel"/>
    <w:tmpl w:val="B28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122">
    <w:abstractNumId w:val="0"/>
  </w:num>
  <w:num w:numId="2" w16cid:durableId="169510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0"/>
    <w:rsid w:val="00026525"/>
    <w:rsid w:val="00036D5A"/>
    <w:rsid w:val="00061CCA"/>
    <w:rsid w:val="000A542F"/>
    <w:rsid w:val="00116825"/>
    <w:rsid w:val="00190682"/>
    <w:rsid w:val="001A0E3B"/>
    <w:rsid w:val="002A36AE"/>
    <w:rsid w:val="002A594B"/>
    <w:rsid w:val="002E38DB"/>
    <w:rsid w:val="00332589"/>
    <w:rsid w:val="003814C7"/>
    <w:rsid w:val="003D7CD6"/>
    <w:rsid w:val="003E3728"/>
    <w:rsid w:val="00415BFD"/>
    <w:rsid w:val="00435DD0"/>
    <w:rsid w:val="004476FA"/>
    <w:rsid w:val="004A4294"/>
    <w:rsid w:val="004B2DE2"/>
    <w:rsid w:val="004B76C6"/>
    <w:rsid w:val="004C045D"/>
    <w:rsid w:val="00553DE3"/>
    <w:rsid w:val="00577DE1"/>
    <w:rsid w:val="005F17EF"/>
    <w:rsid w:val="006130A7"/>
    <w:rsid w:val="0061509B"/>
    <w:rsid w:val="00692A3D"/>
    <w:rsid w:val="006A2736"/>
    <w:rsid w:val="006F6E4B"/>
    <w:rsid w:val="0074485C"/>
    <w:rsid w:val="00752000"/>
    <w:rsid w:val="007672C6"/>
    <w:rsid w:val="00770A54"/>
    <w:rsid w:val="008159B1"/>
    <w:rsid w:val="00832439"/>
    <w:rsid w:val="00842CBF"/>
    <w:rsid w:val="008456E4"/>
    <w:rsid w:val="00872964"/>
    <w:rsid w:val="00876E90"/>
    <w:rsid w:val="008B0EA6"/>
    <w:rsid w:val="008E7AEA"/>
    <w:rsid w:val="008F504D"/>
    <w:rsid w:val="00916B40"/>
    <w:rsid w:val="0095661D"/>
    <w:rsid w:val="009832C9"/>
    <w:rsid w:val="00984352"/>
    <w:rsid w:val="009C4C2A"/>
    <w:rsid w:val="009D7083"/>
    <w:rsid w:val="00A4498E"/>
    <w:rsid w:val="00A61591"/>
    <w:rsid w:val="00A934B9"/>
    <w:rsid w:val="00AA53E7"/>
    <w:rsid w:val="00B40893"/>
    <w:rsid w:val="00B530F0"/>
    <w:rsid w:val="00B55A82"/>
    <w:rsid w:val="00B75B46"/>
    <w:rsid w:val="00C11325"/>
    <w:rsid w:val="00C2030B"/>
    <w:rsid w:val="00C303DA"/>
    <w:rsid w:val="00C373E0"/>
    <w:rsid w:val="00C61F0A"/>
    <w:rsid w:val="00C96527"/>
    <w:rsid w:val="00CC17B8"/>
    <w:rsid w:val="00CC7F7B"/>
    <w:rsid w:val="00D0370F"/>
    <w:rsid w:val="00D071EE"/>
    <w:rsid w:val="00D30439"/>
    <w:rsid w:val="00D306A3"/>
    <w:rsid w:val="00D86F13"/>
    <w:rsid w:val="00DA4A95"/>
    <w:rsid w:val="00DA7BD9"/>
    <w:rsid w:val="00DB51B7"/>
    <w:rsid w:val="00DD7B54"/>
    <w:rsid w:val="00DF18FC"/>
    <w:rsid w:val="00E84FF9"/>
    <w:rsid w:val="00F015D0"/>
    <w:rsid w:val="00FB77A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92B"/>
  <w15:chartTrackingRefBased/>
  <w15:docId w15:val="{4D24EAA2-C2B9-44B5-8DDE-F71284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25"/>
  </w:style>
  <w:style w:type="paragraph" w:styleId="Footer">
    <w:name w:val="footer"/>
    <w:basedOn w:val="Normal"/>
    <w:link w:val="Foot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25"/>
  </w:style>
  <w:style w:type="paragraph" w:styleId="ListParagraph">
    <w:name w:val="List Paragraph"/>
    <w:basedOn w:val="Normal"/>
    <w:uiPriority w:val="34"/>
    <w:qFormat/>
    <w:rsid w:val="008E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75</cp:revision>
  <dcterms:created xsi:type="dcterms:W3CDTF">2022-11-02T19:07:00Z</dcterms:created>
  <dcterms:modified xsi:type="dcterms:W3CDTF">2022-11-05T05:28:00Z</dcterms:modified>
</cp:coreProperties>
</file>