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6169C" w14:textId="6A2D773B" w:rsidR="0095661D" w:rsidRDefault="008E7AEA" w:rsidP="00C96527">
      <w:pPr>
        <w:pStyle w:val="Heading2"/>
      </w:pPr>
      <w:r>
        <w:t>Customer</w:t>
      </w:r>
    </w:p>
    <w:p w14:paraId="5BC1A8BE" w14:textId="410B0325" w:rsidR="005F7F1D" w:rsidRDefault="007357E4" w:rsidP="007357E4">
      <w:pPr>
        <w:rPr>
          <w:rStyle w:val="Heading3Char"/>
        </w:rPr>
      </w:pPr>
      <w:r w:rsidRPr="00BC5A26">
        <w:rPr>
          <w:rStyle w:val="Heading3Char"/>
        </w:rPr>
        <w:t>Goal</w:t>
      </w:r>
      <w:r w:rsidR="00BC5A26">
        <w:rPr>
          <w:rStyle w:val="Heading3Char"/>
        </w:rPr>
        <w:t>s</w:t>
      </w:r>
    </w:p>
    <w:p w14:paraId="3D975DD2" w14:textId="77777777" w:rsidR="006F1B41" w:rsidRDefault="0033125A" w:rsidP="007357E4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sitDown</w:t>
      </w:r>
      <w:proofErr w:type="spellEnd"/>
    </w:p>
    <w:p w14:paraId="6FD08AE8" w14:textId="07435819" w:rsidR="00965A8E" w:rsidRPr="009E7233" w:rsidRDefault="00965A8E" w:rsidP="007357E4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9E7233">
        <w:rPr>
          <w:b/>
          <w:bCs/>
        </w:rPr>
        <w:t>eatFood</w:t>
      </w:r>
      <w:proofErr w:type="spellEnd"/>
    </w:p>
    <w:p w14:paraId="483F79CE" w14:textId="5E847144" w:rsidR="007357E4" w:rsidRPr="007357E4" w:rsidRDefault="007357E4" w:rsidP="00965A8E">
      <w:pPr>
        <w:pStyle w:val="Heading3"/>
      </w:pPr>
      <w:r>
        <w:t>Actions</w:t>
      </w:r>
    </w:p>
    <w:p w14:paraId="49B6B7F0" w14:textId="77777777" w:rsidR="00D86F13" w:rsidRDefault="0095661D" w:rsidP="006211EB">
      <w:pPr>
        <w:pStyle w:val="ListParagraph"/>
        <w:numPr>
          <w:ilvl w:val="0"/>
          <w:numId w:val="4"/>
        </w:numPr>
      </w:pPr>
      <w:proofErr w:type="spellStart"/>
      <w:r>
        <w:t>SitDown</w:t>
      </w:r>
      <w:proofErr w:type="spellEnd"/>
    </w:p>
    <w:p w14:paraId="2E258B18" w14:textId="2083BB98" w:rsidR="00984352" w:rsidRDefault="00984352" w:rsidP="006211EB">
      <w:pPr>
        <w:pStyle w:val="ListParagraph"/>
        <w:numPr>
          <w:ilvl w:val="1"/>
          <w:numId w:val="4"/>
        </w:numPr>
      </w:pPr>
      <w:r>
        <w:t>Cost:</w:t>
      </w:r>
      <w:r w:rsidR="004F371F">
        <w:t xml:space="preserve"> 1.0</w:t>
      </w:r>
    </w:p>
    <w:p w14:paraId="28129355" w14:textId="7E03AA22" w:rsidR="00984352" w:rsidRDefault="00984352" w:rsidP="006211EB">
      <w:pPr>
        <w:pStyle w:val="ListParagraph"/>
        <w:numPr>
          <w:ilvl w:val="1"/>
          <w:numId w:val="4"/>
        </w:numPr>
      </w:pPr>
      <w:r>
        <w:t>Preconditions:</w:t>
      </w:r>
      <w:r w:rsidR="00116825">
        <w:t xml:space="preserve"> </w:t>
      </w:r>
      <w:r w:rsidR="00B530F0" w:rsidRPr="00B530F0">
        <w:t>~</w:t>
      </w:r>
      <w:proofErr w:type="spellStart"/>
      <w:r w:rsidR="00B530F0" w:rsidRPr="00B530F0">
        <w:t>sittingDown</w:t>
      </w:r>
      <w:proofErr w:type="spellEnd"/>
    </w:p>
    <w:p w14:paraId="5796C9A7" w14:textId="32770F99" w:rsidR="00D86F13" w:rsidRDefault="00984352" w:rsidP="006211EB">
      <w:pPr>
        <w:pStyle w:val="ListParagraph"/>
        <w:numPr>
          <w:ilvl w:val="1"/>
          <w:numId w:val="4"/>
        </w:numPr>
      </w:pPr>
      <w:r>
        <w:t>Effect</w:t>
      </w:r>
      <w:r w:rsidR="00D86F13">
        <w:t>:</w:t>
      </w:r>
      <w:r w:rsidR="00FB77AD">
        <w:t xml:space="preserve"> </w:t>
      </w:r>
      <w:proofErr w:type="spellStart"/>
      <w:r w:rsidR="00FB77AD">
        <w:t>sittingDown</w:t>
      </w:r>
      <w:proofErr w:type="spellEnd"/>
      <w:r w:rsidR="00B24676">
        <w:t xml:space="preserve">, </w:t>
      </w:r>
      <w:proofErr w:type="spellStart"/>
      <w:r w:rsidR="00B24676">
        <w:t>sitDown</w:t>
      </w:r>
      <w:proofErr w:type="spellEnd"/>
    </w:p>
    <w:p w14:paraId="763DBD05" w14:textId="4CB81F82" w:rsidR="001A3D2F" w:rsidRDefault="00480C2C" w:rsidP="006211EB">
      <w:pPr>
        <w:pStyle w:val="ListParagraph"/>
        <w:numPr>
          <w:ilvl w:val="1"/>
          <w:numId w:val="4"/>
        </w:numPr>
      </w:pPr>
      <w:r>
        <w:t>Other Conditions</w:t>
      </w:r>
      <w:r w:rsidR="001A3D2F">
        <w:t>: There is an empty seat available</w:t>
      </w:r>
    </w:p>
    <w:p w14:paraId="286BB011" w14:textId="06570B30" w:rsidR="00D86F13" w:rsidRPr="00D86F13" w:rsidRDefault="00D86F13" w:rsidP="006211EB">
      <w:pPr>
        <w:pStyle w:val="ListParagraph"/>
        <w:numPr>
          <w:ilvl w:val="0"/>
          <w:numId w:val="4"/>
        </w:numPr>
      </w:pPr>
      <w:r>
        <w:t>Eat</w:t>
      </w:r>
    </w:p>
    <w:p w14:paraId="464E5723" w14:textId="6A9328FE" w:rsidR="00D86F13" w:rsidRPr="00D86F13" w:rsidRDefault="00D86F13" w:rsidP="006211EB">
      <w:pPr>
        <w:pStyle w:val="ListParagraph"/>
        <w:numPr>
          <w:ilvl w:val="1"/>
          <w:numId w:val="4"/>
        </w:numPr>
      </w:pPr>
      <w:r w:rsidRPr="00D86F13">
        <w:t>Cost:</w:t>
      </w:r>
      <w:r w:rsidR="004F371F" w:rsidRPr="004F371F">
        <w:t xml:space="preserve"> </w:t>
      </w:r>
      <w:r w:rsidR="004F371F" w:rsidRPr="004F371F">
        <w:t>1.0</w:t>
      </w:r>
    </w:p>
    <w:p w14:paraId="4671C72F" w14:textId="250AAEC4" w:rsidR="00D86F13" w:rsidRPr="00D86F13" w:rsidRDefault="00D86F13" w:rsidP="006211EB">
      <w:pPr>
        <w:pStyle w:val="ListParagraph"/>
        <w:numPr>
          <w:ilvl w:val="1"/>
          <w:numId w:val="4"/>
        </w:numPr>
      </w:pPr>
      <w:r w:rsidRPr="00D86F13">
        <w:t>Preconditions:</w:t>
      </w:r>
      <w:r w:rsidR="00AA53E7">
        <w:t xml:space="preserve"> </w:t>
      </w:r>
      <w:proofErr w:type="spellStart"/>
      <w:r w:rsidR="004B2DE2" w:rsidRPr="004B2DE2">
        <w:t>isHungry</w:t>
      </w:r>
      <w:proofErr w:type="spellEnd"/>
    </w:p>
    <w:p w14:paraId="15F33E61" w14:textId="362C2249" w:rsidR="00D86F13" w:rsidRDefault="00D86F13" w:rsidP="006211EB">
      <w:pPr>
        <w:pStyle w:val="ListParagraph"/>
        <w:numPr>
          <w:ilvl w:val="1"/>
          <w:numId w:val="4"/>
        </w:numPr>
      </w:pPr>
      <w:r w:rsidRPr="00D86F13">
        <w:t>Effect:</w:t>
      </w:r>
      <w:r w:rsidR="007672C6">
        <w:t xml:space="preserve"> </w:t>
      </w:r>
      <w:r w:rsidR="00F015D0">
        <w:t>~</w:t>
      </w:r>
      <w:proofErr w:type="spellStart"/>
      <w:r w:rsidR="00F015D0">
        <w:t>isHungry</w:t>
      </w:r>
      <w:proofErr w:type="spellEnd"/>
    </w:p>
    <w:p w14:paraId="64B3D848" w14:textId="4E360B34" w:rsidR="00480C2C" w:rsidRPr="00D86F13" w:rsidRDefault="00480C2C" w:rsidP="006211EB">
      <w:pPr>
        <w:pStyle w:val="ListParagraph"/>
        <w:numPr>
          <w:ilvl w:val="1"/>
          <w:numId w:val="4"/>
        </w:numPr>
      </w:pPr>
      <w:r w:rsidRPr="00480C2C">
        <w:t xml:space="preserve">Other Conditions: There is </w:t>
      </w:r>
      <w:r>
        <w:t>food nearby</w:t>
      </w:r>
    </w:p>
    <w:p w14:paraId="06CD91A9" w14:textId="5DA1E88B" w:rsidR="00D86F13" w:rsidRDefault="00D86F13" w:rsidP="006211EB">
      <w:pPr>
        <w:pStyle w:val="ListParagraph"/>
        <w:numPr>
          <w:ilvl w:val="0"/>
          <w:numId w:val="4"/>
        </w:numPr>
      </w:pPr>
      <w:r>
        <w:t>Leave</w:t>
      </w:r>
    </w:p>
    <w:p w14:paraId="390E2029" w14:textId="135B5F9C" w:rsidR="00D86F13" w:rsidRPr="00D86F13" w:rsidRDefault="00D86F13" w:rsidP="006211EB">
      <w:pPr>
        <w:pStyle w:val="ListParagraph"/>
        <w:numPr>
          <w:ilvl w:val="1"/>
          <w:numId w:val="4"/>
        </w:numPr>
      </w:pPr>
      <w:r w:rsidRPr="00D86F13">
        <w:t>Cost:</w:t>
      </w:r>
      <w:r w:rsidR="004F371F" w:rsidRPr="004F371F">
        <w:t xml:space="preserve"> </w:t>
      </w:r>
      <w:r w:rsidR="004F371F" w:rsidRPr="004F371F">
        <w:t>1.0</w:t>
      </w:r>
    </w:p>
    <w:p w14:paraId="6DF48DA6" w14:textId="1BCD770C" w:rsidR="00D86F13" w:rsidRPr="00D86F13" w:rsidRDefault="00D86F13" w:rsidP="006211EB">
      <w:pPr>
        <w:pStyle w:val="ListParagraph"/>
        <w:numPr>
          <w:ilvl w:val="1"/>
          <w:numId w:val="4"/>
        </w:numPr>
      </w:pPr>
      <w:r w:rsidRPr="00D86F13">
        <w:t>Preconditions:</w:t>
      </w:r>
      <w:r w:rsidR="007672C6">
        <w:t xml:space="preserve"> </w:t>
      </w:r>
      <w:r w:rsidR="00F015D0">
        <w:t>~</w:t>
      </w:r>
      <w:proofErr w:type="spellStart"/>
      <w:r w:rsidR="00F015D0">
        <w:t>isHungry</w:t>
      </w:r>
      <w:proofErr w:type="spellEnd"/>
    </w:p>
    <w:p w14:paraId="0590EE7B" w14:textId="32E59E5F" w:rsidR="00480C2C" w:rsidRDefault="00D86F13" w:rsidP="006211EB">
      <w:pPr>
        <w:pStyle w:val="ListParagraph"/>
        <w:numPr>
          <w:ilvl w:val="1"/>
          <w:numId w:val="4"/>
        </w:numPr>
      </w:pPr>
      <w:r w:rsidRPr="00D86F13">
        <w:t>Effect:</w:t>
      </w:r>
      <w:r w:rsidR="006A2736">
        <w:t xml:space="preserve"> </w:t>
      </w:r>
      <w:r w:rsidR="00DB51B7">
        <w:t>~</w:t>
      </w:r>
      <w:proofErr w:type="spellStart"/>
      <w:r w:rsidR="00DB51B7">
        <w:t>sittingDown</w:t>
      </w:r>
      <w:proofErr w:type="spellEnd"/>
      <w:r w:rsidR="00F45C10">
        <w:t>,</w:t>
      </w:r>
      <w:r w:rsidR="00DB51B7">
        <w:t xml:space="preserve"> </w:t>
      </w:r>
      <w:proofErr w:type="spellStart"/>
      <w:r w:rsidR="00A61591" w:rsidRPr="009E7233">
        <w:rPr>
          <w:b/>
          <w:bCs/>
        </w:rPr>
        <w:t>eat</w:t>
      </w:r>
      <w:r w:rsidR="00876E90" w:rsidRPr="009E7233">
        <w:rPr>
          <w:b/>
          <w:bCs/>
        </w:rPr>
        <w:t>Food</w:t>
      </w:r>
      <w:proofErr w:type="spellEnd"/>
    </w:p>
    <w:p w14:paraId="09D87A1B" w14:textId="4EEDD293" w:rsidR="00AA31CE" w:rsidRPr="00AA31CE" w:rsidRDefault="00C96527" w:rsidP="00AA31CE">
      <w:pPr>
        <w:pStyle w:val="Heading2"/>
      </w:pPr>
      <w:r>
        <w:t>Waiter</w:t>
      </w:r>
    </w:p>
    <w:p w14:paraId="1B500562" w14:textId="22A13622" w:rsidR="003C26C3" w:rsidRDefault="006211EB" w:rsidP="003C26C3">
      <w:pPr>
        <w:pStyle w:val="Heading3"/>
      </w:pPr>
      <w:r>
        <w:t>Goals</w:t>
      </w:r>
    </w:p>
    <w:p w14:paraId="148A17F1" w14:textId="7812C694" w:rsidR="003C26C3" w:rsidRPr="009E7233" w:rsidRDefault="006211EB" w:rsidP="006211EB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9E7233">
        <w:rPr>
          <w:b/>
          <w:bCs/>
        </w:rPr>
        <w:t>severCustomer</w:t>
      </w:r>
      <w:proofErr w:type="spellEnd"/>
    </w:p>
    <w:p w14:paraId="09A12CA7" w14:textId="3D1A713C" w:rsidR="007449D6" w:rsidRPr="007449D6" w:rsidRDefault="008B5C47" w:rsidP="007449D6">
      <w:pPr>
        <w:pStyle w:val="Heading3"/>
      </w:pPr>
      <w:r>
        <w:t>Actions</w:t>
      </w:r>
    </w:p>
    <w:p w14:paraId="7DEED5BA" w14:textId="70A09984" w:rsidR="007449D6" w:rsidRDefault="007449D6" w:rsidP="00740AA9">
      <w:pPr>
        <w:pStyle w:val="ListParagraph"/>
        <w:numPr>
          <w:ilvl w:val="0"/>
          <w:numId w:val="3"/>
        </w:numPr>
      </w:pPr>
      <w:proofErr w:type="spellStart"/>
      <w:r>
        <w:t>CollectFood</w:t>
      </w:r>
      <w:proofErr w:type="spellEnd"/>
    </w:p>
    <w:p w14:paraId="67EB4648" w14:textId="2DDE3DB1" w:rsidR="003C26C3" w:rsidRPr="003C26C3" w:rsidRDefault="003C26C3" w:rsidP="007449D6">
      <w:pPr>
        <w:pStyle w:val="ListParagraph"/>
        <w:numPr>
          <w:ilvl w:val="1"/>
          <w:numId w:val="3"/>
        </w:numPr>
      </w:pPr>
      <w:r w:rsidRPr="003C26C3">
        <w:t>Cost:</w:t>
      </w:r>
      <w:r w:rsidR="00BE561E">
        <w:t xml:space="preserve"> </w:t>
      </w:r>
      <w:r w:rsidR="00EC3660">
        <w:t>-</w:t>
      </w:r>
      <w:r w:rsidR="00CC7E58">
        <w:t>1</w:t>
      </w:r>
      <w:r w:rsidR="00BE561E">
        <w:t>.0</w:t>
      </w:r>
    </w:p>
    <w:p w14:paraId="47F43583" w14:textId="715CF0C6" w:rsidR="003C26C3" w:rsidRPr="003C26C3" w:rsidRDefault="003C26C3" w:rsidP="007449D6">
      <w:pPr>
        <w:pStyle w:val="ListParagraph"/>
        <w:numPr>
          <w:ilvl w:val="1"/>
          <w:numId w:val="3"/>
        </w:numPr>
      </w:pPr>
      <w:r w:rsidRPr="003C26C3">
        <w:t xml:space="preserve">Preconditions: </w:t>
      </w:r>
      <w:proofErr w:type="spellStart"/>
      <w:r w:rsidR="00715B54" w:rsidRPr="00715B54">
        <w:t>canHoldMoreFood</w:t>
      </w:r>
      <w:proofErr w:type="spellEnd"/>
    </w:p>
    <w:p w14:paraId="3E310925" w14:textId="39F9D5DF" w:rsidR="009E7233" w:rsidRDefault="003C26C3" w:rsidP="009E7233">
      <w:pPr>
        <w:pStyle w:val="ListParagraph"/>
        <w:numPr>
          <w:ilvl w:val="1"/>
          <w:numId w:val="3"/>
        </w:numPr>
      </w:pPr>
      <w:r w:rsidRPr="003C26C3">
        <w:t xml:space="preserve">Effect: </w:t>
      </w:r>
      <w:proofErr w:type="spellStart"/>
      <w:r w:rsidR="004C5A98">
        <w:t>hasFood</w:t>
      </w:r>
      <w:proofErr w:type="spellEnd"/>
    </w:p>
    <w:p w14:paraId="2DD8F100" w14:textId="1727F65F" w:rsidR="00E84E3D" w:rsidRDefault="00E84E3D" w:rsidP="00E84E3D">
      <w:pPr>
        <w:pStyle w:val="ListParagraph"/>
        <w:numPr>
          <w:ilvl w:val="1"/>
          <w:numId w:val="3"/>
        </w:numPr>
      </w:pPr>
      <w:r w:rsidRPr="00480C2C">
        <w:t xml:space="preserve">Other Conditions: There is </w:t>
      </w:r>
      <w:r>
        <w:t xml:space="preserve">food </w:t>
      </w:r>
      <w:r w:rsidR="00550432">
        <w:t>at the counter</w:t>
      </w:r>
      <w:r w:rsidR="006B12A3">
        <w:t xml:space="preserve"> and the counter is nearby</w:t>
      </w:r>
    </w:p>
    <w:p w14:paraId="3902A07B" w14:textId="77777777" w:rsidR="009E7233" w:rsidRDefault="003C26C3" w:rsidP="009E7233">
      <w:pPr>
        <w:pStyle w:val="ListParagraph"/>
        <w:numPr>
          <w:ilvl w:val="0"/>
          <w:numId w:val="3"/>
        </w:numPr>
      </w:pPr>
      <w:proofErr w:type="spellStart"/>
      <w:r w:rsidRPr="003C26C3">
        <w:t>DeliverFood</w:t>
      </w:r>
      <w:proofErr w:type="spellEnd"/>
    </w:p>
    <w:p w14:paraId="6DD41B99" w14:textId="06C020B8" w:rsidR="009E7233" w:rsidRDefault="003C26C3" w:rsidP="009E7233">
      <w:pPr>
        <w:pStyle w:val="ListParagraph"/>
        <w:numPr>
          <w:ilvl w:val="1"/>
          <w:numId w:val="3"/>
        </w:numPr>
      </w:pPr>
      <w:r w:rsidRPr="003C26C3">
        <w:t>Cost:</w:t>
      </w:r>
      <w:r w:rsidR="00BE561E">
        <w:t xml:space="preserve"> 3.0</w:t>
      </w:r>
    </w:p>
    <w:p w14:paraId="372155F5" w14:textId="46D1D936" w:rsidR="009E7233" w:rsidRDefault="003C26C3" w:rsidP="009E7233">
      <w:pPr>
        <w:pStyle w:val="ListParagraph"/>
        <w:numPr>
          <w:ilvl w:val="1"/>
          <w:numId w:val="3"/>
        </w:numPr>
      </w:pPr>
      <w:r w:rsidRPr="003C26C3">
        <w:t xml:space="preserve">Preconditions: </w:t>
      </w:r>
      <w:proofErr w:type="spellStart"/>
      <w:r w:rsidR="00D54247">
        <w:t>hasFood</w:t>
      </w:r>
      <w:proofErr w:type="spellEnd"/>
    </w:p>
    <w:p w14:paraId="1E1A1F4B" w14:textId="1098E013" w:rsidR="003C26C3" w:rsidRPr="0084555A" w:rsidRDefault="003C26C3" w:rsidP="009E7233">
      <w:pPr>
        <w:pStyle w:val="ListParagraph"/>
        <w:numPr>
          <w:ilvl w:val="1"/>
          <w:numId w:val="3"/>
        </w:numPr>
      </w:pPr>
      <w:r w:rsidRPr="003C26C3">
        <w:t xml:space="preserve">Effect: </w:t>
      </w:r>
      <w:proofErr w:type="spellStart"/>
      <w:r w:rsidR="00715B54" w:rsidRPr="00715B54">
        <w:t>canHoldMoreFood</w:t>
      </w:r>
      <w:proofErr w:type="spellEnd"/>
      <w:r w:rsidR="009E7233">
        <w:t xml:space="preserve">, </w:t>
      </w:r>
      <w:proofErr w:type="spellStart"/>
      <w:r w:rsidR="009E7233">
        <w:rPr>
          <w:b/>
          <w:bCs/>
        </w:rPr>
        <w:t>serveCustomer</w:t>
      </w:r>
      <w:proofErr w:type="spellEnd"/>
    </w:p>
    <w:p w14:paraId="71A3223C" w14:textId="00278DBC" w:rsidR="004C1AD7" w:rsidRDefault="0084555A" w:rsidP="004C1AD7">
      <w:pPr>
        <w:pStyle w:val="ListParagraph"/>
        <w:numPr>
          <w:ilvl w:val="1"/>
          <w:numId w:val="3"/>
        </w:numPr>
      </w:pPr>
      <w:r w:rsidRPr="0084555A">
        <w:t xml:space="preserve">Other Conditions: There is </w:t>
      </w:r>
      <w:r>
        <w:t xml:space="preserve">a customer </w:t>
      </w:r>
      <w:r w:rsidR="006C3A6C">
        <w:t>nearby</w:t>
      </w:r>
      <w:r w:rsidR="00AB474F">
        <w:t xml:space="preserve"> who is waiting for food</w:t>
      </w:r>
    </w:p>
    <w:p w14:paraId="35B6E04E" w14:textId="6689FFC9" w:rsidR="00F61DF7" w:rsidRDefault="00F61DF7" w:rsidP="00F61DF7"/>
    <w:sectPr w:rsidR="00F61DF7" w:rsidSect="00190682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7AFD2" w14:textId="77777777" w:rsidR="00A27088" w:rsidRDefault="00A27088" w:rsidP="00C11325">
      <w:r>
        <w:separator/>
      </w:r>
    </w:p>
  </w:endnote>
  <w:endnote w:type="continuationSeparator" w:id="0">
    <w:p w14:paraId="0C1E6DFF" w14:textId="77777777" w:rsidR="00A27088" w:rsidRDefault="00A27088" w:rsidP="00C11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897C0" w14:textId="77777777" w:rsidR="00A27088" w:rsidRDefault="00A27088" w:rsidP="00C11325">
      <w:r>
        <w:separator/>
      </w:r>
    </w:p>
  </w:footnote>
  <w:footnote w:type="continuationSeparator" w:id="0">
    <w:p w14:paraId="41B37C11" w14:textId="77777777" w:rsidR="00A27088" w:rsidRDefault="00A27088" w:rsidP="00C113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4D3D2" w14:textId="77777777" w:rsidR="00190682" w:rsidRPr="00190682" w:rsidRDefault="00190682" w:rsidP="00190682">
    <w:pPr>
      <w:pStyle w:val="Header"/>
    </w:pPr>
    <w:r w:rsidRPr="00190682">
      <w:t>Nick Shaffer</w:t>
    </w:r>
    <w:r w:rsidRPr="00190682">
      <w:tab/>
    </w:r>
    <w:r w:rsidRPr="00190682">
      <w:tab/>
      <w:t>10/26/2022</w:t>
    </w:r>
  </w:p>
  <w:p w14:paraId="718D1343" w14:textId="4E3D53A7" w:rsidR="00190682" w:rsidRDefault="00190682">
    <w:pPr>
      <w:pStyle w:val="Header"/>
    </w:pPr>
    <w:r w:rsidRPr="00190682">
      <w:t>A03 – AI Architecture Report</w:t>
    </w:r>
    <w:r w:rsidRPr="00190682">
      <w:tab/>
    </w:r>
    <w:r w:rsidRPr="00190682">
      <w:tab/>
      <w:t>IGME 560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F0816"/>
    <w:multiLevelType w:val="hybridMultilevel"/>
    <w:tmpl w:val="CCF44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A3689"/>
    <w:multiLevelType w:val="hybridMultilevel"/>
    <w:tmpl w:val="B284E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A87C39"/>
    <w:multiLevelType w:val="hybridMultilevel"/>
    <w:tmpl w:val="D892F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3819AD"/>
    <w:multiLevelType w:val="hybridMultilevel"/>
    <w:tmpl w:val="6BBC9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57FF3"/>
    <w:multiLevelType w:val="hybridMultilevel"/>
    <w:tmpl w:val="7E9E0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3122">
    <w:abstractNumId w:val="0"/>
  </w:num>
  <w:num w:numId="2" w16cid:durableId="1695108843">
    <w:abstractNumId w:val="1"/>
  </w:num>
  <w:num w:numId="3" w16cid:durableId="1131748900">
    <w:abstractNumId w:val="3"/>
  </w:num>
  <w:num w:numId="4" w16cid:durableId="1562013052">
    <w:abstractNumId w:val="4"/>
  </w:num>
  <w:num w:numId="5" w16cid:durableId="1436704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D0"/>
    <w:rsid w:val="000209D3"/>
    <w:rsid w:val="00026525"/>
    <w:rsid w:val="00036D5A"/>
    <w:rsid w:val="00061CCA"/>
    <w:rsid w:val="000A542F"/>
    <w:rsid w:val="000E6CA3"/>
    <w:rsid w:val="00116825"/>
    <w:rsid w:val="001318FB"/>
    <w:rsid w:val="00171356"/>
    <w:rsid w:val="00190682"/>
    <w:rsid w:val="001A0E3B"/>
    <w:rsid w:val="001A3D2F"/>
    <w:rsid w:val="001B1CC8"/>
    <w:rsid w:val="002A36AE"/>
    <w:rsid w:val="002A594B"/>
    <w:rsid w:val="002E38DB"/>
    <w:rsid w:val="002F22DC"/>
    <w:rsid w:val="003078E9"/>
    <w:rsid w:val="0033125A"/>
    <w:rsid w:val="00332589"/>
    <w:rsid w:val="003333D2"/>
    <w:rsid w:val="003814C7"/>
    <w:rsid w:val="003C26C3"/>
    <w:rsid w:val="003D2AE5"/>
    <w:rsid w:val="003D7CD6"/>
    <w:rsid w:val="003E3728"/>
    <w:rsid w:val="00415BFD"/>
    <w:rsid w:val="00426169"/>
    <w:rsid w:val="00435DD0"/>
    <w:rsid w:val="004476FA"/>
    <w:rsid w:val="00477A49"/>
    <w:rsid w:val="00480C2C"/>
    <w:rsid w:val="004A4294"/>
    <w:rsid w:val="004B2DE2"/>
    <w:rsid w:val="004B76C6"/>
    <w:rsid w:val="004C045D"/>
    <w:rsid w:val="004C1AD7"/>
    <w:rsid w:val="004C5A98"/>
    <w:rsid w:val="004F371F"/>
    <w:rsid w:val="00532C63"/>
    <w:rsid w:val="00550432"/>
    <w:rsid w:val="00553DE3"/>
    <w:rsid w:val="00575245"/>
    <w:rsid w:val="00577DE1"/>
    <w:rsid w:val="005F17EF"/>
    <w:rsid w:val="005F7F1D"/>
    <w:rsid w:val="006130A7"/>
    <w:rsid w:val="0061509B"/>
    <w:rsid w:val="006211EB"/>
    <w:rsid w:val="00692A3D"/>
    <w:rsid w:val="006A2736"/>
    <w:rsid w:val="006A46CF"/>
    <w:rsid w:val="006B12A3"/>
    <w:rsid w:val="006C3A6C"/>
    <w:rsid w:val="006F1B41"/>
    <w:rsid w:val="006F6E4B"/>
    <w:rsid w:val="00715B54"/>
    <w:rsid w:val="00732E19"/>
    <w:rsid w:val="007357E4"/>
    <w:rsid w:val="00740AA9"/>
    <w:rsid w:val="0074485C"/>
    <w:rsid w:val="007449D6"/>
    <w:rsid w:val="00752000"/>
    <w:rsid w:val="007672C6"/>
    <w:rsid w:val="00770A54"/>
    <w:rsid w:val="0080230B"/>
    <w:rsid w:val="008159B1"/>
    <w:rsid w:val="00817AD9"/>
    <w:rsid w:val="00832439"/>
    <w:rsid w:val="008370A7"/>
    <w:rsid w:val="00842CBF"/>
    <w:rsid w:val="0084555A"/>
    <w:rsid w:val="008456E4"/>
    <w:rsid w:val="00872964"/>
    <w:rsid w:val="0087316E"/>
    <w:rsid w:val="00876E90"/>
    <w:rsid w:val="00881A28"/>
    <w:rsid w:val="008B0EA6"/>
    <w:rsid w:val="008B5C47"/>
    <w:rsid w:val="008D7754"/>
    <w:rsid w:val="008E7AEA"/>
    <w:rsid w:val="008F504D"/>
    <w:rsid w:val="00916B40"/>
    <w:rsid w:val="0095661D"/>
    <w:rsid w:val="00965A8E"/>
    <w:rsid w:val="009832C9"/>
    <w:rsid w:val="00984352"/>
    <w:rsid w:val="009C4C2A"/>
    <w:rsid w:val="009D7083"/>
    <w:rsid w:val="009E7233"/>
    <w:rsid w:val="00A12C02"/>
    <w:rsid w:val="00A27088"/>
    <w:rsid w:val="00A4498E"/>
    <w:rsid w:val="00A61591"/>
    <w:rsid w:val="00A934B9"/>
    <w:rsid w:val="00A97DCB"/>
    <w:rsid w:val="00AA31CE"/>
    <w:rsid w:val="00AA53E7"/>
    <w:rsid w:val="00AB474F"/>
    <w:rsid w:val="00AD77CE"/>
    <w:rsid w:val="00B24676"/>
    <w:rsid w:val="00B32AEB"/>
    <w:rsid w:val="00B40893"/>
    <w:rsid w:val="00B530F0"/>
    <w:rsid w:val="00B55A82"/>
    <w:rsid w:val="00B75B46"/>
    <w:rsid w:val="00BC5A26"/>
    <w:rsid w:val="00BE561E"/>
    <w:rsid w:val="00C11325"/>
    <w:rsid w:val="00C17F4F"/>
    <w:rsid w:val="00C2030B"/>
    <w:rsid w:val="00C303DA"/>
    <w:rsid w:val="00C373E0"/>
    <w:rsid w:val="00C61F0A"/>
    <w:rsid w:val="00C96527"/>
    <w:rsid w:val="00CC17B8"/>
    <w:rsid w:val="00CC7E58"/>
    <w:rsid w:val="00CC7F7B"/>
    <w:rsid w:val="00D0370F"/>
    <w:rsid w:val="00D071EE"/>
    <w:rsid w:val="00D22D78"/>
    <w:rsid w:val="00D30439"/>
    <w:rsid w:val="00D306A3"/>
    <w:rsid w:val="00D54247"/>
    <w:rsid w:val="00D86F13"/>
    <w:rsid w:val="00D91618"/>
    <w:rsid w:val="00DA4A95"/>
    <w:rsid w:val="00DA7BD9"/>
    <w:rsid w:val="00DB51B7"/>
    <w:rsid w:val="00DD078A"/>
    <w:rsid w:val="00DD7B54"/>
    <w:rsid w:val="00DF18FC"/>
    <w:rsid w:val="00E84E3D"/>
    <w:rsid w:val="00E84FF9"/>
    <w:rsid w:val="00E850D2"/>
    <w:rsid w:val="00E87ED4"/>
    <w:rsid w:val="00EC3660"/>
    <w:rsid w:val="00EF6D0D"/>
    <w:rsid w:val="00F015D0"/>
    <w:rsid w:val="00F45C10"/>
    <w:rsid w:val="00F61DF7"/>
    <w:rsid w:val="00F81BB3"/>
    <w:rsid w:val="00FB77AD"/>
    <w:rsid w:val="00FD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4992B"/>
  <w15:chartTrackingRefBased/>
  <w15:docId w15:val="{4D24EAA2-C2B9-44B5-8DDE-F71284A4C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F7B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520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0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C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5A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3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1325"/>
  </w:style>
  <w:style w:type="paragraph" w:styleId="Footer">
    <w:name w:val="footer"/>
    <w:basedOn w:val="Normal"/>
    <w:link w:val="FooterChar"/>
    <w:uiPriority w:val="99"/>
    <w:unhideWhenUsed/>
    <w:rsid w:val="00C113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1325"/>
  </w:style>
  <w:style w:type="paragraph" w:styleId="ListParagraph">
    <w:name w:val="List Paragraph"/>
    <w:basedOn w:val="Normal"/>
    <w:uiPriority w:val="34"/>
    <w:qFormat/>
    <w:rsid w:val="008E7A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2000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000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1C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65A8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Shaffer</dc:creator>
  <cp:keywords/>
  <dc:description/>
  <cp:lastModifiedBy>Nicholas Shaffer</cp:lastModifiedBy>
  <cp:revision>139</cp:revision>
  <dcterms:created xsi:type="dcterms:W3CDTF">2022-11-02T19:07:00Z</dcterms:created>
  <dcterms:modified xsi:type="dcterms:W3CDTF">2022-11-09T09:03:00Z</dcterms:modified>
</cp:coreProperties>
</file>