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30E4" w14:textId="2F680176" w:rsidR="00916B40" w:rsidRDefault="003D57F2" w:rsidP="003D57F2">
      <w:pPr>
        <w:pStyle w:val="Heading1"/>
      </w:pPr>
      <w:r>
        <w:t>Repo</w:t>
      </w:r>
    </w:p>
    <w:p w14:paraId="440CE209" w14:textId="560D5E8E" w:rsidR="003D57F2" w:rsidRDefault="003D57F2" w:rsidP="003D57F2">
      <w:hyperlink r:id="rId7" w:history="1">
        <w:r w:rsidRPr="00A01428">
          <w:rPr>
            <w:rStyle w:val="Hyperlink"/>
          </w:rPr>
          <w:t>https://github.com/nshaffer26/GameAI</w:t>
        </w:r>
      </w:hyperlink>
    </w:p>
    <w:p w14:paraId="318B2F44" w14:textId="2EBC51DF" w:rsidR="003D57F2" w:rsidRDefault="003D57F2" w:rsidP="003D57F2"/>
    <w:p w14:paraId="099DA617" w14:textId="56CD309E" w:rsidR="003D57F2" w:rsidRDefault="003D57F2" w:rsidP="003D57F2">
      <w:pPr>
        <w:pStyle w:val="Heading1"/>
      </w:pPr>
      <w:r>
        <w:t>Accomplished</w:t>
      </w:r>
    </w:p>
    <w:p w14:paraId="18CF0E78" w14:textId="088246FA" w:rsidR="003D57F2" w:rsidRDefault="003D57F2" w:rsidP="003D57F2">
      <w:r>
        <w:t>For this project, I chose to try to generate a dungeon using L-Systems. So far, I don’t have quite as much accomplished by this point as I would like because I’ve had to prioritize a lot of other earlier due dates. That being said, I have built upon the code you provided by adjusting the rules to create dungeons with layouts that I am happy with. I have also attempted to add overlap detection so the algorithm will choose a different rule to follow if the one it is trying to apply will result in an overlap.</w:t>
      </w:r>
    </w:p>
    <w:p w14:paraId="08E99A3F" w14:textId="04CF29EC" w:rsidR="003D57F2" w:rsidRDefault="003D57F2" w:rsidP="003D57F2"/>
    <w:p w14:paraId="1A87FDB5" w14:textId="0AF71989" w:rsidR="003D57F2" w:rsidRDefault="003D57F2" w:rsidP="003D57F2">
      <w:pPr>
        <w:pStyle w:val="Heading1"/>
      </w:pPr>
      <w:r>
        <w:t>TODO</w:t>
      </w:r>
    </w:p>
    <w:p w14:paraId="449B532B" w14:textId="2EDEFEAD" w:rsidR="003D57F2" w:rsidRDefault="003D57F2" w:rsidP="003D57F2">
      <w:pPr>
        <w:pStyle w:val="ListParagraph"/>
        <w:numPr>
          <w:ilvl w:val="0"/>
          <w:numId w:val="1"/>
        </w:numPr>
      </w:pPr>
      <w:r>
        <w:t>Refine/Optimize code, specifically the overlap detection</w:t>
      </w:r>
    </w:p>
    <w:p w14:paraId="44A039D6" w14:textId="6AAD72AF" w:rsidR="003D57F2" w:rsidRPr="003D57F2" w:rsidRDefault="003D57F2" w:rsidP="003D57F2">
      <w:pPr>
        <w:pStyle w:val="ListParagraph"/>
        <w:numPr>
          <w:ilvl w:val="0"/>
          <w:numId w:val="1"/>
        </w:numPr>
      </w:pPr>
      <w:r>
        <w:t>Replace line generation with actual meshes representing rooms and/or halls</w:t>
      </w:r>
    </w:p>
    <w:sectPr w:rsidR="003D57F2" w:rsidRPr="003D57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D7DAC" w14:textId="77777777" w:rsidR="00B95913" w:rsidRDefault="00B95913" w:rsidP="003D57F2">
      <w:r>
        <w:separator/>
      </w:r>
    </w:p>
  </w:endnote>
  <w:endnote w:type="continuationSeparator" w:id="0">
    <w:p w14:paraId="655E13F1" w14:textId="77777777" w:rsidR="00B95913" w:rsidRDefault="00B95913" w:rsidP="003D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EC0D" w14:textId="77777777" w:rsidR="00B95913" w:rsidRDefault="00B95913" w:rsidP="003D57F2">
      <w:r>
        <w:separator/>
      </w:r>
    </w:p>
  </w:footnote>
  <w:footnote w:type="continuationSeparator" w:id="0">
    <w:p w14:paraId="4C4C3EFB" w14:textId="77777777" w:rsidR="00B95913" w:rsidRDefault="00B95913" w:rsidP="003D5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2F19B" w14:textId="0C195917" w:rsidR="003D57F2" w:rsidRDefault="003D57F2">
    <w:pPr>
      <w:pStyle w:val="Header"/>
    </w:pPr>
    <w:r>
      <w:t>Nick Shaffer</w:t>
    </w:r>
    <w:r>
      <w:tab/>
    </w:r>
    <w:r>
      <w:tab/>
      <w:t>11/25/2022</w:t>
    </w:r>
  </w:p>
  <w:p w14:paraId="437B82B3" w14:textId="31C7F4DA" w:rsidR="003D57F2" w:rsidRDefault="003D57F2">
    <w:pPr>
      <w:pStyle w:val="Header"/>
    </w:pPr>
    <w:r>
      <w:t>Final Project – Milestone 1</w:t>
    </w:r>
    <w:r>
      <w:tab/>
    </w:r>
    <w:r>
      <w:tab/>
      <w:t>IGME 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77E5C"/>
    <w:multiLevelType w:val="hybridMultilevel"/>
    <w:tmpl w:val="A2FE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0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D6"/>
    <w:rsid w:val="00036D5A"/>
    <w:rsid w:val="00332589"/>
    <w:rsid w:val="003D57F2"/>
    <w:rsid w:val="00916B40"/>
    <w:rsid w:val="00B95913"/>
    <w:rsid w:val="00CC7F7B"/>
    <w:rsid w:val="00D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A1A7"/>
  <w15:chartTrackingRefBased/>
  <w15:docId w15:val="{81D25CF5-04DE-4EA8-B624-2A68990F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7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7F2"/>
  </w:style>
  <w:style w:type="paragraph" w:styleId="Footer">
    <w:name w:val="footer"/>
    <w:basedOn w:val="Normal"/>
    <w:link w:val="FooterChar"/>
    <w:uiPriority w:val="99"/>
    <w:unhideWhenUsed/>
    <w:rsid w:val="003D5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7F2"/>
  </w:style>
  <w:style w:type="character" w:customStyle="1" w:styleId="Heading1Char">
    <w:name w:val="Heading 1 Char"/>
    <w:basedOn w:val="DefaultParagraphFont"/>
    <w:link w:val="Heading1"/>
    <w:uiPriority w:val="9"/>
    <w:rsid w:val="003D5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5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shaffer26/Game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Shaffer</dc:creator>
  <cp:keywords/>
  <dc:description/>
  <cp:lastModifiedBy>Nicholas Shaffer</cp:lastModifiedBy>
  <cp:revision>2</cp:revision>
  <dcterms:created xsi:type="dcterms:W3CDTF">2022-11-26T04:20:00Z</dcterms:created>
  <dcterms:modified xsi:type="dcterms:W3CDTF">2022-11-26T04:28:00Z</dcterms:modified>
</cp:coreProperties>
</file>