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94511" w14:textId="1A0957DD" w:rsidR="005E75D3" w:rsidRPr="0087701B" w:rsidRDefault="005E75D3">
      <w:pPr>
        <w:rPr>
          <w:b/>
          <w:bCs/>
        </w:rPr>
      </w:pPr>
      <w:r w:rsidRPr="0087701B">
        <w:rPr>
          <w:b/>
          <w:bCs/>
        </w:rPr>
        <w:t xml:space="preserve">Examples </w:t>
      </w:r>
      <w:r w:rsidR="0087701B" w:rsidRPr="0087701B">
        <w:rPr>
          <w:b/>
          <w:bCs/>
        </w:rPr>
        <w:t>of Priority and severity levels</w:t>
      </w:r>
    </w:p>
    <w:p w14:paraId="608F6865" w14:textId="5BA2AFE9" w:rsidR="005E75D3" w:rsidRDefault="005E75D3">
      <w:r w:rsidRPr="005E75D3">
        <w:rPr>
          <w:color w:val="FF0000"/>
        </w:rPr>
        <w:t>High</w:t>
      </w:r>
      <w:r>
        <w:t xml:space="preserve"> Priority </w:t>
      </w:r>
      <w:r w:rsidRPr="005E75D3">
        <w:rPr>
          <w:color w:val="FF0000"/>
        </w:rPr>
        <w:t>High</w:t>
      </w:r>
      <w:r>
        <w:t xml:space="preserve"> Severity </w:t>
      </w:r>
      <w:r w:rsidR="00D2367B">
        <w:br/>
      </w:r>
      <w:r>
        <w:t xml:space="preserve">System crashes after payment is made </w:t>
      </w:r>
    </w:p>
    <w:p w14:paraId="77040376" w14:textId="3473FFB5" w:rsidR="005E75D3" w:rsidRDefault="005E75D3">
      <w:r w:rsidRPr="005E75D3">
        <w:rPr>
          <w:color w:val="FF0000"/>
        </w:rPr>
        <w:t xml:space="preserve">High </w:t>
      </w:r>
      <w:r>
        <w:t xml:space="preserve">Priority </w:t>
      </w:r>
      <w:r w:rsidRPr="005E75D3">
        <w:rPr>
          <w:color w:val="70AD47" w:themeColor="accent6"/>
        </w:rPr>
        <w:t>Low</w:t>
      </w:r>
      <w:r>
        <w:t xml:space="preserve"> Severity</w:t>
      </w:r>
      <w:r w:rsidR="00D2367B">
        <w:br/>
      </w:r>
      <w:r w:rsidR="0087701B">
        <w:t>A</w:t>
      </w:r>
      <w:r>
        <w:t xml:space="preserve"> </w:t>
      </w:r>
      <w:r w:rsidR="0087701B">
        <w:t xml:space="preserve">specific </w:t>
      </w:r>
      <w:r>
        <w:t xml:space="preserve">error message should occur after wrong credential but the system is showing </w:t>
      </w:r>
      <w:r w:rsidR="0087701B">
        <w:t>different message</w:t>
      </w:r>
      <w:r>
        <w:t>.</w:t>
      </w:r>
    </w:p>
    <w:p w14:paraId="5346DFB9" w14:textId="79713659" w:rsidR="0087701B" w:rsidRDefault="005E75D3">
      <w:r w:rsidRPr="005E75D3">
        <w:rPr>
          <w:color w:val="70AD47" w:themeColor="accent6"/>
        </w:rPr>
        <w:t xml:space="preserve">Low </w:t>
      </w:r>
      <w:r>
        <w:t xml:space="preserve">Priority </w:t>
      </w:r>
      <w:r w:rsidRPr="005E75D3">
        <w:rPr>
          <w:color w:val="FF0000"/>
        </w:rPr>
        <w:t>High</w:t>
      </w:r>
      <w:r>
        <w:t xml:space="preserve"> Severity</w:t>
      </w:r>
      <w:r w:rsidR="00D2367B">
        <w:br/>
      </w:r>
      <w:r w:rsidR="0087701B">
        <w:t>When user click a button and it is not showing anything. Though usually users don’t click that button.</w:t>
      </w:r>
    </w:p>
    <w:p w14:paraId="462CD3B7" w14:textId="1249BF59" w:rsidR="0087701B" w:rsidRDefault="0087701B">
      <w:r w:rsidRPr="0087701B">
        <w:rPr>
          <w:color w:val="70AD47" w:themeColor="accent6"/>
        </w:rPr>
        <w:t>Low</w:t>
      </w:r>
      <w:r>
        <w:t xml:space="preserve"> Priority and </w:t>
      </w:r>
      <w:r w:rsidRPr="0087701B">
        <w:rPr>
          <w:color w:val="70AD47" w:themeColor="accent6"/>
        </w:rPr>
        <w:t>Low</w:t>
      </w:r>
      <w:r>
        <w:t xml:space="preserve"> Severity </w:t>
      </w:r>
      <w:r w:rsidR="00D2367B">
        <w:br/>
      </w:r>
      <w:r>
        <w:t xml:space="preserve">Spelling or grammatical mistake in a </w:t>
      </w:r>
      <w:r w:rsidR="00D2367B">
        <w:t>word</w:t>
      </w:r>
      <w:r>
        <w:t xml:space="preserve"> or </w:t>
      </w:r>
      <w:r w:rsidR="00D2367B">
        <w:t>sentence.</w:t>
      </w:r>
    </w:p>
    <w:sectPr w:rsidR="00877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5D3"/>
    <w:rsid w:val="005E75D3"/>
    <w:rsid w:val="0076429A"/>
    <w:rsid w:val="0087701B"/>
    <w:rsid w:val="00D2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20A0A"/>
  <w15:chartTrackingRefBased/>
  <w15:docId w15:val="{B5CB6051-9E7E-4C72-9858-295AB2317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Zayan Islam</dc:creator>
  <cp:keywords/>
  <dc:description/>
  <cp:lastModifiedBy>Zayan Islam</cp:lastModifiedBy>
  <cp:revision>1</cp:revision>
  <dcterms:created xsi:type="dcterms:W3CDTF">2022-12-11T14:42:00Z</dcterms:created>
  <dcterms:modified xsi:type="dcterms:W3CDTF">2022-12-11T15:04:00Z</dcterms:modified>
</cp:coreProperties>
</file>