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35A4" w14:textId="13D34051" w:rsidR="003D3580" w:rsidRPr="00B65406" w:rsidRDefault="00C11AB4">
      <w:pPr>
        <w:rPr>
          <w:sz w:val="40"/>
          <w:szCs w:val="40"/>
        </w:rPr>
      </w:pPr>
      <w:r w:rsidRPr="00B65406">
        <w:rPr>
          <w:sz w:val="40"/>
          <w:szCs w:val="40"/>
        </w:rPr>
        <w:t xml:space="preserve">                 Hope Autism </w:t>
      </w:r>
      <w:proofErr w:type="spellStart"/>
      <w:r w:rsidR="007D4BD5">
        <w:rPr>
          <w:sz w:val="40"/>
          <w:szCs w:val="40"/>
        </w:rPr>
        <w:t>B</w:t>
      </w:r>
      <w:r w:rsidRPr="00B65406">
        <w:rPr>
          <w:sz w:val="40"/>
          <w:szCs w:val="40"/>
        </w:rPr>
        <w:t>ishesayito</w:t>
      </w:r>
      <w:proofErr w:type="spellEnd"/>
      <w:r w:rsidRPr="00B65406">
        <w:rPr>
          <w:sz w:val="40"/>
          <w:szCs w:val="40"/>
        </w:rPr>
        <w:t xml:space="preserve"> </w:t>
      </w:r>
      <w:proofErr w:type="spellStart"/>
      <w:r w:rsidR="007D4BD5">
        <w:rPr>
          <w:sz w:val="40"/>
          <w:szCs w:val="40"/>
        </w:rPr>
        <w:t>B</w:t>
      </w:r>
      <w:r w:rsidRPr="00B65406">
        <w:rPr>
          <w:sz w:val="40"/>
          <w:szCs w:val="40"/>
        </w:rPr>
        <w:t>iddalo</w:t>
      </w:r>
      <w:r w:rsidR="001B181D">
        <w:rPr>
          <w:sz w:val="40"/>
          <w:szCs w:val="40"/>
        </w:rPr>
        <w:t>y</w:t>
      </w:r>
      <w:proofErr w:type="spellEnd"/>
      <w:r w:rsidR="001B181D">
        <w:rPr>
          <w:sz w:val="40"/>
          <w:szCs w:val="40"/>
        </w:rPr>
        <w:t xml:space="preserve"> </w:t>
      </w:r>
      <w:r w:rsidR="004012B9">
        <w:rPr>
          <w:sz w:val="40"/>
          <w:szCs w:val="40"/>
        </w:rPr>
        <w:t xml:space="preserve"> </w:t>
      </w:r>
      <w:r w:rsidR="001B181D">
        <w:rPr>
          <w:sz w:val="40"/>
          <w:szCs w:val="40"/>
        </w:rPr>
        <w:t xml:space="preserve">            </w:t>
      </w:r>
    </w:p>
    <w:p w14:paraId="18B0C68C" w14:textId="54BBCC0D" w:rsidR="00C11AB4" w:rsidRPr="001B181D" w:rsidRDefault="00B65406">
      <w:pPr>
        <w:rPr>
          <w:sz w:val="40"/>
          <w:szCs w:val="40"/>
        </w:rPr>
      </w:pPr>
      <w:r w:rsidRPr="00B65406">
        <w:rPr>
          <w:sz w:val="40"/>
          <w:szCs w:val="40"/>
        </w:rPr>
        <w:t xml:space="preserve">             </w:t>
      </w:r>
      <w:r w:rsidR="004012B9">
        <w:rPr>
          <w:sz w:val="40"/>
          <w:szCs w:val="40"/>
        </w:rPr>
        <w:t xml:space="preserve">   </w:t>
      </w:r>
      <w:r w:rsidR="00C11AB4" w:rsidRPr="00B65406">
        <w:rPr>
          <w:sz w:val="40"/>
          <w:szCs w:val="40"/>
        </w:rPr>
        <w:t xml:space="preserve">Is under Hope Autism </w:t>
      </w:r>
      <w:proofErr w:type="gramStart"/>
      <w:r w:rsidR="00C11AB4" w:rsidRPr="00B65406">
        <w:rPr>
          <w:sz w:val="40"/>
          <w:szCs w:val="40"/>
        </w:rPr>
        <w:t>Wel</w:t>
      </w:r>
      <w:r>
        <w:rPr>
          <w:sz w:val="40"/>
          <w:szCs w:val="40"/>
        </w:rPr>
        <w:t>f</w:t>
      </w:r>
      <w:r w:rsidR="00C11AB4" w:rsidRPr="00B65406">
        <w:rPr>
          <w:sz w:val="40"/>
          <w:szCs w:val="40"/>
        </w:rPr>
        <w:t>are  Society</w:t>
      </w:r>
      <w:proofErr w:type="gramEnd"/>
      <w:r w:rsidR="001B181D">
        <w:rPr>
          <w:sz w:val="40"/>
          <w:szCs w:val="40"/>
        </w:rPr>
        <w:t xml:space="preserve"> </w:t>
      </w:r>
      <w:r w:rsidRPr="00B65406">
        <w:rPr>
          <w:sz w:val="40"/>
          <w:szCs w:val="40"/>
        </w:rPr>
        <w:t xml:space="preserve"> </w:t>
      </w:r>
    </w:p>
    <w:p w14:paraId="56F95362" w14:textId="3600C054" w:rsidR="00B65406" w:rsidRDefault="00B65406"/>
    <w:p w14:paraId="55DF154E" w14:textId="779892E6" w:rsidR="00B65406" w:rsidRDefault="00B65406"/>
    <w:p w14:paraId="3348735F" w14:textId="7D7EDA0D" w:rsidR="00B65406" w:rsidRDefault="00B65406"/>
    <w:p w14:paraId="06801D10" w14:textId="2A57278A" w:rsidR="00B65406" w:rsidRPr="00666655" w:rsidRDefault="00B65406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Application for admission                                                                                     </w:t>
      </w:r>
      <w:r w:rsidR="00653644">
        <w:rPr>
          <w:sz w:val="32"/>
          <w:szCs w:val="32"/>
        </w:rPr>
        <w:t xml:space="preserve">    </w:t>
      </w:r>
    </w:p>
    <w:p w14:paraId="0B3A4A1B" w14:textId="5639B7D6" w:rsidR="00B65406" w:rsidRPr="00666655" w:rsidRDefault="00B65406">
      <w:pPr>
        <w:rPr>
          <w:sz w:val="32"/>
          <w:szCs w:val="32"/>
        </w:rPr>
      </w:pPr>
    </w:p>
    <w:p w14:paraId="7F4E7843" w14:textId="0E09847C" w:rsidR="00B65406" w:rsidRPr="00666655" w:rsidRDefault="00B65406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Full name: </w:t>
      </w:r>
    </w:p>
    <w:p w14:paraId="1E2C321C" w14:textId="37CCC960" w:rsidR="00B65406" w:rsidRPr="00666655" w:rsidRDefault="00B65406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Father’s name: </w:t>
      </w:r>
    </w:p>
    <w:p w14:paraId="46562923" w14:textId="0E565782" w:rsidR="00B65406" w:rsidRPr="00666655" w:rsidRDefault="00B65406">
      <w:pPr>
        <w:rPr>
          <w:sz w:val="32"/>
          <w:szCs w:val="32"/>
        </w:rPr>
      </w:pPr>
      <w:r w:rsidRPr="00666655">
        <w:rPr>
          <w:sz w:val="32"/>
          <w:szCs w:val="32"/>
        </w:rPr>
        <w:t>O</w:t>
      </w:r>
      <w:r w:rsidR="007E201B" w:rsidRPr="00666655">
        <w:rPr>
          <w:sz w:val="32"/>
          <w:szCs w:val="32"/>
        </w:rPr>
        <w:t xml:space="preserve">ccupation: </w:t>
      </w:r>
    </w:p>
    <w:p w14:paraId="2167CD27" w14:textId="4BB2A261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Phone no: </w:t>
      </w:r>
    </w:p>
    <w:p w14:paraId="1F0C3DC1" w14:textId="40F237B8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E-mail: </w:t>
      </w:r>
    </w:p>
    <w:p w14:paraId="27507519" w14:textId="3F4FE145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Mother’s name: </w:t>
      </w:r>
    </w:p>
    <w:p w14:paraId="7681F399" w14:textId="5384898F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Occupation: </w:t>
      </w:r>
    </w:p>
    <w:p w14:paraId="1E9E15EF" w14:textId="139D2B88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Phone no: </w:t>
      </w:r>
    </w:p>
    <w:p w14:paraId="0F9BAB45" w14:textId="7895E93E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E-mail: </w:t>
      </w:r>
    </w:p>
    <w:p w14:paraId="2A21E157" w14:textId="23BFDC44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Gender: </w:t>
      </w:r>
    </w:p>
    <w:p w14:paraId="1271EE74" w14:textId="620DF060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Name of local guardian: </w:t>
      </w:r>
    </w:p>
    <w:p w14:paraId="4BCB8B0F" w14:textId="0A52D734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Phone no: </w:t>
      </w:r>
    </w:p>
    <w:p w14:paraId="6CA473A6" w14:textId="77777777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Date of birth: </w:t>
      </w:r>
    </w:p>
    <w:p w14:paraId="5B28545B" w14:textId="77777777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Blood group: </w:t>
      </w:r>
    </w:p>
    <w:p w14:paraId="465A7C14" w14:textId="77777777" w:rsidR="007E201B" w:rsidRP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Religion: </w:t>
      </w:r>
    </w:p>
    <w:p w14:paraId="22176C0C" w14:textId="2FD870CA" w:rsidR="00666655" w:rsidRDefault="007E201B">
      <w:pPr>
        <w:rPr>
          <w:sz w:val="32"/>
          <w:szCs w:val="32"/>
        </w:rPr>
      </w:pPr>
      <w:r w:rsidRPr="00666655">
        <w:rPr>
          <w:sz w:val="32"/>
          <w:szCs w:val="32"/>
        </w:rPr>
        <w:lastRenderedPageBreak/>
        <w:t>Permanent address:</w:t>
      </w:r>
      <w:r w:rsidR="00666655" w:rsidRPr="00666655">
        <w:rPr>
          <w:sz w:val="32"/>
          <w:szCs w:val="32"/>
        </w:rPr>
        <w:t xml:space="preserve"> </w:t>
      </w:r>
    </w:p>
    <w:p w14:paraId="1D6BB0CE" w14:textId="73C43BFA" w:rsidR="001D09EF" w:rsidRDefault="001D09EF">
      <w:pPr>
        <w:rPr>
          <w:sz w:val="32"/>
          <w:szCs w:val="32"/>
        </w:rPr>
      </w:pPr>
    </w:p>
    <w:p w14:paraId="4A3DE75F" w14:textId="77777777" w:rsidR="007D4BD5" w:rsidRPr="00666655" w:rsidRDefault="007D4BD5">
      <w:pPr>
        <w:rPr>
          <w:sz w:val="32"/>
          <w:szCs w:val="32"/>
        </w:rPr>
      </w:pPr>
    </w:p>
    <w:p w14:paraId="292FE4F8" w14:textId="441ABEAC" w:rsidR="001D09EF" w:rsidRDefault="001D09EF">
      <w:pPr>
        <w:rPr>
          <w:sz w:val="32"/>
          <w:szCs w:val="32"/>
        </w:rPr>
      </w:pPr>
      <w:r>
        <w:rPr>
          <w:sz w:val="32"/>
          <w:szCs w:val="32"/>
        </w:rPr>
        <w:t xml:space="preserve">Present address: </w:t>
      </w:r>
    </w:p>
    <w:p w14:paraId="5111B84E" w14:textId="43E20399" w:rsidR="001D09EF" w:rsidRDefault="001D09EF">
      <w:pPr>
        <w:rPr>
          <w:sz w:val="32"/>
          <w:szCs w:val="32"/>
        </w:rPr>
      </w:pPr>
    </w:p>
    <w:p w14:paraId="50B0E77D" w14:textId="77777777" w:rsidR="007D4BD5" w:rsidRDefault="007D4BD5">
      <w:pPr>
        <w:rPr>
          <w:sz w:val="32"/>
          <w:szCs w:val="32"/>
        </w:rPr>
      </w:pPr>
    </w:p>
    <w:p w14:paraId="15E8E4AF" w14:textId="2D6FC0C8" w:rsidR="00666655" w:rsidRPr="00666655" w:rsidRDefault="00666655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Nationality: </w:t>
      </w:r>
    </w:p>
    <w:p w14:paraId="79D4F8F2" w14:textId="77777777" w:rsidR="00666655" w:rsidRPr="00666655" w:rsidRDefault="00666655">
      <w:pPr>
        <w:rPr>
          <w:sz w:val="32"/>
          <w:szCs w:val="32"/>
        </w:rPr>
      </w:pPr>
      <w:r w:rsidRPr="00666655">
        <w:rPr>
          <w:sz w:val="32"/>
          <w:szCs w:val="32"/>
        </w:rPr>
        <w:t xml:space="preserve">Previous school: </w:t>
      </w:r>
    </w:p>
    <w:p w14:paraId="360907C7" w14:textId="77777777" w:rsidR="00666655" w:rsidRPr="00666655" w:rsidRDefault="00666655">
      <w:pPr>
        <w:rPr>
          <w:sz w:val="32"/>
          <w:szCs w:val="32"/>
        </w:rPr>
      </w:pPr>
    </w:p>
    <w:p w14:paraId="1F112863" w14:textId="77777777" w:rsidR="00666655" w:rsidRDefault="00666655"/>
    <w:p w14:paraId="75F2B9FD" w14:textId="77777777" w:rsidR="00666655" w:rsidRDefault="00666655"/>
    <w:p w14:paraId="2716A176" w14:textId="75B1E8AA" w:rsidR="007E201B" w:rsidRPr="001D09EF" w:rsidRDefault="0040537C">
      <w:pPr>
        <w:rPr>
          <w:sz w:val="32"/>
          <w:szCs w:val="32"/>
        </w:rPr>
      </w:pPr>
      <w:r w:rsidRPr="001D09EF">
        <w:rPr>
          <w:sz w:val="32"/>
          <w:szCs w:val="32"/>
        </w:rPr>
        <w:t>Significant medical</w:t>
      </w:r>
      <w:r w:rsidR="00666655" w:rsidRPr="001D09EF">
        <w:rPr>
          <w:sz w:val="32"/>
          <w:szCs w:val="32"/>
        </w:rPr>
        <w:t xml:space="preserve"> history and need: </w:t>
      </w:r>
    </w:p>
    <w:p w14:paraId="7A8AA0B5" w14:textId="33442D3A" w:rsidR="00666655" w:rsidRDefault="00666655"/>
    <w:p w14:paraId="5987CC15" w14:textId="49AD1C71" w:rsidR="00666655" w:rsidRDefault="00666655"/>
    <w:p w14:paraId="1128FA96" w14:textId="6C2216AB" w:rsidR="00666655" w:rsidRDefault="00666655"/>
    <w:p w14:paraId="72CC9794" w14:textId="2DDFF38A" w:rsidR="00666655" w:rsidRDefault="00666655"/>
    <w:p w14:paraId="038EC8D5" w14:textId="17BB42BD" w:rsidR="00666655" w:rsidRDefault="00666655"/>
    <w:p w14:paraId="05FBF859" w14:textId="2E731DD7" w:rsidR="00666655" w:rsidRDefault="00666655"/>
    <w:p w14:paraId="114C7ABA" w14:textId="3E0CFF32" w:rsidR="00666655" w:rsidRDefault="00666655"/>
    <w:p w14:paraId="426E2DD0" w14:textId="3A91A780" w:rsidR="00666655" w:rsidRPr="001D09EF" w:rsidRDefault="00666655">
      <w:pPr>
        <w:rPr>
          <w:sz w:val="32"/>
          <w:szCs w:val="32"/>
        </w:rPr>
      </w:pPr>
      <w:r w:rsidRPr="001D09EF">
        <w:rPr>
          <w:sz w:val="32"/>
          <w:szCs w:val="32"/>
        </w:rPr>
        <w:t xml:space="preserve"> Sign and date: </w:t>
      </w:r>
    </w:p>
    <w:p w14:paraId="3B6796A3" w14:textId="77777777" w:rsidR="007E201B" w:rsidRDefault="007E201B"/>
    <w:p w14:paraId="4CC0AD15" w14:textId="77777777" w:rsidR="00B65406" w:rsidRDefault="00B65406"/>
    <w:p w14:paraId="625E60CB" w14:textId="59B42C2D" w:rsidR="00B65406" w:rsidRDefault="00B65406"/>
    <w:p w14:paraId="700FB1C8" w14:textId="25243407" w:rsidR="00B65406" w:rsidRDefault="00B65406"/>
    <w:p w14:paraId="78ECB972" w14:textId="77777777" w:rsidR="00B65406" w:rsidRDefault="00B65406"/>
    <w:sectPr w:rsidR="00B654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52F5" w14:textId="77777777" w:rsidR="00B91492" w:rsidRDefault="00B91492" w:rsidP="00653644">
      <w:pPr>
        <w:spacing w:after="0" w:line="240" w:lineRule="auto"/>
      </w:pPr>
      <w:r>
        <w:separator/>
      </w:r>
    </w:p>
  </w:endnote>
  <w:endnote w:type="continuationSeparator" w:id="0">
    <w:p w14:paraId="06C514F4" w14:textId="77777777" w:rsidR="00B91492" w:rsidRDefault="00B91492" w:rsidP="0065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541B" w14:textId="77777777" w:rsidR="005859B0" w:rsidRDefault="00585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63CD" w14:textId="77777777" w:rsidR="005859B0" w:rsidRDefault="005859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6D42" w14:textId="77777777" w:rsidR="005859B0" w:rsidRDefault="0058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9F50" w14:textId="77777777" w:rsidR="00B91492" w:rsidRDefault="00B91492" w:rsidP="00653644">
      <w:pPr>
        <w:spacing w:after="0" w:line="240" w:lineRule="auto"/>
      </w:pPr>
      <w:r>
        <w:separator/>
      </w:r>
    </w:p>
  </w:footnote>
  <w:footnote w:type="continuationSeparator" w:id="0">
    <w:p w14:paraId="0DF5FFA0" w14:textId="77777777" w:rsidR="00B91492" w:rsidRDefault="00B91492" w:rsidP="0065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CA8D" w14:textId="77777777" w:rsidR="005859B0" w:rsidRDefault="00585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F921" w14:textId="77777777" w:rsidR="005859B0" w:rsidRDefault="005859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E367" w14:textId="77777777" w:rsidR="005859B0" w:rsidRDefault="00585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B4"/>
    <w:rsid w:val="00094172"/>
    <w:rsid w:val="001B181D"/>
    <w:rsid w:val="001D09EF"/>
    <w:rsid w:val="003D3580"/>
    <w:rsid w:val="004012B9"/>
    <w:rsid w:val="00402155"/>
    <w:rsid w:val="0040537C"/>
    <w:rsid w:val="005859B0"/>
    <w:rsid w:val="00653644"/>
    <w:rsid w:val="00666655"/>
    <w:rsid w:val="0074716D"/>
    <w:rsid w:val="007D4BD5"/>
    <w:rsid w:val="007E201B"/>
    <w:rsid w:val="0090703C"/>
    <w:rsid w:val="00B65406"/>
    <w:rsid w:val="00B91492"/>
    <w:rsid w:val="00C11AB4"/>
    <w:rsid w:val="00D2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F613"/>
  <w15:chartTrackingRefBased/>
  <w15:docId w15:val="{10A95347-B079-42FF-B1B7-1141DAB4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44"/>
  </w:style>
  <w:style w:type="paragraph" w:styleId="Footer">
    <w:name w:val="footer"/>
    <w:basedOn w:val="Normal"/>
    <w:link w:val="FooterChar"/>
    <w:uiPriority w:val="99"/>
    <w:unhideWhenUsed/>
    <w:rsid w:val="0065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44"/>
  </w:style>
  <w:style w:type="table" w:styleId="TableGrid">
    <w:name w:val="Table Grid"/>
    <w:basedOn w:val="TableNormal"/>
    <w:uiPriority w:val="39"/>
    <w:rsid w:val="0065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ripasiddiqua454@gmail.com</dc:creator>
  <cp:keywords/>
  <dc:description/>
  <cp:lastModifiedBy>ripasiddiqua454@gmail.com</cp:lastModifiedBy>
  <cp:revision>9</cp:revision>
  <dcterms:created xsi:type="dcterms:W3CDTF">2021-08-08T03:28:00Z</dcterms:created>
  <dcterms:modified xsi:type="dcterms:W3CDTF">2021-09-21T10:05:00Z</dcterms:modified>
</cp:coreProperties>
</file>