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95287" w14:textId="77777777" w:rsidR="00D41500" w:rsidRPr="0041509D" w:rsidRDefault="00184B99" w:rsidP="00006C3D">
      <w:pPr>
        <w:pStyle w:val="NoSpacing"/>
        <w:spacing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</w:p>
    <w:p w14:paraId="7B1FEE04" w14:textId="77777777" w:rsidR="007E6BD5" w:rsidRPr="0041509D" w:rsidRDefault="007E6BD5" w:rsidP="00006C3D">
      <w:pPr>
        <w:pStyle w:val="NoSpacing"/>
        <w:spacing w:line="288" w:lineRule="auto"/>
        <w:jc w:val="both"/>
        <w:rPr>
          <w:rFonts w:ascii="NikoshBAN" w:hAnsi="NikoshBAN" w:cs="NikoshBAN"/>
          <w:color w:val="000000" w:themeColor="text1"/>
          <w:sz w:val="14"/>
          <w:szCs w:val="28"/>
        </w:rPr>
      </w:pPr>
    </w:p>
    <w:p w14:paraId="12FAFBA7" w14:textId="77777777" w:rsidR="00B65C41" w:rsidRPr="0041509D" w:rsidRDefault="00B65C41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</w:rPr>
      </w:pPr>
    </w:p>
    <w:p w14:paraId="4194F43C" w14:textId="77777777" w:rsidR="009C6BA0" w:rsidRPr="0041509D" w:rsidRDefault="00635DA4" w:rsidP="00006C3D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ক্যান্টিন</w:t>
      </w:r>
      <w:proofErr w:type="spellEnd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শাখা</w:t>
      </w:r>
      <w:proofErr w:type="spellEnd"/>
    </w:p>
    <w:p w14:paraId="0A6A6EFA" w14:textId="77777777" w:rsidR="00635DA4" w:rsidRPr="0041509D" w:rsidRDefault="00635DA4" w:rsidP="00006C3D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।</w:t>
      </w:r>
    </w:p>
    <w:p w14:paraId="303023BE" w14:textId="77777777" w:rsidR="00006C3D" w:rsidRPr="0041509D" w:rsidRDefault="00006C3D" w:rsidP="00006C3D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18"/>
          <w:szCs w:val="28"/>
        </w:rPr>
      </w:pPr>
    </w:p>
    <w:p w14:paraId="41D80F55" w14:textId="77777777" w:rsidR="00635DA4" w:rsidRPr="0041509D" w:rsidRDefault="00635DA4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18D10B85" w14:textId="7AF600A4" w:rsidR="00635DA4" w:rsidRPr="0041509D" w:rsidRDefault="00DC5539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বিষয়</w:t>
      </w:r>
      <w:proofErr w:type="spellEnd"/>
      <w:r w:rsidR="002F0643" w:rsidRPr="0041509D"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সমন্বয়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পরবর্তী</w:t>
      </w:r>
      <w:proofErr w:type="spellEnd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>ব্যবস্থা</w:t>
      </w:r>
      <w:proofErr w:type="spellEnd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>গ্রহণ</w:t>
      </w:r>
      <w:proofErr w:type="spellEnd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3DE3F502" w14:textId="6D3B2970" w:rsidR="00BE7BCC" w:rsidRPr="0041509D" w:rsidRDefault="00BE7BCC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26B3A66A" w14:textId="066D6F20" w:rsidR="00006C3D" w:rsidRPr="0041509D" w:rsidRDefault="00BE7BCC" w:rsidP="001165A5">
      <w:pPr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ক্যান্টিন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শাখার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নথি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-০৫.০৫.০০০০.০০৭.০১.০০৯.</w:t>
      </w:r>
      <w:r w:rsidR="00EC01EC" w:rsidRPr="0041509D">
        <w:rPr>
          <w:rFonts w:ascii="NikoshBAN" w:hAnsi="NikoshBAN" w:cs="NikoshBAN"/>
          <w:color w:val="000000" w:themeColor="text1"/>
          <w:sz w:val="28"/>
          <w:szCs w:val="28"/>
        </w:rPr>
        <w:t>২5</w:t>
      </w:r>
      <w:r w:rsidR="00D156D8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(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অংশ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3A66C8" w:rsidRPr="0041509D">
        <w:rPr>
          <w:rFonts w:ascii="NikoshBAN" w:hAnsi="NikoshBAN" w:cs="NikoshBAN"/>
          <w:color w:val="000000" w:themeColor="text1"/>
          <w:sz w:val="28"/>
          <w:szCs w:val="28"/>
        </w:rPr>
        <w:t>7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এর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FE226F" w:rsidRPr="0041509D">
        <w:rPr>
          <w:rFonts w:ascii="NikoshBAN" w:hAnsi="NikoshBAN" w:cs="NikoshBAN"/>
          <w:color w:val="000000" w:themeColor="text1"/>
          <w:sz w:val="28"/>
          <w:szCs w:val="28"/>
        </w:rPr>
        <w:t>1</w:t>
      </w:r>
      <w:r w:rsidR="00C11AC3">
        <w:rPr>
          <w:rFonts w:ascii="NikoshBAN" w:hAnsi="NikoshBAN" w:cs="NikoshBAN"/>
          <w:color w:val="000000" w:themeColor="text1"/>
          <w:sz w:val="28"/>
          <w:szCs w:val="28"/>
        </w:rPr>
        <w:t>40</w:t>
      </w:r>
      <w:r w:rsidR="00FE226F"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C11AC3">
        <w:rPr>
          <w:rFonts w:ascii="NikoshBAN" w:hAnsi="NikoshBAN" w:cs="NikoshBAN"/>
          <w:color w:val="000000" w:themeColor="text1"/>
          <w:sz w:val="28"/>
          <w:szCs w:val="28"/>
        </w:rPr>
        <w:t>146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অনুচ্ছেদে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135912">
        <w:rPr>
          <w:rFonts w:ascii="NikoshBAN" w:hAnsi="NikoshBAN" w:cs="NikoshBAN"/>
          <w:color w:val="000000" w:themeColor="text1"/>
          <w:sz w:val="28"/>
          <w:szCs w:val="28"/>
        </w:rPr>
        <w:t>13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926933">
        <w:rPr>
          <w:rFonts w:ascii="NikoshBAN" w:hAnsi="NikoshBAN" w:cs="NikoshBAN"/>
          <w:color w:val="000000" w:themeColor="text1"/>
          <w:sz w:val="28"/>
          <w:szCs w:val="28"/>
        </w:rPr>
        <w:t>10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/২০২</w:t>
      </w:r>
      <w:r w:rsidR="00FE226F" w:rsidRPr="0041509D">
        <w:rPr>
          <w:rFonts w:ascii="NikoshBAN" w:hAnsi="NikoshBAN" w:cs="NikoshBAN"/>
          <w:color w:val="000000" w:themeColor="text1"/>
          <w:sz w:val="28"/>
          <w:szCs w:val="28"/>
        </w:rPr>
        <w:t>5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থেকে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135912">
        <w:rPr>
          <w:rFonts w:ascii="NikoshBAN" w:hAnsi="NikoshBAN" w:cs="NikoshBAN"/>
          <w:color w:val="000000" w:themeColor="text1"/>
          <w:sz w:val="28"/>
          <w:szCs w:val="28"/>
        </w:rPr>
        <w:t>22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7B7AA6">
        <w:rPr>
          <w:rFonts w:ascii="NikoshBAN" w:hAnsi="NikoshBAN" w:cs="NikoshBAN"/>
          <w:color w:val="000000" w:themeColor="text1"/>
          <w:sz w:val="28"/>
          <w:szCs w:val="28"/>
        </w:rPr>
        <w:t>10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/২০২</w:t>
      </w:r>
      <w:r w:rsidR="00FE226F" w:rsidRPr="0041509D">
        <w:rPr>
          <w:rFonts w:ascii="NikoshBAN" w:hAnsi="NikoshBAN" w:cs="NikoshBAN"/>
          <w:color w:val="000000" w:themeColor="text1"/>
          <w:sz w:val="28"/>
          <w:szCs w:val="28"/>
        </w:rPr>
        <w:t>5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তারিখ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পর্যন্ত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045DBA">
        <w:rPr>
          <w:rFonts w:ascii="NikoshBAN" w:hAnsi="NikoshBAN" w:cs="NikoshBAN"/>
          <w:color w:val="000000" w:themeColor="text1"/>
          <w:sz w:val="28"/>
          <w:szCs w:val="28"/>
        </w:rPr>
        <w:t>10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দিন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ক্যান্টিনের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বাজার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খরচ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নির্বাহের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জন্য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অগ্রিম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গৃহীত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3E1B85">
        <w:rPr>
          <w:rFonts w:ascii="NikoshBAN" w:hAnsi="NikoshBAN" w:cs="NikoshBAN"/>
          <w:color w:val="000000" w:themeColor="text1"/>
          <w:sz w:val="28"/>
          <w:szCs w:val="28"/>
        </w:rPr>
        <w:t>9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,০০,০০০/- (</w:t>
      </w:r>
      <w:r w:rsidR="0041012B">
        <w:rPr>
          <w:rFonts w:ascii="NikoshBAN" w:hAnsi="NikoshBAN" w:cs="NikoshBAN"/>
          <w:color w:val="000000" w:themeColor="text1"/>
          <w:sz w:val="28"/>
          <w:szCs w:val="28"/>
        </w:rPr>
        <w:t>নয়</w:t>
      </w:r>
      <w:bookmarkStart w:id="0" w:name="_GoBack"/>
      <w:bookmarkEnd w:id="0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লক্ষ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মাত্র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টাকার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বিপরীতে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মোট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বাজার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খরচ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হয়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633E1A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D825A9" w:rsidRPr="00D825A9">
        <w:rPr>
          <w:rFonts w:ascii="NikoshBAN" w:hAnsi="NikoshBAN" w:cs="NikoshBAN"/>
          <w:color w:val="000000" w:themeColor="text1"/>
          <w:sz w:val="28"/>
          <w:szCs w:val="28"/>
        </w:rPr>
        <w:t>6,69,297/- (</w:t>
      </w:r>
      <w:proofErr w:type="spellStart"/>
      <w:r w:rsidR="00D825A9" w:rsidRPr="00D825A9">
        <w:rPr>
          <w:rFonts w:ascii="NikoshBAN" w:hAnsi="NikoshBAN" w:cs="NikoshBAN" w:hint="cs"/>
          <w:color w:val="000000" w:themeColor="text1"/>
          <w:sz w:val="28"/>
          <w:szCs w:val="28"/>
        </w:rPr>
        <w:t>ছয়</w:t>
      </w:r>
      <w:proofErr w:type="spellEnd"/>
      <w:r w:rsidR="00D825A9" w:rsidRPr="00D825A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825A9" w:rsidRPr="00D825A9">
        <w:rPr>
          <w:rFonts w:ascii="NikoshBAN" w:hAnsi="NikoshBAN" w:cs="NikoshBAN" w:hint="cs"/>
          <w:color w:val="000000" w:themeColor="text1"/>
          <w:sz w:val="28"/>
          <w:szCs w:val="28"/>
        </w:rPr>
        <w:t>লক্ষ</w:t>
      </w:r>
      <w:proofErr w:type="spellEnd"/>
      <w:r w:rsidR="00D825A9" w:rsidRPr="00D825A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825A9" w:rsidRPr="00D825A9">
        <w:rPr>
          <w:rFonts w:ascii="NikoshBAN" w:hAnsi="NikoshBAN" w:cs="NikoshBAN" w:hint="cs"/>
          <w:color w:val="000000" w:themeColor="text1"/>
          <w:sz w:val="28"/>
          <w:szCs w:val="28"/>
        </w:rPr>
        <w:t>ঊনসত্তর</w:t>
      </w:r>
      <w:proofErr w:type="spellEnd"/>
      <w:r w:rsidR="00D825A9" w:rsidRPr="00D825A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825A9" w:rsidRPr="00D825A9">
        <w:rPr>
          <w:rFonts w:ascii="NikoshBAN" w:hAnsi="NikoshBAN" w:cs="NikoshBAN" w:hint="cs"/>
          <w:color w:val="000000" w:themeColor="text1"/>
          <w:sz w:val="28"/>
          <w:szCs w:val="28"/>
        </w:rPr>
        <w:t>হাজার</w:t>
      </w:r>
      <w:proofErr w:type="spellEnd"/>
      <w:r w:rsidR="00D825A9" w:rsidRPr="00D825A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825A9" w:rsidRPr="00D825A9">
        <w:rPr>
          <w:rFonts w:ascii="NikoshBAN" w:hAnsi="NikoshBAN" w:cs="NikoshBAN" w:hint="cs"/>
          <w:color w:val="000000" w:themeColor="text1"/>
          <w:sz w:val="28"/>
          <w:szCs w:val="28"/>
        </w:rPr>
        <w:t>দুইশত</w:t>
      </w:r>
      <w:proofErr w:type="spellEnd"/>
      <w:r w:rsidR="00D825A9" w:rsidRPr="00D825A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825A9" w:rsidRPr="00D825A9">
        <w:rPr>
          <w:rFonts w:ascii="NikoshBAN" w:hAnsi="NikoshBAN" w:cs="NikoshBAN" w:hint="cs"/>
          <w:color w:val="000000" w:themeColor="text1"/>
          <w:sz w:val="28"/>
          <w:szCs w:val="28"/>
        </w:rPr>
        <w:t>সাতানব্বই</w:t>
      </w:r>
      <w:proofErr w:type="spellEnd"/>
      <w:r w:rsidR="00D825A9" w:rsidRPr="00D825A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825A9" w:rsidRPr="00D825A9">
        <w:rPr>
          <w:rFonts w:ascii="NikoshBAN" w:hAnsi="NikoshBAN" w:cs="NikoshBAN" w:hint="cs"/>
          <w:color w:val="000000" w:themeColor="text1"/>
          <w:sz w:val="28"/>
          <w:szCs w:val="28"/>
        </w:rPr>
        <w:t>মাত্র</w:t>
      </w:r>
      <w:proofErr w:type="spellEnd"/>
      <w:r w:rsidR="00D825A9" w:rsidRPr="00D825A9">
        <w:rPr>
          <w:rFonts w:ascii="NikoshBAN" w:hAnsi="NikoshBAN" w:cs="NikoshBAN"/>
          <w:color w:val="000000" w:themeColor="text1"/>
          <w:sz w:val="28"/>
          <w:szCs w:val="28"/>
        </w:rPr>
        <w:t>)</w:t>
      </w:r>
      <w:r w:rsidR="00CF3769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BC2F6D" w:rsidRPr="0041509D">
        <w:rPr>
          <w:rFonts w:ascii="NikoshBAN" w:hAnsi="NikoshBAN" w:cs="NikoshBAN"/>
          <w:color w:val="000000" w:themeColor="text1"/>
          <w:sz w:val="28"/>
          <w:szCs w:val="28"/>
        </w:rPr>
        <w:t>এবং</w:t>
      </w:r>
      <w:proofErr w:type="spellEnd"/>
      <w:r w:rsidR="00BC2F6D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অব্যয়িত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অর্থ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  (</w:t>
      </w:r>
      <w:r w:rsidR="00540830">
        <w:rPr>
          <w:rFonts w:ascii="NikoshBAN" w:hAnsi="NikoshBAN" w:cs="NikoshBAN"/>
          <w:color w:val="000000" w:themeColor="text1"/>
          <w:sz w:val="28"/>
          <w:szCs w:val="28"/>
        </w:rPr>
        <w:t>9</w:t>
      </w:r>
      <w:r w:rsidR="00432247">
        <w:rPr>
          <w:rFonts w:ascii="NikoshBAN" w:hAnsi="NikoshBAN" w:cs="NikoshBAN"/>
          <w:color w:val="000000" w:themeColor="text1"/>
          <w:sz w:val="28"/>
          <w:szCs w:val="28"/>
        </w:rPr>
        <w:t>,00,000-6,69,297</w:t>
      </w:r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) = </w:t>
      </w:r>
      <w:r w:rsidR="00BE17B7">
        <w:rPr>
          <w:rFonts w:ascii="NikoshBAN" w:hAnsi="NikoshBAN" w:cs="NikoshBAN"/>
          <w:color w:val="000000" w:themeColor="text1"/>
          <w:sz w:val="28"/>
          <w:szCs w:val="28"/>
        </w:rPr>
        <w:t>২</w:t>
      </w:r>
      <w:r w:rsidR="00D515AE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211F36">
        <w:rPr>
          <w:rFonts w:ascii="NikoshBAN" w:hAnsi="NikoshBAN" w:cs="NikoshBAN"/>
          <w:color w:val="000000" w:themeColor="text1"/>
          <w:sz w:val="28"/>
          <w:szCs w:val="28"/>
        </w:rPr>
        <w:t>30</w:t>
      </w:r>
      <w:r w:rsidR="00FF4D97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211F36">
        <w:rPr>
          <w:rFonts w:ascii="NikoshBAN" w:hAnsi="NikoshBAN" w:cs="NikoshBAN"/>
          <w:color w:val="000000" w:themeColor="text1"/>
          <w:sz w:val="28"/>
          <w:szCs w:val="28"/>
        </w:rPr>
        <w:t>703</w:t>
      </w:r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/- </w:t>
      </w:r>
      <w:r w:rsidR="00C335F8">
        <w:rPr>
          <w:rFonts w:ascii="NikoshBAN" w:hAnsi="NikoshBAN" w:cs="NikoshBAN"/>
          <w:color w:val="000000" w:themeColor="text1"/>
          <w:sz w:val="28"/>
          <w:szCs w:val="28"/>
        </w:rPr>
        <w:t>(</w:t>
      </w:r>
      <w:proofErr w:type="spellStart"/>
      <w:r w:rsidR="00773E30">
        <w:rPr>
          <w:rFonts w:ascii="NikoshBAN" w:hAnsi="NikoshBAN" w:cs="NikoshBAN"/>
          <w:color w:val="000000" w:themeColor="text1"/>
          <w:sz w:val="28"/>
          <w:szCs w:val="28"/>
        </w:rPr>
        <w:t>দুই</w:t>
      </w:r>
      <w:proofErr w:type="spellEnd"/>
      <w:r w:rsidR="00C335F8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335F8">
        <w:rPr>
          <w:rFonts w:ascii="NikoshBAN" w:hAnsi="NikoshBAN" w:cs="NikoshBAN"/>
          <w:color w:val="000000" w:themeColor="text1"/>
          <w:sz w:val="28"/>
          <w:szCs w:val="28"/>
        </w:rPr>
        <w:t>লক্ষ</w:t>
      </w:r>
      <w:proofErr w:type="spellEnd"/>
      <w:r w:rsidR="00C335F8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335F8">
        <w:rPr>
          <w:rFonts w:ascii="NikoshBAN" w:hAnsi="NikoshBAN" w:cs="NikoshBAN"/>
          <w:color w:val="000000" w:themeColor="text1"/>
          <w:sz w:val="28"/>
          <w:szCs w:val="28"/>
        </w:rPr>
        <w:t>ত্রিশ</w:t>
      </w:r>
      <w:proofErr w:type="spellEnd"/>
      <w:r w:rsidR="00C335F8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335F8">
        <w:rPr>
          <w:rFonts w:ascii="NikoshBAN" w:hAnsi="NikoshBAN" w:cs="NikoshBAN"/>
          <w:color w:val="000000" w:themeColor="text1"/>
          <w:sz w:val="28"/>
          <w:szCs w:val="28"/>
        </w:rPr>
        <w:t>হাজার</w:t>
      </w:r>
      <w:proofErr w:type="spellEnd"/>
      <w:r w:rsidR="00C335F8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335F8">
        <w:rPr>
          <w:rFonts w:ascii="NikoshBAN" w:hAnsi="NikoshBAN" w:cs="NikoshBAN"/>
          <w:color w:val="000000" w:themeColor="text1"/>
          <w:sz w:val="28"/>
          <w:szCs w:val="28"/>
        </w:rPr>
        <w:t>সাতশত</w:t>
      </w:r>
      <w:proofErr w:type="spellEnd"/>
      <w:r w:rsidR="00C335F8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335F8">
        <w:rPr>
          <w:rFonts w:ascii="NikoshBAN" w:hAnsi="NikoshBAN" w:cs="NikoshBAN"/>
          <w:color w:val="000000" w:themeColor="text1"/>
          <w:sz w:val="28"/>
          <w:szCs w:val="28"/>
        </w:rPr>
        <w:t>তিন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মাত্র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টাকা</w:t>
      </w:r>
      <w:proofErr w:type="spellEnd"/>
      <w:r w:rsidR="0054083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81D39" w:rsidRPr="00681D39">
        <w:rPr>
          <w:rFonts w:ascii="NikoshBAN" w:hAnsi="NikoshBAN" w:cs="NikoshBAN" w:hint="cs"/>
          <w:color w:val="000000" w:themeColor="text1"/>
          <w:sz w:val="28"/>
          <w:szCs w:val="28"/>
        </w:rPr>
        <w:t>অর্থ</w:t>
      </w:r>
      <w:proofErr w:type="spellEnd"/>
      <w:r w:rsidR="00681D39" w:rsidRPr="00681D3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81D39" w:rsidRPr="00681D39">
        <w:rPr>
          <w:rFonts w:ascii="NikoshBAN" w:hAnsi="NikoshBAN" w:cs="NikoshBAN" w:hint="cs"/>
          <w:color w:val="000000" w:themeColor="text1"/>
          <w:sz w:val="28"/>
          <w:szCs w:val="28"/>
        </w:rPr>
        <w:t>শাখায়</w:t>
      </w:r>
      <w:proofErr w:type="spellEnd"/>
      <w:r w:rsidR="00AF49DA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AF49DA">
        <w:rPr>
          <w:rFonts w:ascii="NikoshBAN" w:hAnsi="NikoshBAN" w:cs="NikoshBAN"/>
          <w:color w:val="000000" w:themeColor="text1"/>
          <w:sz w:val="28"/>
          <w:szCs w:val="28"/>
        </w:rPr>
        <w:t>জমা</w:t>
      </w:r>
      <w:proofErr w:type="spellEnd"/>
      <w:r w:rsidR="00AF49DA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AF49DA">
        <w:rPr>
          <w:rFonts w:ascii="NikoshBAN" w:hAnsi="NikoshBAN" w:cs="NikoshBAN"/>
          <w:color w:val="000000" w:themeColor="text1"/>
          <w:sz w:val="28"/>
          <w:szCs w:val="28"/>
        </w:rPr>
        <w:t>দেওয়া</w:t>
      </w:r>
      <w:proofErr w:type="spellEnd"/>
      <w:r w:rsidR="00AF49DA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AF49DA">
        <w:rPr>
          <w:rFonts w:ascii="NikoshBAN" w:hAnsi="NikoshBAN" w:cs="NikoshBAN"/>
          <w:color w:val="000000" w:themeColor="text1"/>
          <w:sz w:val="28"/>
          <w:szCs w:val="28"/>
        </w:rPr>
        <w:t>হয়</w:t>
      </w:r>
      <w:proofErr w:type="spellEnd"/>
      <w:r w:rsidR="00936706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AF49DA">
        <w:rPr>
          <w:rFonts w:ascii="NikoshBAN" w:hAnsi="NikoshBAN" w:cs="NikoshBAN"/>
          <w:color w:val="000000" w:themeColor="text1"/>
          <w:sz w:val="28"/>
          <w:szCs w:val="28"/>
        </w:rPr>
        <w:t xml:space="preserve">( </w:t>
      </w:r>
      <w:proofErr w:type="spellStart"/>
      <w:r w:rsidR="00AF49DA">
        <w:rPr>
          <w:rFonts w:ascii="NikoshBAN" w:hAnsi="NikoshBAN" w:cs="NikoshBAN"/>
          <w:color w:val="000000" w:themeColor="text1"/>
          <w:sz w:val="28"/>
          <w:szCs w:val="28"/>
        </w:rPr>
        <w:t>তারিখ</w:t>
      </w:r>
      <w:proofErr w:type="spellEnd"/>
      <w:r w:rsidR="00681D39" w:rsidRPr="00681D3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B75713">
        <w:rPr>
          <w:rFonts w:ascii="NikoshBAN" w:hAnsi="NikoshBAN" w:cs="NikoshBAN"/>
          <w:color w:val="000000" w:themeColor="text1"/>
          <w:sz w:val="28"/>
          <w:szCs w:val="28"/>
        </w:rPr>
        <w:t>29</w:t>
      </w:r>
      <w:r w:rsidR="00681D39" w:rsidRPr="00681D39">
        <w:rPr>
          <w:rFonts w:ascii="NikoshBAN" w:hAnsi="NikoshBAN" w:cs="NikoshBAN"/>
          <w:color w:val="000000" w:themeColor="text1"/>
          <w:sz w:val="28"/>
          <w:szCs w:val="28"/>
        </w:rPr>
        <w:t xml:space="preserve">/10/2025 </w:t>
      </w:r>
      <w:proofErr w:type="spellStart"/>
      <w:r w:rsidR="00AF49DA">
        <w:rPr>
          <w:rFonts w:ascii="NikoshBAN" w:hAnsi="NikoshBAN" w:cs="NikoshBAN"/>
          <w:color w:val="000000" w:themeColor="text1"/>
          <w:sz w:val="28"/>
          <w:szCs w:val="28"/>
        </w:rPr>
        <w:t>এবং</w:t>
      </w:r>
      <w:proofErr w:type="spellEnd"/>
      <w:r w:rsidR="00AF49DA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81D39" w:rsidRPr="00681D39">
        <w:rPr>
          <w:rFonts w:ascii="NikoshBAN" w:hAnsi="NikoshBAN" w:cs="NikoshBAN" w:hint="cs"/>
          <w:color w:val="000000" w:themeColor="text1"/>
          <w:sz w:val="28"/>
          <w:szCs w:val="28"/>
        </w:rPr>
        <w:t>মানি</w:t>
      </w:r>
      <w:proofErr w:type="spellEnd"/>
      <w:r w:rsidR="00681D39" w:rsidRPr="00681D3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81D39" w:rsidRPr="00681D39">
        <w:rPr>
          <w:rFonts w:ascii="NikoshBAN" w:hAnsi="NikoshBAN" w:cs="NikoshBAN" w:hint="cs"/>
          <w:color w:val="000000" w:themeColor="text1"/>
          <w:sz w:val="28"/>
          <w:szCs w:val="28"/>
        </w:rPr>
        <w:t>রিসিট</w:t>
      </w:r>
      <w:proofErr w:type="spellEnd"/>
      <w:r w:rsidR="00681D39" w:rsidRPr="00681D3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81D39" w:rsidRPr="00681D39">
        <w:rPr>
          <w:rFonts w:ascii="NikoshBAN" w:hAnsi="NikoshBAN" w:cs="NikoshBAN" w:hint="cs"/>
          <w:color w:val="000000" w:themeColor="text1"/>
          <w:sz w:val="28"/>
          <w:szCs w:val="28"/>
        </w:rPr>
        <w:t>নং</w:t>
      </w:r>
      <w:proofErr w:type="spellEnd"/>
      <w:r w:rsidR="00681D39" w:rsidRPr="00681D39">
        <w:rPr>
          <w:rFonts w:ascii="NikoshBAN" w:hAnsi="NikoshBAN" w:cs="NikoshBAN"/>
          <w:color w:val="000000" w:themeColor="text1"/>
          <w:sz w:val="28"/>
          <w:szCs w:val="28"/>
        </w:rPr>
        <w:t>-27023</w:t>
      </w:r>
      <w:r w:rsidR="00AF49DA">
        <w:rPr>
          <w:rFonts w:ascii="NikoshBAN" w:hAnsi="NikoshBAN" w:cs="NikoshBAN"/>
          <w:color w:val="000000" w:themeColor="text1"/>
          <w:sz w:val="28"/>
          <w:szCs w:val="28"/>
        </w:rPr>
        <w:t>)</w:t>
      </w:r>
      <w:r w:rsidR="0085217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উক্ত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63765">
        <w:rPr>
          <w:rFonts w:ascii="NikoshBAN" w:hAnsi="NikoshBAN" w:cs="NikoshBAN"/>
          <w:color w:val="000000" w:themeColor="text1"/>
          <w:sz w:val="28"/>
          <w:szCs w:val="28"/>
        </w:rPr>
        <w:t>বিষয়ে</w:t>
      </w:r>
      <w:proofErr w:type="spellEnd"/>
      <w:r w:rsidR="00D63765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AF0B4D" w:rsidRPr="0041509D">
        <w:rPr>
          <w:rFonts w:ascii="NikoshBAN" w:hAnsi="NikoshBAN" w:cs="NikoshBAN"/>
          <w:color w:val="000000" w:themeColor="text1"/>
          <w:sz w:val="28"/>
          <w:szCs w:val="28"/>
        </w:rPr>
        <w:t>মহাপরিচালক</w:t>
      </w:r>
      <w:proofErr w:type="spellEnd"/>
      <w:r w:rsidR="00267A7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67A73">
        <w:rPr>
          <w:rFonts w:ascii="NikoshBAN" w:hAnsi="NikoshBAN" w:cs="NikoshBAN"/>
          <w:color w:val="000000" w:themeColor="text1"/>
          <w:sz w:val="28"/>
          <w:szCs w:val="28"/>
        </w:rPr>
        <w:t>মহোদয়</w:t>
      </w:r>
      <w:proofErr w:type="spellEnd"/>
      <w:r w:rsidR="009A3BC2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9A3BC2">
        <w:rPr>
          <w:rFonts w:ascii="NikoshBAN" w:hAnsi="NikoshBAN" w:cs="NikoshBAN"/>
          <w:color w:val="000000" w:themeColor="text1"/>
          <w:sz w:val="28"/>
          <w:szCs w:val="28"/>
        </w:rPr>
        <w:t>সমন্বয়ের</w:t>
      </w:r>
      <w:proofErr w:type="spellEnd"/>
      <w:r w:rsidR="009A3BC2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9A3BC2">
        <w:rPr>
          <w:rFonts w:ascii="NikoshBAN" w:hAnsi="NikoshBAN" w:cs="NikoshBAN"/>
          <w:color w:val="000000" w:themeColor="text1"/>
          <w:sz w:val="28"/>
          <w:szCs w:val="28"/>
        </w:rPr>
        <w:t>আদেশ</w:t>
      </w:r>
      <w:proofErr w:type="spellEnd"/>
      <w:r w:rsidR="009A3BC2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9A3BC2">
        <w:rPr>
          <w:rFonts w:ascii="NikoshBAN" w:hAnsi="NikoshBAN" w:cs="NikoshBAN"/>
          <w:color w:val="000000" w:themeColor="text1"/>
          <w:sz w:val="28"/>
          <w:szCs w:val="28"/>
        </w:rPr>
        <w:t>দিয়েছেন</w:t>
      </w:r>
      <w:proofErr w:type="spellEnd"/>
      <w:r w:rsidR="00AF0B4D"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  <w:r w:rsidR="00BC2F6D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</w:p>
    <w:p w14:paraId="5503F3B8" w14:textId="77777777" w:rsidR="00635DA4" w:rsidRPr="0041509D" w:rsidRDefault="00635DA4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4C88C3EA" w14:textId="6D3D94CC" w:rsidR="00C26296" w:rsidRPr="0041509D" w:rsidRDefault="00635DA4" w:rsidP="005412E4">
      <w:pPr>
        <w:spacing w:after="0" w:line="288" w:lineRule="auto"/>
        <w:ind w:firstLine="720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২।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এছাড়া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211F36">
        <w:rPr>
          <w:rFonts w:ascii="NikoshBAN" w:hAnsi="NikoshBAN" w:cs="NikoshBAN"/>
          <w:color w:val="000000" w:themeColor="text1"/>
          <w:sz w:val="28"/>
          <w:szCs w:val="28"/>
        </w:rPr>
        <w:t>01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/1</w:t>
      </w:r>
      <w:r w:rsidR="00211F36">
        <w:rPr>
          <w:rFonts w:ascii="NikoshBAN" w:hAnsi="NikoshBAN" w:cs="NikoshBAN"/>
          <w:color w:val="000000" w:themeColor="text1"/>
          <w:sz w:val="28"/>
          <w:szCs w:val="28"/>
        </w:rPr>
        <w:t>1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২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5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থেকে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211F36">
        <w:rPr>
          <w:rFonts w:ascii="NikoshBAN" w:hAnsi="NikoshBAN" w:cs="NikoshBAN"/>
          <w:color w:val="000000" w:themeColor="text1"/>
          <w:sz w:val="28"/>
          <w:szCs w:val="28"/>
        </w:rPr>
        <w:t>10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/1</w:t>
      </w:r>
      <w:r w:rsidR="00211F36">
        <w:rPr>
          <w:rFonts w:ascii="NikoshBAN" w:hAnsi="NikoshBAN" w:cs="NikoshBAN"/>
          <w:color w:val="000000" w:themeColor="text1"/>
          <w:sz w:val="28"/>
          <w:szCs w:val="28"/>
        </w:rPr>
        <w:t>1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২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5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তারিখ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পর্যন্ত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211F36">
        <w:rPr>
          <w:rFonts w:ascii="NikoshBAN" w:hAnsi="NikoshBAN" w:cs="NikoshBAN"/>
          <w:color w:val="000000" w:themeColor="text1"/>
          <w:sz w:val="28"/>
          <w:szCs w:val="28"/>
        </w:rPr>
        <w:t>10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দিন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ক্যান্টিনের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বাজার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খরচ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নির্বাহের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জন্য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211F36">
        <w:rPr>
          <w:rFonts w:ascii="NikoshBAN" w:hAnsi="NikoshBAN" w:cs="NikoshBAN"/>
          <w:color w:val="000000" w:themeColor="text1"/>
          <w:sz w:val="28"/>
          <w:szCs w:val="28"/>
        </w:rPr>
        <w:t>8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০০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০০০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/- (</w:t>
      </w:r>
      <w:proofErr w:type="spellStart"/>
      <w:r w:rsidR="00AF1747">
        <w:rPr>
          <w:rFonts w:ascii="NikoshBAN" w:hAnsi="NikoshBAN" w:cs="NikoshBAN"/>
          <w:color w:val="000000" w:themeColor="text1"/>
          <w:sz w:val="28"/>
          <w:szCs w:val="28"/>
        </w:rPr>
        <w:t>আট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লক্ষ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মাত্র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টাকা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ক্যান্টিন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ব্যবস্থাপনা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কমিটির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তত্ত্বাবধায়ক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কে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02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টি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নগদ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চেকের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মাধ্যমে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অগ্রিম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হিসাবে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প্রদা</w:t>
      </w:r>
      <w:r w:rsidR="00222CD1">
        <w:rPr>
          <w:rFonts w:ascii="NikoshBAN" w:hAnsi="NikoshBAN" w:cs="NikoshBAN"/>
          <w:color w:val="000000" w:themeColor="text1"/>
          <w:sz w:val="28"/>
          <w:szCs w:val="28"/>
        </w:rPr>
        <w:t>নের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বিষয়ে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মহাপরিচাল</w:t>
      </w:r>
      <w:r w:rsidR="00CF2E81">
        <w:rPr>
          <w:rFonts w:ascii="NikoshBAN" w:hAnsi="NikoshBAN" w:cs="NikoshBAN"/>
          <w:color w:val="000000" w:themeColor="text1"/>
          <w:sz w:val="28"/>
          <w:szCs w:val="28"/>
        </w:rPr>
        <w:t>ক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মহোদয়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সদয়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অনুমোদন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করেছেন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>।</w:t>
      </w:r>
      <w:r w:rsidR="005412E4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উক্ত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অগ্রিম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উত্তোলনের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নিমিত্ত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নোটশীটের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ফটোকপি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এ</w:t>
      </w:r>
      <w:r w:rsidR="007E1EE8" w:rsidRPr="0041509D">
        <w:rPr>
          <w:rFonts w:ascii="NikoshBAN" w:hAnsi="NikoshBAN" w:cs="NikoshBAN"/>
          <w:color w:val="000000" w:themeColor="text1"/>
          <w:sz w:val="28"/>
          <w:szCs w:val="28"/>
        </w:rPr>
        <w:t>র</w:t>
      </w:r>
      <w:proofErr w:type="spellEnd"/>
      <w:r w:rsidR="007E1EE8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সাথে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সংযুক্ত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করে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প্রয়োজনীয়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ব্যবস্থা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গ্রহণের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জন্য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নির্দেশক্রমে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প্রেরণ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করা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হলো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  <w:r w:rsidR="008B2F4A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</w:p>
    <w:p w14:paraId="59CCCF05" w14:textId="77777777" w:rsidR="00E5530F" w:rsidRPr="0041509D" w:rsidRDefault="00E5530F" w:rsidP="00E5530F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212EE648" w14:textId="77777777" w:rsidR="00E5530F" w:rsidRPr="0041509D" w:rsidRDefault="00E5530F" w:rsidP="00E5530F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1F452E7A" w14:textId="0D6F14DF" w:rsidR="00E5530F" w:rsidRPr="0041509D" w:rsidRDefault="00E5530F" w:rsidP="00E5530F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                           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 w:rsidR="00B0716B">
        <w:rPr>
          <w:rFonts w:ascii="NikoshBAN" w:hAnsi="NikoshBAN" w:cs="NikoshBAN"/>
          <w:color w:val="000000" w:themeColor="text1"/>
          <w:sz w:val="28"/>
          <w:szCs w:val="28"/>
        </w:rPr>
        <w:t>সালাম</w:t>
      </w:r>
      <w:proofErr w:type="spellEnd"/>
      <w:r w:rsidR="00B0716B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B0716B">
        <w:rPr>
          <w:rFonts w:ascii="NikoshBAN" w:hAnsi="NikoshBAN" w:cs="NikoshBAN"/>
          <w:color w:val="000000" w:themeColor="text1"/>
          <w:sz w:val="28"/>
          <w:szCs w:val="28"/>
        </w:rPr>
        <w:t>সেলিম</w:t>
      </w:r>
      <w:proofErr w:type="spellEnd"/>
    </w:p>
    <w:p w14:paraId="3C14BB63" w14:textId="4C4F7021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(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অর্থ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)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 w:rsidR="00F9144F">
        <w:rPr>
          <w:rFonts w:ascii="NikoshBAN" w:hAnsi="NikoshBAN" w:cs="NikoshBAN"/>
          <w:color w:val="000000" w:themeColor="text1"/>
          <w:sz w:val="28"/>
          <w:szCs w:val="28"/>
        </w:rPr>
        <w:t>উপ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(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প্রশাসন</w:t>
      </w:r>
      <w:proofErr w:type="spellEnd"/>
      <w:r w:rsidR="00C048FA">
        <w:rPr>
          <w:rFonts w:ascii="NikoshBAN" w:hAnsi="NikoshBAN" w:cs="NikoshBAN"/>
          <w:color w:val="000000" w:themeColor="text1"/>
          <w:sz w:val="28"/>
          <w:szCs w:val="28"/>
        </w:rPr>
        <w:t xml:space="preserve"> ও </w:t>
      </w:r>
      <w:proofErr w:type="spellStart"/>
      <w:r w:rsidR="00C048FA">
        <w:rPr>
          <w:rFonts w:ascii="NikoshBAN" w:hAnsi="NikoshBAN" w:cs="NikoshBAN"/>
          <w:color w:val="000000" w:themeColor="text1"/>
          <w:sz w:val="28"/>
          <w:szCs w:val="28"/>
        </w:rPr>
        <w:t>উন্নয়ন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)</w:t>
      </w:r>
    </w:p>
    <w:p w14:paraId="0265A03B" w14:textId="77777777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0FC0B40E" w14:textId="77777777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6EC82E8A" w14:textId="275D9CBB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দৃষ্টি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আকর্ষণ</w:t>
      </w:r>
      <w:proofErr w:type="spellEnd"/>
      <w:r w:rsidR="0028675C" w:rsidRPr="0041509D"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হিসাবরক্ষণ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কর্মকর্তা</w:t>
      </w:r>
      <w:proofErr w:type="spellEnd"/>
    </w:p>
    <w:p w14:paraId="10AE507B" w14:textId="77777777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0A524B57" w14:textId="77777777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</w:p>
    <w:p w14:paraId="1220F51E" w14:textId="63E4D9C4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সংযুক্তি</w:t>
      </w:r>
      <w:proofErr w:type="spellEnd"/>
      <w:r w:rsidR="0011799F" w:rsidRPr="0041509D"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  <w:t xml:space="preserve">১।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উল্লিখিত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ভাউচার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15682F55" w14:textId="77777777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  <w:t xml:space="preserve">২।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অনুমোদিত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অনুচ্ছেদের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সত্যায়িত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কপি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58EC8287" w14:textId="77777777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44"/>
          <w:szCs w:val="28"/>
        </w:rPr>
      </w:pPr>
    </w:p>
    <w:p w14:paraId="04586D28" w14:textId="0D4348F5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EAFD00A" wp14:editId="28B39AB8">
                <wp:simplePos x="0" y="0"/>
                <wp:positionH relativeFrom="column">
                  <wp:posOffset>0</wp:posOffset>
                </wp:positionH>
                <wp:positionV relativeFrom="paragraph">
                  <wp:posOffset>186690</wp:posOffset>
                </wp:positionV>
                <wp:extent cx="6055995" cy="11430"/>
                <wp:effectExtent l="9525" t="5715" r="11430" b="1143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5995" cy="11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A9C7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4.7pt;width:476.85pt;height: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PpF1gEAAI8DAAAOAAAAZHJzL2Uyb0RvYy54bWysU02P0zAQvSPxHyzfaZpAVzRqukJdlssC&#10;lbr8gKntJBaOxxq7Tfrvsd2PXeCGyMGyPX5v5r2ZrO6nwbCjIq/RNryczTlTVqDUtmv4j+fHdx85&#10;8wGsBINWNfykPL9fv32zGl2tKuzRSEUsklhfj67hfQiuLgovejWAn6FTNgZbpAFCPFJXSIIxsg+m&#10;qObzu2JEko5QKO/j7cM5yNeZv22VCN/b1qvATMNjbSGvlNd9Wov1CuqOwPVaXMqAf6hiAG1j0hvV&#10;AwRgB9J/UQ1aEHpsw0zgUGDbaqGyhqimnP+hZteDU1lLNMe7m03+/9GKb8ctMS0bXnFmYYgt2gUC&#10;3fWBfSLCkW3Q2mgjEquSW6PzdQRt7JaSXjHZnXtC8dMzi5sebKdy1c8nF6nKhCh+g6SDdzHnfvyK&#10;Mr6BQ8Bs3dTSkCijKWzKHTrdOqSmwES8vJsvFsvlgjMRY2X54X3uYAH1FezIhy8KB5Y2DfcXLTcR&#10;ZU4FxycfUmlQXwEps8VHbUweCWPZ2PDlolpkgEejZQqmZ566/cYQO0IaqvxlnTHy+hnhwcpM1iuQ&#10;ny/7ANqc9zG5sRd7kiNnb/coT1u62ha7nqu8TGgaq9fnjH75j9a/AAAA//8DAFBLAwQUAAYACAAA&#10;ACEAMfep+90AAAAGAQAADwAAAGRycy9kb3ducmV2LnhtbEyPQU/CQBSE7yb+h80j8WJk2yJqa18J&#10;MeHAUSDxunSfbaX7tuluaeXXs5z0OJnJzDf5ajKtOFPvGssI8TwCQVxa3XCFcNhvnt5AOK9Yq9Yy&#10;IfySg1Vxf5erTNuRP+m885UIJewyhVB732VSurImo9zcdsTB+7a9UT7IvpK6V2MoN61MouhFGtVw&#10;WKhVRx81lafdYBDIDcs4WqemOmwv4+NXcvkZuz3iw2xav4PwNPm/MNzwAzoUgeloB9ZOtAjhiEdI&#10;0mcQwU2Xi1cQR4RFnIAscvkfv7gCAAD//wMAUEsBAi0AFAAGAAgAAAAhALaDOJL+AAAA4QEAABMA&#10;AAAAAAAAAAAAAAAAAAAAAFtDb250ZW50X1R5cGVzXS54bWxQSwECLQAUAAYACAAAACEAOP0h/9YA&#10;AACUAQAACwAAAAAAAAAAAAAAAAAvAQAAX3JlbHMvLnJlbHNQSwECLQAUAAYACAAAACEANPz6RdYB&#10;AACPAwAADgAAAAAAAAAAAAAAAAAuAgAAZHJzL2Uyb0RvYy54bWxQSwECLQAUAAYACAAAACEAMfep&#10;+90AAAAGAQAADwAAAAAAAAAAAAAAAAAwBAAAZHJzL2Rvd25yZXYueG1sUEsFBgAAAAAEAAQA8wAA&#10;ADoFAAAAAA==&#10;"/>
            </w:pict>
          </mc:Fallback>
        </mc:AlternateContent>
      </w:r>
    </w:p>
    <w:p w14:paraId="4F605186" w14:textId="1A81B4FA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ইউও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-০৫.০৫.০০০০.০০৭.০১.০০৯.</w:t>
      </w:r>
      <w:r w:rsidR="00023A11">
        <w:rPr>
          <w:rFonts w:ascii="NikoshBAN" w:hAnsi="NikoshBAN" w:cs="NikoshBAN"/>
          <w:color w:val="000000" w:themeColor="text1"/>
          <w:sz w:val="28"/>
          <w:szCs w:val="28"/>
        </w:rPr>
        <w:t>2</w:t>
      </w:r>
      <w:r w:rsidR="003A697D">
        <w:rPr>
          <w:rFonts w:ascii="NikoshBAN" w:hAnsi="NikoshBAN" w:cs="NikoshBAN"/>
          <w:color w:val="000000" w:themeColor="text1"/>
          <w:sz w:val="28"/>
          <w:szCs w:val="28"/>
        </w:rPr>
        <w:t>5</w:t>
      </w:r>
      <w:r w:rsidR="00171138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3A697D" w:rsidRPr="0041509D">
        <w:rPr>
          <w:rFonts w:ascii="NikoshBAN" w:hAnsi="NikoshBAN" w:cs="NikoshBAN"/>
          <w:color w:val="000000" w:themeColor="text1"/>
          <w:sz w:val="28"/>
          <w:szCs w:val="28"/>
        </w:rPr>
        <w:t>(</w:t>
      </w:r>
      <w:proofErr w:type="spellStart"/>
      <w:r w:rsidR="003A697D" w:rsidRPr="0041509D">
        <w:rPr>
          <w:rFonts w:ascii="NikoshBAN" w:hAnsi="NikoshBAN" w:cs="NikoshBAN"/>
          <w:color w:val="000000" w:themeColor="text1"/>
          <w:sz w:val="28"/>
          <w:szCs w:val="28"/>
        </w:rPr>
        <w:t>অংশ</w:t>
      </w:r>
      <w:proofErr w:type="spellEnd"/>
      <w:r w:rsidR="003A697D"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646660">
        <w:rPr>
          <w:rFonts w:ascii="NikoshBAN" w:hAnsi="NikoshBAN" w:cs="NikoshBAN"/>
          <w:color w:val="000000" w:themeColor="text1"/>
          <w:sz w:val="28"/>
          <w:szCs w:val="28"/>
        </w:rPr>
        <w:t>7</w:t>
      </w:r>
      <w:r w:rsidR="003A697D" w:rsidRPr="0041509D">
        <w:rPr>
          <w:rFonts w:ascii="NikoshBAN" w:hAnsi="NikoshBAN" w:cs="NikoshBAN"/>
          <w:color w:val="000000" w:themeColor="text1"/>
          <w:sz w:val="28"/>
          <w:szCs w:val="28"/>
        </w:rPr>
        <w:t>)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r w:rsidR="00B17841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  </w:t>
      </w:r>
      <w:r w:rsidR="004279FE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 </w:t>
      </w:r>
      <w:r w:rsidR="00B17841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তারিখ</w:t>
      </w:r>
      <w:proofErr w:type="spellEnd"/>
      <w:r w:rsidR="00CB4BDE" w:rsidRPr="0041509D"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325AEB">
        <w:rPr>
          <w:rFonts w:ascii="NikoshBAN" w:hAnsi="NikoshBAN" w:cs="NikoshBAN"/>
          <w:color w:val="000000" w:themeColor="text1"/>
          <w:sz w:val="28"/>
          <w:szCs w:val="28"/>
        </w:rPr>
        <w:t>০২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A5689C" w:rsidRPr="0041509D">
        <w:rPr>
          <w:rFonts w:ascii="NikoshBAN" w:hAnsi="NikoshBAN" w:cs="NikoshBAN"/>
          <w:color w:val="000000" w:themeColor="text1"/>
          <w:sz w:val="28"/>
          <w:szCs w:val="28"/>
        </w:rPr>
        <w:t>১</w:t>
      </w:r>
      <w:r w:rsidR="005E6AAF">
        <w:rPr>
          <w:rFonts w:ascii="NikoshBAN" w:hAnsi="NikoshBAN" w:cs="NikoshBAN"/>
          <w:color w:val="000000" w:themeColor="text1"/>
          <w:sz w:val="28"/>
          <w:szCs w:val="28"/>
        </w:rPr>
        <w:t>১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/২০২</w:t>
      </w:r>
      <w:r w:rsidR="000D4A9E">
        <w:rPr>
          <w:rFonts w:ascii="NikoshBAN" w:hAnsi="NikoshBAN" w:cs="NikoshBAN"/>
          <w:color w:val="000000" w:themeColor="text1"/>
          <w:sz w:val="28"/>
          <w:szCs w:val="28"/>
        </w:rPr>
        <w:t>৫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</w:p>
    <w:p w14:paraId="3D247226" w14:textId="77777777" w:rsidR="00E5530F" w:rsidRPr="0041509D" w:rsidRDefault="00E5530F" w:rsidP="00E5530F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11590209" w14:textId="77777777" w:rsidR="00E5530F" w:rsidRPr="0041509D" w:rsidRDefault="00E5530F" w:rsidP="00006C3D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690CB2BE" w14:textId="77777777" w:rsidR="00430BBB" w:rsidRPr="0041509D" w:rsidRDefault="00430BBB" w:rsidP="00006C3D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6A755BF4" w14:textId="77777777" w:rsidR="00155CBC" w:rsidRPr="0041509D" w:rsidRDefault="00155CBC" w:rsidP="00155CBC">
      <w:pPr>
        <w:tabs>
          <w:tab w:val="center" w:pos="7470"/>
        </w:tabs>
        <w:spacing w:after="0" w:line="288" w:lineRule="auto"/>
        <w:ind w:left="6480"/>
        <w:jc w:val="center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সহকারী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(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প্রশাসন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)</w:t>
      </w:r>
    </w:p>
    <w:p w14:paraId="3D6470A0" w14:textId="77777777" w:rsidR="0082079A" w:rsidRPr="0041509D" w:rsidRDefault="00155CBC" w:rsidP="00430BBB">
      <w:pPr>
        <w:tabs>
          <w:tab w:val="center" w:pos="7470"/>
        </w:tabs>
        <w:spacing w:after="0" w:line="288" w:lineRule="auto"/>
        <w:ind w:left="6480"/>
        <w:jc w:val="center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3DC9D540" w14:textId="481122FD" w:rsidR="001C0BDD" w:rsidRPr="0041509D" w:rsidRDefault="0082079A" w:rsidP="0082079A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অর্থ</w:t>
      </w:r>
      <w:proofErr w:type="spellEnd"/>
    </w:p>
    <w:p w14:paraId="54781F8C" w14:textId="7AFA7314" w:rsidR="0082079A" w:rsidRPr="0041509D" w:rsidRDefault="0082079A" w:rsidP="0082079A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</w:p>
    <w:p w14:paraId="751DC198" w14:textId="77777777" w:rsidR="00844061" w:rsidRPr="0041509D" w:rsidRDefault="00844061" w:rsidP="0082079A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00E414DE" w14:textId="77777777" w:rsidR="0098580C" w:rsidRPr="0041509D" w:rsidRDefault="0098580C" w:rsidP="00284C4C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দৃষ্টি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আকর্ষণঃ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হিসাবরক্ষণ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কর্মকর্তা</w:t>
      </w:r>
      <w:proofErr w:type="spellEnd"/>
    </w:p>
    <w:p w14:paraId="49013F45" w14:textId="77777777" w:rsidR="0098580C" w:rsidRPr="0041509D" w:rsidRDefault="0098580C" w:rsidP="00284C4C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4FE523DE" w14:textId="77777777" w:rsidR="00FB6AF4" w:rsidRPr="0041509D" w:rsidRDefault="00FB6AF4" w:rsidP="00284C4C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</w:p>
    <w:p w14:paraId="249DCCDF" w14:textId="678F8992" w:rsidR="00CD1132" w:rsidRPr="0041509D" w:rsidRDefault="00CD1132" w:rsidP="00CD1132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সংযুক্তিঃ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r w:rsidR="006F4161" w:rsidRPr="0041509D">
        <w:rPr>
          <w:rFonts w:ascii="NikoshBAN" w:hAnsi="NikoshBAN" w:cs="NikoshBAN"/>
          <w:color w:val="000000" w:themeColor="text1"/>
          <w:sz w:val="28"/>
          <w:szCs w:val="28"/>
        </w:rPr>
        <w:t>১</w:t>
      </w:r>
      <w:r w:rsidR="00DC5539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। </w:t>
      </w:r>
      <w:proofErr w:type="spellStart"/>
      <w:r w:rsidR="006E7565" w:rsidRPr="0041509D">
        <w:rPr>
          <w:rFonts w:ascii="NikoshBAN" w:hAnsi="NikoshBAN" w:cs="NikoshBAN"/>
          <w:color w:val="000000" w:themeColor="text1"/>
          <w:sz w:val="28"/>
          <w:szCs w:val="28"/>
        </w:rPr>
        <w:t>উল্লিখিত</w:t>
      </w:r>
      <w:proofErr w:type="spellEnd"/>
      <w:r w:rsidR="006E7565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E7565" w:rsidRPr="0041509D">
        <w:rPr>
          <w:rFonts w:ascii="NikoshBAN" w:hAnsi="NikoshBAN" w:cs="NikoshBAN"/>
          <w:color w:val="000000" w:themeColor="text1"/>
          <w:sz w:val="28"/>
          <w:szCs w:val="28"/>
        </w:rPr>
        <w:t>ভাউচার</w:t>
      </w:r>
      <w:proofErr w:type="spellEnd"/>
      <w:r w:rsidR="006E7565"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18B828F6" w14:textId="77777777" w:rsidR="006E7565" w:rsidRPr="0041509D" w:rsidRDefault="006E7565" w:rsidP="006E7565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  <w:t xml:space="preserve">২।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অনুমোদিত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অনুচ্ছেদের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সত্যায়িত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কপি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3FBCA079" w14:textId="77777777" w:rsidR="00C10ABE" w:rsidRPr="0041509D" w:rsidRDefault="00C10ABE" w:rsidP="00CD1132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44"/>
          <w:szCs w:val="28"/>
        </w:rPr>
      </w:pPr>
    </w:p>
    <w:p w14:paraId="4BFFE397" w14:textId="489E6B96" w:rsidR="00CD1132" w:rsidRPr="0041509D" w:rsidRDefault="00165DFC" w:rsidP="00CD1132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E48577C" wp14:editId="0523C738">
                <wp:simplePos x="0" y="0"/>
                <wp:positionH relativeFrom="column">
                  <wp:posOffset>0</wp:posOffset>
                </wp:positionH>
                <wp:positionV relativeFrom="paragraph">
                  <wp:posOffset>186690</wp:posOffset>
                </wp:positionV>
                <wp:extent cx="6055995" cy="11430"/>
                <wp:effectExtent l="5715" t="5080" r="5715" b="12065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5995" cy="11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0D30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0;margin-top:14.7pt;width:476.85pt;height: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qlk0AEAAIADAAAOAAAAZHJzL2Uyb0RvYy54bWysU02P0zAQvSPxHyzfaZJCKho1XaEuy2WB&#10;Srv8gKntJBaOx7Ldpv33jN2PXeCGyMHyeGbezLw3Wd0dR8MOygeNtuXVrORMWYFS277lP54f3n3k&#10;LESwEgxa1fKTCvxu/fbNanKNmuOARirPCMSGZnItH2J0TVEEMagRwgydsuTs0I8QyfR9IT1MhD6a&#10;Yl6Wi2JCL51HoUKg1/uzk68zftcpEb93XVCRmZZTbzGfPp+7dBbrFTS9BzdocWkD/qGLEbSlojeo&#10;e4jA9l7/BTVq4TFgF2cCxwK7TguVZ6BpqvKPaZ4GcCrPQuQEd6Mp/D9Y8e2w9UxL0o4zCyNJ9Gkf&#10;MVdmi0TP5EJDURu79WlAcbRP7hHFz8AsbgawvcrBzydHuVXKKH5LSUZwVGQ3fUVJMUD4matj58cE&#10;SSywY5bkdJNEHSMT9Lgo63q5rDkT5KuqD++zZAU012TnQ/yicGTp0vIQPeh+iBu0lsRHX+VScHgM&#10;MbUGzTUhVbb4oI3JO2Asm1q+rOd1TghotEzOFBZ8v9sYzw6Qtih/eU7yvA7zuLcygw0K5OfLPYI2&#10;5zsVN/ZCT2LkzO0O5Wnrr7SRzLnLy0qmPXpt5+yXH2f9CwAA//8DAFBLAwQUAAYACAAAACEAMfep&#10;+90AAAAGAQAADwAAAGRycy9kb3ducmV2LnhtbEyPQU/CQBSE7yb+h80j8WJk2yJqa18JMeHAUSDx&#10;unSfbaX7tuluaeXXs5z0OJnJzDf5ajKtOFPvGssI8TwCQVxa3XCFcNhvnt5AOK9Yq9YyIfySg1Vx&#10;f5erTNuRP+m885UIJewyhVB732VSurImo9zcdsTB+7a9UT7IvpK6V2MoN61MouhFGtVwWKhVRx81&#10;lafdYBDIDcs4WqemOmwv4+NXcvkZuz3iw2xav4PwNPm/MNzwAzoUgeloB9ZOtAjhiEdI0mcQwU2X&#10;i1cQR4RFnIAscvkfv7gCAAD//wMAUEsBAi0AFAAGAAgAAAAhALaDOJL+AAAA4QEAABMAAAAAAAAA&#10;AAAAAAAAAAAAAFtDb250ZW50X1R5cGVzXS54bWxQSwECLQAUAAYACAAAACEAOP0h/9YAAACUAQAA&#10;CwAAAAAAAAAAAAAAAAAvAQAAX3JlbHMvLnJlbHNQSwECLQAUAAYACAAAACEAe56pZNABAACAAwAA&#10;DgAAAAAAAAAAAAAAAAAuAgAAZHJzL2Uyb0RvYy54bWxQSwECLQAUAAYACAAAACEAMfep+90AAAAG&#10;AQAADwAAAAAAAAAAAAAAAAAqBAAAZHJzL2Rvd25yZXYueG1sUEsFBgAAAAAEAAQA8wAAADQFAAAA&#10;AA==&#10;"/>
            </w:pict>
          </mc:Fallback>
        </mc:AlternateContent>
      </w:r>
    </w:p>
    <w:p w14:paraId="32CB07B9" w14:textId="782F1307" w:rsidR="00CD1132" w:rsidRPr="0041509D" w:rsidRDefault="00CD1132" w:rsidP="00CD1132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ইউও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-০৫.০৫.০০০০.০০৭.০১.</w:t>
      </w:r>
      <w:proofErr w:type="gram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০০৯.(</w:t>
      </w:r>
      <w:proofErr w:type="spellStart"/>
      <w:proofErr w:type="gram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অংশ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B908F7" w:rsidRPr="0041509D">
        <w:rPr>
          <w:rFonts w:ascii="NikoshBAN" w:hAnsi="NikoshBAN" w:cs="NikoshBAN"/>
          <w:color w:val="000000" w:themeColor="text1"/>
          <w:sz w:val="28"/>
          <w:szCs w:val="28"/>
        </w:rPr>
        <w:t>৬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)২</w:t>
      </w:r>
      <w:r w:rsidR="002123DD" w:rsidRPr="0041509D">
        <w:rPr>
          <w:rFonts w:ascii="NikoshBAN" w:hAnsi="NikoshBAN" w:cs="NikoshBAN"/>
          <w:color w:val="000000" w:themeColor="text1"/>
          <w:sz w:val="28"/>
          <w:szCs w:val="28"/>
        </w:rPr>
        <w:t>৪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তারিখঃ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40539A" w:rsidRPr="0041509D">
        <w:rPr>
          <w:rFonts w:ascii="NikoshBAN" w:hAnsi="NikoshBAN" w:cs="NikoshBAN"/>
          <w:color w:val="000000" w:themeColor="text1"/>
          <w:sz w:val="28"/>
          <w:szCs w:val="28"/>
        </w:rPr>
        <w:t>০৫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0006DA" w:rsidRPr="0041509D">
        <w:rPr>
          <w:rFonts w:ascii="NikoshBAN" w:hAnsi="NikoshBAN" w:cs="NikoshBAN"/>
          <w:color w:val="000000" w:themeColor="text1"/>
          <w:sz w:val="28"/>
          <w:szCs w:val="28"/>
        </w:rPr>
        <w:t>০</w:t>
      </w:r>
      <w:r w:rsidR="007636C1" w:rsidRPr="0041509D">
        <w:rPr>
          <w:rFonts w:ascii="NikoshBAN" w:hAnsi="NikoshBAN" w:cs="NikoshBAN"/>
          <w:color w:val="000000" w:themeColor="text1"/>
          <w:sz w:val="28"/>
          <w:szCs w:val="28"/>
        </w:rPr>
        <w:t>৯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২০২</w:t>
      </w:r>
      <w:r w:rsidR="000006DA" w:rsidRPr="0041509D">
        <w:rPr>
          <w:rFonts w:ascii="NikoshBAN" w:hAnsi="NikoshBAN" w:cs="NikoshBAN"/>
          <w:color w:val="000000" w:themeColor="text1"/>
          <w:sz w:val="28"/>
          <w:szCs w:val="28"/>
        </w:rPr>
        <w:t>৪</w:t>
      </w:r>
      <w:r w:rsidR="00854FAC" w:rsidRPr="0041509D">
        <w:rPr>
          <w:rFonts w:ascii="NikoshBAN" w:hAnsi="NikoshBAN" w:cs="NikoshBAN"/>
          <w:color w:val="000000" w:themeColor="text1"/>
          <w:sz w:val="28"/>
          <w:szCs w:val="28"/>
        </w:rPr>
        <w:t>ইং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</w:p>
    <w:p w14:paraId="31F42551" w14:textId="77777777" w:rsidR="0064066F" w:rsidRPr="0041509D" w:rsidRDefault="0064066F" w:rsidP="00CD1132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sectPr w:rsidR="0064066F" w:rsidRPr="0041509D" w:rsidSect="00B24C87">
      <w:pgSz w:w="11909" w:h="16834" w:code="9"/>
      <w:pgMar w:top="1440" w:right="1440" w:bottom="72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87"/>
    <w:rsid w:val="000006DA"/>
    <w:rsid w:val="00006C3D"/>
    <w:rsid w:val="0001129E"/>
    <w:rsid w:val="00011F4B"/>
    <w:rsid w:val="00015366"/>
    <w:rsid w:val="000154F9"/>
    <w:rsid w:val="00015947"/>
    <w:rsid w:val="00016D53"/>
    <w:rsid w:val="000171B7"/>
    <w:rsid w:val="0002156E"/>
    <w:rsid w:val="00022B83"/>
    <w:rsid w:val="00023A11"/>
    <w:rsid w:val="000257F0"/>
    <w:rsid w:val="0002630E"/>
    <w:rsid w:val="00031247"/>
    <w:rsid w:val="000321DA"/>
    <w:rsid w:val="000344DE"/>
    <w:rsid w:val="00034CBB"/>
    <w:rsid w:val="00036ADF"/>
    <w:rsid w:val="00037149"/>
    <w:rsid w:val="00037ACB"/>
    <w:rsid w:val="00040E9F"/>
    <w:rsid w:val="00045DBA"/>
    <w:rsid w:val="000474EC"/>
    <w:rsid w:val="00053026"/>
    <w:rsid w:val="00053C75"/>
    <w:rsid w:val="00055209"/>
    <w:rsid w:val="00056865"/>
    <w:rsid w:val="00056FD9"/>
    <w:rsid w:val="000571D0"/>
    <w:rsid w:val="000574D5"/>
    <w:rsid w:val="00060FBE"/>
    <w:rsid w:val="00061CB2"/>
    <w:rsid w:val="00062497"/>
    <w:rsid w:val="0006252A"/>
    <w:rsid w:val="00062DDE"/>
    <w:rsid w:val="00065340"/>
    <w:rsid w:val="000654F8"/>
    <w:rsid w:val="000677BE"/>
    <w:rsid w:val="00071136"/>
    <w:rsid w:val="0007143D"/>
    <w:rsid w:val="000714F2"/>
    <w:rsid w:val="0007178E"/>
    <w:rsid w:val="00072376"/>
    <w:rsid w:val="00072C2A"/>
    <w:rsid w:val="0007303E"/>
    <w:rsid w:val="0007389B"/>
    <w:rsid w:val="00073B59"/>
    <w:rsid w:val="00073BC0"/>
    <w:rsid w:val="00075094"/>
    <w:rsid w:val="00081A21"/>
    <w:rsid w:val="00087AFB"/>
    <w:rsid w:val="00091F6D"/>
    <w:rsid w:val="00094BA5"/>
    <w:rsid w:val="0009582A"/>
    <w:rsid w:val="00095917"/>
    <w:rsid w:val="00095ABB"/>
    <w:rsid w:val="000973BC"/>
    <w:rsid w:val="000A0B0E"/>
    <w:rsid w:val="000A4BFF"/>
    <w:rsid w:val="000A6CE9"/>
    <w:rsid w:val="000B4766"/>
    <w:rsid w:val="000B4E5A"/>
    <w:rsid w:val="000B58C7"/>
    <w:rsid w:val="000B792A"/>
    <w:rsid w:val="000C0868"/>
    <w:rsid w:val="000C0ADD"/>
    <w:rsid w:val="000C2873"/>
    <w:rsid w:val="000C4672"/>
    <w:rsid w:val="000C586F"/>
    <w:rsid w:val="000C5FA2"/>
    <w:rsid w:val="000C610B"/>
    <w:rsid w:val="000D0332"/>
    <w:rsid w:val="000D1FF3"/>
    <w:rsid w:val="000D3897"/>
    <w:rsid w:val="000D4A9E"/>
    <w:rsid w:val="000D4C29"/>
    <w:rsid w:val="000D6B9D"/>
    <w:rsid w:val="000D6D35"/>
    <w:rsid w:val="000E0604"/>
    <w:rsid w:val="000E293D"/>
    <w:rsid w:val="000E3FC8"/>
    <w:rsid w:val="000E404F"/>
    <w:rsid w:val="000E44BA"/>
    <w:rsid w:val="000E44D2"/>
    <w:rsid w:val="000F005C"/>
    <w:rsid w:val="000F0464"/>
    <w:rsid w:val="000F074B"/>
    <w:rsid w:val="000F5032"/>
    <w:rsid w:val="000F5346"/>
    <w:rsid w:val="000F5549"/>
    <w:rsid w:val="0010241E"/>
    <w:rsid w:val="001068B2"/>
    <w:rsid w:val="00110263"/>
    <w:rsid w:val="00111C26"/>
    <w:rsid w:val="00113E5D"/>
    <w:rsid w:val="001165A5"/>
    <w:rsid w:val="001177BF"/>
    <w:rsid w:val="0011799F"/>
    <w:rsid w:val="00121CA2"/>
    <w:rsid w:val="0012283E"/>
    <w:rsid w:val="00123C2C"/>
    <w:rsid w:val="0012626A"/>
    <w:rsid w:val="001263A7"/>
    <w:rsid w:val="00126E5F"/>
    <w:rsid w:val="00135912"/>
    <w:rsid w:val="00136B48"/>
    <w:rsid w:val="0014041E"/>
    <w:rsid w:val="00140BFD"/>
    <w:rsid w:val="00141F97"/>
    <w:rsid w:val="001429D7"/>
    <w:rsid w:val="00143D6B"/>
    <w:rsid w:val="001471AC"/>
    <w:rsid w:val="00147A9E"/>
    <w:rsid w:val="001517D9"/>
    <w:rsid w:val="00154CA4"/>
    <w:rsid w:val="00155210"/>
    <w:rsid w:val="00155CBC"/>
    <w:rsid w:val="00155F3E"/>
    <w:rsid w:val="00164206"/>
    <w:rsid w:val="0016445A"/>
    <w:rsid w:val="00165DFC"/>
    <w:rsid w:val="00170681"/>
    <w:rsid w:val="00171138"/>
    <w:rsid w:val="00171391"/>
    <w:rsid w:val="00171991"/>
    <w:rsid w:val="00172821"/>
    <w:rsid w:val="00172F98"/>
    <w:rsid w:val="00176A65"/>
    <w:rsid w:val="00180284"/>
    <w:rsid w:val="001813AD"/>
    <w:rsid w:val="00182B8C"/>
    <w:rsid w:val="00182F4A"/>
    <w:rsid w:val="00184B99"/>
    <w:rsid w:val="001851B6"/>
    <w:rsid w:val="00186E7F"/>
    <w:rsid w:val="00191EE1"/>
    <w:rsid w:val="00192F14"/>
    <w:rsid w:val="00192F31"/>
    <w:rsid w:val="00193260"/>
    <w:rsid w:val="0019407F"/>
    <w:rsid w:val="00194ECD"/>
    <w:rsid w:val="001A15D5"/>
    <w:rsid w:val="001A1D62"/>
    <w:rsid w:val="001A23FD"/>
    <w:rsid w:val="001A3275"/>
    <w:rsid w:val="001A69E3"/>
    <w:rsid w:val="001A70C6"/>
    <w:rsid w:val="001B0997"/>
    <w:rsid w:val="001B57E3"/>
    <w:rsid w:val="001B71D8"/>
    <w:rsid w:val="001B7A8F"/>
    <w:rsid w:val="001C007F"/>
    <w:rsid w:val="001C00E9"/>
    <w:rsid w:val="001C024D"/>
    <w:rsid w:val="001C041E"/>
    <w:rsid w:val="001C0BDD"/>
    <w:rsid w:val="001C1A2B"/>
    <w:rsid w:val="001C31EB"/>
    <w:rsid w:val="001C3C8A"/>
    <w:rsid w:val="001C3F2B"/>
    <w:rsid w:val="001C74A6"/>
    <w:rsid w:val="001D19E4"/>
    <w:rsid w:val="001D4FDD"/>
    <w:rsid w:val="001D5A08"/>
    <w:rsid w:val="001D6C09"/>
    <w:rsid w:val="001D6D03"/>
    <w:rsid w:val="001D7EC1"/>
    <w:rsid w:val="001E1315"/>
    <w:rsid w:val="001E286A"/>
    <w:rsid w:val="001E37F9"/>
    <w:rsid w:val="001E4180"/>
    <w:rsid w:val="001E5BC3"/>
    <w:rsid w:val="001E6EA1"/>
    <w:rsid w:val="001F0239"/>
    <w:rsid w:val="001F58B6"/>
    <w:rsid w:val="001F5BF2"/>
    <w:rsid w:val="001F6598"/>
    <w:rsid w:val="0020134D"/>
    <w:rsid w:val="00203021"/>
    <w:rsid w:val="0020351D"/>
    <w:rsid w:val="00203C4E"/>
    <w:rsid w:val="002072BA"/>
    <w:rsid w:val="00207BE2"/>
    <w:rsid w:val="00207D56"/>
    <w:rsid w:val="00207D9E"/>
    <w:rsid w:val="0021106C"/>
    <w:rsid w:val="00211F36"/>
    <w:rsid w:val="002123DD"/>
    <w:rsid w:val="0021622B"/>
    <w:rsid w:val="00217AE1"/>
    <w:rsid w:val="00222B8B"/>
    <w:rsid w:val="00222CD1"/>
    <w:rsid w:val="002234BE"/>
    <w:rsid w:val="00223D2A"/>
    <w:rsid w:val="0022458A"/>
    <w:rsid w:val="002246E2"/>
    <w:rsid w:val="002261D9"/>
    <w:rsid w:val="0022632F"/>
    <w:rsid w:val="00226D1F"/>
    <w:rsid w:val="002313B3"/>
    <w:rsid w:val="00231D43"/>
    <w:rsid w:val="002324B5"/>
    <w:rsid w:val="00232E43"/>
    <w:rsid w:val="00233D2B"/>
    <w:rsid w:val="00234025"/>
    <w:rsid w:val="00234093"/>
    <w:rsid w:val="00235893"/>
    <w:rsid w:val="002359F4"/>
    <w:rsid w:val="00240F9A"/>
    <w:rsid w:val="00241E87"/>
    <w:rsid w:val="0024582B"/>
    <w:rsid w:val="00246F30"/>
    <w:rsid w:val="00251978"/>
    <w:rsid w:val="0025512B"/>
    <w:rsid w:val="00255428"/>
    <w:rsid w:val="002559B5"/>
    <w:rsid w:val="00255FF1"/>
    <w:rsid w:val="00256090"/>
    <w:rsid w:val="00256E7A"/>
    <w:rsid w:val="002570A1"/>
    <w:rsid w:val="00261D65"/>
    <w:rsid w:val="00262BDD"/>
    <w:rsid w:val="0026319F"/>
    <w:rsid w:val="002646DD"/>
    <w:rsid w:val="00265CA2"/>
    <w:rsid w:val="00267A73"/>
    <w:rsid w:val="00272A07"/>
    <w:rsid w:val="00272AAD"/>
    <w:rsid w:val="0027559D"/>
    <w:rsid w:val="002773B5"/>
    <w:rsid w:val="002779D4"/>
    <w:rsid w:val="00277DC0"/>
    <w:rsid w:val="00284C4C"/>
    <w:rsid w:val="0028675C"/>
    <w:rsid w:val="00286E48"/>
    <w:rsid w:val="00287D2E"/>
    <w:rsid w:val="00290BE1"/>
    <w:rsid w:val="00290E7D"/>
    <w:rsid w:val="0029268A"/>
    <w:rsid w:val="002939B2"/>
    <w:rsid w:val="00297189"/>
    <w:rsid w:val="0029753E"/>
    <w:rsid w:val="002A1A45"/>
    <w:rsid w:val="002A2055"/>
    <w:rsid w:val="002A4406"/>
    <w:rsid w:val="002A4FA5"/>
    <w:rsid w:val="002A6BEC"/>
    <w:rsid w:val="002B0334"/>
    <w:rsid w:val="002B530C"/>
    <w:rsid w:val="002B60F5"/>
    <w:rsid w:val="002B67FE"/>
    <w:rsid w:val="002B794F"/>
    <w:rsid w:val="002C0007"/>
    <w:rsid w:val="002C3ECC"/>
    <w:rsid w:val="002D119F"/>
    <w:rsid w:val="002D2AEE"/>
    <w:rsid w:val="002D2F3D"/>
    <w:rsid w:val="002D3E8A"/>
    <w:rsid w:val="002D6121"/>
    <w:rsid w:val="002D676D"/>
    <w:rsid w:val="002E25E0"/>
    <w:rsid w:val="002E2A68"/>
    <w:rsid w:val="002E35A5"/>
    <w:rsid w:val="002E3C0F"/>
    <w:rsid w:val="002E3FEC"/>
    <w:rsid w:val="002E6F05"/>
    <w:rsid w:val="002F0643"/>
    <w:rsid w:val="002F1384"/>
    <w:rsid w:val="00306308"/>
    <w:rsid w:val="00306910"/>
    <w:rsid w:val="00313BD9"/>
    <w:rsid w:val="00313DCC"/>
    <w:rsid w:val="00314974"/>
    <w:rsid w:val="00314A80"/>
    <w:rsid w:val="00315E95"/>
    <w:rsid w:val="003205C5"/>
    <w:rsid w:val="00320E87"/>
    <w:rsid w:val="00325AEB"/>
    <w:rsid w:val="00327843"/>
    <w:rsid w:val="0033182E"/>
    <w:rsid w:val="00332EC6"/>
    <w:rsid w:val="00333061"/>
    <w:rsid w:val="00333715"/>
    <w:rsid w:val="003431D8"/>
    <w:rsid w:val="00343B37"/>
    <w:rsid w:val="003445E7"/>
    <w:rsid w:val="00344C9D"/>
    <w:rsid w:val="00347182"/>
    <w:rsid w:val="00347B65"/>
    <w:rsid w:val="00350CEB"/>
    <w:rsid w:val="00351128"/>
    <w:rsid w:val="0035368E"/>
    <w:rsid w:val="00353861"/>
    <w:rsid w:val="00354A3A"/>
    <w:rsid w:val="003565EB"/>
    <w:rsid w:val="00357110"/>
    <w:rsid w:val="00362390"/>
    <w:rsid w:val="00365F79"/>
    <w:rsid w:val="003661B4"/>
    <w:rsid w:val="00367B3E"/>
    <w:rsid w:val="00371A29"/>
    <w:rsid w:val="00374A80"/>
    <w:rsid w:val="00375269"/>
    <w:rsid w:val="00375995"/>
    <w:rsid w:val="0037639E"/>
    <w:rsid w:val="00376DF0"/>
    <w:rsid w:val="003777B2"/>
    <w:rsid w:val="00381744"/>
    <w:rsid w:val="00385E31"/>
    <w:rsid w:val="00390FD4"/>
    <w:rsid w:val="0039297D"/>
    <w:rsid w:val="00393539"/>
    <w:rsid w:val="00393607"/>
    <w:rsid w:val="003944E8"/>
    <w:rsid w:val="00394C1A"/>
    <w:rsid w:val="0039653E"/>
    <w:rsid w:val="003A1793"/>
    <w:rsid w:val="003A37D8"/>
    <w:rsid w:val="003A57BD"/>
    <w:rsid w:val="003A6662"/>
    <w:rsid w:val="003A66C8"/>
    <w:rsid w:val="003A697D"/>
    <w:rsid w:val="003A6B5C"/>
    <w:rsid w:val="003A780C"/>
    <w:rsid w:val="003A7889"/>
    <w:rsid w:val="003B3451"/>
    <w:rsid w:val="003B3898"/>
    <w:rsid w:val="003B4EE9"/>
    <w:rsid w:val="003B644A"/>
    <w:rsid w:val="003B7308"/>
    <w:rsid w:val="003C19DB"/>
    <w:rsid w:val="003C1F6F"/>
    <w:rsid w:val="003C227C"/>
    <w:rsid w:val="003C25B5"/>
    <w:rsid w:val="003C4934"/>
    <w:rsid w:val="003C5E83"/>
    <w:rsid w:val="003C7A39"/>
    <w:rsid w:val="003D4976"/>
    <w:rsid w:val="003D5ADF"/>
    <w:rsid w:val="003D7038"/>
    <w:rsid w:val="003E1117"/>
    <w:rsid w:val="003E1430"/>
    <w:rsid w:val="003E1B85"/>
    <w:rsid w:val="003E2501"/>
    <w:rsid w:val="003E2C6C"/>
    <w:rsid w:val="003E423B"/>
    <w:rsid w:val="003E4824"/>
    <w:rsid w:val="003E50EF"/>
    <w:rsid w:val="003E51BA"/>
    <w:rsid w:val="003F4B4C"/>
    <w:rsid w:val="003F58FC"/>
    <w:rsid w:val="003F6678"/>
    <w:rsid w:val="003F6EC3"/>
    <w:rsid w:val="003F7ADE"/>
    <w:rsid w:val="0040050D"/>
    <w:rsid w:val="004015B3"/>
    <w:rsid w:val="00401B58"/>
    <w:rsid w:val="00401D4A"/>
    <w:rsid w:val="0040237E"/>
    <w:rsid w:val="00402465"/>
    <w:rsid w:val="0040338A"/>
    <w:rsid w:val="00404638"/>
    <w:rsid w:val="0040483E"/>
    <w:rsid w:val="0040539A"/>
    <w:rsid w:val="00406DBB"/>
    <w:rsid w:val="0041012B"/>
    <w:rsid w:val="004130BC"/>
    <w:rsid w:val="0041509D"/>
    <w:rsid w:val="0041633B"/>
    <w:rsid w:val="00417135"/>
    <w:rsid w:val="00417832"/>
    <w:rsid w:val="00421F1C"/>
    <w:rsid w:val="00424AB7"/>
    <w:rsid w:val="00424C9B"/>
    <w:rsid w:val="00425284"/>
    <w:rsid w:val="004279FE"/>
    <w:rsid w:val="00430BBB"/>
    <w:rsid w:val="00432247"/>
    <w:rsid w:val="00434C53"/>
    <w:rsid w:val="00434E79"/>
    <w:rsid w:val="004365FD"/>
    <w:rsid w:val="0043746A"/>
    <w:rsid w:val="00441BCA"/>
    <w:rsid w:val="00442FF0"/>
    <w:rsid w:val="004505F7"/>
    <w:rsid w:val="0045096E"/>
    <w:rsid w:val="00450AC9"/>
    <w:rsid w:val="004511BA"/>
    <w:rsid w:val="00451F9B"/>
    <w:rsid w:val="0045373F"/>
    <w:rsid w:val="00453D7A"/>
    <w:rsid w:val="004542A7"/>
    <w:rsid w:val="004546B2"/>
    <w:rsid w:val="0045473E"/>
    <w:rsid w:val="00454785"/>
    <w:rsid w:val="00456221"/>
    <w:rsid w:val="00456A0C"/>
    <w:rsid w:val="00456CA6"/>
    <w:rsid w:val="0045706C"/>
    <w:rsid w:val="00461459"/>
    <w:rsid w:val="004616A9"/>
    <w:rsid w:val="004639F8"/>
    <w:rsid w:val="00463CEB"/>
    <w:rsid w:val="0046431D"/>
    <w:rsid w:val="004708B9"/>
    <w:rsid w:val="00470F2D"/>
    <w:rsid w:val="00471BEB"/>
    <w:rsid w:val="00476D6E"/>
    <w:rsid w:val="0048769C"/>
    <w:rsid w:val="00487F7F"/>
    <w:rsid w:val="0049073A"/>
    <w:rsid w:val="004913C3"/>
    <w:rsid w:val="004933F0"/>
    <w:rsid w:val="00493492"/>
    <w:rsid w:val="004979AD"/>
    <w:rsid w:val="00497D5D"/>
    <w:rsid w:val="004A1D51"/>
    <w:rsid w:val="004A2086"/>
    <w:rsid w:val="004A2686"/>
    <w:rsid w:val="004A3B32"/>
    <w:rsid w:val="004A661B"/>
    <w:rsid w:val="004A787D"/>
    <w:rsid w:val="004A794C"/>
    <w:rsid w:val="004A7CE1"/>
    <w:rsid w:val="004A7D3B"/>
    <w:rsid w:val="004B0B1A"/>
    <w:rsid w:val="004B17D2"/>
    <w:rsid w:val="004B23FF"/>
    <w:rsid w:val="004B2B01"/>
    <w:rsid w:val="004B4592"/>
    <w:rsid w:val="004B4CF0"/>
    <w:rsid w:val="004B6E9A"/>
    <w:rsid w:val="004C02F7"/>
    <w:rsid w:val="004C0446"/>
    <w:rsid w:val="004C0C6F"/>
    <w:rsid w:val="004C0FE4"/>
    <w:rsid w:val="004C1A8B"/>
    <w:rsid w:val="004C1EB2"/>
    <w:rsid w:val="004C23CD"/>
    <w:rsid w:val="004C3CF6"/>
    <w:rsid w:val="004C462A"/>
    <w:rsid w:val="004D096A"/>
    <w:rsid w:val="004D2F63"/>
    <w:rsid w:val="004D69F9"/>
    <w:rsid w:val="004E1DF2"/>
    <w:rsid w:val="004E2A04"/>
    <w:rsid w:val="004E335E"/>
    <w:rsid w:val="004E7D7F"/>
    <w:rsid w:val="004F19F6"/>
    <w:rsid w:val="004F2C47"/>
    <w:rsid w:val="004F30DC"/>
    <w:rsid w:val="004F72C3"/>
    <w:rsid w:val="00500731"/>
    <w:rsid w:val="00500C04"/>
    <w:rsid w:val="00502122"/>
    <w:rsid w:val="00502B1A"/>
    <w:rsid w:val="00502F89"/>
    <w:rsid w:val="00507147"/>
    <w:rsid w:val="005114C7"/>
    <w:rsid w:val="00513E54"/>
    <w:rsid w:val="00514308"/>
    <w:rsid w:val="00516CB9"/>
    <w:rsid w:val="00522B73"/>
    <w:rsid w:val="00523503"/>
    <w:rsid w:val="00525168"/>
    <w:rsid w:val="00525E5E"/>
    <w:rsid w:val="0053105D"/>
    <w:rsid w:val="00531F30"/>
    <w:rsid w:val="00532102"/>
    <w:rsid w:val="005324D8"/>
    <w:rsid w:val="00532BD8"/>
    <w:rsid w:val="00532EC9"/>
    <w:rsid w:val="00533EC8"/>
    <w:rsid w:val="0053564E"/>
    <w:rsid w:val="0053774C"/>
    <w:rsid w:val="00537DB4"/>
    <w:rsid w:val="00540574"/>
    <w:rsid w:val="00540830"/>
    <w:rsid w:val="005412E4"/>
    <w:rsid w:val="00541AA7"/>
    <w:rsid w:val="00541C28"/>
    <w:rsid w:val="005425CF"/>
    <w:rsid w:val="00543423"/>
    <w:rsid w:val="00543A66"/>
    <w:rsid w:val="00543A89"/>
    <w:rsid w:val="00547CAF"/>
    <w:rsid w:val="00552D1A"/>
    <w:rsid w:val="00556AF6"/>
    <w:rsid w:val="005635A6"/>
    <w:rsid w:val="00565124"/>
    <w:rsid w:val="005678A2"/>
    <w:rsid w:val="005707F5"/>
    <w:rsid w:val="00571E5F"/>
    <w:rsid w:val="005726B2"/>
    <w:rsid w:val="005747A3"/>
    <w:rsid w:val="00576318"/>
    <w:rsid w:val="00577CE3"/>
    <w:rsid w:val="005800A1"/>
    <w:rsid w:val="005853E2"/>
    <w:rsid w:val="005871FA"/>
    <w:rsid w:val="00587B09"/>
    <w:rsid w:val="0059299E"/>
    <w:rsid w:val="00595926"/>
    <w:rsid w:val="005962C4"/>
    <w:rsid w:val="00596FC1"/>
    <w:rsid w:val="005A4058"/>
    <w:rsid w:val="005A4E97"/>
    <w:rsid w:val="005B066F"/>
    <w:rsid w:val="005B346D"/>
    <w:rsid w:val="005C0283"/>
    <w:rsid w:val="005C0B48"/>
    <w:rsid w:val="005C21E4"/>
    <w:rsid w:val="005D1892"/>
    <w:rsid w:val="005D611F"/>
    <w:rsid w:val="005D65EE"/>
    <w:rsid w:val="005E1245"/>
    <w:rsid w:val="005E3918"/>
    <w:rsid w:val="005E6AAF"/>
    <w:rsid w:val="005F0401"/>
    <w:rsid w:val="005F0AEC"/>
    <w:rsid w:val="005F1771"/>
    <w:rsid w:val="005F6AE2"/>
    <w:rsid w:val="005F6E55"/>
    <w:rsid w:val="00603FD5"/>
    <w:rsid w:val="006062E3"/>
    <w:rsid w:val="00607C86"/>
    <w:rsid w:val="006108BA"/>
    <w:rsid w:val="00610DC9"/>
    <w:rsid w:val="00613D09"/>
    <w:rsid w:val="006140D8"/>
    <w:rsid w:val="00620499"/>
    <w:rsid w:val="006208F0"/>
    <w:rsid w:val="00620A8D"/>
    <w:rsid w:val="0062221C"/>
    <w:rsid w:val="00623253"/>
    <w:rsid w:val="006234C0"/>
    <w:rsid w:val="00626E77"/>
    <w:rsid w:val="00626FDC"/>
    <w:rsid w:val="00632170"/>
    <w:rsid w:val="00632ADB"/>
    <w:rsid w:val="00633254"/>
    <w:rsid w:val="00633E1A"/>
    <w:rsid w:val="00634EED"/>
    <w:rsid w:val="00635DA4"/>
    <w:rsid w:val="00637B39"/>
    <w:rsid w:val="00637B62"/>
    <w:rsid w:val="0064066F"/>
    <w:rsid w:val="00641066"/>
    <w:rsid w:val="00642362"/>
    <w:rsid w:val="00643CEA"/>
    <w:rsid w:val="00646660"/>
    <w:rsid w:val="00650065"/>
    <w:rsid w:val="00651545"/>
    <w:rsid w:val="006553A3"/>
    <w:rsid w:val="00656525"/>
    <w:rsid w:val="00662D25"/>
    <w:rsid w:val="006640E5"/>
    <w:rsid w:val="0066486E"/>
    <w:rsid w:val="0066791E"/>
    <w:rsid w:val="00673936"/>
    <w:rsid w:val="0067492B"/>
    <w:rsid w:val="00675AF5"/>
    <w:rsid w:val="006769E9"/>
    <w:rsid w:val="0067705C"/>
    <w:rsid w:val="00677345"/>
    <w:rsid w:val="006802D1"/>
    <w:rsid w:val="00681158"/>
    <w:rsid w:val="00681D39"/>
    <w:rsid w:val="00684448"/>
    <w:rsid w:val="00684A23"/>
    <w:rsid w:val="0069003F"/>
    <w:rsid w:val="00691C40"/>
    <w:rsid w:val="006928D2"/>
    <w:rsid w:val="006936F0"/>
    <w:rsid w:val="006949E6"/>
    <w:rsid w:val="006963A9"/>
    <w:rsid w:val="006A1BC7"/>
    <w:rsid w:val="006A2C64"/>
    <w:rsid w:val="006A3D90"/>
    <w:rsid w:val="006A45C9"/>
    <w:rsid w:val="006A48A4"/>
    <w:rsid w:val="006A6BD2"/>
    <w:rsid w:val="006B2382"/>
    <w:rsid w:val="006B3CA2"/>
    <w:rsid w:val="006C035F"/>
    <w:rsid w:val="006C1CE6"/>
    <w:rsid w:val="006C2246"/>
    <w:rsid w:val="006C2AA6"/>
    <w:rsid w:val="006C32B1"/>
    <w:rsid w:val="006C4C87"/>
    <w:rsid w:val="006C4D62"/>
    <w:rsid w:val="006C4EAF"/>
    <w:rsid w:val="006C6C58"/>
    <w:rsid w:val="006C7A0C"/>
    <w:rsid w:val="006D001C"/>
    <w:rsid w:val="006D146C"/>
    <w:rsid w:val="006D29BD"/>
    <w:rsid w:val="006D3329"/>
    <w:rsid w:val="006D4F8F"/>
    <w:rsid w:val="006D511C"/>
    <w:rsid w:val="006D7D92"/>
    <w:rsid w:val="006E1DF5"/>
    <w:rsid w:val="006E20A0"/>
    <w:rsid w:val="006E41FB"/>
    <w:rsid w:val="006E56E5"/>
    <w:rsid w:val="006E5DB2"/>
    <w:rsid w:val="006E62E6"/>
    <w:rsid w:val="006E6814"/>
    <w:rsid w:val="006E741A"/>
    <w:rsid w:val="006E7565"/>
    <w:rsid w:val="006F00E4"/>
    <w:rsid w:val="006F1B6E"/>
    <w:rsid w:val="006F4161"/>
    <w:rsid w:val="006F566F"/>
    <w:rsid w:val="00700334"/>
    <w:rsid w:val="007009C9"/>
    <w:rsid w:val="00701988"/>
    <w:rsid w:val="00701A32"/>
    <w:rsid w:val="00703173"/>
    <w:rsid w:val="00704D0C"/>
    <w:rsid w:val="0070502D"/>
    <w:rsid w:val="00706B20"/>
    <w:rsid w:val="00710DC9"/>
    <w:rsid w:val="00711806"/>
    <w:rsid w:val="007131BF"/>
    <w:rsid w:val="00714D60"/>
    <w:rsid w:val="00714EF5"/>
    <w:rsid w:val="007205C1"/>
    <w:rsid w:val="00721FB3"/>
    <w:rsid w:val="00723D55"/>
    <w:rsid w:val="00725C71"/>
    <w:rsid w:val="007272EB"/>
    <w:rsid w:val="007301E0"/>
    <w:rsid w:val="00730987"/>
    <w:rsid w:val="007344E1"/>
    <w:rsid w:val="0074003C"/>
    <w:rsid w:val="00740DAF"/>
    <w:rsid w:val="00741E27"/>
    <w:rsid w:val="00741ED1"/>
    <w:rsid w:val="007423F8"/>
    <w:rsid w:val="00742FAF"/>
    <w:rsid w:val="00745B19"/>
    <w:rsid w:val="00746D9D"/>
    <w:rsid w:val="00747A5F"/>
    <w:rsid w:val="00752347"/>
    <w:rsid w:val="007529AA"/>
    <w:rsid w:val="007574CA"/>
    <w:rsid w:val="0076023C"/>
    <w:rsid w:val="00761B88"/>
    <w:rsid w:val="007636C1"/>
    <w:rsid w:val="007658BA"/>
    <w:rsid w:val="00766B87"/>
    <w:rsid w:val="0076741E"/>
    <w:rsid w:val="007708B2"/>
    <w:rsid w:val="007717BD"/>
    <w:rsid w:val="007727BA"/>
    <w:rsid w:val="00773180"/>
    <w:rsid w:val="00773E30"/>
    <w:rsid w:val="00773E48"/>
    <w:rsid w:val="0077703B"/>
    <w:rsid w:val="007844C6"/>
    <w:rsid w:val="00787E65"/>
    <w:rsid w:val="00790B02"/>
    <w:rsid w:val="00793FDB"/>
    <w:rsid w:val="00794856"/>
    <w:rsid w:val="00795690"/>
    <w:rsid w:val="007964C6"/>
    <w:rsid w:val="00796DBD"/>
    <w:rsid w:val="00797064"/>
    <w:rsid w:val="007970E3"/>
    <w:rsid w:val="007A1B38"/>
    <w:rsid w:val="007A4FAB"/>
    <w:rsid w:val="007A7C67"/>
    <w:rsid w:val="007B028E"/>
    <w:rsid w:val="007B12F7"/>
    <w:rsid w:val="007B1F41"/>
    <w:rsid w:val="007B4243"/>
    <w:rsid w:val="007B436C"/>
    <w:rsid w:val="007B7A76"/>
    <w:rsid w:val="007B7AA6"/>
    <w:rsid w:val="007C1BD9"/>
    <w:rsid w:val="007C3726"/>
    <w:rsid w:val="007C494B"/>
    <w:rsid w:val="007C733B"/>
    <w:rsid w:val="007D13F2"/>
    <w:rsid w:val="007D4E05"/>
    <w:rsid w:val="007E039E"/>
    <w:rsid w:val="007E152A"/>
    <w:rsid w:val="007E16EB"/>
    <w:rsid w:val="007E1EE8"/>
    <w:rsid w:val="007E2EB1"/>
    <w:rsid w:val="007E2ECB"/>
    <w:rsid w:val="007E3217"/>
    <w:rsid w:val="007E4686"/>
    <w:rsid w:val="007E5EC0"/>
    <w:rsid w:val="007E6101"/>
    <w:rsid w:val="007E65DE"/>
    <w:rsid w:val="007E6BD5"/>
    <w:rsid w:val="007F0D32"/>
    <w:rsid w:val="007F0DCE"/>
    <w:rsid w:val="007F26D1"/>
    <w:rsid w:val="007F75A0"/>
    <w:rsid w:val="007F7D19"/>
    <w:rsid w:val="00807A34"/>
    <w:rsid w:val="00807F4C"/>
    <w:rsid w:val="00810986"/>
    <w:rsid w:val="00811D87"/>
    <w:rsid w:val="0081471A"/>
    <w:rsid w:val="00814ABA"/>
    <w:rsid w:val="00814E35"/>
    <w:rsid w:val="00816000"/>
    <w:rsid w:val="008170B3"/>
    <w:rsid w:val="0082079A"/>
    <w:rsid w:val="00821106"/>
    <w:rsid w:val="00822CD5"/>
    <w:rsid w:val="008232AC"/>
    <w:rsid w:val="0082477C"/>
    <w:rsid w:val="00830933"/>
    <w:rsid w:val="0083408A"/>
    <w:rsid w:val="008345A6"/>
    <w:rsid w:val="0083493E"/>
    <w:rsid w:val="0083529A"/>
    <w:rsid w:val="00835D03"/>
    <w:rsid w:val="00837D16"/>
    <w:rsid w:val="008402C1"/>
    <w:rsid w:val="00840E83"/>
    <w:rsid w:val="008412B7"/>
    <w:rsid w:val="00842923"/>
    <w:rsid w:val="00843841"/>
    <w:rsid w:val="00843919"/>
    <w:rsid w:val="00844061"/>
    <w:rsid w:val="008461D6"/>
    <w:rsid w:val="0084715C"/>
    <w:rsid w:val="0085140B"/>
    <w:rsid w:val="00852171"/>
    <w:rsid w:val="00852202"/>
    <w:rsid w:val="008532AE"/>
    <w:rsid w:val="00853738"/>
    <w:rsid w:val="00854333"/>
    <w:rsid w:val="00854FAC"/>
    <w:rsid w:val="00856200"/>
    <w:rsid w:val="0085642B"/>
    <w:rsid w:val="00857669"/>
    <w:rsid w:val="008602EF"/>
    <w:rsid w:val="00861387"/>
    <w:rsid w:val="008628CE"/>
    <w:rsid w:val="00863E07"/>
    <w:rsid w:val="00863FFB"/>
    <w:rsid w:val="00866E44"/>
    <w:rsid w:val="00867EF0"/>
    <w:rsid w:val="00870BA8"/>
    <w:rsid w:val="0087424B"/>
    <w:rsid w:val="00874665"/>
    <w:rsid w:val="0087502E"/>
    <w:rsid w:val="0088069F"/>
    <w:rsid w:val="00881AE9"/>
    <w:rsid w:val="00883756"/>
    <w:rsid w:val="00886354"/>
    <w:rsid w:val="008900E9"/>
    <w:rsid w:val="00890582"/>
    <w:rsid w:val="00891992"/>
    <w:rsid w:val="008924B0"/>
    <w:rsid w:val="00893A2C"/>
    <w:rsid w:val="008955F6"/>
    <w:rsid w:val="00896D5A"/>
    <w:rsid w:val="0089713C"/>
    <w:rsid w:val="008A1503"/>
    <w:rsid w:val="008A22F1"/>
    <w:rsid w:val="008A5563"/>
    <w:rsid w:val="008A711F"/>
    <w:rsid w:val="008B0952"/>
    <w:rsid w:val="008B2D94"/>
    <w:rsid w:val="008B2F4A"/>
    <w:rsid w:val="008B303C"/>
    <w:rsid w:val="008B3276"/>
    <w:rsid w:val="008B56AE"/>
    <w:rsid w:val="008B7434"/>
    <w:rsid w:val="008C14A8"/>
    <w:rsid w:val="008C1C43"/>
    <w:rsid w:val="008C1CD8"/>
    <w:rsid w:val="008C53D4"/>
    <w:rsid w:val="008C6268"/>
    <w:rsid w:val="008C7B9E"/>
    <w:rsid w:val="008D2390"/>
    <w:rsid w:val="008D2932"/>
    <w:rsid w:val="008D6FB6"/>
    <w:rsid w:val="008E0EB7"/>
    <w:rsid w:val="008E14DF"/>
    <w:rsid w:val="008E2E3A"/>
    <w:rsid w:val="008E7783"/>
    <w:rsid w:val="008F03AC"/>
    <w:rsid w:val="008F1082"/>
    <w:rsid w:val="008F11EA"/>
    <w:rsid w:val="008F126E"/>
    <w:rsid w:val="008F1672"/>
    <w:rsid w:val="008F1CE0"/>
    <w:rsid w:val="008F2260"/>
    <w:rsid w:val="008F3C48"/>
    <w:rsid w:val="008F40D4"/>
    <w:rsid w:val="008F45DE"/>
    <w:rsid w:val="008F70AB"/>
    <w:rsid w:val="008F786E"/>
    <w:rsid w:val="00901F96"/>
    <w:rsid w:val="009024D7"/>
    <w:rsid w:val="00902613"/>
    <w:rsid w:val="00903CDA"/>
    <w:rsid w:val="00903E0C"/>
    <w:rsid w:val="00904DC4"/>
    <w:rsid w:val="00905BDB"/>
    <w:rsid w:val="00906879"/>
    <w:rsid w:val="00912017"/>
    <w:rsid w:val="0091201E"/>
    <w:rsid w:val="009122DB"/>
    <w:rsid w:val="00914B13"/>
    <w:rsid w:val="00914DAF"/>
    <w:rsid w:val="009163AF"/>
    <w:rsid w:val="00920247"/>
    <w:rsid w:val="00920E18"/>
    <w:rsid w:val="00922FD6"/>
    <w:rsid w:val="00924498"/>
    <w:rsid w:val="00924E2E"/>
    <w:rsid w:val="00925EBB"/>
    <w:rsid w:val="00926933"/>
    <w:rsid w:val="00927D0F"/>
    <w:rsid w:val="009305DB"/>
    <w:rsid w:val="00931AEB"/>
    <w:rsid w:val="00931C6B"/>
    <w:rsid w:val="00931F67"/>
    <w:rsid w:val="009334A1"/>
    <w:rsid w:val="00933AE7"/>
    <w:rsid w:val="00934B13"/>
    <w:rsid w:val="00936706"/>
    <w:rsid w:val="00936AC7"/>
    <w:rsid w:val="0094291E"/>
    <w:rsid w:val="00943017"/>
    <w:rsid w:val="009433FE"/>
    <w:rsid w:val="00943B83"/>
    <w:rsid w:val="0094637F"/>
    <w:rsid w:val="00953DBF"/>
    <w:rsid w:val="00954939"/>
    <w:rsid w:val="00954FD9"/>
    <w:rsid w:val="009604B3"/>
    <w:rsid w:val="009607BB"/>
    <w:rsid w:val="009624CC"/>
    <w:rsid w:val="00962BDD"/>
    <w:rsid w:val="0096503E"/>
    <w:rsid w:val="00965A52"/>
    <w:rsid w:val="0096600B"/>
    <w:rsid w:val="0097277D"/>
    <w:rsid w:val="00974270"/>
    <w:rsid w:val="0097681B"/>
    <w:rsid w:val="00976D77"/>
    <w:rsid w:val="00981FAB"/>
    <w:rsid w:val="009835B4"/>
    <w:rsid w:val="009847FB"/>
    <w:rsid w:val="0098580C"/>
    <w:rsid w:val="009865DD"/>
    <w:rsid w:val="00987900"/>
    <w:rsid w:val="0099143A"/>
    <w:rsid w:val="00991540"/>
    <w:rsid w:val="00992721"/>
    <w:rsid w:val="00993F32"/>
    <w:rsid w:val="00994443"/>
    <w:rsid w:val="009951B7"/>
    <w:rsid w:val="009954FC"/>
    <w:rsid w:val="0099604C"/>
    <w:rsid w:val="00997206"/>
    <w:rsid w:val="009A0478"/>
    <w:rsid w:val="009A22BE"/>
    <w:rsid w:val="009A3BC2"/>
    <w:rsid w:val="009A405E"/>
    <w:rsid w:val="009B0270"/>
    <w:rsid w:val="009B0493"/>
    <w:rsid w:val="009B049A"/>
    <w:rsid w:val="009B2F0A"/>
    <w:rsid w:val="009B63AF"/>
    <w:rsid w:val="009C6BA0"/>
    <w:rsid w:val="009C749A"/>
    <w:rsid w:val="009D0052"/>
    <w:rsid w:val="009D2C87"/>
    <w:rsid w:val="009D3419"/>
    <w:rsid w:val="009D50E4"/>
    <w:rsid w:val="009D686B"/>
    <w:rsid w:val="009E0700"/>
    <w:rsid w:val="009E1B33"/>
    <w:rsid w:val="009E1EC2"/>
    <w:rsid w:val="009E6469"/>
    <w:rsid w:val="009F3E42"/>
    <w:rsid w:val="009F5F21"/>
    <w:rsid w:val="00A00D82"/>
    <w:rsid w:val="00A04655"/>
    <w:rsid w:val="00A065C9"/>
    <w:rsid w:val="00A06B2A"/>
    <w:rsid w:val="00A076C8"/>
    <w:rsid w:val="00A101EF"/>
    <w:rsid w:val="00A119DD"/>
    <w:rsid w:val="00A12A07"/>
    <w:rsid w:val="00A16587"/>
    <w:rsid w:val="00A16F30"/>
    <w:rsid w:val="00A1744C"/>
    <w:rsid w:val="00A17E5B"/>
    <w:rsid w:val="00A20BD0"/>
    <w:rsid w:val="00A21861"/>
    <w:rsid w:val="00A23C44"/>
    <w:rsid w:val="00A24437"/>
    <w:rsid w:val="00A257BD"/>
    <w:rsid w:val="00A26B90"/>
    <w:rsid w:val="00A27037"/>
    <w:rsid w:val="00A30748"/>
    <w:rsid w:val="00A316D4"/>
    <w:rsid w:val="00A31761"/>
    <w:rsid w:val="00A344C8"/>
    <w:rsid w:val="00A35667"/>
    <w:rsid w:val="00A378EC"/>
    <w:rsid w:val="00A37CB7"/>
    <w:rsid w:val="00A4602E"/>
    <w:rsid w:val="00A46204"/>
    <w:rsid w:val="00A513B6"/>
    <w:rsid w:val="00A5689C"/>
    <w:rsid w:val="00A57DA4"/>
    <w:rsid w:val="00A63C92"/>
    <w:rsid w:val="00A64175"/>
    <w:rsid w:val="00A64CBE"/>
    <w:rsid w:val="00A71262"/>
    <w:rsid w:val="00A7200D"/>
    <w:rsid w:val="00A734E9"/>
    <w:rsid w:val="00A76729"/>
    <w:rsid w:val="00A76EC9"/>
    <w:rsid w:val="00A82326"/>
    <w:rsid w:val="00A84332"/>
    <w:rsid w:val="00A849E7"/>
    <w:rsid w:val="00A90F74"/>
    <w:rsid w:val="00A9246F"/>
    <w:rsid w:val="00A9617B"/>
    <w:rsid w:val="00A96EAF"/>
    <w:rsid w:val="00A97882"/>
    <w:rsid w:val="00AA2A2F"/>
    <w:rsid w:val="00AA4028"/>
    <w:rsid w:val="00AA46E8"/>
    <w:rsid w:val="00AB08BD"/>
    <w:rsid w:val="00AB0CAF"/>
    <w:rsid w:val="00AB1772"/>
    <w:rsid w:val="00AB2A85"/>
    <w:rsid w:val="00AB348E"/>
    <w:rsid w:val="00AB36A2"/>
    <w:rsid w:val="00AB4379"/>
    <w:rsid w:val="00AB5D1D"/>
    <w:rsid w:val="00AB6C3F"/>
    <w:rsid w:val="00AC4663"/>
    <w:rsid w:val="00AC4A2C"/>
    <w:rsid w:val="00AC660F"/>
    <w:rsid w:val="00AD08FF"/>
    <w:rsid w:val="00AD1FDF"/>
    <w:rsid w:val="00AD43C8"/>
    <w:rsid w:val="00AD6636"/>
    <w:rsid w:val="00AD6A7A"/>
    <w:rsid w:val="00AE27D7"/>
    <w:rsid w:val="00AE58FF"/>
    <w:rsid w:val="00AE66AF"/>
    <w:rsid w:val="00AF05C6"/>
    <w:rsid w:val="00AF0B4D"/>
    <w:rsid w:val="00AF1747"/>
    <w:rsid w:val="00AF1C10"/>
    <w:rsid w:val="00AF21B5"/>
    <w:rsid w:val="00AF49DA"/>
    <w:rsid w:val="00AF6627"/>
    <w:rsid w:val="00B014C6"/>
    <w:rsid w:val="00B014D4"/>
    <w:rsid w:val="00B020D6"/>
    <w:rsid w:val="00B03228"/>
    <w:rsid w:val="00B04AE7"/>
    <w:rsid w:val="00B05FFE"/>
    <w:rsid w:val="00B0716B"/>
    <w:rsid w:val="00B07902"/>
    <w:rsid w:val="00B102AB"/>
    <w:rsid w:val="00B13E98"/>
    <w:rsid w:val="00B16114"/>
    <w:rsid w:val="00B16476"/>
    <w:rsid w:val="00B168B8"/>
    <w:rsid w:val="00B16A4D"/>
    <w:rsid w:val="00B17841"/>
    <w:rsid w:val="00B2023C"/>
    <w:rsid w:val="00B21B9D"/>
    <w:rsid w:val="00B2299F"/>
    <w:rsid w:val="00B2498C"/>
    <w:rsid w:val="00B249D3"/>
    <w:rsid w:val="00B24C87"/>
    <w:rsid w:val="00B261E4"/>
    <w:rsid w:val="00B30A04"/>
    <w:rsid w:val="00B33728"/>
    <w:rsid w:val="00B340DE"/>
    <w:rsid w:val="00B36204"/>
    <w:rsid w:val="00B363A5"/>
    <w:rsid w:val="00B418AC"/>
    <w:rsid w:val="00B41B48"/>
    <w:rsid w:val="00B432F3"/>
    <w:rsid w:val="00B445C6"/>
    <w:rsid w:val="00B46AAE"/>
    <w:rsid w:val="00B47573"/>
    <w:rsid w:val="00B560C9"/>
    <w:rsid w:val="00B56ED5"/>
    <w:rsid w:val="00B5742C"/>
    <w:rsid w:val="00B65286"/>
    <w:rsid w:val="00B6537A"/>
    <w:rsid w:val="00B65452"/>
    <w:rsid w:val="00B65C41"/>
    <w:rsid w:val="00B66153"/>
    <w:rsid w:val="00B70107"/>
    <w:rsid w:val="00B727C1"/>
    <w:rsid w:val="00B740B0"/>
    <w:rsid w:val="00B75713"/>
    <w:rsid w:val="00B75E7D"/>
    <w:rsid w:val="00B76E9B"/>
    <w:rsid w:val="00B85C3B"/>
    <w:rsid w:val="00B908F7"/>
    <w:rsid w:val="00B93D91"/>
    <w:rsid w:val="00B96EA5"/>
    <w:rsid w:val="00B96FD7"/>
    <w:rsid w:val="00BA02D2"/>
    <w:rsid w:val="00BA0607"/>
    <w:rsid w:val="00BA21FC"/>
    <w:rsid w:val="00BA3E04"/>
    <w:rsid w:val="00BA5F6B"/>
    <w:rsid w:val="00BA6119"/>
    <w:rsid w:val="00BB1054"/>
    <w:rsid w:val="00BB2608"/>
    <w:rsid w:val="00BB2D42"/>
    <w:rsid w:val="00BB3364"/>
    <w:rsid w:val="00BB472A"/>
    <w:rsid w:val="00BB7938"/>
    <w:rsid w:val="00BC2055"/>
    <w:rsid w:val="00BC2F6D"/>
    <w:rsid w:val="00BC305B"/>
    <w:rsid w:val="00BC40F0"/>
    <w:rsid w:val="00BC443A"/>
    <w:rsid w:val="00BC6A8A"/>
    <w:rsid w:val="00BC7438"/>
    <w:rsid w:val="00BC78DF"/>
    <w:rsid w:val="00BD2467"/>
    <w:rsid w:val="00BD430C"/>
    <w:rsid w:val="00BD5A20"/>
    <w:rsid w:val="00BD5C99"/>
    <w:rsid w:val="00BD603F"/>
    <w:rsid w:val="00BD60BB"/>
    <w:rsid w:val="00BE08CD"/>
    <w:rsid w:val="00BE17B7"/>
    <w:rsid w:val="00BE21E1"/>
    <w:rsid w:val="00BE5CBE"/>
    <w:rsid w:val="00BE6918"/>
    <w:rsid w:val="00BE7224"/>
    <w:rsid w:val="00BE7BCC"/>
    <w:rsid w:val="00BF1565"/>
    <w:rsid w:val="00BF7A17"/>
    <w:rsid w:val="00BF7AB5"/>
    <w:rsid w:val="00C024E9"/>
    <w:rsid w:val="00C027FC"/>
    <w:rsid w:val="00C035AD"/>
    <w:rsid w:val="00C048FA"/>
    <w:rsid w:val="00C06134"/>
    <w:rsid w:val="00C062DD"/>
    <w:rsid w:val="00C0631A"/>
    <w:rsid w:val="00C10ABE"/>
    <w:rsid w:val="00C11AC3"/>
    <w:rsid w:val="00C12433"/>
    <w:rsid w:val="00C12FD1"/>
    <w:rsid w:val="00C133DC"/>
    <w:rsid w:val="00C14F1E"/>
    <w:rsid w:val="00C15C27"/>
    <w:rsid w:val="00C1763A"/>
    <w:rsid w:val="00C21AAB"/>
    <w:rsid w:val="00C2399D"/>
    <w:rsid w:val="00C26296"/>
    <w:rsid w:val="00C269EE"/>
    <w:rsid w:val="00C26D0B"/>
    <w:rsid w:val="00C27DB5"/>
    <w:rsid w:val="00C27E2B"/>
    <w:rsid w:val="00C303EB"/>
    <w:rsid w:val="00C30E88"/>
    <w:rsid w:val="00C3307C"/>
    <w:rsid w:val="00C335F8"/>
    <w:rsid w:val="00C3558C"/>
    <w:rsid w:val="00C359F6"/>
    <w:rsid w:val="00C3666E"/>
    <w:rsid w:val="00C36E9E"/>
    <w:rsid w:val="00C37760"/>
    <w:rsid w:val="00C40813"/>
    <w:rsid w:val="00C40D7E"/>
    <w:rsid w:val="00C41E7A"/>
    <w:rsid w:val="00C43671"/>
    <w:rsid w:val="00C440EF"/>
    <w:rsid w:val="00C44BB4"/>
    <w:rsid w:val="00C463A5"/>
    <w:rsid w:val="00C46BB8"/>
    <w:rsid w:val="00C477F5"/>
    <w:rsid w:val="00C5060B"/>
    <w:rsid w:val="00C51CA2"/>
    <w:rsid w:val="00C521BD"/>
    <w:rsid w:val="00C528B6"/>
    <w:rsid w:val="00C53EA8"/>
    <w:rsid w:val="00C53F84"/>
    <w:rsid w:val="00C541F8"/>
    <w:rsid w:val="00C562C0"/>
    <w:rsid w:val="00C608B9"/>
    <w:rsid w:val="00C62340"/>
    <w:rsid w:val="00C623BC"/>
    <w:rsid w:val="00C62DF6"/>
    <w:rsid w:val="00C6394E"/>
    <w:rsid w:val="00C63BA1"/>
    <w:rsid w:val="00C6789D"/>
    <w:rsid w:val="00C706DC"/>
    <w:rsid w:val="00C71187"/>
    <w:rsid w:val="00C717B9"/>
    <w:rsid w:val="00C72068"/>
    <w:rsid w:val="00C73225"/>
    <w:rsid w:val="00C77DDC"/>
    <w:rsid w:val="00C80407"/>
    <w:rsid w:val="00C832E5"/>
    <w:rsid w:val="00C83E84"/>
    <w:rsid w:val="00C93A89"/>
    <w:rsid w:val="00C94CB4"/>
    <w:rsid w:val="00C94E36"/>
    <w:rsid w:val="00C957DE"/>
    <w:rsid w:val="00C96708"/>
    <w:rsid w:val="00C977AF"/>
    <w:rsid w:val="00CA0C1E"/>
    <w:rsid w:val="00CA34DA"/>
    <w:rsid w:val="00CA385F"/>
    <w:rsid w:val="00CA6226"/>
    <w:rsid w:val="00CA6375"/>
    <w:rsid w:val="00CA6831"/>
    <w:rsid w:val="00CA69BC"/>
    <w:rsid w:val="00CA774A"/>
    <w:rsid w:val="00CB4BDE"/>
    <w:rsid w:val="00CB4CDA"/>
    <w:rsid w:val="00CB62AF"/>
    <w:rsid w:val="00CB7640"/>
    <w:rsid w:val="00CC0A3F"/>
    <w:rsid w:val="00CC0ACE"/>
    <w:rsid w:val="00CC4DEE"/>
    <w:rsid w:val="00CD0B60"/>
    <w:rsid w:val="00CD1132"/>
    <w:rsid w:val="00CD1AEB"/>
    <w:rsid w:val="00CD2D19"/>
    <w:rsid w:val="00CD69CD"/>
    <w:rsid w:val="00CE0CDB"/>
    <w:rsid w:val="00CE1C74"/>
    <w:rsid w:val="00CE4F02"/>
    <w:rsid w:val="00CF03BF"/>
    <w:rsid w:val="00CF1123"/>
    <w:rsid w:val="00CF16C0"/>
    <w:rsid w:val="00CF2E81"/>
    <w:rsid w:val="00CF3769"/>
    <w:rsid w:val="00CF62F1"/>
    <w:rsid w:val="00CF647C"/>
    <w:rsid w:val="00CF7419"/>
    <w:rsid w:val="00D02874"/>
    <w:rsid w:val="00D05242"/>
    <w:rsid w:val="00D1105E"/>
    <w:rsid w:val="00D13846"/>
    <w:rsid w:val="00D14A49"/>
    <w:rsid w:val="00D156D8"/>
    <w:rsid w:val="00D169BF"/>
    <w:rsid w:val="00D17849"/>
    <w:rsid w:val="00D230CD"/>
    <w:rsid w:val="00D32236"/>
    <w:rsid w:val="00D32819"/>
    <w:rsid w:val="00D33392"/>
    <w:rsid w:val="00D35B41"/>
    <w:rsid w:val="00D36060"/>
    <w:rsid w:val="00D36225"/>
    <w:rsid w:val="00D37666"/>
    <w:rsid w:val="00D378A1"/>
    <w:rsid w:val="00D37E33"/>
    <w:rsid w:val="00D41500"/>
    <w:rsid w:val="00D41EBA"/>
    <w:rsid w:val="00D436F4"/>
    <w:rsid w:val="00D44330"/>
    <w:rsid w:val="00D46983"/>
    <w:rsid w:val="00D47935"/>
    <w:rsid w:val="00D50217"/>
    <w:rsid w:val="00D504AE"/>
    <w:rsid w:val="00D515AE"/>
    <w:rsid w:val="00D53E24"/>
    <w:rsid w:val="00D613BE"/>
    <w:rsid w:val="00D6222A"/>
    <w:rsid w:val="00D629E4"/>
    <w:rsid w:val="00D63765"/>
    <w:rsid w:val="00D640DF"/>
    <w:rsid w:val="00D659BC"/>
    <w:rsid w:val="00D70EA7"/>
    <w:rsid w:val="00D70F6A"/>
    <w:rsid w:val="00D731D9"/>
    <w:rsid w:val="00D74B48"/>
    <w:rsid w:val="00D754B9"/>
    <w:rsid w:val="00D7627E"/>
    <w:rsid w:val="00D825A9"/>
    <w:rsid w:val="00D82F0D"/>
    <w:rsid w:val="00D83A37"/>
    <w:rsid w:val="00D85470"/>
    <w:rsid w:val="00D857BF"/>
    <w:rsid w:val="00D86DA7"/>
    <w:rsid w:val="00D9046B"/>
    <w:rsid w:val="00D9183D"/>
    <w:rsid w:val="00D9550C"/>
    <w:rsid w:val="00D96675"/>
    <w:rsid w:val="00D9724E"/>
    <w:rsid w:val="00DA3A53"/>
    <w:rsid w:val="00DA3D52"/>
    <w:rsid w:val="00DA403B"/>
    <w:rsid w:val="00DA4D32"/>
    <w:rsid w:val="00DA53AC"/>
    <w:rsid w:val="00DA6E6E"/>
    <w:rsid w:val="00DA799A"/>
    <w:rsid w:val="00DB25E7"/>
    <w:rsid w:val="00DB2AD4"/>
    <w:rsid w:val="00DB2EB2"/>
    <w:rsid w:val="00DB3895"/>
    <w:rsid w:val="00DB59A1"/>
    <w:rsid w:val="00DB666F"/>
    <w:rsid w:val="00DB6AF1"/>
    <w:rsid w:val="00DC0B9D"/>
    <w:rsid w:val="00DC13D9"/>
    <w:rsid w:val="00DC5539"/>
    <w:rsid w:val="00DC6201"/>
    <w:rsid w:val="00DC7CD7"/>
    <w:rsid w:val="00DD091E"/>
    <w:rsid w:val="00DD118A"/>
    <w:rsid w:val="00DD1D99"/>
    <w:rsid w:val="00DD7FE8"/>
    <w:rsid w:val="00DE0367"/>
    <w:rsid w:val="00DE1309"/>
    <w:rsid w:val="00DE1EA6"/>
    <w:rsid w:val="00DE364D"/>
    <w:rsid w:val="00DE5E92"/>
    <w:rsid w:val="00DE6151"/>
    <w:rsid w:val="00DE7622"/>
    <w:rsid w:val="00DE7C76"/>
    <w:rsid w:val="00DF0170"/>
    <w:rsid w:val="00DF0669"/>
    <w:rsid w:val="00DF3A82"/>
    <w:rsid w:val="00DF4682"/>
    <w:rsid w:val="00DF493B"/>
    <w:rsid w:val="00DF49EA"/>
    <w:rsid w:val="00DF54E6"/>
    <w:rsid w:val="00DF62A3"/>
    <w:rsid w:val="00E027EE"/>
    <w:rsid w:val="00E06D95"/>
    <w:rsid w:val="00E07550"/>
    <w:rsid w:val="00E12772"/>
    <w:rsid w:val="00E1297F"/>
    <w:rsid w:val="00E13CC2"/>
    <w:rsid w:val="00E1407C"/>
    <w:rsid w:val="00E146AB"/>
    <w:rsid w:val="00E147FA"/>
    <w:rsid w:val="00E15F9F"/>
    <w:rsid w:val="00E17BC4"/>
    <w:rsid w:val="00E27975"/>
    <w:rsid w:val="00E32892"/>
    <w:rsid w:val="00E33930"/>
    <w:rsid w:val="00E34FE1"/>
    <w:rsid w:val="00E37356"/>
    <w:rsid w:val="00E41C36"/>
    <w:rsid w:val="00E4460C"/>
    <w:rsid w:val="00E454C6"/>
    <w:rsid w:val="00E46090"/>
    <w:rsid w:val="00E46919"/>
    <w:rsid w:val="00E514C3"/>
    <w:rsid w:val="00E546C4"/>
    <w:rsid w:val="00E54861"/>
    <w:rsid w:val="00E5530F"/>
    <w:rsid w:val="00E57269"/>
    <w:rsid w:val="00E5742D"/>
    <w:rsid w:val="00E6064C"/>
    <w:rsid w:val="00E613F6"/>
    <w:rsid w:val="00E64985"/>
    <w:rsid w:val="00E65CB5"/>
    <w:rsid w:val="00E67E1A"/>
    <w:rsid w:val="00E76F1D"/>
    <w:rsid w:val="00E80180"/>
    <w:rsid w:val="00E821DB"/>
    <w:rsid w:val="00E82976"/>
    <w:rsid w:val="00E8364B"/>
    <w:rsid w:val="00E8412D"/>
    <w:rsid w:val="00E84302"/>
    <w:rsid w:val="00E86765"/>
    <w:rsid w:val="00E8780F"/>
    <w:rsid w:val="00E87A0A"/>
    <w:rsid w:val="00E90120"/>
    <w:rsid w:val="00E90C00"/>
    <w:rsid w:val="00E95780"/>
    <w:rsid w:val="00E97688"/>
    <w:rsid w:val="00E97841"/>
    <w:rsid w:val="00EA0EFF"/>
    <w:rsid w:val="00EA2B65"/>
    <w:rsid w:val="00EA4240"/>
    <w:rsid w:val="00EA571E"/>
    <w:rsid w:val="00EA58E5"/>
    <w:rsid w:val="00EA5DF5"/>
    <w:rsid w:val="00EB1507"/>
    <w:rsid w:val="00EB1DDB"/>
    <w:rsid w:val="00EB30A8"/>
    <w:rsid w:val="00EB3211"/>
    <w:rsid w:val="00EB3626"/>
    <w:rsid w:val="00EB40C0"/>
    <w:rsid w:val="00EB46E1"/>
    <w:rsid w:val="00EB62D8"/>
    <w:rsid w:val="00EB7257"/>
    <w:rsid w:val="00EB7A61"/>
    <w:rsid w:val="00EC01EC"/>
    <w:rsid w:val="00EC1194"/>
    <w:rsid w:val="00EC2A2F"/>
    <w:rsid w:val="00EC2CEC"/>
    <w:rsid w:val="00EC6A8B"/>
    <w:rsid w:val="00EC74F5"/>
    <w:rsid w:val="00EC79A5"/>
    <w:rsid w:val="00ED1854"/>
    <w:rsid w:val="00ED2299"/>
    <w:rsid w:val="00ED2486"/>
    <w:rsid w:val="00ED5A6B"/>
    <w:rsid w:val="00ED5E38"/>
    <w:rsid w:val="00ED7032"/>
    <w:rsid w:val="00ED71FD"/>
    <w:rsid w:val="00EE072C"/>
    <w:rsid w:val="00EE2C42"/>
    <w:rsid w:val="00EE5747"/>
    <w:rsid w:val="00EE6C90"/>
    <w:rsid w:val="00EE735E"/>
    <w:rsid w:val="00EF023D"/>
    <w:rsid w:val="00EF02C1"/>
    <w:rsid w:val="00EF4028"/>
    <w:rsid w:val="00EF41B4"/>
    <w:rsid w:val="00EF425B"/>
    <w:rsid w:val="00EF6A42"/>
    <w:rsid w:val="00EF6B4F"/>
    <w:rsid w:val="00EF7123"/>
    <w:rsid w:val="00F00D71"/>
    <w:rsid w:val="00F00DDE"/>
    <w:rsid w:val="00F02152"/>
    <w:rsid w:val="00F04C80"/>
    <w:rsid w:val="00F04EB7"/>
    <w:rsid w:val="00F064F5"/>
    <w:rsid w:val="00F12D43"/>
    <w:rsid w:val="00F20F06"/>
    <w:rsid w:val="00F21470"/>
    <w:rsid w:val="00F23B57"/>
    <w:rsid w:val="00F24BAF"/>
    <w:rsid w:val="00F27155"/>
    <w:rsid w:val="00F275E8"/>
    <w:rsid w:val="00F31666"/>
    <w:rsid w:val="00F34B4F"/>
    <w:rsid w:val="00F40600"/>
    <w:rsid w:val="00F42EC1"/>
    <w:rsid w:val="00F43A0C"/>
    <w:rsid w:val="00F44101"/>
    <w:rsid w:val="00F446F8"/>
    <w:rsid w:val="00F44C8A"/>
    <w:rsid w:val="00F464EB"/>
    <w:rsid w:val="00F47AF3"/>
    <w:rsid w:val="00F47C21"/>
    <w:rsid w:val="00F50FE3"/>
    <w:rsid w:val="00F51CBA"/>
    <w:rsid w:val="00F5409C"/>
    <w:rsid w:val="00F553DB"/>
    <w:rsid w:val="00F573FB"/>
    <w:rsid w:val="00F57506"/>
    <w:rsid w:val="00F62B4C"/>
    <w:rsid w:val="00F644EE"/>
    <w:rsid w:val="00F71347"/>
    <w:rsid w:val="00F71D1E"/>
    <w:rsid w:val="00F73625"/>
    <w:rsid w:val="00F7678E"/>
    <w:rsid w:val="00F76F83"/>
    <w:rsid w:val="00F80037"/>
    <w:rsid w:val="00F83A19"/>
    <w:rsid w:val="00F83BE0"/>
    <w:rsid w:val="00F86D2E"/>
    <w:rsid w:val="00F8706F"/>
    <w:rsid w:val="00F9144F"/>
    <w:rsid w:val="00F916A8"/>
    <w:rsid w:val="00F921FC"/>
    <w:rsid w:val="00F92507"/>
    <w:rsid w:val="00F959E3"/>
    <w:rsid w:val="00F965CC"/>
    <w:rsid w:val="00FA09B1"/>
    <w:rsid w:val="00FA29D0"/>
    <w:rsid w:val="00FA2FCA"/>
    <w:rsid w:val="00FA3A11"/>
    <w:rsid w:val="00FA4B20"/>
    <w:rsid w:val="00FA5D06"/>
    <w:rsid w:val="00FA71D7"/>
    <w:rsid w:val="00FB1BB7"/>
    <w:rsid w:val="00FB3A12"/>
    <w:rsid w:val="00FB419A"/>
    <w:rsid w:val="00FB4C54"/>
    <w:rsid w:val="00FB655F"/>
    <w:rsid w:val="00FB6AF4"/>
    <w:rsid w:val="00FB7166"/>
    <w:rsid w:val="00FB7185"/>
    <w:rsid w:val="00FC0448"/>
    <w:rsid w:val="00FC0F42"/>
    <w:rsid w:val="00FC63CF"/>
    <w:rsid w:val="00FC64BE"/>
    <w:rsid w:val="00FD1F57"/>
    <w:rsid w:val="00FD4AAC"/>
    <w:rsid w:val="00FD5E0A"/>
    <w:rsid w:val="00FD63A4"/>
    <w:rsid w:val="00FD7CB1"/>
    <w:rsid w:val="00FE129D"/>
    <w:rsid w:val="00FE148E"/>
    <w:rsid w:val="00FE226F"/>
    <w:rsid w:val="00FE2517"/>
    <w:rsid w:val="00FE47FF"/>
    <w:rsid w:val="00FE54D3"/>
    <w:rsid w:val="00FF19A8"/>
    <w:rsid w:val="00FF4D97"/>
    <w:rsid w:val="00FF5ACF"/>
    <w:rsid w:val="00FF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95A8"/>
  <w15:chartTrackingRefBased/>
  <w15:docId w15:val="{74F351F8-63E3-4E1A-A78C-0CD90652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A0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730987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74C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3774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BF7A17"/>
    <w:pPr>
      <w:tabs>
        <w:tab w:val="center" w:pos="4680"/>
        <w:tab w:val="right" w:pos="9360"/>
      </w:tabs>
      <w:spacing w:after="0" w:line="240" w:lineRule="auto"/>
    </w:pPr>
    <w:rPr>
      <w:rFonts w:ascii="SutonnyMJ" w:hAnsi="SutonnyMJ"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BF7A17"/>
    <w:rPr>
      <w:rFonts w:ascii="SutonnyMJ" w:hAnsi="SutonnyMJ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13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ADAL</cp:lastModifiedBy>
  <cp:revision>370</cp:revision>
  <cp:lastPrinted>2025-11-02T05:04:00Z</cp:lastPrinted>
  <dcterms:created xsi:type="dcterms:W3CDTF">2024-09-05T11:17:00Z</dcterms:created>
  <dcterms:modified xsi:type="dcterms:W3CDTF">2025-11-02T05:05:00Z</dcterms:modified>
</cp:coreProperties>
</file>