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2CC21" w14:textId="26B3C034" w:rsidR="00E03C39" w:rsidRDefault="00C87371" w:rsidP="00E03C39">
      <w:pPr>
        <w:spacing w:after="0"/>
        <w:jc w:val="center"/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বাংলা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বিরচন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03C39" w:rsidRPr="00E03C39">
        <w:rPr>
          <w:rFonts w:ascii="SolaimanLipi" w:hAnsi="SolaimanLipi" w:cs="SolaimanLipi"/>
          <w:sz w:val="28"/>
          <w:szCs w:val="28"/>
        </w:rPr>
        <w:t>পকেট</w:t>
      </w:r>
      <w:proofErr w:type="spellEnd"/>
      <w:r w:rsidR="00E03C39" w:rsidRPr="00E03C3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03C39" w:rsidRPr="00E03C39">
        <w:rPr>
          <w:rFonts w:ascii="SolaimanLipi" w:hAnsi="SolaimanLipi" w:cs="SolaimanLipi"/>
          <w:sz w:val="28"/>
          <w:szCs w:val="28"/>
        </w:rPr>
        <w:t>বুক</w:t>
      </w:r>
      <w:proofErr w:type="spellEnd"/>
    </w:p>
    <w:p w14:paraId="58E158E4" w14:textId="772AFEFF" w:rsidR="002D1F4E" w:rsidRDefault="002D1F4E" w:rsidP="00E03C39">
      <w:pPr>
        <w:spacing w:after="0"/>
        <w:jc w:val="center"/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মো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: </w:t>
      </w:r>
      <w:proofErr w:type="spellStart"/>
      <w:r>
        <w:rPr>
          <w:rFonts w:ascii="SolaimanLipi" w:hAnsi="SolaimanLipi" w:cs="SolaimanLipi"/>
          <w:sz w:val="28"/>
          <w:szCs w:val="28"/>
        </w:rPr>
        <w:t>আদল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খান</w:t>
      </w:r>
      <w:proofErr w:type="spellEnd"/>
    </w:p>
    <w:p w14:paraId="4785628A" w14:textId="4E4E3214" w:rsidR="00186550" w:rsidRDefault="00186550" w:rsidP="00E03C39">
      <w:pPr>
        <w:spacing w:after="0"/>
        <w:jc w:val="center"/>
        <w:rPr>
          <w:rFonts w:ascii="SolaimanLipi" w:hAnsi="SolaimanLipi" w:cs="SolaimanLipi"/>
          <w:b/>
          <w:bCs/>
          <w:sz w:val="28"/>
          <w:szCs w:val="28"/>
        </w:rPr>
      </w:pPr>
      <w:proofErr w:type="spellStart"/>
      <w:r w:rsidRPr="00186550">
        <w:rPr>
          <w:rFonts w:ascii="SolaimanLipi" w:hAnsi="SolaimanLipi" w:cs="SolaimanLipi"/>
          <w:b/>
          <w:bCs/>
          <w:sz w:val="28"/>
          <w:szCs w:val="28"/>
        </w:rPr>
        <w:t>বাগধারা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068"/>
      </w:tblGrid>
      <w:tr w:rsidR="006D1EC9" w:rsidRPr="00474DCE" w14:paraId="36C22DB3" w14:textId="77777777" w:rsidTr="00474DCE">
        <w:tc>
          <w:tcPr>
            <w:tcW w:w="1637" w:type="pct"/>
          </w:tcPr>
          <w:p w14:paraId="408FF453" w14:textId="7642FA64" w:rsidR="006D1EC9" w:rsidRPr="00474DCE" w:rsidRDefault="006D1EC9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অকাল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কুষ্মাণ্ড</w:t>
            </w:r>
            <w:proofErr w:type="spellEnd"/>
            <w:r w:rsidR="00A96F52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6D9CE320" w14:textId="176619ED" w:rsidR="006D1EC9" w:rsidRPr="00474DCE" w:rsidRDefault="006D1EC9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অপদার্থ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,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অকেজো</w:t>
            </w:r>
            <w:proofErr w:type="spellEnd"/>
          </w:p>
        </w:tc>
      </w:tr>
      <w:tr w:rsidR="006D1EC9" w:rsidRPr="00474DCE" w14:paraId="3A34C644" w14:textId="77777777" w:rsidTr="00474DCE">
        <w:tc>
          <w:tcPr>
            <w:tcW w:w="1637" w:type="pct"/>
          </w:tcPr>
          <w:p w14:paraId="4D9A0822" w14:textId="028CBEF3" w:rsidR="006D1EC9" w:rsidRPr="00474DCE" w:rsidRDefault="006D1EC9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অকাল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কুসুম</w:t>
            </w:r>
            <w:proofErr w:type="spellEnd"/>
            <w:r w:rsidR="00A96F52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2936E67B" w14:textId="2950FDF8" w:rsidR="006D1EC9" w:rsidRPr="00474DCE" w:rsidRDefault="006D1EC9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অসম্বভ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,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জিনিস</w:t>
            </w:r>
            <w:proofErr w:type="spellEnd"/>
          </w:p>
        </w:tc>
      </w:tr>
      <w:tr w:rsidR="006D1EC9" w:rsidRPr="00474DCE" w14:paraId="5A2F66A3" w14:textId="77777777" w:rsidTr="00474DCE">
        <w:tc>
          <w:tcPr>
            <w:tcW w:w="1637" w:type="pct"/>
          </w:tcPr>
          <w:p w14:paraId="16D34254" w14:textId="6C86240D" w:rsidR="006D1EC9" w:rsidRPr="00474DCE" w:rsidRDefault="006D1EC9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অকাল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বোধন</w:t>
            </w:r>
            <w:proofErr w:type="spellEnd"/>
            <w:r w:rsidR="00A96F52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41A46124" w14:textId="65FF09ED" w:rsidR="006D1EC9" w:rsidRPr="00474DCE" w:rsidRDefault="006D1EC9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অসময়ে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আবির্ভাব</w:t>
            </w:r>
            <w:proofErr w:type="spellEnd"/>
          </w:p>
        </w:tc>
      </w:tr>
      <w:tr w:rsidR="006D1EC9" w:rsidRPr="00474DCE" w14:paraId="4329245E" w14:textId="77777777" w:rsidTr="00474DCE">
        <w:tc>
          <w:tcPr>
            <w:tcW w:w="1637" w:type="pct"/>
          </w:tcPr>
          <w:p w14:paraId="03A899F3" w14:textId="7121F444" w:rsidR="006D1EC9" w:rsidRPr="00474DCE" w:rsidRDefault="006D1EC9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অগত্যা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মধুসূদন</w:t>
            </w:r>
            <w:proofErr w:type="spellEnd"/>
            <w:r w:rsidR="00A96F52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7626A231" w14:textId="366A07EC" w:rsidR="006D1EC9" w:rsidRPr="00474DCE" w:rsidRDefault="006D1EC9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অনন্যোপায়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হয়ে</w:t>
            </w:r>
            <w:proofErr w:type="spellEnd"/>
          </w:p>
        </w:tc>
      </w:tr>
      <w:tr w:rsidR="006D1EC9" w:rsidRPr="00474DCE" w14:paraId="28923F88" w14:textId="77777777" w:rsidTr="00474DCE">
        <w:tc>
          <w:tcPr>
            <w:tcW w:w="1637" w:type="pct"/>
          </w:tcPr>
          <w:p w14:paraId="58B3210D" w14:textId="3EA4DB0D" w:rsidR="006D1EC9" w:rsidRPr="00474DCE" w:rsidRDefault="006D1EC9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অগস্ত্য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যাত্রা</w:t>
            </w:r>
            <w:proofErr w:type="spellEnd"/>
            <w:r w:rsidR="00A96F52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6B07E2BC" w14:textId="436E1DFD" w:rsidR="006D1EC9" w:rsidRPr="00474DCE" w:rsidRDefault="006D1EC9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চিরদিনের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জন্য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প্রস্থান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>/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মৃত্যু</w:t>
            </w:r>
            <w:proofErr w:type="spellEnd"/>
          </w:p>
        </w:tc>
      </w:tr>
      <w:tr w:rsidR="006D1EC9" w:rsidRPr="00474DCE" w14:paraId="6E2D80AF" w14:textId="77777777" w:rsidTr="00474DCE">
        <w:tc>
          <w:tcPr>
            <w:tcW w:w="1637" w:type="pct"/>
          </w:tcPr>
          <w:p w14:paraId="0CA87FC9" w14:textId="55744F6C" w:rsidR="006D1EC9" w:rsidRPr="00474DCE" w:rsidRDefault="006D1EC9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অষ্টরম্ভা</w:t>
            </w:r>
            <w:proofErr w:type="spellEnd"/>
            <w:r w:rsidR="00A96F52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373B04A2" w14:textId="62AF1181" w:rsidR="006D1EC9" w:rsidRPr="00474DCE" w:rsidRDefault="006D1EC9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কাঁচকলা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,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ফাঁকি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,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কিছুই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না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>।</w:t>
            </w:r>
          </w:p>
        </w:tc>
      </w:tr>
      <w:tr w:rsidR="006D1EC9" w:rsidRPr="00474DCE" w14:paraId="49D51233" w14:textId="77777777" w:rsidTr="00474DCE">
        <w:tc>
          <w:tcPr>
            <w:tcW w:w="1637" w:type="pct"/>
          </w:tcPr>
          <w:p w14:paraId="79F93697" w14:textId="6A17C9EF" w:rsidR="006D1EC9" w:rsidRPr="00474DCE" w:rsidRDefault="006D1EC9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অষ্টমঙ্গলা</w:t>
            </w:r>
            <w:proofErr w:type="spellEnd"/>
            <w:r w:rsidR="00A96F52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68B02DAC" w14:textId="07E3FEDB" w:rsidR="006D1EC9" w:rsidRPr="00474DCE" w:rsidRDefault="006D1EC9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আনন্দের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রেশ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থাকাবস্থা</w:t>
            </w:r>
            <w:proofErr w:type="spellEnd"/>
          </w:p>
        </w:tc>
      </w:tr>
      <w:tr w:rsidR="006D1EC9" w:rsidRPr="00474DCE" w14:paraId="6BDC8C80" w14:textId="77777777" w:rsidTr="00474DCE">
        <w:tc>
          <w:tcPr>
            <w:tcW w:w="1637" w:type="pct"/>
          </w:tcPr>
          <w:p w14:paraId="1EC9D19B" w14:textId="2DAABEA6" w:rsidR="006D1EC9" w:rsidRPr="00474DCE" w:rsidRDefault="006D1EC9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অষ্ট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কপাল</w:t>
            </w:r>
            <w:proofErr w:type="spellEnd"/>
            <w:r w:rsidR="00A96F52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</w:p>
        </w:tc>
        <w:tc>
          <w:tcPr>
            <w:tcW w:w="3363" w:type="pct"/>
          </w:tcPr>
          <w:p w14:paraId="3F7AFA2E" w14:textId="421F5B60" w:rsidR="006D1EC9" w:rsidRPr="00474DCE" w:rsidRDefault="006D1EC9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হতভাগ্য</w:t>
            </w:r>
            <w:proofErr w:type="spellEnd"/>
          </w:p>
        </w:tc>
      </w:tr>
      <w:tr w:rsidR="006D1EC9" w:rsidRPr="00474DCE" w14:paraId="617B49EE" w14:textId="77777777" w:rsidTr="00474DCE">
        <w:tc>
          <w:tcPr>
            <w:tcW w:w="1637" w:type="pct"/>
          </w:tcPr>
          <w:p w14:paraId="70A179FA" w14:textId="0A60C491" w:rsidR="006D1EC9" w:rsidRPr="00474DCE" w:rsidRDefault="006D1EC9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অজগর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বৃত্তি</w:t>
            </w:r>
            <w:proofErr w:type="spellEnd"/>
            <w:r w:rsidR="00A96F52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7DD14CC6" w14:textId="6D287C7E" w:rsidR="006D1EC9" w:rsidRPr="00474DCE" w:rsidRDefault="006D1EC9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আলসেমি</w:t>
            </w:r>
            <w:proofErr w:type="spellEnd"/>
          </w:p>
        </w:tc>
      </w:tr>
      <w:tr w:rsidR="006D1EC9" w:rsidRPr="00474DCE" w14:paraId="6803DC80" w14:textId="77777777" w:rsidTr="00474DCE">
        <w:tc>
          <w:tcPr>
            <w:tcW w:w="1637" w:type="pct"/>
          </w:tcPr>
          <w:p w14:paraId="2291546E" w14:textId="3D61B57C" w:rsidR="006D1EC9" w:rsidRPr="00474DCE" w:rsidRDefault="006D1EC9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অজ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পাঁড়াগা</w:t>
            </w:r>
            <w:proofErr w:type="spellEnd"/>
            <w:r w:rsidR="00A96F52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3C60C8CB" w14:textId="6455699C" w:rsidR="006D1EC9" w:rsidRPr="00474DCE" w:rsidRDefault="006D1EC9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একেবারে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গ্রাম</w:t>
            </w:r>
            <w:proofErr w:type="spellEnd"/>
          </w:p>
        </w:tc>
      </w:tr>
      <w:tr w:rsidR="006D1EC9" w:rsidRPr="00474DCE" w14:paraId="7244559C" w14:textId="77777777" w:rsidTr="00474DCE">
        <w:tc>
          <w:tcPr>
            <w:tcW w:w="1637" w:type="pct"/>
          </w:tcPr>
          <w:p w14:paraId="2E242347" w14:textId="687C2279" w:rsidR="006D1EC9" w:rsidRPr="00474DCE" w:rsidRDefault="006D1EC9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অবরে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সবরে</w:t>
            </w:r>
            <w:proofErr w:type="spellEnd"/>
            <w:r w:rsidR="00A96F52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</w:p>
        </w:tc>
        <w:tc>
          <w:tcPr>
            <w:tcW w:w="3363" w:type="pct"/>
          </w:tcPr>
          <w:p w14:paraId="3B6A2619" w14:textId="7916F13E" w:rsidR="006D1EC9" w:rsidRPr="00474DCE" w:rsidRDefault="006D1EC9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কালে-ভদ্রে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,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সময়ে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অসময়ে</w:t>
            </w:r>
            <w:proofErr w:type="spellEnd"/>
          </w:p>
        </w:tc>
      </w:tr>
      <w:tr w:rsidR="006D1EC9" w:rsidRPr="00474DCE" w14:paraId="0C68DA7C" w14:textId="77777777" w:rsidTr="00474DCE">
        <w:tc>
          <w:tcPr>
            <w:tcW w:w="1637" w:type="pct"/>
          </w:tcPr>
          <w:p w14:paraId="1C8AFFDC" w14:textId="7D436048" w:rsidR="006D1EC9" w:rsidRPr="00474DCE" w:rsidRDefault="006D1EC9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অমৃত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অরুচি</w:t>
            </w:r>
            <w:proofErr w:type="spellEnd"/>
            <w:r w:rsidR="00A96F52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1B865B4A" w14:textId="44A5BF6E" w:rsidR="006D1EC9" w:rsidRPr="00474DCE" w:rsidRDefault="006D1EC9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দামি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জিনিসে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বিতৃষ্ণা</w:t>
            </w:r>
            <w:proofErr w:type="spellEnd"/>
          </w:p>
        </w:tc>
      </w:tr>
      <w:tr w:rsidR="006D1EC9" w:rsidRPr="00474DCE" w14:paraId="788D878B" w14:textId="77777777" w:rsidTr="00474DCE">
        <w:tc>
          <w:tcPr>
            <w:tcW w:w="1637" w:type="pct"/>
          </w:tcPr>
          <w:p w14:paraId="06D2B509" w14:textId="1CD1B2AE" w:rsidR="006D1EC9" w:rsidRPr="00474DCE" w:rsidRDefault="006D1EC9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অন্তর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টিপুনি</w:t>
            </w:r>
            <w:proofErr w:type="spellEnd"/>
            <w:r w:rsidR="00A96F52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5C77BCA9" w14:textId="4C19AC5E" w:rsidR="006D1EC9" w:rsidRPr="00474DCE" w:rsidRDefault="006D1EC9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গোপন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ইশারা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/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গোপন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ব্যাথা</w:t>
            </w:r>
            <w:proofErr w:type="spellEnd"/>
          </w:p>
        </w:tc>
      </w:tr>
      <w:tr w:rsidR="006D1EC9" w:rsidRPr="00474DCE" w14:paraId="2BD2ACAC" w14:textId="77777777" w:rsidTr="00474DCE">
        <w:tc>
          <w:tcPr>
            <w:tcW w:w="1637" w:type="pct"/>
          </w:tcPr>
          <w:p w14:paraId="4616964C" w14:textId="33C06EE4" w:rsidR="006D1EC9" w:rsidRPr="00474DCE" w:rsidRDefault="006D1EC9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অকাট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মূর্খ</w:t>
            </w:r>
            <w:proofErr w:type="spellEnd"/>
            <w:r w:rsidR="00A96F52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6B90C496" w14:textId="09FB9EA0" w:rsidR="006D1EC9" w:rsidRPr="00474DCE" w:rsidRDefault="006D1EC9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নিরেট</w:t>
            </w:r>
            <w:proofErr w:type="spellEnd"/>
          </w:p>
        </w:tc>
      </w:tr>
      <w:tr w:rsidR="006D1EC9" w:rsidRPr="00474DCE" w14:paraId="71C081D7" w14:textId="77777777" w:rsidTr="00474DCE">
        <w:tc>
          <w:tcPr>
            <w:tcW w:w="1637" w:type="pct"/>
          </w:tcPr>
          <w:p w14:paraId="033E0919" w14:textId="786AE4B6" w:rsidR="006D1EC9" w:rsidRPr="00474DCE" w:rsidRDefault="006D1EC9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অঘাচণ্ডী</w:t>
            </w:r>
            <w:proofErr w:type="spellEnd"/>
            <w:r w:rsidR="00A96F52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7DEFC0B3" w14:textId="3F666E5B" w:rsidR="006D1EC9" w:rsidRPr="00474DCE" w:rsidRDefault="006D1EC9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নির্বোধ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,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নিরেট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বোকা</w:t>
            </w:r>
            <w:proofErr w:type="spellEnd"/>
          </w:p>
        </w:tc>
      </w:tr>
      <w:tr w:rsidR="0035438B" w:rsidRPr="00474DCE" w14:paraId="07CDC97E" w14:textId="77777777" w:rsidTr="00474DCE">
        <w:tc>
          <w:tcPr>
            <w:tcW w:w="1637" w:type="pct"/>
          </w:tcPr>
          <w:p w14:paraId="463CE26E" w14:textId="77C15D04" w:rsidR="0035438B" w:rsidRPr="00474DCE" w:rsidRDefault="0035438B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অঞ্চল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প্রভাব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28C77B31" w14:textId="00D2056C" w:rsidR="0035438B" w:rsidRPr="00474DCE" w:rsidRDefault="0035438B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স্ত্রীর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প্রভাব</w:t>
            </w:r>
            <w:proofErr w:type="spellEnd"/>
          </w:p>
        </w:tc>
      </w:tr>
      <w:tr w:rsidR="006D1EC9" w:rsidRPr="00474DCE" w14:paraId="62023973" w14:textId="77777777" w:rsidTr="00474DCE">
        <w:tc>
          <w:tcPr>
            <w:tcW w:w="1637" w:type="pct"/>
          </w:tcPr>
          <w:p w14:paraId="57D34496" w14:textId="37D509B0" w:rsidR="006D1EC9" w:rsidRPr="00474DCE" w:rsidRDefault="006D1EC9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অক্ষর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পরিচয়</w:t>
            </w:r>
            <w:proofErr w:type="spellEnd"/>
            <w:r w:rsidR="00A96F52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5EFB1930" w14:textId="0CBE185E" w:rsidR="006D1EC9" w:rsidRPr="00474DCE" w:rsidRDefault="006D1EC9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সামান্য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বিদ্যা</w:t>
            </w:r>
            <w:proofErr w:type="spellEnd"/>
          </w:p>
        </w:tc>
      </w:tr>
      <w:tr w:rsidR="0035438B" w:rsidRPr="00474DCE" w14:paraId="2313B67D" w14:textId="77777777" w:rsidTr="00474DCE">
        <w:tc>
          <w:tcPr>
            <w:tcW w:w="1637" w:type="pct"/>
          </w:tcPr>
          <w:p w14:paraId="3C22C81F" w14:textId="201A2A29" w:rsidR="0035438B" w:rsidRPr="00474DCE" w:rsidRDefault="0035438B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অপগোণ্ড</w:t>
            </w:r>
            <w:proofErr w:type="spellEnd"/>
          </w:p>
        </w:tc>
        <w:tc>
          <w:tcPr>
            <w:tcW w:w="3363" w:type="pct"/>
          </w:tcPr>
          <w:p w14:paraId="1D641203" w14:textId="44D96580" w:rsidR="0035438B" w:rsidRPr="00474DCE" w:rsidRDefault="0035438B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অকর্মণ্য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,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অপ্রাপ্ত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বয়স্ক</w:t>
            </w:r>
            <w:proofErr w:type="spellEnd"/>
          </w:p>
        </w:tc>
      </w:tr>
      <w:tr w:rsidR="006D1EC9" w:rsidRPr="00474DCE" w14:paraId="5C66596E" w14:textId="77777777" w:rsidTr="00474DCE">
        <w:tc>
          <w:tcPr>
            <w:tcW w:w="1637" w:type="pct"/>
          </w:tcPr>
          <w:p w14:paraId="1559AF59" w14:textId="02E16A40" w:rsidR="006D1EC9" w:rsidRPr="00474DCE" w:rsidRDefault="006D1EC9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অন্নজল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ওঠা</w:t>
            </w:r>
            <w:proofErr w:type="spellEnd"/>
            <w:r w:rsidR="00A96F52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2CA8A247" w14:textId="24489C09" w:rsidR="006D1EC9" w:rsidRPr="00474DCE" w:rsidRDefault="006D1EC9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আয়ু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সময়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শেষ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হওয়া</w:t>
            </w:r>
            <w:proofErr w:type="spellEnd"/>
          </w:p>
        </w:tc>
      </w:tr>
      <w:tr w:rsidR="00F6041A" w:rsidRPr="00474DCE" w14:paraId="08EDF901" w14:textId="77777777" w:rsidTr="00474DCE">
        <w:tc>
          <w:tcPr>
            <w:tcW w:w="1637" w:type="pct"/>
          </w:tcPr>
          <w:p w14:paraId="0B2A2E16" w14:textId="7F1D9EC4" w:rsidR="00F6041A" w:rsidRPr="00474DCE" w:rsidRDefault="00F6041A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অমাবস্যার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চাঁদ</w:t>
            </w:r>
            <w:proofErr w:type="spellEnd"/>
            <w:r w:rsidR="00822CF5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6C36AF3F" w14:textId="417D805C" w:rsidR="00F6041A" w:rsidRPr="00474DCE" w:rsidRDefault="00F6041A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দুর্লভ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বস্তু</w:t>
            </w:r>
            <w:proofErr w:type="spellEnd"/>
          </w:p>
        </w:tc>
      </w:tr>
      <w:tr w:rsidR="00F6041A" w:rsidRPr="00474DCE" w14:paraId="23F932D0" w14:textId="77777777" w:rsidTr="00474DCE">
        <w:tc>
          <w:tcPr>
            <w:tcW w:w="1637" w:type="pct"/>
          </w:tcPr>
          <w:p w14:paraId="0E2C8295" w14:textId="6161B054" w:rsidR="00F6041A" w:rsidRPr="00474DCE" w:rsidRDefault="00F6041A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অনুরেঅধে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ঢেঁকি</w:t>
            </w:r>
            <w:proofErr w:type="spellEnd"/>
            <w:r w:rsidR="00961EAE"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গেলা</w:t>
            </w:r>
            <w:proofErr w:type="spellEnd"/>
            <w:r w:rsidR="00961EAE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5C9A3BE9" w14:textId="6716EF1D" w:rsidR="00F6041A" w:rsidRPr="00474DCE" w:rsidRDefault="0035438B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অনুরোধে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অনিচ্ছা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সত্বেও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কিছু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করা</w:t>
            </w:r>
            <w:proofErr w:type="spellEnd"/>
          </w:p>
        </w:tc>
      </w:tr>
      <w:tr w:rsidR="0035438B" w:rsidRPr="00474DCE" w14:paraId="5374A452" w14:textId="77777777" w:rsidTr="00474DCE">
        <w:tc>
          <w:tcPr>
            <w:tcW w:w="1637" w:type="pct"/>
          </w:tcPr>
          <w:p w14:paraId="5A140DEA" w14:textId="5BB27D9D" w:rsidR="0035438B" w:rsidRPr="00474DCE" w:rsidRDefault="0035438B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</w:t>
            </w:r>
            <w:r w:rsidR="008800B2" w:rsidRPr="00474DCE">
              <w:rPr>
                <w:rFonts w:ascii="SolaimanLipi" w:hAnsi="SolaimanLipi" w:cs="SolaimanLipi"/>
                <w:sz w:val="24"/>
                <w:szCs w:val="24"/>
              </w:rPr>
              <w:t>ক্ষয়</w:t>
            </w:r>
            <w:proofErr w:type="spellEnd"/>
            <w:r w:rsidR="008800B2"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ভাণ্ডার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: </w:t>
            </w:r>
          </w:p>
        </w:tc>
        <w:tc>
          <w:tcPr>
            <w:tcW w:w="3363" w:type="pct"/>
          </w:tcPr>
          <w:p w14:paraId="4E66A92B" w14:textId="5E173822" w:rsidR="0035438B" w:rsidRPr="00474DCE" w:rsidRDefault="0035438B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অফুরন্ত</w:t>
            </w:r>
            <w:proofErr w:type="spellEnd"/>
          </w:p>
        </w:tc>
      </w:tr>
      <w:tr w:rsidR="0035438B" w:rsidRPr="00474DCE" w14:paraId="045A9475" w14:textId="77777777" w:rsidTr="00474DCE">
        <w:tc>
          <w:tcPr>
            <w:tcW w:w="1637" w:type="pct"/>
          </w:tcPr>
          <w:p w14:paraId="39B3039B" w14:textId="7FC4BB3F" w:rsidR="0035438B" w:rsidRPr="00474DCE" w:rsidRDefault="00803336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অক্ষরে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অক্ষরে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239E20BC" w14:textId="3B119555" w:rsidR="0035438B" w:rsidRPr="00474DCE" w:rsidRDefault="00803336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সম্পূর্নভাবে</w:t>
            </w:r>
            <w:proofErr w:type="spellEnd"/>
          </w:p>
        </w:tc>
      </w:tr>
      <w:tr w:rsidR="00803336" w:rsidRPr="00474DCE" w14:paraId="1E149000" w14:textId="77777777" w:rsidTr="00474DCE">
        <w:tc>
          <w:tcPr>
            <w:tcW w:w="1637" w:type="pct"/>
          </w:tcPr>
          <w:p w14:paraId="1E29D09E" w14:textId="23ABEEBF" w:rsidR="00803336" w:rsidRPr="00474DCE" w:rsidRDefault="00803336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অক্ষয়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বট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: </w:t>
            </w:r>
          </w:p>
        </w:tc>
        <w:tc>
          <w:tcPr>
            <w:tcW w:w="3363" w:type="pct"/>
          </w:tcPr>
          <w:p w14:paraId="4535052E" w14:textId="3A041A2E" w:rsidR="00803336" w:rsidRPr="00474DCE" w:rsidRDefault="00803336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প্রাচীন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ব্যক্তি</w:t>
            </w:r>
            <w:proofErr w:type="spellEnd"/>
          </w:p>
        </w:tc>
      </w:tr>
      <w:tr w:rsidR="00803336" w:rsidRPr="00474DCE" w14:paraId="0A57846E" w14:textId="77777777" w:rsidTr="00474DCE">
        <w:tc>
          <w:tcPr>
            <w:tcW w:w="1637" w:type="pct"/>
          </w:tcPr>
          <w:p w14:paraId="6E353D95" w14:textId="7FA06FD5" w:rsidR="00803336" w:rsidRPr="00474DCE" w:rsidRDefault="00803336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অস্থির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পঞ্চক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0B886356" w14:textId="748AE85E" w:rsidR="00803336" w:rsidRPr="00474DCE" w:rsidRDefault="00803336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কিংকর্তব্যবিমূঢ়</w:t>
            </w:r>
            <w:proofErr w:type="spellEnd"/>
          </w:p>
        </w:tc>
      </w:tr>
      <w:tr w:rsidR="00675F52" w:rsidRPr="00474DCE" w14:paraId="5AE69B0E" w14:textId="77777777" w:rsidTr="00474DCE">
        <w:tc>
          <w:tcPr>
            <w:tcW w:w="1637" w:type="pct"/>
          </w:tcPr>
          <w:p w14:paraId="7A1B74D6" w14:textId="3716608C" w:rsidR="00675F52" w:rsidRPr="00474DCE" w:rsidRDefault="00675F52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অগ্নিশর্মা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0A5E3367" w14:textId="0DA986F5" w:rsidR="00675F52" w:rsidRPr="00474DCE" w:rsidRDefault="00675F52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নিরতিশয়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ক্রুদ্ধ</w:t>
            </w:r>
            <w:proofErr w:type="spellEnd"/>
          </w:p>
        </w:tc>
      </w:tr>
      <w:tr w:rsidR="00675F52" w:rsidRPr="00474DCE" w14:paraId="4AE86764" w14:textId="77777777" w:rsidTr="00474DCE">
        <w:tc>
          <w:tcPr>
            <w:tcW w:w="1637" w:type="pct"/>
          </w:tcPr>
          <w:p w14:paraId="0B1EF626" w14:textId="09407838" w:rsidR="00675F52" w:rsidRPr="00474DCE" w:rsidRDefault="00675F52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অগ্নিপরীক্ষা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3DD5B75E" w14:textId="7688A721" w:rsidR="00675F52" w:rsidRPr="00474DCE" w:rsidRDefault="00675F52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কঠিন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পরীক্ষা</w:t>
            </w:r>
            <w:proofErr w:type="spellEnd"/>
          </w:p>
        </w:tc>
      </w:tr>
      <w:tr w:rsidR="00675F52" w:rsidRPr="00474DCE" w14:paraId="310CDFDB" w14:textId="77777777" w:rsidTr="00474DCE">
        <w:tc>
          <w:tcPr>
            <w:tcW w:w="1637" w:type="pct"/>
          </w:tcPr>
          <w:p w14:paraId="6BBAE4BA" w14:textId="0B9611C2" w:rsidR="00675F52" w:rsidRPr="00474DCE" w:rsidRDefault="00675F52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অলক্ষ্মীর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দশা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7BE59187" w14:textId="2D66B08C" w:rsidR="00675F52" w:rsidRPr="00474DCE" w:rsidRDefault="00675F52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দারিদ্র</w:t>
            </w:r>
            <w:proofErr w:type="spellEnd"/>
          </w:p>
        </w:tc>
      </w:tr>
      <w:tr w:rsidR="00675F52" w:rsidRPr="00474DCE" w14:paraId="3DA8D54D" w14:textId="77777777" w:rsidTr="00474DCE">
        <w:tc>
          <w:tcPr>
            <w:tcW w:w="1637" w:type="pct"/>
          </w:tcPr>
          <w:p w14:paraId="7CA042B1" w14:textId="185FAD84" w:rsidR="00675F52" w:rsidRPr="00474DCE" w:rsidRDefault="00675F52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অশ্বমেধ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যজ্ঞ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2B2B780A" w14:textId="3F07456A" w:rsidR="00675F52" w:rsidRPr="00474DCE" w:rsidRDefault="00675F52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বিপুল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আয়োজন</w:t>
            </w:r>
            <w:proofErr w:type="spellEnd"/>
          </w:p>
        </w:tc>
      </w:tr>
      <w:tr w:rsidR="00675F52" w:rsidRPr="00474DCE" w14:paraId="56B6ECBA" w14:textId="77777777" w:rsidTr="00474DCE">
        <w:tc>
          <w:tcPr>
            <w:tcW w:w="1637" w:type="pct"/>
          </w:tcPr>
          <w:p w14:paraId="5D9B4032" w14:textId="6B1D9314" w:rsidR="00675F52" w:rsidRPr="00474DCE" w:rsidRDefault="00372EB6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অকড়িয়া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27FAAC76" w14:textId="50046008" w:rsidR="00675F52" w:rsidRPr="00474DCE" w:rsidRDefault="00372EB6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ধনহীন</w:t>
            </w:r>
            <w:proofErr w:type="spellEnd"/>
          </w:p>
        </w:tc>
      </w:tr>
      <w:tr w:rsidR="003B7384" w:rsidRPr="00474DCE" w14:paraId="2AE9751C" w14:textId="77777777" w:rsidTr="00474DCE">
        <w:tc>
          <w:tcPr>
            <w:tcW w:w="1637" w:type="pct"/>
          </w:tcPr>
          <w:p w14:paraId="4D75616E" w14:textId="1C438AB6" w:rsidR="003B7384" w:rsidRPr="00474DCE" w:rsidRDefault="003B7384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proofErr w:type="gram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অর্ধচন্দ্র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:</w:t>
            </w:r>
            <w:proofErr w:type="gramEnd"/>
          </w:p>
        </w:tc>
        <w:tc>
          <w:tcPr>
            <w:tcW w:w="3363" w:type="pct"/>
          </w:tcPr>
          <w:p w14:paraId="2B27A4C9" w14:textId="587AA07F" w:rsidR="003B7384" w:rsidRPr="00474DCE" w:rsidRDefault="003B7384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গলা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ধাক্কা</w:t>
            </w:r>
            <w:proofErr w:type="spellEnd"/>
          </w:p>
        </w:tc>
      </w:tr>
      <w:tr w:rsidR="003B7384" w:rsidRPr="00474DCE" w14:paraId="2145F502" w14:textId="77777777" w:rsidTr="00474DCE">
        <w:tc>
          <w:tcPr>
            <w:tcW w:w="1637" w:type="pct"/>
          </w:tcPr>
          <w:p w14:paraId="6EBA0E01" w14:textId="7EDF1F36" w:rsidR="003B7384" w:rsidRPr="00474DCE" w:rsidRDefault="003B7384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অরণ্যে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রোদন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72B83E96" w14:textId="7D712316" w:rsidR="003B7384" w:rsidRPr="00474DCE" w:rsidRDefault="003B7384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বৃথা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অনুনয়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নিষ্ফল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আবেদন</w:t>
            </w:r>
            <w:proofErr w:type="spellEnd"/>
          </w:p>
        </w:tc>
      </w:tr>
      <w:tr w:rsidR="003B7384" w:rsidRPr="00474DCE" w14:paraId="2065C362" w14:textId="77777777" w:rsidTr="00474DCE">
        <w:tc>
          <w:tcPr>
            <w:tcW w:w="1637" w:type="pct"/>
          </w:tcPr>
          <w:p w14:paraId="34413625" w14:textId="2DB91899" w:rsidR="003B7384" w:rsidRPr="00474DCE" w:rsidRDefault="00B37FD0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অক্কা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পাওয়া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44C6F9B1" w14:textId="00F1C165" w:rsidR="003B7384" w:rsidRPr="00474DCE" w:rsidRDefault="00B37FD0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মারা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যাওয়া</w:t>
            </w:r>
            <w:proofErr w:type="spellEnd"/>
          </w:p>
        </w:tc>
      </w:tr>
      <w:tr w:rsidR="00B37FD0" w:rsidRPr="00474DCE" w14:paraId="5FFA7B08" w14:textId="77777777" w:rsidTr="00474DCE">
        <w:tc>
          <w:tcPr>
            <w:tcW w:w="1637" w:type="pct"/>
          </w:tcPr>
          <w:p w14:paraId="067BD46A" w14:textId="37599295" w:rsidR="00B37FD0" w:rsidRPr="00474DCE" w:rsidRDefault="00B37FD0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অহি-নকুল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সম্পর্ক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5790903E" w14:textId="0EF9485B" w:rsidR="00B37FD0" w:rsidRPr="00474DCE" w:rsidRDefault="00B37FD0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ভীষণ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শত্রুতা</w:t>
            </w:r>
            <w:proofErr w:type="spellEnd"/>
          </w:p>
        </w:tc>
      </w:tr>
      <w:tr w:rsidR="00B37FD0" w:rsidRPr="00474DCE" w14:paraId="7F5CA856" w14:textId="77777777" w:rsidTr="00474DCE">
        <w:tc>
          <w:tcPr>
            <w:tcW w:w="1637" w:type="pct"/>
          </w:tcPr>
          <w:p w14:paraId="05D88464" w14:textId="719AB606" w:rsidR="00B37FD0" w:rsidRPr="00474DCE" w:rsidRDefault="00B37FD0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অসূর্যস্পশ্যা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5E5BB5DC" w14:textId="5A0E28FE" w:rsidR="00B37FD0" w:rsidRPr="00474DCE" w:rsidRDefault="00B37FD0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গৃহে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অন্তরীণ</w:t>
            </w:r>
            <w:proofErr w:type="spellEnd"/>
          </w:p>
        </w:tc>
      </w:tr>
      <w:tr w:rsidR="00B37FD0" w:rsidRPr="00474DCE" w14:paraId="43F4AEDC" w14:textId="77777777" w:rsidTr="00474DCE">
        <w:tc>
          <w:tcPr>
            <w:tcW w:w="1637" w:type="pct"/>
          </w:tcPr>
          <w:p w14:paraId="5938E72D" w14:textId="6F56F5AE" w:rsidR="00B37FD0" w:rsidRPr="00474DCE" w:rsidRDefault="00B37FD0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অকটি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বিকট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770989B4" w14:textId="70590452" w:rsidR="00B37FD0" w:rsidRPr="00474DCE" w:rsidRDefault="00B37FD0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ছটফটানি</w:t>
            </w:r>
            <w:proofErr w:type="spellEnd"/>
          </w:p>
        </w:tc>
      </w:tr>
      <w:tr w:rsidR="00B37FD0" w:rsidRPr="00474DCE" w14:paraId="5DAAC835" w14:textId="77777777" w:rsidTr="00474DCE">
        <w:tc>
          <w:tcPr>
            <w:tcW w:w="1637" w:type="pct"/>
          </w:tcPr>
          <w:p w14:paraId="74168EEA" w14:textId="446BC414" w:rsidR="00B37FD0" w:rsidRPr="00474DCE" w:rsidRDefault="00B37FD0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অঙ্কুশ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তড়না</w:t>
            </w:r>
            <w:proofErr w:type="spellEnd"/>
            <w:r w:rsidR="0079342C">
              <w:rPr>
                <w:rFonts w:ascii="SolaimanLipi" w:hAnsi="SolaimanLipi" w:cs="SolaimanLipi"/>
                <w:sz w:val="24"/>
                <w:szCs w:val="24"/>
              </w:rPr>
              <w:t>:</w:t>
            </w:r>
            <w:bookmarkStart w:id="0" w:name="_GoBack"/>
            <w:bookmarkEnd w:id="0"/>
          </w:p>
        </w:tc>
        <w:tc>
          <w:tcPr>
            <w:tcW w:w="3363" w:type="pct"/>
          </w:tcPr>
          <w:p w14:paraId="2075AE41" w14:textId="3A9CEE88" w:rsidR="00B37FD0" w:rsidRPr="00474DCE" w:rsidRDefault="00B37FD0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অন্তর্গত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আঘাত</w:t>
            </w:r>
            <w:proofErr w:type="spellEnd"/>
          </w:p>
        </w:tc>
      </w:tr>
      <w:tr w:rsidR="00B37FD0" w:rsidRPr="00474DCE" w14:paraId="4FFB7CDC" w14:textId="77777777" w:rsidTr="00474DCE">
        <w:tc>
          <w:tcPr>
            <w:tcW w:w="1637" w:type="pct"/>
          </w:tcPr>
          <w:p w14:paraId="73D8884A" w14:textId="21D6948F" w:rsidR="00B37FD0" w:rsidRPr="00474DCE" w:rsidRDefault="00B37FD0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lastRenderedPageBreak/>
              <w:t>অঙ্গ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জল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হওয়া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54F18155" w14:textId="52DFD77F" w:rsidR="00B37FD0" w:rsidRPr="00474DCE" w:rsidRDefault="00B37FD0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শীতল</w:t>
            </w:r>
            <w:proofErr w:type="spellEnd"/>
          </w:p>
        </w:tc>
      </w:tr>
      <w:tr w:rsidR="00B37FD0" w:rsidRPr="00474DCE" w14:paraId="63C5F3E8" w14:textId="77777777" w:rsidTr="00474DCE">
        <w:tc>
          <w:tcPr>
            <w:tcW w:w="1637" w:type="pct"/>
          </w:tcPr>
          <w:p w14:paraId="7810051F" w14:textId="400E026C" w:rsidR="00B37FD0" w:rsidRPr="00474DCE" w:rsidRDefault="00B37FD0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অন্ধের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হাতি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দেখা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19A1805B" w14:textId="4A0CF4E5" w:rsidR="00B37FD0" w:rsidRPr="00474DCE" w:rsidRDefault="00B37FD0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কোন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বিষয়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সম্পর্কে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ধারণ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না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নিয়ে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কাজ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করা</w:t>
            </w:r>
            <w:proofErr w:type="spellEnd"/>
          </w:p>
        </w:tc>
      </w:tr>
      <w:tr w:rsidR="00821036" w:rsidRPr="00474DCE" w14:paraId="3D191574" w14:textId="77777777" w:rsidTr="00474DCE">
        <w:tc>
          <w:tcPr>
            <w:tcW w:w="1637" w:type="pct"/>
          </w:tcPr>
          <w:p w14:paraId="5729E813" w14:textId="747FC638" w:rsidR="00821036" w:rsidRPr="00474DCE" w:rsidRDefault="00821036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অন্ধের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যষ্টি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7DB8FEEF" w14:textId="75F61428" w:rsidR="00821036" w:rsidRPr="00474DCE" w:rsidRDefault="00821036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একমাত্র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অবলম্বন</w:t>
            </w:r>
            <w:proofErr w:type="spellEnd"/>
          </w:p>
        </w:tc>
      </w:tr>
      <w:tr w:rsidR="00821036" w:rsidRPr="00474DCE" w14:paraId="3E1964A3" w14:textId="77777777" w:rsidTr="00474DCE">
        <w:tc>
          <w:tcPr>
            <w:tcW w:w="1637" w:type="pct"/>
          </w:tcPr>
          <w:p w14:paraId="0D4E098C" w14:textId="64E43C24" w:rsidR="00821036" w:rsidRPr="00474DCE" w:rsidRDefault="00821036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অষ্টবজ্র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সম্মিলন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05D100D3" w14:textId="169CEB07" w:rsidR="00821036" w:rsidRPr="00474DCE" w:rsidRDefault="00821036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প্রতিভাবান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ব্যক্তিদেরেএকত্র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সম্মেলন</w:t>
            </w:r>
            <w:proofErr w:type="spellEnd"/>
          </w:p>
        </w:tc>
      </w:tr>
      <w:tr w:rsidR="00821036" w:rsidRPr="00474DCE" w14:paraId="1BA99CCE" w14:textId="77777777" w:rsidTr="00474DCE">
        <w:tc>
          <w:tcPr>
            <w:tcW w:w="1637" w:type="pct"/>
          </w:tcPr>
          <w:p w14:paraId="2F3B50A5" w14:textId="24410B7D" w:rsidR="00821036" w:rsidRPr="00474DCE" w:rsidRDefault="001D1562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অগাধ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জলের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মাছ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1191A668" w14:textId="56F84A11" w:rsidR="00821036" w:rsidRPr="00474DCE" w:rsidRDefault="001D1562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অত্যন্ত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কৌশলী</w:t>
            </w:r>
            <w:proofErr w:type="spellEnd"/>
          </w:p>
        </w:tc>
      </w:tr>
      <w:tr w:rsidR="001D1562" w:rsidRPr="00474DCE" w14:paraId="4E939A8E" w14:textId="77777777" w:rsidTr="00474DCE">
        <w:tc>
          <w:tcPr>
            <w:tcW w:w="1637" w:type="pct"/>
          </w:tcPr>
          <w:p w14:paraId="09D32DA9" w14:textId="6E628BB4" w:rsidR="001D1562" w:rsidRPr="00474DCE" w:rsidRDefault="001D1562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অকূল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পাথার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058B5DA1" w14:textId="0C9DBE60" w:rsidR="001D1562" w:rsidRPr="00474DCE" w:rsidRDefault="001D1562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ভীষণ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বিপদ</w:t>
            </w:r>
            <w:proofErr w:type="spellEnd"/>
          </w:p>
        </w:tc>
      </w:tr>
      <w:tr w:rsidR="001D1562" w:rsidRPr="00474DCE" w14:paraId="56D0D716" w14:textId="77777777" w:rsidTr="00474DCE">
        <w:tc>
          <w:tcPr>
            <w:tcW w:w="1637" w:type="pct"/>
          </w:tcPr>
          <w:p w14:paraId="244E722E" w14:textId="55967BAA" w:rsidR="001D1562" w:rsidRPr="00474DCE" w:rsidRDefault="00086522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অন্ধিসন্ধি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707F1837" w14:textId="0CB4B393" w:rsidR="001D1562" w:rsidRPr="00474DCE" w:rsidRDefault="00086522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ফাঁকফোকর</w:t>
            </w:r>
            <w:proofErr w:type="spellEnd"/>
          </w:p>
        </w:tc>
      </w:tr>
      <w:tr w:rsidR="00086522" w:rsidRPr="00474DCE" w14:paraId="7E824A83" w14:textId="77777777" w:rsidTr="00474DCE">
        <w:tc>
          <w:tcPr>
            <w:tcW w:w="1637" w:type="pct"/>
          </w:tcPr>
          <w:p w14:paraId="2B277F80" w14:textId="09130B98" w:rsidR="00086522" w:rsidRPr="00474DCE" w:rsidRDefault="00086522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অনধিকার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চর্চা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25530F65" w14:textId="656247A2" w:rsidR="00086522" w:rsidRPr="00474DCE" w:rsidRDefault="00086522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অনুচিত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বিষয়ে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হস্তক্ষেপ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করা</w:t>
            </w:r>
            <w:proofErr w:type="spellEnd"/>
          </w:p>
        </w:tc>
      </w:tr>
      <w:tr w:rsidR="00BD4728" w:rsidRPr="00474DCE" w14:paraId="101185A6" w14:textId="77777777" w:rsidTr="00474DCE">
        <w:tc>
          <w:tcPr>
            <w:tcW w:w="1637" w:type="pct"/>
          </w:tcPr>
          <w:p w14:paraId="357E81E2" w14:textId="7801ABB8" w:rsidR="00BD4728" w:rsidRPr="00474DCE" w:rsidRDefault="00BD4728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অদৃষ্টের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পরিহাস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51499CCF" w14:textId="33DB92DE" w:rsidR="00BD4728" w:rsidRPr="00474DCE" w:rsidRDefault="00BD4728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ভাগ্যের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>/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বিধির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বিড়ম্বনা</w:t>
            </w:r>
            <w:proofErr w:type="spellEnd"/>
          </w:p>
        </w:tc>
      </w:tr>
      <w:tr w:rsidR="00BD4728" w:rsidRPr="00474DCE" w14:paraId="3C5AF74D" w14:textId="77777777" w:rsidTr="00474DCE">
        <w:tc>
          <w:tcPr>
            <w:tcW w:w="1637" w:type="pct"/>
          </w:tcPr>
          <w:p w14:paraId="73F0A251" w14:textId="7325A9BA" w:rsidR="00BD4728" w:rsidRPr="00474DCE" w:rsidRDefault="00BD4728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আকাশ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ধরা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718FFFF3" w14:textId="12E2B49A" w:rsidR="00BD4728" w:rsidRPr="00474DCE" w:rsidRDefault="00BD4728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বৃষ্টি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বন্ধ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হওয়া</w:t>
            </w:r>
            <w:proofErr w:type="spellEnd"/>
          </w:p>
        </w:tc>
      </w:tr>
      <w:tr w:rsidR="00BD4728" w:rsidRPr="00474DCE" w14:paraId="4448D0AA" w14:textId="77777777" w:rsidTr="00474DCE">
        <w:tc>
          <w:tcPr>
            <w:tcW w:w="1637" w:type="pct"/>
          </w:tcPr>
          <w:p w14:paraId="14768011" w14:textId="06ED3664" w:rsidR="00BD4728" w:rsidRPr="00474DCE" w:rsidRDefault="00BD4728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আকাশ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কুসুম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211BD861" w14:textId="0EEBEEF5" w:rsidR="00BD4728" w:rsidRPr="00474DCE" w:rsidRDefault="00BD4728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অসম্ভব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জিনিস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/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কাল্পনিক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জিনিস</w:t>
            </w:r>
            <w:proofErr w:type="spellEnd"/>
          </w:p>
        </w:tc>
      </w:tr>
      <w:tr w:rsidR="00BD4728" w:rsidRPr="00474DCE" w14:paraId="787FA1B2" w14:textId="77777777" w:rsidTr="00474DCE">
        <w:tc>
          <w:tcPr>
            <w:tcW w:w="1637" w:type="pct"/>
          </w:tcPr>
          <w:p w14:paraId="410C2821" w14:textId="554C4A82" w:rsidR="00BD4728" w:rsidRPr="00474DCE" w:rsidRDefault="00BD4728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আকাশ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ভেঙ্গে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পড়া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0A6C5182" w14:textId="7202C42F" w:rsidR="00BD4728" w:rsidRPr="00474DCE" w:rsidRDefault="00BD4728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বড়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বিপদ</w:t>
            </w:r>
            <w:proofErr w:type="spellEnd"/>
          </w:p>
        </w:tc>
      </w:tr>
      <w:tr w:rsidR="00BD4728" w:rsidRPr="00474DCE" w14:paraId="41EBB3EE" w14:textId="77777777" w:rsidTr="00474DCE">
        <w:tc>
          <w:tcPr>
            <w:tcW w:w="1637" w:type="pct"/>
          </w:tcPr>
          <w:p w14:paraId="4AB2D367" w14:textId="6AD32F32" w:rsidR="00BD4728" w:rsidRPr="00474DCE" w:rsidRDefault="00BD4728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আকাশে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তোলা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</w:p>
        </w:tc>
        <w:tc>
          <w:tcPr>
            <w:tcW w:w="3363" w:type="pct"/>
          </w:tcPr>
          <w:p w14:paraId="4964FA86" w14:textId="372BECEE" w:rsidR="00BD4728" w:rsidRPr="00474DCE" w:rsidRDefault="00BD4728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অতিরিক্ত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প্রশংসা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করা</w:t>
            </w:r>
            <w:proofErr w:type="spellEnd"/>
          </w:p>
        </w:tc>
      </w:tr>
      <w:tr w:rsidR="00BD4728" w:rsidRPr="00474DCE" w14:paraId="08E755B8" w14:textId="77777777" w:rsidTr="00474DCE">
        <w:tc>
          <w:tcPr>
            <w:tcW w:w="1637" w:type="pct"/>
          </w:tcPr>
          <w:p w14:paraId="27028FB2" w14:textId="42C6866D" w:rsidR="00BD4728" w:rsidRPr="00474DCE" w:rsidRDefault="00BD4728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আকাশের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চাঁদ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284F6520" w14:textId="6D063E16" w:rsidR="00BD4728" w:rsidRPr="00474DCE" w:rsidRDefault="00BD4728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দুর্লব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বস্তু</w:t>
            </w:r>
            <w:proofErr w:type="spellEnd"/>
          </w:p>
        </w:tc>
      </w:tr>
      <w:tr w:rsidR="00BD4728" w:rsidRPr="00474DCE" w14:paraId="17D29D17" w14:textId="77777777" w:rsidTr="00474DCE">
        <w:tc>
          <w:tcPr>
            <w:tcW w:w="1637" w:type="pct"/>
          </w:tcPr>
          <w:p w14:paraId="54022FE4" w14:textId="551FE7C7" w:rsidR="00BD4728" w:rsidRPr="00474DCE" w:rsidRDefault="00BD4728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আকাশ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থেকে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পড়া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72F40E39" w14:textId="61C7E75B" w:rsidR="00BD4728" w:rsidRPr="00474DCE" w:rsidRDefault="00BD4728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অপ্রত্যাশিত</w:t>
            </w:r>
            <w:proofErr w:type="spellEnd"/>
          </w:p>
        </w:tc>
      </w:tr>
      <w:tr w:rsidR="00BD4728" w:rsidRPr="00474DCE" w14:paraId="568D9089" w14:textId="77777777" w:rsidTr="00474DCE">
        <w:tc>
          <w:tcPr>
            <w:tcW w:w="1637" w:type="pct"/>
          </w:tcPr>
          <w:p w14:paraId="2BB52E5E" w14:textId="440B9183" w:rsidR="00BD4728" w:rsidRPr="00474DCE" w:rsidRDefault="00BD4728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আঙ্কেল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গুড়ুম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60C09128" w14:textId="5A53D618" w:rsidR="00BD4728" w:rsidRPr="00474DCE" w:rsidRDefault="00BD4728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হতবুদ্ধি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,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স্তম্ভিত</w:t>
            </w:r>
            <w:proofErr w:type="spellEnd"/>
          </w:p>
        </w:tc>
      </w:tr>
      <w:tr w:rsidR="00BD4728" w:rsidRPr="00474DCE" w14:paraId="4F7A2FAA" w14:textId="77777777" w:rsidTr="00474DCE">
        <w:tc>
          <w:tcPr>
            <w:tcW w:w="1637" w:type="pct"/>
          </w:tcPr>
          <w:p w14:paraId="16D1563C" w14:textId="0ADA2EBA" w:rsidR="00BD4728" w:rsidRPr="00474DCE" w:rsidRDefault="002020DF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অগড়-বগড়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77E60C7E" w14:textId="43BF5BB7" w:rsidR="00BD4728" w:rsidRPr="00474DCE" w:rsidRDefault="002020DF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অর্থহীন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আবোলতাবোল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কথা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/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পাগরের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প্রলাপ</w:t>
            </w:r>
            <w:proofErr w:type="spellEnd"/>
          </w:p>
        </w:tc>
      </w:tr>
      <w:tr w:rsidR="00163B5D" w:rsidRPr="00474DCE" w14:paraId="1DE65EFD" w14:textId="77777777" w:rsidTr="00474DCE">
        <w:tc>
          <w:tcPr>
            <w:tcW w:w="1637" w:type="pct"/>
          </w:tcPr>
          <w:p w14:paraId="6B831A4A" w14:textId="6F3F4AC4" w:rsidR="00163B5D" w:rsidRPr="00474DCE" w:rsidRDefault="00163B5D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আঙ্কেল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সোলামি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1F9478AE" w14:textId="0309647A" w:rsidR="00163B5D" w:rsidRPr="00474DCE" w:rsidRDefault="00163B5D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নির্বুদ্ধিতার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দণ্ড</w:t>
            </w:r>
            <w:proofErr w:type="spellEnd"/>
          </w:p>
        </w:tc>
      </w:tr>
      <w:tr w:rsidR="00163B5D" w:rsidRPr="00474DCE" w14:paraId="742870DE" w14:textId="77777777" w:rsidTr="00474DCE">
        <w:tc>
          <w:tcPr>
            <w:tcW w:w="1637" w:type="pct"/>
          </w:tcPr>
          <w:p w14:paraId="5690EAB5" w14:textId="6A24400E" w:rsidR="00163B5D" w:rsidRPr="00474DCE" w:rsidRDefault="00163B5D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আক্ঙেল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দাঁত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ওঠা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108908EF" w14:textId="6C5C2967" w:rsidR="00163B5D" w:rsidRPr="00474DCE" w:rsidRDefault="00163B5D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পাকা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বুদ্ধি</w:t>
            </w:r>
            <w:proofErr w:type="spellEnd"/>
          </w:p>
        </w:tc>
      </w:tr>
      <w:tr w:rsidR="00163B5D" w:rsidRPr="00474DCE" w14:paraId="5281BDFC" w14:textId="77777777" w:rsidTr="00474DCE">
        <w:tc>
          <w:tcPr>
            <w:tcW w:w="1637" w:type="pct"/>
          </w:tcPr>
          <w:p w14:paraId="6595EFE8" w14:textId="0BBA46DC" w:rsidR="00163B5D" w:rsidRPr="00474DCE" w:rsidRDefault="006B43D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আক্কেলমস্ত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>/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মন্দ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44217491" w14:textId="109D8DC7" w:rsidR="00163B5D" w:rsidRPr="00474DCE" w:rsidRDefault="006B43D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বি</w:t>
            </w:r>
            <w:r w:rsidR="003943A5" w:rsidRPr="00474DCE">
              <w:rPr>
                <w:rFonts w:ascii="SolaimanLipi" w:hAnsi="SolaimanLipi" w:cs="SolaimanLipi"/>
                <w:sz w:val="24"/>
                <w:szCs w:val="24"/>
              </w:rPr>
              <w:t>বেচনা</w:t>
            </w:r>
            <w:proofErr w:type="spellEnd"/>
            <w:r w:rsidR="003943A5"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="003943A5" w:rsidRPr="00474DCE">
              <w:rPr>
                <w:rFonts w:ascii="SolaimanLipi" w:hAnsi="SolaimanLipi" w:cs="SolaimanLipi"/>
                <w:sz w:val="24"/>
                <w:szCs w:val="24"/>
              </w:rPr>
              <w:t>করে</w:t>
            </w:r>
            <w:proofErr w:type="spellEnd"/>
            <w:r w:rsidR="003943A5"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="003943A5" w:rsidRPr="00474DCE">
              <w:rPr>
                <w:rFonts w:ascii="SolaimanLipi" w:hAnsi="SolaimanLipi" w:cs="SolaimanLipi"/>
                <w:sz w:val="24"/>
                <w:szCs w:val="24"/>
              </w:rPr>
              <w:t>এমন</w:t>
            </w:r>
            <w:proofErr w:type="spellEnd"/>
          </w:p>
        </w:tc>
      </w:tr>
      <w:tr w:rsidR="003943A5" w:rsidRPr="00474DCE" w14:paraId="1CAE69C6" w14:textId="77777777" w:rsidTr="00474DCE">
        <w:tc>
          <w:tcPr>
            <w:tcW w:w="1637" w:type="pct"/>
          </w:tcPr>
          <w:p w14:paraId="6B79EA92" w14:textId="043D1D5F" w:rsidR="003943A5" w:rsidRPr="00474DCE" w:rsidRDefault="003943A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আটকপালে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3F28D634" w14:textId="65D4583B" w:rsidR="003943A5" w:rsidRPr="00474DCE" w:rsidRDefault="003943A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হতভাগ্য</w:t>
            </w:r>
            <w:proofErr w:type="spellEnd"/>
          </w:p>
        </w:tc>
      </w:tr>
      <w:tr w:rsidR="003943A5" w:rsidRPr="00474DCE" w14:paraId="0117B710" w14:textId="77777777" w:rsidTr="00474DCE">
        <w:tc>
          <w:tcPr>
            <w:tcW w:w="1637" w:type="pct"/>
          </w:tcPr>
          <w:p w14:paraId="3E839E2E" w14:textId="379C88E0" w:rsidR="003943A5" w:rsidRPr="00474DCE" w:rsidRDefault="003943A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আট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প্রহর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5A581B2F" w14:textId="6B60B665" w:rsidR="003943A5" w:rsidRPr="00474DCE" w:rsidRDefault="003943A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সারা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দিনরাত</w:t>
            </w:r>
            <w:proofErr w:type="spellEnd"/>
          </w:p>
        </w:tc>
      </w:tr>
      <w:tr w:rsidR="003943A5" w:rsidRPr="00474DCE" w14:paraId="378EA763" w14:textId="77777777" w:rsidTr="00474DCE">
        <w:tc>
          <w:tcPr>
            <w:tcW w:w="1637" w:type="pct"/>
          </w:tcPr>
          <w:p w14:paraId="35B5308C" w14:textId="0B3BB82B" w:rsidR="003943A5" w:rsidRPr="00474DCE" w:rsidRDefault="003943A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আঁটকুড়ে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031429A7" w14:textId="72076541" w:rsidR="003943A5" w:rsidRPr="00474DCE" w:rsidRDefault="003943A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নিঃ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সন্তান</w:t>
            </w:r>
            <w:proofErr w:type="spellEnd"/>
          </w:p>
        </w:tc>
      </w:tr>
      <w:tr w:rsidR="003943A5" w:rsidRPr="00474DCE" w14:paraId="6E896F6A" w14:textId="77777777" w:rsidTr="00474DCE">
        <w:tc>
          <w:tcPr>
            <w:tcW w:w="1637" w:type="pct"/>
          </w:tcPr>
          <w:p w14:paraId="72843986" w14:textId="0D150558" w:rsidR="003943A5" w:rsidRPr="00474DCE" w:rsidRDefault="003943A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আদায়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কাঁচকলায়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559FCD07" w14:textId="7E2F1D87" w:rsidR="003943A5" w:rsidRPr="00474DCE" w:rsidRDefault="003943A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শত্রু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ভাবাপন্ন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/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তিক্ত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সম্পর্ক</w:t>
            </w:r>
            <w:proofErr w:type="spellEnd"/>
          </w:p>
        </w:tc>
      </w:tr>
      <w:tr w:rsidR="003943A5" w:rsidRPr="00474DCE" w14:paraId="10547854" w14:textId="77777777" w:rsidTr="00474DCE">
        <w:tc>
          <w:tcPr>
            <w:tcW w:w="1637" w:type="pct"/>
          </w:tcPr>
          <w:p w14:paraId="33BFA838" w14:textId="7A7AAB86" w:rsidR="003943A5" w:rsidRPr="00474DCE" w:rsidRDefault="003943A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আদা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জল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খেয়ে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লাগা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5AA53E50" w14:textId="4EEA88CE" w:rsidR="003943A5" w:rsidRPr="00474DCE" w:rsidRDefault="003943A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প্রাণপণ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চেষ্টা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করা</w:t>
            </w:r>
            <w:proofErr w:type="spellEnd"/>
          </w:p>
        </w:tc>
      </w:tr>
      <w:tr w:rsidR="003943A5" w:rsidRPr="00474DCE" w14:paraId="7F7BF0AB" w14:textId="77777777" w:rsidTr="00474DCE">
        <w:tc>
          <w:tcPr>
            <w:tcW w:w="1637" w:type="pct"/>
          </w:tcPr>
          <w:p w14:paraId="050F804F" w14:textId="4F133A7A" w:rsidR="003943A5" w:rsidRPr="00474DCE" w:rsidRDefault="003943A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আদার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বেপারী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3EB9F86B" w14:textId="5D3CC07D" w:rsidR="003943A5" w:rsidRPr="00474DCE" w:rsidRDefault="003943A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সাধারণ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লোক</w:t>
            </w:r>
            <w:proofErr w:type="spellEnd"/>
          </w:p>
        </w:tc>
      </w:tr>
      <w:tr w:rsidR="003943A5" w:rsidRPr="00474DCE" w14:paraId="18101A58" w14:textId="77777777" w:rsidTr="00474DCE">
        <w:tc>
          <w:tcPr>
            <w:tcW w:w="1637" w:type="pct"/>
          </w:tcPr>
          <w:p w14:paraId="277A524F" w14:textId="2FB72B78" w:rsidR="003943A5" w:rsidRPr="00474DCE" w:rsidRDefault="003943A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আদিখ্যেতা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1AB47598" w14:textId="6EF58AE2" w:rsidR="003943A5" w:rsidRPr="00474DCE" w:rsidRDefault="003943A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ন্যাকামি</w:t>
            </w:r>
            <w:proofErr w:type="spellEnd"/>
          </w:p>
        </w:tc>
      </w:tr>
      <w:tr w:rsidR="003943A5" w:rsidRPr="00474DCE" w14:paraId="6DC01F2F" w14:textId="77777777" w:rsidTr="00474DCE">
        <w:tc>
          <w:tcPr>
            <w:tcW w:w="1637" w:type="pct"/>
          </w:tcPr>
          <w:p w14:paraId="0C67C4B3" w14:textId="210B6992" w:rsidR="003943A5" w:rsidRPr="00474DCE" w:rsidRDefault="003943A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আপ্ত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শ্রুতি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03F1C931" w14:textId="18985254" w:rsidR="003943A5" w:rsidRPr="00474DCE" w:rsidRDefault="003943A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কিংবদন্তি</w:t>
            </w:r>
            <w:proofErr w:type="spellEnd"/>
          </w:p>
        </w:tc>
      </w:tr>
      <w:tr w:rsidR="003943A5" w:rsidRPr="00474DCE" w14:paraId="507AC31C" w14:textId="77777777" w:rsidTr="00474DCE">
        <w:tc>
          <w:tcPr>
            <w:tcW w:w="1637" w:type="pct"/>
          </w:tcPr>
          <w:p w14:paraId="40C334FF" w14:textId="4DDDCABF" w:rsidR="003943A5" w:rsidRPr="00474DCE" w:rsidRDefault="003943A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আপ্ত-গরজি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1BD4DEF9" w14:textId="3C186FBD" w:rsidR="003943A5" w:rsidRPr="00474DCE" w:rsidRDefault="003943A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স্বার্থপর</w:t>
            </w:r>
            <w:proofErr w:type="spellEnd"/>
          </w:p>
        </w:tc>
      </w:tr>
      <w:tr w:rsidR="003943A5" w:rsidRPr="00474DCE" w14:paraId="7A6457DD" w14:textId="77777777" w:rsidTr="00474DCE">
        <w:tc>
          <w:tcPr>
            <w:tcW w:w="1637" w:type="pct"/>
          </w:tcPr>
          <w:p w14:paraId="7301936F" w14:textId="50B7F0E1" w:rsidR="003943A5" w:rsidRPr="00474DCE" w:rsidRDefault="003943A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আগুনে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ঘি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ঢাকা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1E81F36D" w14:textId="25E6B290" w:rsidR="003943A5" w:rsidRPr="00474DCE" w:rsidRDefault="0027657D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রাগ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বাড়ানো</w:t>
            </w:r>
            <w:proofErr w:type="spellEnd"/>
          </w:p>
        </w:tc>
      </w:tr>
      <w:tr w:rsidR="003943A5" w:rsidRPr="00474DCE" w14:paraId="36D4F809" w14:textId="77777777" w:rsidTr="00474DCE">
        <w:tc>
          <w:tcPr>
            <w:tcW w:w="1637" w:type="pct"/>
          </w:tcPr>
          <w:p w14:paraId="09C2BBDC" w14:textId="3BA0CC5E" w:rsidR="003943A5" w:rsidRPr="00474DCE" w:rsidRDefault="003943A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আঁজল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পাঁজল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করা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0EADA664" w14:textId="2BCCA517" w:rsidR="003943A5" w:rsidRPr="00474DCE" w:rsidRDefault="003943A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গা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ঝাড়া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দেওয়া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>/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ঝাঁকুনি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দেওয়া</w:t>
            </w:r>
            <w:proofErr w:type="spellEnd"/>
          </w:p>
        </w:tc>
      </w:tr>
      <w:tr w:rsidR="00770825" w:rsidRPr="00474DCE" w14:paraId="0D0DC0B2" w14:textId="77777777" w:rsidTr="00474DCE">
        <w:tc>
          <w:tcPr>
            <w:tcW w:w="1637" w:type="pct"/>
          </w:tcPr>
          <w:p w14:paraId="48B22717" w14:textId="22CD09D1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আউলিয়া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চাঁদ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75926A87" w14:textId="5EF85E37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যে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অল্পেই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আকুল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হয়</w:t>
            </w:r>
            <w:proofErr w:type="spellEnd"/>
          </w:p>
        </w:tc>
      </w:tr>
      <w:tr w:rsidR="00770825" w:rsidRPr="00474DCE" w14:paraId="429736D1" w14:textId="77777777" w:rsidTr="00474DCE">
        <w:tc>
          <w:tcPr>
            <w:tcW w:w="1637" w:type="pct"/>
          </w:tcPr>
          <w:p w14:paraId="7AD1EB1D" w14:textId="2EFE5E55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আমতা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আমতা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করা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6235BCC2" w14:textId="43C0868F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ইতস্তত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করা</w:t>
            </w:r>
            <w:proofErr w:type="spellEnd"/>
          </w:p>
        </w:tc>
      </w:tr>
      <w:tr w:rsidR="00770825" w:rsidRPr="00474DCE" w14:paraId="425053CB" w14:textId="77777777" w:rsidTr="00474DCE">
        <w:tc>
          <w:tcPr>
            <w:tcW w:w="1637" w:type="pct"/>
          </w:tcPr>
          <w:p w14:paraId="666AAA6B" w14:textId="6F75C0B0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আষাঢ়ে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গল্প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2518C528" w14:textId="05265565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proofErr w:type="gram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আজগুবি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গল্প</w:t>
            </w:r>
            <w:proofErr w:type="spellEnd"/>
            <w:proofErr w:type="gramEnd"/>
          </w:p>
        </w:tc>
      </w:tr>
      <w:tr w:rsidR="00770825" w:rsidRPr="00474DCE" w14:paraId="663EB85E" w14:textId="77777777" w:rsidTr="00474DCE">
        <w:tc>
          <w:tcPr>
            <w:tcW w:w="1637" w:type="pct"/>
          </w:tcPr>
          <w:p w14:paraId="6BD7E4C3" w14:textId="136E09AA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আষাঢ়ান্ত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বেলা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546FF60A" w14:textId="75D9A771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দীর্ঘস্থায়ী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সময়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>।</w:t>
            </w:r>
          </w:p>
        </w:tc>
      </w:tr>
      <w:tr w:rsidR="00770825" w:rsidRPr="00474DCE" w14:paraId="6754012E" w14:textId="77777777" w:rsidTr="00474DCE">
        <w:tc>
          <w:tcPr>
            <w:tcW w:w="1637" w:type="pct"/>
          </w:tcPr>
          <w:p w14:paraId="2C6F4293" w14:textId="7F757D9E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আলালেল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ঘরের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‍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দুলাল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4359CE81" w14:textId="4843BAA3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অতি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আদুরে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নষ্ট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ছেলে</w:t>
            </w:r>
            <w:proofErr w:type="spellEnd"/>
          </w:p>
        </w:tc>
      </w:tr>
      <w:tr w:rsidR="00770825" w:rsidRPr="00474DCE" w14:paraId="7752930D" w14:textId="77777777" w:rsidTr="00474DCE">
        <w:tc>
          <w:tcPr>
            <w:tcW w:w="1637" w:type="pct"/>
          </w:tcPr>
          <w:p w14:paraId="587DA4F6" w14:textId="596125CF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আঠারো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মাসে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বছর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672E53D2" w14:textId="4B4AE3F1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দীর্ঘসূত্রিতা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/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কুঁড়ে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স্বভাব</w:t>
            </w:r>
            <w:proofErr w:type="spellEnd"/>
          </w:p>
        </w:tc>
      </w:tr>
      <w:tr w:rsidR="00770825" w:rsidRPr="00474DCE" w14:paraId="690ABA0C" w14:textId="77777777" w:rsidTr="00474DCE">
        <w:tc>
          <w:tcPr>
            <w:tcW w:w="1637" w:type="pct"/>
          </w:tcPr>
          <w:p w14:paraId="101A8E97" w14:textId="7EF46983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আঠার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পর্ব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মাহভারত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65DCF75E" w14:textId="3DCE3F8C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দীর্ঘ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কাহিনী</w:t>
            </w:r>
            <w:proofErr w:type="spellEnd"/>
          </w:p>
        </w:tc>
      </w:tr>
      <w:tr w:rsidR="00770825" w:rsidRPr="00474DCE" w14:paraId="5A1084ED" w14:textId="77777777" w:rsidTr="00474DCE">
        <w:tc>
          <w:tcPr>
            <w:tcW w:w="1637" w:type="pct"/>
          </w:tcPr>
          <w:p w14:paraId="1F62F79D" w14:textId="0180B557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আজব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খানা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32C210F0" w14:textId="6A6F107D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জাদুঘর</w:t>
            </w:r>
            <w:proofErr w:type="spellEnd"/>
          </w:p>
        </w:tc>
      </w:tr>
      <w:tr w:rsidR="00770825" w:rsidRPr="00474DCE" w14:paraId="3A220B2F" w14:textId="77777777" w:rsidTr="00474DCE">
        <w:tc>
          <w:tcPr>
            <w:tcW w:w="1637" w:type="pct"/>
          </w:tcPr>
          <w:p w14:paraId="544FF13C" w14:textId="41B969B3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আধা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খেঁচড়া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19E67BA4" w14:textId="6DAC1C2C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বিশৃঙ্খলা</w:t>
            </w:r>
            <w:proofErr w:type="spellEnd"/>
          </w:p>
        </w:tc>
      </w:tr>
      <w:tr w:rsidR="00770825" w:rsidRPr="00474DCE" w14:paraId="39365A4A" w14:textId="77777777" w:rsidTr="00474DCE">
        <w:tc>
          <w:tcPr>
            <w:tcW w:w="1637" w:type="pct"/>
          </w:tcPr>
          <w:p w14:paraId="0478040E" w14:textId="0118E07C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আদমের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কাল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0B4034CD" w14:textId="1E9626B5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সুপ্রাচীন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কাল</w:t>
            </w:r>
            <w:proofErr w:type="spellEnd"/>
          </w:p>
        </w:tc>
      </w:tr>
      <w:tr w:rsidR="00770825" w:rsidRPr="00474DCE" w14:paraId="10541B1B" w14:textId="77777777" w:rsidTr="00474DCE">
        <w:tc>
          <w:tcPr>
            <w:tcW w:w="1637" w:type="pct"/>
          </w:tcPr>
          <w:p w14:paraId="0EEDEC23" w14:textId="32689591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365A07">
              <w:rPr>
                <w:rFonts w:ascii="SolaimanLipi" w:hAnsi="SolaimanLipi" w:cs="SolaimanLipi"/>
              </w:rPr>
              <w:lastRenderedPageBreak/>
              <w:t>আপন</w:t>
            </w:r>
            <w:proofErr w:type="spellEnd"/>
            <w:r w:rsidRPr="00365A07">
              <w:rPr>
                <w:rFonts w:ascii="SolaimanLipi" w:hAnsi="SolaimanLipi" w:cs="SolaimanLipi"/>
              </w:rPr>
              <w:t xml:space="preserve"> </w:t>
            </w:r>
            <w:proofErr w:type="spellStart"/>
            <w:r w:rsidRPr="00365A07">
              <w:rPr>
                <w:rFonts w:ascii="SolaimanLipi" w:hAnsi="SolaimanLipi" w:cs="SolaimanLipi"/>
              </w:rPr>
              <w:t>কোলো</w:t>
            </w:r>
            <w:proofErr w:type="spellEnd"/>
            <w:r w:rsidRPr="00365A07">
              <w:rPr>
                <w:rFonts w:ascii="SolaimanLipi" w:hAnsi="SolaimanLipi" w:cs="SolaimanLipi"/>
              </w:rPr>
              <w:t xml:space="preserve"> </w:t>
            </w:r>
            <w:proofErr w:type="spellStart"/>
            <w:r w:rsidRPr="00365A07">
              <w:rPr>
                <w:rFonts w:ascii="SolaimanLipi" w:hAnsi="SolaimanLipi" w:cs="SolaimanLipi"/>
              </w:rPr>
              <w:t>ঝোল</w:t>
            </w:r>
            <w:proofErr w:type="spellEnd"/>
            <w:r w:rsidRPr="00365A07">
              <w:rPr>
                <w:rFonts w:ascii="SolaimanLipi" w:hAnsi="SolaimanLipi" w:cs="SolaimanLipi"/>
              </w:rPr>
              <w:t xml:space="preserve"> </w:t>
            </w:r>
            <w:proofErr w:type="spellStart"/>
            <w:r w:rsidRPr="00365A07">
              <w:rPr>
                <w:rFonts w:ascii="SolaimanLipi" w:hAnsi="SolaimanLipi" w:cs="SolaimanLipi"/>
              </w:rPr>
              <w:t>টান</w:t>
            </w:r>
            <w:proofErr w:type="spellEnd"/>
            <w:r w:rsidR="007A3659" w:rsidRPr="00365A07">
              <w:rPr>
                <w:rFonts w:ascii="SolaimanLipi" w:hAnsi="SolaimanLipi" w:cs="SolaimanLipi"/>
              </w:rPr>
              <w:t>:</w:t>
            </w:r>
          </w:p>
        </w:tc>
        <w:tc>
          <w:tcPr>
            <w:tcW w:w="3363" w:type="pct"/>
          </w:tcPr>
          <w:p w14:paraId="5888B9FE" w14:textId="4578E28F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স্বার্থ</w:t>
            </w:r>
            <w:proofErr w:type="spellEnd"/>
          </w:p>
        </w:tc>
      </w:tr>
      <w:tr w:rsidR="00770825" w:rsidRPr="00474DCE" w14:paraId="225C26D4" w14:textId="77777777" w:rsidTr="00474DCE">
        <w:tc>
          <w:tcPr>
            <w:tcW w:w="1637" w:type="pct"/>
          </w:tcPr>
          <w:p w14:paraId="52BE40E4" w14:textId="713EAF12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আলেয়ার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আলো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67CC4411" w14:textId="2EB6A06C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দুর্লভ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বস্তু</w:t>
            </w:r>
            <w:proofErr w:type="spellEnd"/>
          </w:p>
        </w:tc>
      </w:tr>
      <w:tr w:rsidR="00770825" w:rsidRPr="00474DCE" w14:paraId="42A6B84B" w14:textId="77777777" w:rsidTr="00474DCE">
        <w:tc>
          <w:tcPr>
            <w:tcW w:w="1637" w:type="pct"/>
          </w:tcPr>
          <w:p w14:paraId="09020011" w14:textId="0CCF3140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আদাড়ের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হাঁড়ি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2CC953F5" w14:textId="7F13E403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সামান্য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লোক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/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অনাদৃত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ব্যক্তি</w:t>
            </w:r>
            <w:proofErr w:type="spellEnd"/>
          </w:p>
        </w:tc>
      </w:tr>
      <w:tr w:rsidR="00770825" w:rsidRPr="00474DCE" w14:paraId="090BFF62" w14:textId="77777777" w:rsidTr="00474DCE">
        <w:tc>
          <w:tcPr>
            <w:tcW w:w="1637" w:type="pct"/>
          </w:tcPr>
          <w:p w14:paraId="41EBE7DB" w14:textId="03A12F1B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আমড়াগাছি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করা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122AA516" w14:textId="453D1E30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তোষামোদ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করা</w:t>
            </w:r>
            <w:proofErr w:type="spellEnd"/>
          </w:p>
        </w:tc>
      </w:tr>
      <w:tr w:rsidR="00770825" w:rsidRPr="00474DCE" w14:paraId="5AC5707A" w14:textId="77777777" w:rsidTr="00474DCE">
        <w:tc>
          <w:tcPr>
            <w:tcW w:w="1637" w:type="pct"/>
          </w:tcPr>
          <w:p w14:paraId="7017277D" w14:textId="76C1A999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আস্তাঁ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কুড়ের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পাতা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4352CE69" w14:textId="5A0BAB28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নীচ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ব্যক্তি</w:t>
            </w:r>
            <w:proofErr w:type="spellEnd"/>
          </w:p>
        </w:tc>
      </w:tr>
      <w:tr w:rsidR="00770825" w:rsidRPr="00474DCE" w14:paraId="7BB4A99D" w14:textId="77777777" w:rsidTr="00474DCE">
        <w:tc>
          <w:tcPr>
            <w:tcW w:w="1637" w:type="pct"/>
          </w:tcPr>
          <w:p w14:paraId="688DD0FC" w14:textId="7E9445AB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আটাশে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ছেলে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</w:p>
        </w:tc>
        <w:tc>
          <w:tcPr>
            <w:tcW w:w="3363" w:type="pct"/>
          </w:tcPr>
          <w:p w14:paraId="23973ABA" w14:textId="036856D0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দুর্বল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ছেলে</w:t>
            </w:r>
            <w:proofErr w:type="spellEnd"/>
          </w:p>
        </w:tc>
      </w:tr>
      <w:tr w:rsidR="00770825" w:rsidRPr="00474DCE" w14:paraId="6A9B7EC7" w14:textId="77777777" w:rsidTr="00474DCE">
        <w:tc>
          <w:tcPr>
            <w:tcW w:w="1637" w:type="pct"/>
          </w:tcPr>
          <w:p w14:paraId="76B71D87" w14:textId="1941B153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আঙ্গুল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ফুলে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কলাগা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69F4ACF1" w14:textId="7EFE17F2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হটা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ৎ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ধনী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হওয়া</w:t>
            </w:r>
            <w:proofErr w:type="spellEnd"/>
          </w:p>
        </w:tc>
      </w:tr>
      <w:tr w:rsidR="00770825" w:rsidRPr="00474DCE" w14:paraId="184DF516" w14:textId="77777777" w:rsidTr="00474DCE">
        <w:tc>
          <w:tcPr>
            <w:tcW w:w="1637" w:type="pct"/>
          </w:tcPr>
          <w:p w14:paraId="4629C995" w14:textId="083C8EE7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আড়ি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পাতা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4C273CA2" w14:textId="698CE680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লুকিয়ে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লুকিয়ে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শোনা</w:t>
            </w:r>
            <w:proofErr w:type="spellEnd"/>
          </w:p>
        </w:tc>
      </w:tr>
      <w:tr w:rsidR="00770825" w:rsidRPr="00474DCE" w14:paraId="1D14B877" w14:textId="77777777" w:rsidTr="00474DCE">
        <w:tc>
          <w:tcPr>
            <w:tcW w:w="1637" w:type="pct"/>
          </w:tcPr>
          <w:p w14:paraId="0293BE56" w14:textId="1642EDEA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আগাপাছতলা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78F9AAA7" w14:textId="61671C21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আগাগোড়া</w:t>
            </w:r>
            <w:proofErr w:type="spellEnd"/>
          </w:p>
        </w:tc>
      </w:tr>
      <w:tr w:rsidR="00770825" w:rsidRPr="00474DCE" w14:paraId="35F7EF06" w14:textId="77777777" w:rsidTr="00474DCE">
        <w:tc>
          <w:tcPr>
            <w:tcW w:w="1637" w:type="pct"/>
          </w:tcPr>
          <w:p w14:paraId="1DACB571" w14:textId="20ADF41D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আথিবিথি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05B96F85" w14:textId="631301A9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তাড়াতাড়ি</w:t>
            </w:r>
            <w:proofErr w:type="spellEnd"/>
          </w:p>
        </w:tc>
      </w:tr>
      <w:tr w:rsidR="00770825" w:rsidRPr="00474DCE" w14:paraId="0FF90654" w14:textId="77777777" w:rsidTr="00474DCE">
        <w:tc>
          <w:tcPr>
            <w:tcW w:w="1637" w:type="pct"/>
          </w:tcPr>
          <w:p w14:paraId="03C3C4E0" w14:textId="4C7AC8A9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আরশিতে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পড়শি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দেখা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08646EBD" w14:textId="6344C672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নিজের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মতন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করে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অন্যকে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দেখা</w:t>
            </w:r>
            <w:proofErr w:type="spellEnd"/>
          </w:p>
        </w:tc>
      </w:tr>
      <w:tr w:rsidR="00770825" w:rsidRPr="00474DCE" w14:paraId="64CD6A03" w14:textId="77777777" w:rsidTr="00474DCE">
        <w:tc>
          <w:tcPr>
            <w:tcW w:w="1637" w:type="pct"/>
          </w:tcPr>
          <w:p w14:paraId="0E42AA94" w14:textId="1D70EA37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আহ্লাদে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আটখানা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2E96A890" w14:textId="688A6FB5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খুব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খুশি</w:t>
            </w:r>
            <w:proofErr w:type="spellEnd"/>
          </w:p>
        </w:tc>
      </w:tr>
      <w:tr w:rsidR="00770825" w:rsidRPr="00474DCE" w14:paraId="2B176939" w14:textId="77777777" w:rsidTr="00474DCE">
        <w:tc>
          <w:tcPr>
            <w:tcW w:w="1637" w:type="pct"/>
          </w:tcPr>
          <w:p w14:paraId="430D3876" w14:textId="0FD60C43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আয়াস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ঘর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6D3BD2EB" w14:textId="7E0EC4C3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বিশ্রাম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ঘর</w:t>
            </w:r>
            <w:proofErr w:type="spellEnd"/>
          </w:p>
        </w:tc>
      </w:tr>
      <w:tr w:rsidR="00770825" w:rsidRPr="00474DCE" w14:paraId="73CB9F39" w14:textId="77777777" w:rsidTr="00474DCE">
        <w:tc>
          <w:tcPr>
            <w:tcW w:w="1637" w:type="pct"/>
          </w:tcPr>
          <w:p w14:paraId="2A1D81E0" w14:textId="21A1165F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আচাভুয়ার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বোম্বাচাক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490C3149" w14:textId="0052F698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অসম্ভব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ব্যাপার</w:t>
            </w:r>
            <w:proofErr w:type="spellEnd"/>
          </w:p>
        </w:tc>
      </w:tr>
      <w:tr w:rsidR="00770825" w:rsidRPr="00474DCE" w14:paraId="640DD0D7" w14:textId="77777777" w:rsidTr="00474DCE">
        <w:tc>
          <w:tcPr>
            <w:tcW w:w="1637" w:type="pct"/>
          </w:tcPr>
          <w:p w14:paraId="753266BB" w14:textId="3BE3FE8C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আঁকুপাঁকু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করা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299C163C" w14:textId="200F0551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ছটফটানি</w:t>
            </w:r>
            <w:proofErr w:type="spellEnd"/>
          </w:p>
        </w:tc>
      </w:tr>
      <w:tr w:rsidR="00770825" w:rsidRPr="00474DCE" w14:paraId="7157652B" w14:textId="77777777" w:rsidTr="00474DCE">
        <w:tc>
          <w:tcPr>
            <w:tcW w:w="1637" w:type="pct"/>
          </w:tcPr>
          <w:p w14:paraId="332EC382" w14:textId="34A91801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আঁতে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ঘা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লাগা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240F12F7" w14:textId="62994E83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মনে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ব্যথা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দেয়া</w:t>
            </w:r>
            <w:proofErr w:type="spellEnd"/>
          </w:p>
        </w:tc>
      </w:tr>
      <w:tr w:rsidR="00770825" w:rsidRPr="00474DCE" w14:paraId="06941619" w14:textId="77777777" w:rsidTr="00474DCE">
        <w:tc>
          <w:tcPr>
            <w:tcW w:w="1637" w:type="pct"/>
          </w:tcPr>
          <w:p w14:paraId="38B7B237" w14:textId="560A9B5B" w:rsidR="00770825" w:rsidRPr="00474DCE" w:rsidRDefault="00ED213D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আনাড়ি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</w:p>
        </w:tc>
        <w:tc>
          <w:tcPr>
            <w:tcW w:w="3363" w:type="pct"/>
          </w:tcPr>
          <w:p w14:paraId="7A3CB90D" w14:textId="5149DF44" w:rsidR="00770825" w:rsidRPr="00474DCE" w:rsidRDefault="00ED213D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অপটু</w:t>
            </w:r>
            <w:proofErr w:type="spellEnd"/>
          </w:p>
        </w:tc>
      </w:tr>
      <w:tr w:rsidR="00ED213D" w:rsidRPr="00474DCE" w14:paraId="2769F9A9" w14:textId="77777777" w:rsidTr="00474DCE">
        <w:tc>
          <w:tcPr>
            <w:tcW w:w="1637" w:type="pct"/>
          </w:tcPr>
          <w:p w14:paraId="129BCF21" w14:textId="6FF6C65A" w:rsidR="00ED213D" w:rsidRPr="00474DCE" w:rsidRDefault="00ED213D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আসরে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নামা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7E65EE0A" w14:textId="47145B3A" w:rsidR="00ED213D" w:rsidRPr="00474DCE" w:rsidRDefault="0082307E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আবির্ভূত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হওয়া</w:t>
            </w:r>
            <w:proofErr w:type="spellEnd"/>
          </w:p>
        </w:tc>
      </w:tr>
      <w:tr w:rsidR="0082307E" w:rsidRPr="00474DCE" w14:paraId="0C61CE4B" w14:textId="77777777" w:rsidTr="00474DCE">
        <w:tc>
          <w:tcPr>
            <w:tcW w:w="1637" w:type="pct"/>
          </w:tcPr>
          <w:p w14:paraId="442A6B02" w14:textId="692451CB" w:rsidR="0082307E" w:rsidRPr="00474DCE" w:rsidRDefault="0082307E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আখাম্বা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2A57FBC0" w14:textId="3B6F200D" w:rsidR="0082307E" w:rsidRPr="00474DCE" w:rsidRDefault="0082307E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বেখাপ্পা</w:t>
            </w:r>
            <w:proofErr w:type="spellEnd"/>
          </w:p>
        </w:tc>
      </w:tr>
      <w:tr w:rsidR="000D5B5C" w:rsidRPr="00474DCE" w14:paraId="02C3C34E" w14:textId="77777777" w:rsidTr="00474DCE">
        <w:tc>
          <w:tcPr>
            <w:tcW w:w="1637" w:type="pct"/>
          </w:tcPr>
          <w:p w14:paraId="03255A6F" w14:textId="3162D68D" w:rsidR="000D5B5C" w:rsidRPr="00474DCE" w:rsidRDefault="000D5B5C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আতাস্তরে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পড়া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4B0B1224" w14:textId="6AE917AD" w:rsidR="000D5B5C" w:rsidRPr="00474DCE" w:rsidRDefault="000D5B5C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বিপ</w:t>
            </w:r>
            <w:r w:rsidR="006C4C29" w:rsidRPr="00474DCE">
              <w:rPr>
                <w:rFonts w:ascii="SolaimanLipi" w:hAnsi="SolaimanLipi" w:cs="SolaimanLipi"/>
                <w:sz w:val="24"/>
                <w:szCs w:val="24"/>
              </w:rPr>
              <w:t>দে</w:t>
            </w:r>
            <w:proofErr w:type="spellEnd"/>
            <w:r w:rsidR="006C4C29"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পড়া</w:t>
            </w:r>
            <w:proofErr w:type="spellEnd"/>
          </w:p>
        </w:tc>
      </w:tr>
      <w:tr w:rsidR="000D5B5C" w:rsidRPr="00474DCE" w14:paraId="46D42BDF" w14:textId="77777777" w:rsidTr="00474DCE">
        <w:tc>
          <w:tcPr>
            <w:tcW w:w="1637" w:type="pct"/>
          </w:tcPr>
          <w:p w14:paraId="1574EC8F" w14:textId="37CDB817" w:rsidR="000D5B5C" w:rsidRPr="00474DCE" w:rsidRDefault="000D5B5C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আরেয়ার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পেছনে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ছোটা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41A3DFF9" w14:textId="40F74389" w:rsidR="000D5B5C" w:rsidRPr="00474DCE" w:rsidRDefault="000D5B5C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অসম্ভবের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পেছনে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ছোটা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</w:p>
        </w:tc>
      </w:tr>
      <w:tr w:rsidR="00903BB8" w:rsidRPr="00474DCE" w14:paraId="6B7ABAAA" w14:textId="77777777" w:rsidTr="00474DCE">
        <w:tc>
          <w:tcPr>
            <w:tcW w:w="1637" w:type="pct"/>
          </w:tcPr>
          <w:p w14:paraId="04E12F9A" w14:textId="6A1C0E2A" w:rsidR="00903BB8" w:rsidRPr="00474DCE" w:rsidRDefault="00903BB8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আড়ং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ঘাট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4DEBD5ED" w14:textId="14962B2E" w:rsidR="00903BB8" w:rsidRPr="00474DCE" w:rsidRDefault="00903BB8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খেয়াঘাট</w:t>
            </w:r>
            <w:proofErr w:type="spellEnd"/>
          </w:p>
        </w:tc>
      </w:tr>
      <w:tr w:rsidR="00903BB8" w:rsidRPr="00474DCE" w14:paraId="323A0FD5" w14:textId="77777777" w:rsidTr="00474DCE">
        <w:tc>
          <w:tcPr>
            <w:tcW w:w="1637" w:type="pct"/>
          </w:tcPr>
          <w:p w14:paraId="12C177E0" w14:textId="515849DB" w:rsidR="00903BB8" w:rsidRPr="00474DCE" w:rsidRDefault="00903BB8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আয়োসুয়ো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23208925" w14:textId="7BB770F0" w:rsidR="00903BB8" w:rsidRPr="00474DCE" w:rsidRDefault="00903BB8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সধবা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স্ত্রী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লোকের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দল</w:t>
            </w:r>
            <w:proofErr w:type="spellEnd"/>
          </w:p>
        </w:tc>
      </w:tr>
      <w:tr w:rsidR="00903BB8" w:rsidRPr="00474DCE" w14:paraId="4143D988" w14:textId="77777777" w:rsidTr="00474DCE">
        <w:tc>
          <w:tcPr>
            <w:tcW w:w="1637" w:type="pct"/>
          </w:tcPr>
          <w:p w14:paraId="45D52BE4" w14:textId="43164647" w:rsidR="00903BB8" w:rsidRPr="00474DCE" w:rsidRDefault="00903BB8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আঁচল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ধরে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বেড়ানো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1E01AC83" w14:textId="377C2624" w:rsidR="00903BB8" w:rsidRPr="00474DCE" w:rsidRDefault="00903BB8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ব্যক্তিত্বহীন</w:t>
            </w:r>
            <w:proofErr w:type="spellEnd"/>
          </w:p>
        </w:tc>
      </w:tr>
      <w:tr w:rsidR="00903BB8" w:rsidRPr="00474DCE" w14:paraId="1FFB8BF3" w14:textId="77777777" w:rsidTr="00474DCE">
        <w:tc>
          <w:tcPr>
            <w:tcW w:w="1637" w:type="pct"/>
          </w:tcPr>
          <w:p w14:paraId="1AAC934F" w14:textId="4892E4F7" w:rsidR="00903BB8" w:rsidRPr="00474DCE" w:rsidRDefault="00903BB8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আতারি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কাতারি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699BFB10" w14:textId="2A376DAA" w:rsidR="00903BB8" w:rsidRPr="00474DCE" w:rsidRDefault="00903BB8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ছটফটে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ভাব</w:t>
            </w:r>
            <w:proofErr w:type="spellEnd"/>
          </w:p>
        </w:tc>
      </w:tr>
      <w:tr w:rsidR="00903BB8" w:rsidRPr="00474DCE" w14:paraId="349B7FC3" w14:textId="77777777" w:rsidTr="00474DCE">
        <w:tc>
          <w:tcPr>
            <w:tcW w:w="1637" w:type="pct"/>
          </w:tcPr>
          <w:p w14:paraId="1138DB00" w14:textId="4666A309" w:rsidR="00903BB8" w:rsidRPr="00474DCE" w:rsidRDefault="00903BB8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আমগন্ধি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</w:p>
        </w:tc>
        <w:tc>
          <w:tcPr>
            <w:tcW w:w="3363" w:type="pct"/>
          </w:tcPr>
          <w:p w14:paraId="4D363BA8" w14:textId="2E3D8755" w:rsidR="00903BB8" w:rsidRPr="00474DCE" w:rsidRDefault="00903BB8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কাঁচাগন্ধ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যুক্ত</w:t>
            </w:r>
            <w:proofErr w:type="spellEnd"/>
          </w:p>
        </w:tc>
      </w:tr>
      <w:tr w:rsidR="00903BB8" w:rsidRPr="00474DCE" w14:paraId="215D70A1" w14:textId="77777777" w:rsidTr="00474DCE">
        <w:tc>
          <w:tcPr>
            <w:tcW w:w="1637" w:type="pct"/>
          </w:tcPr>
          <w:p w14:paraId="2D5FC72C" w14:textId="6A8958CC" w:rsidR="00903BB8" w:rsidRPr="00474DCE" w:rsidRDefault="00903BB8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আড়াই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অক্ষরে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</w:p>
        </w:tc>
        <w:tc>
          <w:tcPr>
            <w:tcW w:w="3363" w:type="pct"/>
          </w:tcPr>
          <w:p w14:paraId="4E68B10F" w14:textId="47DE9BAE" w:rsidR="00903BB8" w:rsidRPr="00474DCE" w:rsidRDefault="00903BB8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অল্প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কথায়</w:t>
            </w:r>
            <w:proofErr w:type="spellEnd"/>
          </w:p>
        </w:tc>
      </w:tr>
      <w:tr w:rsidR="00903BB8" w:rsidRPr="00474DCE" w14:paraId="4A69B546" w14:textId="77777777" w:rsidTr="00474DCE">
        <w:tc>
          <w:tcPr>
            <w:tcW w:w="1637" w:type="pct"/>
          </w:tcPr>
          <w:p w14:paraId="77D2CD39" w14:textId="322083B8" w:rsidR="00903BB8" w:rsidRPr="00474DCE" w:rsidRDefault="00903BB8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আঁটুনি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কষুনি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সার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6D17F047" w14:textId="64C0F053" w:rsidR="00903BB8" w:rsidRPr="00474DCE" w:rsidRDefault="00903BB8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কেবল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আড়ম্বর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মাত্র</w:t>
            </w:r>
            <w:proofErr w:type="spellEnd"/>
          </w:p>
        </w:tc>
      </w:tr>
      <w:tr w:rsidR="00903BB8" w:rsidRPr="00474DCE" w14:paraId="57265225" w14:textId="77777777" w:rsidTr="00474DCE">
        <w:tc>
          <w:tcPr>
            <w:tcW w:w="1637" w:type="pct"/>
          </w:tcPr>
          <w:p w14:paraId="11911FF3" w14:textId="2469FC1E" w:rsidR="00903BB8" w:rsidRPr="00474DCE" w:rsidRDefault="00903BB8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আস্ত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কেউটে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07836780" w14:textId="5F1D0705" w:rsidR="00903BB8" w:rsidRPr="00474DCE" w:rsidRDefault="00903BB8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অত্যন্ত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বিপজ্জনক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লোক</w:t>
            </w:r>
            <w:proofErr w:type="spellEnd"/>
          </w:p>
        </w:tc>
      </w:tr>
      <w:tr w:rsidR="00903BB8" w:rsidRPr="00474DCE" w14:paraId="29203DFE" w14:textId="77777777" w:rsidTr="00474DCE">
        <w:tc>
          <w:tcPr>
            <w:tcW w:w="1637" w:type="pct"/>
          </w:tcPr>
          <w:p w14:paraId="7BA86BF7" w14:textId="10F9CF50" w:rsidR="00903BB8" w:rsidRPr="00474DCE" w:rsidRDefault="00903BB8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আঁধার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ঘরের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মানিক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0742CF88" w14:textId="55A45E24" w:rsidR="00903BB8" w:rsidRPr="00474DCE" w:rsidRDefault="00903BB8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প্রিয়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বস্তু</w:t>
            </w:r>
            <w:proofErr w:type="spellEnd"/>
          </w:p>
        </w:tc>
      </w:tr>
    </w:tbl>
    <w:p w14:paraId="28E404AE" w14:textId="77777777" w:rsidR="0084269F" w:rsidRPr="00186550" w:rsidRDefault="0084269F" w:rsidP="00E03C39">
      <w:pPr>
        <w:spacing w:after="0"/>
        <w:jc w:val="center"/>
        <w:rPr>
          <w:rFonts w:ascii="SolaimanLipi" w:hAnsi="SolaimanLipi" w:cs="SolaimanLipi"/>
          <w:b/>
          <w:bCs/>
          <w:sz w:val="28"/>
          <w:szCs w:val="28"/>
        </w:rPr>
      </w:pPr>
    </w:p>
    <w:p w14:paraId="53484B8D" w14:textId="76E3A6E5" w:rsidR="002309F0" w:rsidRDefault="002309F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br w:type="page"/>
      </w:r>
    </w:p>
    <w:p w14:paraId="1686A47E" w14:textId="05DCF686" w:rsidR="0083527B" w:rsidRDefault="0083527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br w:type="page"/>
      </w:r>
    </w:p>
    <w:p w14:paraId="180BF21F" w14:textId="77777777" w:rsidR="0083527B" w:rsidRPr="00186550" w:rsidRDefault="0083527B" w:rsidP="0083527B">
      <w:pPr>
        <w:spacing w:after="0"/>
        <w:jc w:val="center"/>
        <w:rPr>
          <w:rFonts w:ascii="SolaimanLipi" w:hAnsi="SolaimanLipi" w:cs="SolaimanLipi"/>
          <w:b/>
          <w:bCs/>
          <w:sz w:val="28"/>
          <w:szCs w:val="28"/>
        </w:rPr>
      </w:pPr>
      <w:proofErr w:type="spellStart"/>
      <w:r w:rsidRPr="00186550">
        <w:rPr>
          <w:rFonts w:ascii="SolaimanLipi" w:hAnsi="SolaimanLipi" w:cs="SolaimanLipi"/>
          <w:b/>
          <w:bCs/>
          <w:sz w:val="28"/>
          <w:szCs w:val="28"/>
        </w:rPr>
        <w:lastRenderedPageBreak/>
        <w:t>বাগধারা</w:t>
      </w:r>
      <w:proofErr w:type="spellEnd"/>
    </w:p>
    <w:p w14:paraId="08EA1A9F" w14:textId="77777777" w:rsidR="00C87371" w:rsidRPr="00E03C39" w:rsidRDefault="00C87371" w:rsidP="00C87371">
      <w:pPr>
        <w:spacing w:after="0"/>
        <w:jc w:val="center"/>
        <w:rPr>
          <w:rFonts w:ascii="SolaimanLipi" w:hAnsi="SolaimanLipi" w:cs="SolaimanLipi"/>
          <w:sz w:val="28"/>
          <w:szCs w:val="28"/>
        </w:rPr>
      </w:pPr>
    </w:p>
    <w:sectPr w:rsidR="00C87371" w:rsidRPr="00E03C39" w:rsidSect="006D1EC9">
      <w:pgSz w:w="7200" w:h="13046" w:code="101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laimanLipi">
    <w:panose1 w:val="02000500020000020004"/>
    <w:charset w:val="00"/>
    <w:family w:val="auto"/>
    <w:pitch w:val="variable"/>
    <w:sig w:usb0="80010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B1"/>
    <w:rsid w:val="00086522"/>
    <w:rsid w:val="000A66F9"/>
    <w:rsid w:val="000D1CFC"/>
    <w:rsid w:val="000D5B5C"/>
    <w:rsid w:val="00134B45"/>
    <w:rsid w:val="00151BD2"/>
    <w:rsid w:val="00163B5D"/>
    <w:rsid w:val="00186550"/>
    <w:rsid w:val="001A4FF1"/>
    <w:rsid w:val="001D1562"/>
    <w:rsid w:val="002020DF"/>
    <w:rsid w:val="002309F0"/>
    <w:rsid w:val="00233A8C"/>
    <w:rsid w:val="0027657D"/>
    <w:rsid w:val="00277E64"/>
    <w:rsid w:val="002D1F4E"/>
    <w:rsid w:val="0035438B"/>
    <w:rsid w:val="00356C79"/>
    <w:rsid w:val="00365A07"/>
    <w:rsid w:val="00372EB6"/>
    <w:rsid w:val="003943A5"/>
    <w:rsid w:val="003A6D03"/>
    <w:rsid w:val="003B7384"/>
    <w:rsid w:val="004177B7"/>
    <w:rsid w:val="0043271B"/>
    <w:rsid w:val="00474DCE"/>
    <w:rsid w:val="00515F6D"/>
    <w:rsid w:val="006578AD"/>
    <w:rsid w:val="00675F52"/>
    <w:rsid w:val="006B43D5"/>
    <w:rsid w:val="006C4C29"/>
    <w:rsid w:val="006D1EC9"/>
    <w:rsid w:val="007102B1"/>
    <w:rsid w:val="00770825"/>
    <w:rsid w:val="0079342C"/>
    <w:rsid w:val="007A3659"/>
    <w:rsid w:val="007A447E"/>
    <w:rsid w:val="00803336"/>
    <w:rsid w:val="00821036"/>
    <w:rsid w:val="00822CF5"/>
    <w:rsid w:val="0082307E"/>
    <w:rsid w:val="0083527B"/>
    <w:rsid w:val="0084269F"/>
    <w:rsid w:val="008508DE"/>
    <w:rsid w:val="008800B2"/>
    <w:rsid w:val="00903BB8"/>
    <w:rsid w:val="00961EAE"/>
    <w:rsid w:val="009939A1"/>
    <w:rsid w:val="00A96F52"/>
    <w:rsid w:val="00B01FAE"/>
    <w:rsid w:val="00B25405"/>
    <w:rsid w:val="00B37FD0"/>
    <w:rsid w:val="00BC6017"/>
    <w:rsid w:val="00BD4728"/>
    <w:rsid w:val="00C87371"/>
    <w:rsid w:val="00CD2F38"/>
    <w:rsid w:val="00DE12BF"/>
    <w:rsid w:val="00E03C39"/>
    <w:rsid w:val="00ED213D"/>
    <w:rsid w:val="00F6041A"/>
    <w:rsid w:val="00F71D1C"/>
    <w:rsid w:val="00FD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2E95C"/>
  <w15:chartTrackingRefBased/>
  <w15:docId w15:val="{C5DC6CFD-84DF-40B7-8715-28EABB68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34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4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</dc:creator>
  <cp:keywords/>
  <dc:description/>
  <cp:lastModifiedBy>ADAL</cp:lastModifiedBy>
  <cp:revision>143</cp:revision>
  <cp:lastPrinted>2025-08-13T09:44:00Z</cp:lastPrinted>
  <dcterms:created xsi:type="dcterms:W3CDTF">2025-08-13T08:29:00Z</dcterms:created>
  <dcterms:modified xsi:type="dcterms:W3CDTF">2025-08-13T09:50:00Z</dcterms:modified>
</cp:coreProperties>
</file>