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CC21" w14:textId="26B3C034" w:rsidR="00E03C39" w:rsidRDefault="00C87371" w:rsidP="00E03C39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বাংলা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বিরচন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03C39" w:rsidRPr="00E03C39">
        <w:rPr>
          <w:rFonts w:ascii="SolaimanLipi" w:hAnsi="SolaimanLipi" w:cs="SolaimanLipi"/>
          <w:sz w:val="28"/>
          <w:szCs w:val="28"/>
        </w:rPr>
        <w:t>পকেট</w:t>
      </w:r>
      <w:proofErr w:type="spellEnd"/>
      <w:r w:rsidR="00E03C39" w:rsidRPr="00E03C3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03C39" w:rsidRPr="00E03C39">
        <w:rPr>
          <w:rFonts w:ascii="SolaimanLipi" w:hAnsi="SolaimanLipi" w:cs="SolaimanLipi"/>
          <w:sz w:val="28"/>
          <w:szCs w:val="28"/>
        </w:rPr>
        <w:t>বুক</w:t>
      </w:r>
      <w:proofErr w:type="spellEnd"/>
    </w:p>
    <w:p w14:paraId="58E158E4" w14:textId="772AFEFF" w:rsidR="002D1F4E" w:rsidRDefault="002D1F4E" w:rsidP="00E03C39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>
        <w:rPr>
          <w:rFonts w:ascii="SolaimanLipi" w:hAnsi="SolaimanLipi" w:cs="SolaimanLipi"/>
          <w:sz w:val="28"/>
          <w:szCs w:val="28"/>
        </w:rPr>
        <w:t>আদল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খান</w:t>
      </w:r>
      <w:proofErr w:type="spellEnd"/>
    </w:p>
    <w:p w14:paraId="4785628A" w14:textId="4E4E3214" w:rsidR="00186550" w:rsidRDefault="00186550" w:rsidP="00E03C39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186550">
        <w:rPr>
          <w:rFonts w:ascii="SolaimanLipi" w:hAnsi="SolaimanLipi" w:cs="SolaimanLipi"/>
          <w:b/>
          <w:bCs/>
          <w:sz w:val="28"/>
          <w:szCs w:val="28"/>
        </w:rPr>
        <w:t>বাগধারা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68"/>
      </w:tblGrid>
      <w:tr w:rsidR="006D1EC9" w:rsidRPr="00474DCE" w14:paraId="36C22DB3" w14:textId="77777777" w:rsidTr="00474DCE">
        <w:tc>
          <w:tcPr>
            <w:tcW w:w="1637" w:type="pct"/>
          </w:tcPr>
          <w:p w14:paraId="408FF453" w14:textId="7642FA6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কুষ্মাণ্ড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9CE320" w14:textId="176619E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অপদার্থ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অকেজো</w:t>
            </w:r>
            <w:proofErr w:type="spellEnd"/>
          </w:p>
        </w:tc>
      </w:tr>
      <w:tr w:rsidR="006D1EC9" w:rsidRPr="00474DCE" w14:paraId="3A34C644" w14:textId="77777777" w:rsidTr="00474DCE">
        <w:tc>
          <w:tcPr>
            <w:tcW w:w="1637" w:type="pct"/>
          </w:tcPr>
          <w:p w14:paraId="4D9A0822" w14:textId="028CBEF3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কুসুম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936E67B" w14:textId="639A2331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</w:t>
            </w:r>
            <w:r w:rsidR="0094442F">
              <w:rPr>
                <w:rFonts w:ascii="SolaimanLipi" w:hAnsi="SolaimanLipi" w:cs="SolaimanLipi"/>
                <w:sz w:val="24"/>
                <w:szCs w:val="24"/>
              </w:rPr>
              <w:t>ম্ভব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</w:p>
        </w:tc>
      </w:tr>
      <w:tr w:rsidR="006D1EC9" w:rsidRPr="00474DCE" w14:paraId="5A2F66A3" w14:textId="77777777" w:rsidTr="00474DCE">
        <w:tc>
          <w:tcPr>
            <w:tcW w:w="1637" w:type="pct"/>
          </w:tcPr>
          <w:p w14:paraId="16D34254" w14:textId="6C86240D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বোধন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1A46124" w14:textId="65FF09E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আবির্ভাব</w:t>
            </w:r>
            <w:proofErr w:type="spellEnd"/>
          </w:p>
        </w:tc>
      </w:tr>
      <w:tr w:rsidR="006D1EC9" w:rsidRPr="00474DCE" w14:paraId="4329245E" w14:textId="77777777" w:rsidTr="00474DCE">
        <w:tc>
          <w:tcPr>
            <w:tcW w:w="1637" w:type="pct"/>
          </w:tcPr>
          <w:p w14:paraId="03A899F3" w14:textId="7121F44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অগত্যা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মধুসূদন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626A231" w14:textId="366A07EC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অনন্যোপায়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হয়ে</w:t>
            </w:r>
            <w:proofErr w:type="spellEnd"/>
          </w:p>
        </w:tc>
      </w:tr>
      <w:tr w:rsidR="006D1EC9" w:rsidRPr="00474DCE" w14:paraId="28923F88" w14:textId="77777777" w:rsidTr="00474DCE">
        <w:tc>
          <w:tcPr>
            <w:tcW w:w="1637" w:type="pct"/>
          </w:tcPr>
          <w:p w14:paraId="58B3210D" w14:textId="3EA4DB0D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অগস্ত্য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যাত্রা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B07E2BC" w14:textId="436E1DFD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চিরদিনের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প্রস্থান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মৃত্যু</w:t>
            </w:r>
            <w:proofErr w:type="spellEnd"/>
          </w:p>
        </w:tc>
      </w:tr>
      <w:tr w:rsidR="006D1EC9" w:rsidRPr="00474DCE" w14:paraId="6E2D80AF" w14:textId="77777777" w:rsidTr="00474DCE">
        <w:tc>
          <w:tcPr>
            <w:tcW w:w="1637" w:type="pct"/>
          </w:tcPr>
          <w:p w14:paraId="0CA87FC9" w14:textId="55744F6C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অষ্টরম্ভা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73B04A2" w14:textId="62AF1181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কাঁচকলা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ফাঁকি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কিছুই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6D1EC9" w:rsidRPr="00474DCE" w14:paraId="49D51233" w14:textId="77777777" w:rsidTr="00474DCE">
        <w:tc>
          <w:tcPr>
            <w:tcW w:w="1637" w:type="pct"/>
          </w:tcPr>
          <w:p w14:paraId="79F93697" w14:textId="6A17C9EF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অষ্টমঙ্গলা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8B02DAC" w14:textId="07E3FEDB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আনন্দের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রেশ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থাকাবস্থা</w:t>
            </w:r>
            <w:proofErr w:type="spellEnd"/>
          </w:p>
        </w:tc>
      </w:tr>
      <w:tr w:rsidR="006D1EC9" w:rsidRPr="00474DCE" w14:paraId="6BDC8C80" w14:textId="77777777" w:rsidTr="00474DCE">
        <w:tc>
          <w:tcPr>
            <w:tcW w:w="1637" w:type="pct"/>
          </w:tcPr>
          <w:p w14:paraId="1EC9D19B" w14:textId="2DAABEA6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কপাল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F7AFA2E" w14:textId="421F5B60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6D1EC9" w:rsidRPr="00474DCE" w14:paraId="617B49EE" w14:textId="77777777" w:rsidTr="00474DCE">
        <w:tc>
          <w:tcPr>
            <w:tcW w:w="1637" w:type="pct"/>
          </w:tcPr>
          <w:p w14:paraId="70A179FA" w14:textId="0A60C491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অজগর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বৃত্তি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D14CC6" w14:textId="6D287C7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আলসেমি</w:t>
            </w:r>
            <w:proofErr w:type="spellEnd"/>
          </w:p>
        </w:tc>
      </w:tr>
      <w:tr w:rsidR="006D1EC9" w:rsidRPr="00474DCE" w14:paraId="6803DC80" w14:textId="77777777" w:rsidTr="00474DCE">
        <w:tc>
          <w:tcPr>
            <w:tcW w:w="1637" w:type="pct"/>
          </w:tcPr>
          <w:p w14:paraId="2291546E" w14:textId="3D61B57C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পাঁড়াগা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C60C8CB" w14:textId="6455699C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একেবারে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গ্রাম</w:t>
            </w:r>
            <w:proofErr w:type="spellEnd"/>
          </w:p>
        </w:tc>
      </w:tr>
      <w:tr w:rsidR="006D1EC9" w:rsidRPr="00474DCE" w14:paraId="7244559C" w14:textId="77777777" w:rsidTr="00474DCE">
        <w:tc>
          <w:tcPr>
            <w:tcW w:w="1637" w:type="pct"/>
          </w:tcPr>
          <w:p w14:paraId="2E242347" w14:textId="687C2279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অবরে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সবরে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B6A2619" w14:textId="7916F13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কালে-ভদ্রে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অসময়ে</w:t>
            </w:r>
            <w:proofErr w:type="spellEnd"/>
          </w:p>
        </w:tc>
      </w:tr>
      <w:tr w:rsidR="006D1EC9" w:rsidRPr="00474DCE" w14:paraId="0C68DA7C" w14:textId="77777777" w:rsidTr="00474DCE">
        <w:tc>
          <w:tcPr>
            <w:tcW w:w="1637" w:type="pct"/>
          </w:tcPr>
          <w:p w14:paraId="1C8AFFDC" w14:textId="7D436048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অমৃত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অরুচি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B865B4A" w14:textId="44A5BF6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দামি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বিতৃষ্ণা</w:t>
            </w:r>
            <w:proofErr w:type="spellEnd"/>
          </w:p>
        </w:tc>
      </w:tr>
      <w:tr w:rsidR="006D1EC9" w:rsidRPr="00474DCE" w14:paraId="788D878B" w14:textId="77777777" w:rsidTr="00474DCE">
        <w:tc>
          <w:tcPr>
            <w:tcW w:w="1637" w:type="pct"/>
          </w:tcPr>
          <w:p w14:paraId="06D2B509" w14:textId="1CD1B2AE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টিপুনি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C77BCA9" w14:textId="4C19AC5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গোপন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ইশারা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গোপন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ব্যাথা</w:t>
            </w:r>
            <w:proofErr w:type="spellEnd"/>
          </w:p>
        </w:tc>
      </w:tr>
      <w:tr w:rsidR="006D1EC9" w:rsidRPr="00474DCE" w14:paraId="2BD2ACAC" w14:textId="77777777" w:rsidTr="00474DCE">
        <w:tc>
          <w:tcPr>
            <w:tcW w:w="1637" w:type="pct"/>
          </w:tcPr>
          <w:p w14:paraId="4616964C" w14:textId="33C06EE4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অকাট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মূর্খ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B90C496" w14:textId="09FB9EA0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নিরেট</w:t>
            </w:r>
            <w:proofErr w:type="spellEnd"/>
          </w:p>
        </w:tc>
      </w:tr>
      <w:tr w:rsidR="006D1EC9" w:rsidRPr="00474DCE" w14:paraId="71C081D7" w14:textId="77777777" w:rsidTr="00474DCE">
        <w:tc>
          <w:tcPr>
            <w:tcW w:w="1637" w:type="pct"/>
          </w:tcPr>
          <w:p w14:paraId="033E0919" w14:textId="786AE4B6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অঘাচণ্ডী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EFC0B3" w14:textId="3F666E5B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নির্বোধ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নিরেট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বোকা</w:t>
            </w:r>
            <w:proofErr w:type="spellEnd"/>
          </w:p>
        </w:tc>
      </w:tr>
      <w:tr w:rsidR="0035438B" w:rsidRPr="00474DCE" w14:paraId="07CDC97E" w14:textId="77777777" w:rsidTr="00474DCE">
        <w:tc>
          <w:tcPr>
            <w:tcW w:w="1637" w:type="pct"/>
          </w:tcPr>
          <w:p w14:paraId="463CE26E" w14:textId="77C15D04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অঞ্চল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প্রভাব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8C77B31" w14:textId="00D2056C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স্ত্রীর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প্রভাব</w:t>
            </w:r>
            <w:proofErr w:type="spellEnd"/>
          </w:p>
        </w:tc>
      </w:tr>
      <w:tr w:rsidR="006D1EC9" w:rsidRPr="00474DCE" w14:paraId="62023973" w14:textId="77777777" w:rsidTr="00474DCE">
        <w:tc>
          <w:tcPr>
            <w:tcW w:w="1637" w:type="pct"/>
          </w:tcPr>
          <w:p w14:paraId="57D34496" w14:textId="37D509B0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পরিচয়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EFB1930" w14:textId="0CBE185E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বিদ্যা</w:t>
            </w:r>
            <w:proofErr w:type="spellEnd"/>
          </w:p>
        </w:tc>
      </w:tr>
      <w:tr w:rsidR="0035438B" w:rsidRPr="00474DCE" w14:paraId="2313B67D" w14:textId="77777777" w:rsidTr="00474DCE">
        <w:tc>
          <w:tcPr>
            <w:tcW w:w="1637" w:type="pct"/>
          </w:tcPr>
          <w:p w14:paraId="3C22C81F" w14:textId="201A2A29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অপগোণ্ড</w:t>
            </w:r>
            <w:proofErr w:type="spellEnd"/>
          </w:p>
        </w:tc>
        <w:tc>
          <w:tcPr>
            <w:tcW w:w="3363" w:type="pct"/>
          </w:tcPr>
          <w:p w14:paraId="1D641203" w14:textId="44D96580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অকর্মণ্য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অপ্রাপ্ত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বয়স্ক</w:t>
            </w:r>
            <w:proofErr w:type="spellEnd"/>
          </w:p>
        </w:tc>
      </w:tr>
      <w:tr w:rsidR="006D1EC9" w:rsidRPr="00474DCE" w14:paraId="5C66596E" w14:textId="77777777" w:rsidTr="00474DCE">
        <w:tc>
          <w:tcPr>
            <w:tcW w:w="1637" w:type="pct"/>
          </w:tcPr>
          <w:p w14:paraId="1559AF59" w14:textId="02E16A40" w:rsidR="006D1EC9" w:rsidRPr="00474DCE" w:rsidRDefault="006D1EC9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অন্নজল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ওঠা</w:t>
            </w:r>
            <w:proofErr w:type="spellEnd"/>
            <w:r w:rsidR="00A96F52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CA8A247" w14:textId="24489C09" w:rsidR="006D1EC9" w:rsidRPr="00474DCE" w:rsidRDefault="006D1EC9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শেষ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F6041A" w:rsidRPr="00474DCE" w14:paraId="08EDF901" w14:textId="77777777" w:rsidTr="00474DCE">
        <w:tc>
          <w:tcPr>
            <w:tcW w:w="1637" w:type="pct"/>
          </w:tcPr>
          <w:p w14:paraId="0B2A2E16" w14:textId="7F1D9EC4" w:rsidR="00F6041A" w:rsidRPr="00474DCE" w:rsidRDefault="00F6041A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অমাবস্যার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822CF5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C36AF3F" w14:textId="417D805C" w:rsidR="00F6041A" w:rsidRPr="00474DCE" w:rsidRDefault="00F6041A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দুর্লভ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F6041A" w:rsidRPr="00474DCE" w14:paraId="23F932D0" w14:textId="77777777" w:rsidTr="00474DCE">
        <w:tc>
          <w:tcPr>
            <w:tcW w:w="1637" w:type="pct"/>
          </w:tcPr>
          <w:p w14:paraId="0E2C8295" w14:textId="2D95B151" w:rsidR="00F6041A" w:rsidRPr="00474DCE" w:rsidRDefault="00F6041A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</w:t>
            </w:r>
            <w:r w:rsidR="006D0FB4">
              <w:rPr>
                <w:rFonts w:ascii="SolaimanLipi" w:hAnsi="SolaimanLipi" w:cs="SolaimanLipi"/>
                <w:sz w:val="24"/>
                <w:szCs w:val="24"/>
              </w:rPr>
              <w:t>রোধে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ঢেঁকি</w:t>
            </w:r>
            <w:proofErr w:type="spellEnd"/>
            <w:r w:rsidR="00961EAE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গেলা</w:t>
            </w:r>
            <w:proofErr w:type="spellEnd"/>
            <w:r w:rsidR="00961EAE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C9A3BE9" w14:textId="6716EF1D" w:rsidR="00F6041A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অনুরোধে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অনিচ্ছা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সত্বেও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কিছু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35438B" w:rsidRPr="00474DCE" w14:paraId="5374A452" w14:textId="77777777" w:rsidTr="00474DCE">
        <w:tc>
          <w:tcPr>
            <w:tcW w:w="1637" w:type="pct"/>
          </w:tcPr>
          <w:p w14:paraId="5A140DEA" w14:textId="5BB27D9D" w:rsidR="0035438B" w:rsidRPr="00474DCE" w:rsidRDefault="0035438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</w:t>
            </w:r>
            <w:r w:rsidR="008800B2" w:rsidRPr="00474DCE">
              <w:rPr>
                <w:rFonts w:ascii="SolaimanLipi" w:hAnsi="SolaimanLipi" w:cs="SolaimanLipi"/>
                <w:sz w:val="24"/>
                <w:szCs w:val="24"/>
              </w:rPr>
              <w:t>ক্ষয়</w:t>
            </w:r>
            <w:proofErr w:type="spellEnd"/>
            <w:r w:rsidR="008800B2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ভাণ্ডার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4E66A92B" w14:textId="5E173822" w:rsidR="0035438B" w:rsidRPr="00474DCE" w:rsidRDefault="0035438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অফুরন্ত</w:t>
            </w:r>
            <w:proofErr w:type="spellEnd"/>
          </w:p>
        </w:tc>
      </w:tr>
      <w:tr w:rsidR="0035438B" w:rsidRPr="00474DCE" w14:paraId="045A9475" w14:textId="77777777" w:rsidTr="00474DCE">
        <w:tc>
          <w:tcPr>
            <w:tcW w:w="1637" w:type="pct"/>
          </w:tcPr>
          <w:p w14:paraId="39B3039B" w14:textId="7FC4BB3F" w:rsidR="0035438B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39E20BC" w14:textId="3B119555" w:rsidR="0035438B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সম্পূর্নভাবে</w:t>
            </w:r>
            <w:proofErr w:type="spellEnd"/>
          </w:p>
        </w:tc>
      </w:tr>
      <w:tr w:rsidR="00803336" w:rsidRPr="00474DCE" w14:paraId="1E149000" w14:textId="77777777" w:rsidTr="00474DCE">
        <w:tc>
          <w:tcPr>
            <w:tcW w:w="1637" w:type="pct"/>
          </w:tcPr>
          <w:p w14:paraId="1E29D09E" w14:textId="23ABEEBF" w:rsidR="00803336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4535052E" w14:textId="3A041A2E" w:rsidR="00803336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প্রাচীন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803336" w:rsidRPr="00474DCE" w14:paraId="0A57846E" w14:textId="77777777" w:rsidTr="00474DCE">
        <w:tc>
          <w:tcPr>
            <w:tcW w:w="1637" w:type="pct"/>
          </w:tcPr>
          <w:p w14:paraId="6E353D95" w14:textId="7FA06FD5" w:rsidR="00803336" w:rsidRPr="00474DCE" w:rsidRDefault="008033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অস্থির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পঞ্চক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B886356" w14:textId="748AE85E" w:rsidR="00803336" w:rsidRPr="00474DCE" w:rsidRDefault="008033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কিংকর্তব্যবিমূঢ়</w:t>
            </w:r>
            <w:proofErr w:type="spellEnd"/>
          </w:p>
        </w:tc>
      </w:tr>
      <w:tr w:rsidR="00675F52" w:rsidRPr="00474DCE" w14:paraId="5AE69B0E" w14:textId="77777777" w:rsidTr="00474DCE">
        <w:tc>
          <w:tcPr>
            <w:tcW w:w="1637" w:type="pct"/>
          </w:tcPr>
          <w:p w14:paraId="7A1B74D6" w14:textId="3716608C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অগ্নিশর্মা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A5E3367" w14:textId="0DA986F5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নিরতিশয়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ক্রুদ্ধ</w:t>
            </w:r>
            <w:proofErr w:type="spellEnd"/>
          </w:p>
        </w:tc>
      </w:tr>
      <w:tr w:rsidR="00675F52" w:rsidRPr="00474DCE" w14:paraId="4AE86764" w14:textId="77777777" w:rsidTr="00474DCE">
        <w:tc>
          <w:tcPr>
            <w:tcW w:w="1637" w:type="pct"/>
          </w:tcPr>
          <w:p w14:paraId="0B1EF626" w14:textId="09407838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অগ্নিপরীক্ষা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DD5B75E" w14:textId="7688A721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কঠিন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পরীক্ষা</w:t>
            </w:r>
            <w:proofErr w:type="spellEnd"/>
          </w:p>
        </w:tc>
      </w:tr>
      <w:tr w:rsidR="00675F52" w:rsidRPr="00474DCE" w14:paraId="310CDFDB" w14:textId="77777777" w:rsidTr="00474DCE">
        <w:tc>
          <w:tcPr>
            <w:tcW w:w="1637" w:type="pct"/>
          </w:tcPr>
          <w:p w14:paraId="6BBAE4BA" w14:textId="0B9611C2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অলক্ষ্মীর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দশা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BE59187" w14:textId="2D66B08C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দারিদ্র</w:t>
            </w:r>
            <w:proofErr w:type="spellEnd"/>
          </w:p>
        </w:tc>
      </w:tr>
      <w:tr w:rsidR="00675F52" w:rsidRPr="00474DCE" w14:paraId="3DA8D54D" w14:textId="77777777" w:rsidTr="00474DCE">
        <w:tc>
          <w:tcPr>
            <w:tcW w:w="1637" w:type="pct"/>
          </w:tcPr>
          <w:p w14:paraId="7CA042B1" w14:textId="185FAD84" w:rsidR="00675F52" w:rsidRPr="00474DCE" w:rsidRDefault="00675F5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অশ্বমেধ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যজ্ঞ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B2B780A" w14:textId="3F07456A" w:rsidR="00675F52" w:rsidRPr="00474DCE" w:rsidRDefault="00675F5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আয়োজন</w:t>
            </w:r>
            <w:proofErr w:type="spellEnd"/>
          </w:p>
        </w:tc>
      </w:tr>
      <w:tr w:rsidR="00675F52" w:rsidRPr="00474DCE" w14:paraId="56B6ECBA" w14:textId="77777777" w:rsidTr="00474DCE">
        <w:tc>
          <w:tcPr>
            <w:tcW w:w="1637" w:type="pct"/>
          </w:tcPr>
          <w:p w14:paraId="5D9B4032" w14:textId="6B1D9314" w:rsidR="00675F52" w:rsidRPr="00474DCE" w:rsidRDefault="00372EB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অকড়িয়া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7FAAC76" w14:textId="50046008" w:rsidR="00675F52" w:rsidRPr="00474DCE" w:rsidRDefault="00372EB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ধনহীন</w:t>
            </w:r>
            <w:proofErr w:type="spellEnd"/>
          </w:p>
        </w:tc>
      </w:tr>
      <w:tr w:rsidR="003B7384" w:rsidRPr="00474DCE" w14:paraId="2AE9751C" w14:textId="77777777" w:rsidTr="00474DCE">
        <w:tc>
          <w:tcPr>
            <w:tcW w:w="1637" w:type="pct"/>
          </w:tcPr>
          <w:p w14:paraId="4D75616E" w14:textId="1C438AB6" w:rsidR="003B7384" w:rsidRPr="00474DCE" w:rsidRDefault="003B7384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proofErr w:type="gram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অর্ধচন্দ্র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363" w:type="pct"/>
          </w:tcPr>
          <w:p w14:paraId="2B27A4C9" w14:textId="587AA07F" w:rsidR="003B7384" w:rsidRPr="00474DCE" w:rsidRDefault="003B7384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ধাক্কা</w:t>
            </w:r>
            <w:proofErr w:type="spellEnd"/>
          </w:p>
        </w:tc>
      </w:tr>
      <w:tr w:rsidR="003B7384" w:rsidRPr="00474DCE" w14:paraId="2145F502" w14:textId="77777777" w:rsidTr="00474DCE">
        <w:tc>
          <w:tcPr>
            <w:tcW w:w="1637" w:type="pct"/>
          </w:tcPr>
          <w:p w14:paraId="6EBA0E01" w14:textId="7EDF1F36" w:rsidR="003B7384" w:rsidRPr="00474DCE" w:rsidRDefault="003B7384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অরণ্যে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রোদন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2B83E96" w14:textId="7D712316" w:rsidR="003B7384" w:rsidRPr="00474DCE" w:rsidRDefault="003B7384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অনুনয়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নিষ্ফল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আবেদন</w:t>
            </w:r>
            <w:proofErr w:type="spellEnd"/>
          </w:p>
        </w:tc>
      </w:tr>
      <w:tr w:rsidR="003B7384" w:rsidRPr="00474DCE" w14:paraId="2065C362" w14:textId="77777777" w:rsidTr="00474DCE">
        <w:tc>
          <w:tcPr>
            <w:tcW w:w="1637" w:type="pct"/>
          </w:tcPr>
          <w:p w14:paraId="34413625" w14:textId="2DB91899" w:rsidR="003B7384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অক্কা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পাওয়া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4C6F9B1" w14:textId="00F1C165" w:rsidR="003B7384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যাওয়া</w:t>
            </w:r>
            <w:proofErr w:type="spellEnd"/>
          </w:p>
        </w:tc>
      </w:tr>
      <w:tr w:rsidR="00B37FD0" w:rsidRPr="00474DCE" w14:paraId="5FFA7B08" w14:textId="77777777" w:rsidTr="00474DCE">
        <w:tc>
          <w:tcPr>
            <w:tcW w:w="1637" w:type="pct"/>
          </w:tcPr>
          <w:p w14:paraId="067BD46A" w14:textId="37599295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অহি-নকুল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790903E" w14:textId="0EF9485B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ভীষণ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শত্রুতা</w:t>
            </w:r>
            <w:proofErr w:type="spellEnd"/>
          </w:p>
        </w:tc>
      </w:tr>
      <w:tr w:rsidR="00B37FD0" w:rsidRPr="00474DCE" w14:paraId="7F5CA856" w14:textId="77777777" w:rsidTr="00474DCE">
        <w:tc>
          <w:tcPr>
            <w:tcW w:w="1637" w:type="pct"/>
          </w:tcPr>
          <w:p w14:paraId="05D88464" w14:textId="719AB606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অসূর্যস্পশ্যা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E5BB5DC" w14:textId="5A0E28FE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গৃহে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অন্তরীণ</w:t>
            </w:r>
            <w:proofErr w:type="spellEnd"/>
          </w:p>
        </w:tc>
      </w:tr>
      <w:tr w:rsidR="00B37FD0" w:rsidRPr="00474DCE" w14:paraId="43F4AEDC" w14:textId="77777777" w:rsidTr="00474DCE">
        <w:tc>
          <w:tcPr>
            <w:tcW w:w="1637" w:type="pct"/>
          </w:tcPr>
          <w:p w14:paraId="5938E72D" w14:textId="3A7AD5D1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বিকট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70989B4" w14:textId="70590452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ছটফটানি</w:t>
            </w:r>
            <w:proofErr w:type="spellEnd"/>
          </w:p>
        </w:tc>
      </w:tr>
      <w:tr w:rsidR="00B37FD0" w:rsidRPr="00474DCE" w14:paraId="5DAAC835" w14:textId="77777777" w:rsidTr="00474DCE">
        <w:tc>
          <w:tcPr>
            <w:tcW w:w="1637" w:type="pct"/>
          </w:tcPr>
          <w:p w14:paraId="74168EEA" w14:textId="446BC414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অঙ্কুশ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তড়না</w:t>
            </w:r>
            <w:proofErr w:type="spellEnd"/>
            <w:r w:rsidR="0079342C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075AE41" w14:textId="3A9CEE88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অন্তর্গত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আঘাত</w:t>
            </w:r>
            <w:proofErr w:type="spellEnd"/>
          </w:p>
        </w:tc>
      </w:tr>
      <w:tr w:rsidR="00B37FD0" w:rsidRPr="00474DCE" w14:paraId="4FFB7CDC" w14:textId="77777777" w:rsidTr="00474DCE">
        <w:tc>
          <w:tcPr>
            <w:tcW w:w="1637" w:type="pct"/>
          </w:tcPr>
          <w:p w14:paraId="73D8884A" w14:textId="21D6948F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lastRenderedPageBreak/>
              <w:t>অঙ্গ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4F18155" w14:textId="52DFD77F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শীতল</w:t>
            </w:r>
            <w:proofErr w:type="spellEnd"/>
          </w:p>
        </w:tc>
      </w:tr>
      <w:tr w:rsidR="00B37FD0" w:rsidRPr="00474DCE" w14:paraId="63C5F3E8" w14:textId="77777777" w:rsidTr="00474DCE">
        <w:tc>
          <w:tcPr>
            <w:tcW w:w="1637" w:type="pct"/>
          </w:tcPr>
          <w:p w14:paraId="7810051F" w14:textId="400E026C" w:rsidR="00B37FD0" w:rsidRPr="00474DCE" w:rsidRDefault="00B37FD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হাতি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9A1805B" w14:textId="4A0CF4E5" w:rsidR="00B37FD0" w:rsidRPr="00474DCE" w:rsidRDefault="00B37FD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কোন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বিষয়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ধারণ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821036" w:rsidRPr="00474DCE" w14:paraId="3D191574" w14:textId="77777777" w:rsidTr="00474DCE">
        <w:tc>
          <w:tcPr>
            <w:tcW w:w="1637" w:type="pct"/>
          </w:tcPr>
          <w:p w14:paraId="5729E813" w14:textId="747FC638" w:rsidR="00821036" w:rsidRPr="00474DCE" w:rsidRDefault="008210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যষ্টি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DB8FEEF" w14:textId="75F61428" w:rsidR="00821036" w:rsidRPr="00474DCE" w:rsidRDefault="008210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একমাত্র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অবলম্বন</w:t>
            </w:r>
            <w:proofErr w:type="spellEnd"/>
          </w:p>
        </w:tc>
      </w:tr>
      <w:tr w:rsidR="00821036" w:rsidRPr="00474DCE" w14:paraId="3E1964A3" w14:textId="77777777" w:rsidTr="00474DCE">
        <w:tc>
          <w:tcPr>
            <w:tcW w:w="1637" w:type="pct"/>
          </w:tcPr>
          <w:p w14:paraId="0D4E098C" w14:textId="64E43C24" w:rsidR="00821036" w:rsidRPr="00474DCE" w:rsidRDefault="00821036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অষ্টবজ্র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সম্মিলন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D100D3" w14:textId="7C4DE608" w:rsidR="00821036" w:rsidRPr="00474DCE" w:rsidRDefault="00821036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প্রতিভাবান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ব্যক্তিদের</w:t>
            </w:r>
            <w:proofErr w:type="spellEnd"/>
            <w:r w:rsidR="00EE51B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EE51BE">
              <w:rPr>
                <w:rFonts w:ascii="SolaimanLipi" w:hAnsi="SolaimanLipi" w:cs="SolaimanLipi"/>
                <w:sz w:val="24"/>
                <w:szCs w:val="24"/>
              </w:rPr>
              <w:t>এ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>কত্র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সম্মেলন</w:t>
            </w:r>
            <w:proofErr w:type="spellEnd"/>
          </w:p>
        </w:tc>
      </w:tr>
      <w:tr w:rsidR="00821036" w:rsidRPr="00474DCE" w14:paraId="1BA99CCE" w14:textId="77777777" w:rsidTr="00474DCE">
        <w:tc>
          <w:tcPr>
            <w:tcW w:w="1637" w:type="pct"/>
          </w:tcPr>
          <w:p w14:paraId="2F3B50A5" w14:textId="24410B7D" w:rsidR="00821036" w:rsidRPr="00474DCE" w:rsidRDefault="001D156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অগাধ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মাছ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191A668" w14:textId="56F84A11" w:rsidR="00821036" w:rsidRPr="00474DCE" w:rsidRDefault="001D156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অত্যন্ত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কৌশলী</w:t>
            </w:r>
            <w:proofErr w:type="spellEnd"/>
          </w:p>
        </w:tc>
      </w:tr>
      <w:tr w:rsidR="001D1562" w:rsidRPr="00474DCE" w14:paraId="4E939A8E" w14:textId="77777777" w:rsidTr="00474DCE">
        <w:tc>
          <w:tcPr>
            <w:tcW w:w="1637" w:type="pct"/>
          </w:tcPr>
          <w:p w14:paraId="09D32DA9" w14:textId="6E628BB4" w:rsidR="001D1562" w:rsidRPr="00474DCE" w:rsidRDefault="001D156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অকূল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পাথার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8B5DA1" w14:textId="0C9DBE60" w:rsidR="001D1562" w:rsidRPr="00474DCE" w:rsidRDefault="001D156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ভীষণ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</w:p>
        </w:tc>
      </w:tr>
      <w:tr w:rsidR="001D1562" w:rsidRPr="00474DCE" w14:paraId="56D0D716" w14:textId="77777777" w:rsidTr="00474DCE">
        <w:tc>
          <w:tcPr>
            <w:tcW w:w="1637" w:type="pct"/>
          </w:tcPr>
          <w:p w14:paraId="244E722E" w14:textId="55967BAA" w:rsidR="001D1562" w:rsidRPr="00474DCE" w:rsidRDefault="0008652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অন্ধিসন্ধি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07F1837" w14:textId="0CB4B393" w:rsidR="001D1562" w:rsidRPr="00474DCE" w:rsidRDefault="0008652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ফাঁকফোকর</w:t>
            </w:r>
            <w:proofErr w:type="spellEnd"/>
          </w:p>
        </w:tc>
      </w:tr>
      <w:tr w:rsidR="00086522" w:rsidRPr="00474DCE" w14:paraId="7E824A83" w14:textId="77777777" w:rsidTr="00474DCE">
        <w:tc>
          <w:tcPr>
            <w:tcW w:w="1637" w:type="pct"/>
          </w:tcPr>
          <w:p w14:paraId="2B277F80" w14:textId="09130B98" w:rsidR="00086522" w:rsidRPr="00474DCE" w:rsidRDefault="00086522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অনধিকার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চর্চা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5530F65" w14:textId="656247A2" w:rsidR="00086522" w:rsidRPr="00474DCE" w:rsidRDefault="00086522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অনুচিত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বিষয়ে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হস্তক্ষেপ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BD4728" w:rsidRPr="00474DCE" w14:paraId="101185A6" w14:textId="77777777" w:rsidTr="00474DCE">
        <w:tc>
          <w:tcPr>
            <w:tcW w:w="1637" w:type="pct"/>
          </w:tcPr>
          <w:p w14:paraId="357E81E2" w14:textId="7801ABB8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অদৃষ্টের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পরিহাস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1499CCF" w14:textId="33DB92DE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ভাগ্যের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বিধির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বিড়ম্বনা</w:t>
            </w:r>
            <w:proofErr w:type="spellEnd"/>
          </w:p>
        </w:tc>
      </w:tr>
      <w:tr w:rsidR="00BD4728" w:rsidRPr="00474DCE" w14:paraId="3C5AF74D" w14:textId="77777777" w:rsidTr="00474DCE">
        <w:tc>
          <w:tcPr>
            <w:tcW w:w="1637" w:type="pct"/>
          </w:tcPr>
          <w:p w14:paraId="73F0A251" w14:textId="7325A9BA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18FFFF3" w14:textId="12E2B49A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বৃষ্টি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বন্ধ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BD4728" w:rsidRPr="00474DCE" w14:paraId="4448D0AA" w14:textId="77777777" w:rsidTr="00474DCE">
        <w:tc>
          <w:tcPr>
            <w:tcW w:w="1637" w:type="pct"/>
          </w:tcPr>
          <w:p w14:paraId="14768011" w14:textId="06ED3664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কুসুম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11BD861" w14:textId="0EEBEEF5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কাল্পনিক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</w:p>
        </w:tc>
      </w:tr>
      <w:tr w:rsidR="00BD4728" w:rsidRPr="00474DCE" w14:paraId="787FA1B2" w14:textId="77777777" w:rsidTr="00474DCE">
        <w:tc>
          <w:tcPr>
            <w:tcW w:w="1637" w:type="pct"/>
          </w:tcPr>
          <w:p w14:paraId="410C2821" w14:textId="554C4A82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ভেঙ্গে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A6C5182" w14:textId="7202C42F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বড়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</w:p>
        </w:tc>
      </w:tr>
      <w:tr w:rsidR="00BD4728" w:rsidRPr="00474DCE" w14:paraId="41EBB3EE" w14:textId="77777777" w:rsidTr="00474DCE">
        <w:tc>
          <w:tcPr>
            <w:tcW w:w="1637" w:type="pct"/>
          </w:tcPr>
          <w:p w14:paraId="4AB2D367" w14:textId="6AD32F32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তোলা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964FA86" w14:textId="372BECEE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অতিরিক্ত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প্রশংসা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BD4728" w:rsidRPr="00474DCE" w14:paraId="08E755B8" w14:textId="77777777" w:rsidTr="00474DCE">
        <w:tc>
          <w:tcPr>
            <w:tcW w:w="1637" w:type="pct"/>
          </w:tcPr>
          <w:p w14:paraId="27028FB2" w14:textId="42C6866D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84F6520" w14:textId="4AE224C2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</w:t>
            </w:r>
            <w:r w:rsidR="00DA7193">
              <w:rPr>
                <w:rFonts w:ascii="SolaimanLipi" w:hAnsi="SolaimanLipi" w:cs="SolaimanLipi"/>
                <w:sz w:val="24"/>
                <w:szCs w:val="24"/>
              </w:rPr>
              <w:t>ুর্লভ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BD4728" w:rsidRPr="00474DCE" w14:paraId="17D29D17" w14:textId="77777777" w:rsidTr="00474DCE">
        <w:tc>
          <w:tcPr>
            <w:tcW w:w="1637" w:type="pct"/>
          </w:tcPr>
          <w:p w14:paraId="54022FE4" w14:textId="551FE7C7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আকাশ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থেকে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2F40E39" w14:textId="61C7E75B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অপ্রত্যাশিত</w:t>
            </w:r>
            <w:proofErr w:type="spellEnd"/>
          </w:p>
        </w:tc>
      </w:tr>
      <w:tr w:rsidR="00BD4728" w:rsidRPr="00474DCE" w14:paraId="568D9089" w14:textId="77777777" w:rsidTr="00474DCE">
        <w:tc>
          <w:tcPr>
            <w:tcW w:w="1637" w:type="pct"/>
          </w:tcPr>
          <w:p w14:paraId="2BB52E5E" w14:textId="440B9183" w:rsidR="00BD4728" w:rsidRPr="00474DCE" w:rsidRDefault="00BD472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আঙ্কেল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গুড়ুম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0C09128" w14:textId="5A53D618" w:rsidR="00BD4728" w:rsidRPr="00474DCE" w:rsidRDefault="00BD472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হতবুদ্ধি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স্তম্ভিত</w:t>
            </w:r>
            <w:proofErr w:type="spellEnd"/>
          </w:p>
        </w:tc>
      </w:tr>
      <w:tr w:rsidR="00BD4728" w:rsidRPr="00474DCE" w14:paraId="4F7A2FAA" w14:textId="77777777" w:rsidTr="00474DCE">
        <w:tc>
          <w:tcPr>
            <w:tcW w:w="1637" w:type="pct"/>
          </w:tcPr>
          <w:p w14:paraId="16D1563C" w14:textId="0ADA2EBA" w:rsidR="00BD4728" w:rsidRPr="00474DCE" w:rsidRDefault="002020DF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অগড়-বগড়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7E60C7E" w14:textId="5D1E7349" w:rsidR="00BD4728" w:rsidRPr="00474DCE" w:rsidRDefault="002020DF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অর্থহীন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আবোলতাবোল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পাগ</w:t>
            </w:r>
            <w:r w:rsidR="00B736B9">
              <w:rPr>
                <w:rFonts w:ascii="SolaimanLipi" w:hAnsi="SolaimanLipi" w:cs="SolaimanLipi"/>
                <w:sz w:val="24"/>
                <w:szCs w:val="24"/>
              </w:rPr>
              <w:t>লের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প্রলাপ</w:t>
            </w:r>
            <w:proofErr w:type="spellEnd"/>
          </w:p>
        </w:tc>
      </w:tr>
      <w:tr w:rsidR="00163B5D" w:rsidRPr="00474DCE" w14:paraId="1DE65EFD" w14:textId="77777777" w:rsidTr="00474DCE">
        <w:tc>
          <w:tcPr>
            <w:tcW w:w="1637" w:type="pct"/>
          </w:tcPr>
          <w:p w14:paraId="6B831A4A" w14:textId="6F3F4AC4" w:rsidR="00163B5D" w:rsidRPr="00474DCE" w:rsidRDefault="00163B5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আঙ্কেল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সোলামি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F9478AE" w14:textId="0309647A" w:rsidR="00163B5D" w:rsidRPr="00474DCE" w:rsidRDefault="00163B5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নির্বুদ্ধিতার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দণ্ড</w:t>
            </w:r>
            <w:proofErr w:type="spellEnd"/>
          </w:p>
        </w:tc>
      </w:tr>
      <w:tr w:rsidR="00163B5D" w:rsidRPr="00474DCE" w14:paraId="742870DE" w14:textId="77777777" w:rsidTr="00474DCE">
        <w:tc>
          <w:tcPr>
            <w:tcW w:w="1637" w:type="pct"/>
          </w:tcPr>
          <w:p w14:paraId="5690EAB5" w14:textId="6A24400E" w:rsidR="00163B5D" w:rsidRPr="00474DCE" w:rsidRDefault="00163B5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আক্ঙেল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দাঁত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ওঠা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08908EF" w14:textId="6C5C2967" w:rsidR="00163B5D" w:rsidRPr="00474DCE" w:rsidRDefault="00163B5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পাকা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বুদ্ধি</w:t>
            </w:r>
            <w:proofErr w:type="spellEnd"/>
          </w:p>
        </w:tc>
      </w:tr>
      <w:tr w:rsidR="00163B5D" w:rsidRPr="00474DCE" w14:paraId="5281BDFC" w14:textId="77777777" w:rsidTr="00474DCE">
        <w:tc>
          <w:tcPr>
            <w:tcW w:w="1637" w:type="pct"/>
          </w:tcPr>
          <w:p w14:paraId="6595EFE8" w14:textId="0BBA46DC" w:rsidR="00163B5D" w:rsidRPr="00474DCE" w:rsidRDefault="006B43D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আক্কেলমস্ত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মন্দ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4217491" w14:textId="109D8DC7" w:rsidR="00163B5D" w:rsidRPr="00474DCE" w:rsidRDefault="006B43D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</w:t>
            </w:r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বেচনা</w:t>
            </w:r>
            <w:proofErr w:type="spellEnd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3943A5" w:rsidRPr="00474DCE">
              <w:rPr>
                <w:rFonts w:ascii="SolaimanLipi" w:hAnsi="SolaimanLipi" w:cs="SolaimanLipi"/>
                <w:sz w:val="24"/>
                <w:szCs w:val="24"/>
              </w:rPr>
              <w:t>এমন</w:t>
            </w:r>
            <w:proofErr w:type="spellEnd"/>
          </w:p>
        </w:tc>
      </w:tr>
      <w:tr w:rsidR="003943A5" w:rsidRPr="00474DCE" w14:paraId="1CAE69C6" w14:textId="77777777" w:rsidTr="00474DCE">
        <w:tc>
          <w:tcPr>
            <w:tcW w:w="1637" w:type="pct"/>
          </w:tcPr>
          <w:p w14:paraId="6B79EA92" w14:textId="043D1D5F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আটকপালে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F28D634" w14:textId="65D4583B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3943A5" w:rsidRPr="00474DCE" w14:paraId="0117B710" w14:textId="77777777" w:rsidTr="00474DCE">
        <w:tc>
          <w:tcPr>
            <w:tcW w:w="1637" w:type="pct"/>
          </w:tcPr>
          <w:p w14:paraId="3E839E2E" w14:textId="379C88E0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প্রহর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A581B2F" w14:textId="6B60B665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সারা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দিনরাত</w:t>
            </w:r>
            <w:proofErr w:type="spellEnd"/>
          </w:p>
        </w:tc>
      </w:tr>
      <w:tr w:rsidR="003943A5" w:rsidRPr="00474DCE" w14:paraId="378EA763" w14:textId="77777777" w:rsidTr="00474DCE">
        <w:tc>
          <w:tcPr>
            <w:tcW w:w="1637" w:type="pct"/>
          </w:tcPr>
          <w:p w14:paraId="35B5308C" w14:textId="0B3BB82B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আঁটকুড়ে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31429A7" w14:textId="72076541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নিঃ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সন্তান</w:t>
            </w:r>
            <w:proofErr w:type="spellEnd"/>
          </w:p>
        </w:tc>
      </w:tr>
      <w:tr w:rsidR="003943A5" w:rsidRPr="00474DCE" w14:paraId="6E896F6A" w14:textId="77777777" w:rsidTr="00474DCE">
        <w:tc>
          <w:tcPr>
            <w:tcW w:w="1637" w:type="pct"/>
          </w:tcPr>
          <w:p w14:paraId="72843986" w14:textId="0D150558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কাঁচকলায়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59FCD07" w14:textId="7E2F1D87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শত্রু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ভাবাপন্ন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তিক্ত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সম্পর্ক</w:t>
            </w:r>
            <w:proofErr w:type="spellEnd"/>
          </w:p>
        </w:tc>
      </w:tr>
      <w:tr w:rsidR="003943A5" w:rsidRPr="00474DCE" w14:paraId="10547854" w14:textId="77777777" w:rsidTr="00474DCE">
        <w:tc>
          <w:tcPr>
            <w:tcW w:w="1637" w:type="pct"/>
          </w:tcPr>
          <w:p w14:paraId="33BFA838" w14:textId="7A7AAB86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AA53E50" w14:textId="4EEA88CE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প্রাণপণ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চেষ্টা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3943A5" w:rsidRPr="00474DCE" w14:paraId="7F7BF0AB" w14:textId="77777777" w:rsidTr="00474DCE">
        <w:tc>
          <w:tcPr>
            <w:tcW w:w="1637" w:type="pct"/>
          </w:tcPr>
          <w:p w14:paraId="050F804F" w14:textId="4F133A7A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বেপারী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EB9F86B" w14:textId="5D3CC07D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সাধারণ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3943A5" w:rsidRPr="00474DCE" w14:paraId="18101A58" w14:textId="77777777" w:rsidTr="00474DCE">
        <w:tc>
          <w:tcPr>
            <w:tcW w:w="1637" w:type="pct"/>
          </w:tcPr>
          <w:p w14:paraId="277A524F" w14:textId="2FB72B78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আদিখ্যেতা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AB47598" w14:textId="6EF58AE2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ন্যাকামি</w:t>
            </w:r>
            <w:proofErr w:type="spellEnd"/>
          </w:p>
        </w:tc>
      </w:tr>
      <w:tr w:rsidR="003943A5" w:rsidRPr="00474DCE" w14:paraId="6DC01F2F" w14:textId="77777777" w:rsidTr="00474DCE">
        <w:tc>
          <w:tcPr>
            <w:tcW w:w="1637" w:type="pct"/>
          </w:tcPr>
          <w:p w14:paraId="0C67C4B3" w14:textId="210B6992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আপ্ত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শ্রুতি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3F1C931" w14:textId="18985254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কিংবদন্তি</w:t>
            </w:r>
            <w:proofErr w:type="spellEnd"/>
          </w:p>
        </w:tc>
      </w:tr>
      <w:tr w:rsidR="003943A5" w:rsidRPr="00474DCE" w14:paraId="507AC31C" w14:textId="77777777" w:rsidTr="00474DCE">
        <w:tc>
          <w:tcPr>
            <w:tcW w:w="1637" w:type="pct"/>
          </w:tcPr>
          <w:p w14:paraId="40C334FF" w14:textId="4DDDCABF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আপ্ত-গরজি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BD4DEF9" w14:textId="3C186FBD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স্বার্থপর</w:t>
            </w:r>
            <w:proofErr w:type="spellEnd"/>
          </w:p>
        </w:tc>
      </w:tr>
      <w:tr w:rsidR="003943A5" w:rsidRPr="00474DCE" w14:paraId="7A6457DD" w14:textId="77777777" w:rsidTr="00474DCE">
        <w:tc>
          <w:tcPr>
            <w:tcW w:w="1637" w:type="pct"/>
          </w:tcPr>
          <w:p w14:paraId="7301936F" w14:textId="50B7F0E1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আগুনে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ঢাকা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E81F36D" w14:textId="25E6B290" w:rsidR="003943A5" w:rsidRPr="00474DCE" w:rsidRDefault="0027657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রাগ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বাড়ানো</w:t>
            </w:r>
            <w:proofErr w:type="spellEnd"/>
          </w:p>
        </w:tc>
      </w:tr>
      <w:tr w:rsidR="003943A5" w:rsidRPr="00474DCE" w14:paraId="36D4F809" w14:textId="77777777" w:rsidTr="00474DCE">
        <w:tc>
          <w:tcPr>
            <w:tcW w:w="1637" w:type="pct"/>
          </w:tcPr>
          <w:p w14:paraId="09C2BBDC" w14:textId="3BA0CC5E" w:rsidR="003943A5" w:rsidRPr="00474DCE" w:rsidRDefault="003943A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পাঁজল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EADA664" w14:textId="2BCCA517" w:rsidR="003943A5" w:rsidRPr="00474DCE" w:rsidRDefault="003943A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ঝাড়া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ঝাঁকুনি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</w:p>
        </w:tc>
      </w:tr>
      <w:tr w:rsidR="00770825" w:rsidRPr="00474DCE" w14:paraId="0D0DC0B2" w14:textId="77777777" w:rsidTr="00474DCE">
        <w:tc>
          <w:tcPr>
            <w:tcW w:w="1637" w:type="pct"/>
          </w:tcPr>
          <w:p w14:paraId="48B22717" w14:textId="22CD09D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আউলিয়া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চাঁদ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5926A87" w14:textId="5EF85E37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অল্পেই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আকুল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হয়</w:t>
            </w:r>
            <w:proofErr w:type="spellEnd"/>
          </w:p>
        </w:tc>
      </w:tr>
      <w:tr w:rsidR="00770825" w:rsidRPr="00474DCE" w14:paraId="429736D1" w14:textId="77777777" w:rsidTr="00474DCE">
        <w:tc>
          <w:tcPr>
            <w:tcW w:w="1637" w:type="pct"/>
          </w:tcPr>
          <w:p w14:paraId="7AD1EB1D" w14:textId="2EFE5E55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235BCC2" w14:textId="43C0868F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ইতস্তত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70825" w:rsidRPr="00474DCE" w14:paraId="425053CB" w14:textId="77777777" w:rsidTr="00474DCE">
        <w:tc>
          <w:tcPr>
            <w:tcW w:w="1637" w:type="pct"/>
          </w:tcPr>
          <w:p w14:paraId="666AAA6B" w14:textId="6F75C0B0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আষাঢ়ে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গল্প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518C528" w14:textId="0526556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proofErr w:type="gram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আজগুবি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গল্প</w:t>
            </w:r>
            <w:proofErr w:type="spellEnd"/>
            <w:proofErr w:type="gramEnd"/>
          </w:p>
        </w:tc>
      </w:tr>
      <w:tr w:rsidR="00770825" w:rsidRPr="00474DCE" w14:paraId="663EB85E" w14:textId="77777777" w:rsidTr="00474DCE">
        <w:tc>
          <w:tcPr>
            <w:tcW w:w="1637" w:type="pct"/>
          </w:tcPr>
          <w:p w14:paraId="6BD7E4C3" w14:textId="136E09AA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আষাঢ়ান্ত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46FF60A" w14:textId="75D9A77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দীর্ঘস্থায়ী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সময়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770825" w:rsidRPr="00474DCE" w14:paraId="6754012E" w14:textId="77777777" w:rsidTr="00474DCE">
        <w:tc>
          <w:tcPr>
            <w:tcW w:w="1637" w:type="pct"/>
          </w:tcPr>
          <w:p w14:paraId="2C6F4293" w14:textId="7F757D9E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আলালেল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‍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দুলাল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359CE81" w14:textId="4843BAA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আদুরে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নষ্ট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</w:p>
        </w:tc>
      </w:tr>
      <w:tr w:rsidR="00770825" w:rsidRPr="00474DCE" w14:paraId="7752930D" w14:textId="77777777" w:rsidTr="00474DCE">
        <w:tc>
          <w:tcPr>
            <w:tcW w:w="1637" w:type="pct"/>
          </w:tcPr>
          <w:p w14:paraId="587DA4F6" w14:textId="596125CF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আঠারো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মাসে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বছর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72E53D2" w14:textId="4B4AE3F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দীর্ঘসূত্রিতা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কুঁড়ে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স্বভাব</w:t>
            </w:r>
            <w:proofErr w:type="spellEnd"/>
          </w:p>
        </w:tc>
      </w:tr>
      <w:tr w:rsidR="00770825" w:rsidRPr="00474DCE" w14:paraId="690ABA0C" w14:textId="77777777" w:rsidTr="00474DCE">
        <w:tc>
          <w:tcPr>
            <w:tcW w:w="1637" w:type="pct"/>
          </w:tcPr>
          <w:p w14:paraId="101A8E97" w14:textId="7EF4698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আঠার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পর্ব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মাহভারত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5DCF75E" w14:textId="3DCE3F8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দীর্ঘ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কাহিনী</w:t>
            </w:r>
            <w:proofErr w:type="spellEnd"/>
          </w:p>
        </w:tc>
      </w:tr>
      <w:tr w:rsidR="00770825" w:rsidRPr="00474DCE" w14:paraId="5A1084ED" w14:textId="77777777" w:rsidTr="00474DCE">
        <w:tc>
          <w:tcPr>
            <w:tcW w:w="1637" w:type="pct"/>
          </w:tcPr>
          <w:p w14:paraId="1F62F79D" w14:textId="0180B55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আজব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খানা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2C210F0" w14:textId="6A6F107D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জাদুঘর</w:t>
            </w:r>
            <w:proofErr w:type="spellEnd"/>
          </w:p>
        </w:tc>
      </w:tr>
      <w:tr w:rsidR="00770825" w:rsidRPr="00474DCE" w14:paraId="3A220B2F" w14:textId="77777777" w:rsidTr="00474DCE">
        <w:tc>
          <w:tcPr>
            <w:tcW w:w="1637" w:type="pct"/>
          </w:tcPr>
          <w:p w14:paraId="544FF13C" w14:textId="41B969B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আধা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খেঁচড়া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9E67BA4" w14:textId="6DAC1C2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বিশৃঙ্খলা</w:t>
            </w:r>
            <w:proofErr w:type="spellEnd"/>
          </w:p>
        </w:tc>
      </w:tr>
      <w:tr w:rsidR="00770825" w:rsidRPr="00474DCE" w14:paraId="39365A4A" w14:textId="77777777" w:rsidTr="00474DCE">
        <w:tc>
          <w:tcPr>
            <w:tcW w:w="1637" w:type="pct"/>
          </w:tcPr>
          <w:p w14:paraId="0478040E" w14:textId="0118E07C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আদমের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B4034CD" w14:textId="1E9626B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সুপ্রাচীন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কাল</w:t>
            </w:r>
            <w:proofErr w:type="spellEnd"/>
          </w:p>
        </w:tc>
      </w:tr>
      <w:tr w:rsidR="00770825" w:rsidRPr="00474DCE" w14:paraId="10541B1B" w14:textId="77777777" w:rsidTr="00474DCE">
        <w:tc>
          <w:tcPr>
            <w:tcW w:w="1637" w:type="pct"/>
          </w:tcPr>
          <w:p w14:paraId="0EEDEC23" w14:textId="3268959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365A07">
              <w:rPr>
                <w:rFonts w:ascii="SolaimanLipi" w:hAnsi="SolaimanLipi" w:cs="SolaimanLipi"/>
              </w:rPr>
              <w:lastRenderedPageBreak/>
              <w:t>আপন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কোলো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ঝোল</w:t>
            </w:r>
            <w:proofErr w:type="spellEnd"/>
            <w:r w:rsidRPr="00365A07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365A07">
              <w:rPr>
                <w:rFonts w:ascii="SolaimanLipi" w:hAnsi="SolaimanLipi" w:cs="SolaimanLipi"/>
              </w:rPr>
              <w:t>টান</w:t>
            </w:r>
            <w:proofErr w:type="spellEnd"/>
            <w:r w:rsidR="007A3659" w:rsidRPr="00365A07">
              <w:rPr>
                <w:rFonts w:ascii="SolaimanLipi" w:hAnsi="SolaimanLipi" w:cs="SolaimanLipi"/>
              </w:rPr>
              <w:t>:</w:t>
            </w:r>
          </w:p>
        </w:tc>
        <w:tc>
          <w:tcPr>
            <w:tcW w:w="3363" w:type="pct"/>
          </w:tcPr>
          <w:p w14:paraId="5888B9FE" w14:textId="4578E28F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স্বার্থ</w:t>
            </w:r>
            <w:proofErr w:type="spellEnd"/>
          </w:p>
        </w:tc>
      </w:tr>
      <w:tr w:rsidR="00770825" w:rsidRPr="00474DCE" w14:paraId="225C26D4" w14:textId="77777777" w:rsidTr="00474DCE">
        <w:tc>
          <w:tcPr>
            <w:tcW w:w="1637" w:type="pct"/>
          </w:tcPr>
          <w:p w14:paraId="52BE40E4" w14:textId="713EAF12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আলেয়ার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আলো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7CC4411" w14:textId="2EB6A06C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দুর্লভ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770825" w:rsidRPr="00474DCE" w14:paraId="42A6B84B" w14:textId="77777777" w:rsidTr="00474DCE">
        <w:tc>
          <w:tcPr>
            <w:tcW w:w="1637" w:type="pct"/>
          </w:tcPr>
          <w:p w14:paraId="09020011" w14:textId="0CCF3140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আদাড়ের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হাঁড়ি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CC953F5" w14:textId="7F13E40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/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অনাদৃত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770825" w:rsidRPr="00474DCE" w14:paraId="090BFF62" w14:textId="77777777" w:rsidTr="00474DCE">
        <w:tc>
          <w:tcPr>
            <w:tcW w:w="1637" w:type="pct"/>
          </w:tcPr>
          <w:p w14:paraId="41EBE7DB" w14:textId="03A12F1B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আমড়াগাছি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22AA516" w14:textId="453D1E3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তোষামোদ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70825" w:rsidRPr="00474DCE" w14:paraId="5AC5707A" w14:textId="77777777" w:rsidTr="00474DCE">
        <w:tc>
          <w:tcPr>
            <w:tcW w:w="1637" w:type="pct"/>
          </w:tcPr>
          <w:p w14:paraId="7017277D" w14:textId="76C1A999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আস্তাঁ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কুড়ের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352CE69" w14:textId="5A0BAB28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নীচ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770825" w:rsidRPr="00474DCE" w14:paraId="7BB4A99D" w14:textId="77777777" w:rsidTr="00474DCE">
        <w:tc>
          <w:tcPr>
            <w:tcW w:w="1637" w:type="pct"/>
          </w:tcPr>
          <w:p w14:paraId="688DD0FC" w14:textId="7E9445AB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আটাশে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23973ABA" w14:textId="036856D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দুর্বল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ছেলে</w:t>
            </w:r>
            <w:proofErr w:type="spellEnd"/>
          </w:p>
        </w:tc>
      </w:tr>
      <w:tr w:rsidR="00770825" w:rsidRPr="00474DCE" w14:paraId="6A9B7EC7" w14:textId="77777777" w:rsidTr="00474DCE">
        <w:tc>
          <w:tcPr>
            <w:tcW w:w="1637" w:type="pct"/>
          </w:tcPr>
          <w:p w14:paraId="76B71D87" w14:textId="1941B15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আঙ্গুল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ফুলে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9F4ACF1" w14:textId="7EFE17F2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ৎ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ধনী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770825" w:rsidRPr="00474DCE" w14:paraId="184DF516" w14:textId="77777777" w:rsidTr="00474DCE">
        <w:tc>
          <w:tcPr>
            <w:tcW w:w="1637" w:type="pct"/>
          </w:tcPr>
          <w:p w14:paraId="4629C995" w14:textId="083C8EE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পাতা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C273CA2" w14:textId="698CE680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লুকিয়ে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লুকিয়ে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শোনা</w:t>
            </w:r>
            <w:proofErr w:type="spellEnd"/>
          </w:p>
        </w:tc>
      </w:tr>
      <w:tr w:rsidR="00770825" w:rsidRPr="00474DCE" w14:paraId="1D14B877" w14:textId="77777777" w:rsidTr="00474DCE">
        <w:tc>
          <w:tcPr>
            <w:tcW w:w="1637" w:type="pct"/>
          </w:tcPr>
          <w:p w14:paraId="0293BE56" w14:textId="1642EDEA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আগাপাছতলা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8F9AAA7" w14:textId="61671C2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আগাগোড়া</w:t>
            </w:r>
            <w:proofErr w:type="spellEnd"/>
          </w:p>
        </w:tc>
      </w:tr>
      <w:tr w:rsidR="00770825" w:rsidRPr="00474DCE" w14:paraId="35F7EF06" w14:textId="77777777" w:rsidTr="00474DCE">
        <w:tc>
          <w:tcPr>
            <w:tcW w:w="1637" w:type="pct"/>
          </w:tcPr>
          <w:p w14:paraId="1DACB571" w14:textId="20ADF41D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আথিবিথি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5B96F85" w14:textId="631301A9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তাড়াতাড়ি</w:t>
            </w:r>
            <w:proofErr w:type="spellEnd"/>
          </w:p>
        </w:tc>
      </w:tr>
      <w:tr w:rsidR="00770825" w:rsidRPr="00474DCE" w14:paraId="0FF90654" w14:textId="77777777" w:rsidTr="00474DCE">
        <w:tc>
          <w:tcPr>
            <w:tcW w:w="1637" w:type="pct"/>
          </w:tcPr>
          <w:p w14:paraId="03C3C4E0" w14:textId="4C7AC8A9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আরশিতে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পড়শি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8646EBD" w14:textId="6344C672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নিজের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মতন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অন্যকে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দেখা</w:t>
            </w:r>
            <w:proofErr w:type="spellEnd"/>
          </w:p>
        </w:tc>
      </w:tr>
      <w:tr w:rsidR="00770825" w:rsidRPr="00474DCE" w14:paraId="64CD6A03" w14:textId="77777777" w:rsidTr="00474DCE">
        <w:tc>
          <w:tcPr>
            <w:tcW w:w="1637" w:type="pct"/>
          </w:tcPr>
          <w:p w14:paraId="0E42AA94" w14:textId="1D70EA37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আহ্লাদে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আটখানা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E96A890" w14:textId="688A6FB5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খুব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খুশি</w:t>
            </w:r>
            <w:proofErr w:type="spellEnd"/>
          </w:p>
        </w:tc>
      </w:tr>
      <w:tr w:rsidR="00770825" w:rsidRPr="00474DCE" w14:paraId="2B176939" w14:textId="77777777" w:rsidTr="00474DCE">
        <w:tc>
          <w:tcPr>
            <w:tcW w:w="1637" w:type="pct"/>
          </w:tcPr>
          <w:p w14:paraId="430D3876" w14:textId="0FD60C43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আয়াস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3BD2EB" w14:textId="7E0EC4C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বিশ্রাম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</w:t>
            </w:r>
            <w:proofErr w:type="spellEnd"/>
          </w:p>
        </w:tc>
      </w:tr>
      <w:tr w:rsidR="00770825" w:rsidRPr="00474DCE" w14:paraId="73CB9F39" w14:textId="77777777" w:rsidTr="00474DCE">
        <w:tc>
          <w:tcPr>
            <w:tcW w:w="1637" w:type="pct"/>
          </w:tcPr>
          <w:p w14:paraId="2A1D81E0" w14:textId="21A1165F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আচাভুয়ার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বোম্বাচাক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90C3149" w14:textId="0052F698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ব্যাপার</w:t>
            </w:r>
            <w:proofErr w:type="spellEnd"/>
          </w:p>
        </w:tc>
      </w:tr>
      <w:tr w:rsidR="00770825" w:rsidRPr="00474DCE" w14:paraId="640DD0D7" w14:textId="77777777" w:rsidTr="00474DCE">
        <w:tc>
          <w:tcPr>
            <w:tcW w:w="1637" w:type="pct"/>
          </w:tcPr>
          <w:p w14:paraId="753266BB" w14:textId="3BE3FE8C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আঁকুপাঁকু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99C163C" w14:textId="200F0551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ছটফটানি</w:t>
            </w:r>
            <w:proofErr w:type="spellEnd"/>
          </w:p>
        </w:tc>
      </w:tr>
      <w:tr w:rsidR="00770825" w:rsidRPr="00474DCE" w14:paraId="7157652B" w14:textId="77777777" w:rsidTr="00474DCE">
        <w:tc>
          <w:tcPr>
            <w:tcW w:w="1637" w:type="pct"/>
          </w:tcPr>
          <w:p w14:paraId="332EC382" w14:textId="34A91801" w:rsidR="00770825" w:rsidRPr="00474DCE" w:rsidRDefault="00770825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আঁতে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40F12F7" w14:textId="62994E83" w:rsidR="00770825" w:rsidRPr="00474DCE" w:rsidRDefault="00770825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ব্যথা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দেয়া</w:t>
            </w:r>
            <w:proofErr w:type="spellEnd"/>
          </w:p>
        </w:tc>
      </w:tr>
      <w:tr w:rsidR="00770825" w:rsidRPr="00474DCE" w14:paraId="06941619" w14:textId="77777777" w:rsidTr="00474DCE">
        <w:tc>
          <w:tcPr>
            <w:tcW w:w="1637" w:type="pct"/>
          </w:tcPr>
          <w:p w14:paraId="38B7B237" w14:textId="560A9B5B" w:rsidR="00770825" w:rsidRPr="00474DCE" w:rsidRDefault="00ED213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আনাড়ি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7A3CB90D" w14:textId="5149DF44" w:rsidR="00770825" w:rsidRPr="00474DCE" w:rsidRDefault="00ED213D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অপটু</w:t>
            </w:r>
            <w:proofErr w:type="spellEnd"/>
          </w:p>
        </w:tc>
      </w:tr>
      <w:tr w:rsidR="00ED213D" w:rsidRPr="00474DCE" w14:paraId="2769F9A9" w14:textId="77777777" w:rsidTr="00474DCE">
        <w:tc>
          <w:tcPr>
            <w:tcW w:w="1637" w:type="pct"/>
          </w:tcPr>
          <w:p w14:paraId="129BCF21" w14:textId="6FF6C65A" w:rsidR="00ED213D" w:rsidRPr="00474DCE" w:rsidRDefault="00ED213D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নামা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E65EE0A" w14:textId="47145B3A" w:rsidR="00ED213D" w:rsidRPr="00474DCE" w:rsidRDefault="0082307E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আবির্ভূত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82307E" w:rsidRPr="00474DCE" w14:paraId="0C61CE4B" w14:textId="77777777" w:rsidTr="00474DCE">
        <w:tc>
          <w:tcPr>
            <w:tcW w:w="1637" w:type="pct"/>
          </w:tcPr>
          <w:p w14:paraId="442A6B02" w14:textId="692451CB" w:rsidR="0082307E" w:rsidRPr="00474DCE" w:rsidRDefault="0082307E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আখাম্বা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A57FBC0" w14:textId="3B6F200D" w:rsidR="0082307E" w:rsidRPr="00474DCE" w:rsidRDefault="0082307E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বেখাপ্পা</w:t>
            </w:r>
            <w:proofErr w:type="spellEnd"/>
          </w:p>
        </w:tc>
      </w:tr>
      <w:tr w:rsidR="000D5B5C" w:rsidRPr="00474DCE" w14:paraId="02C3C34E" w14:textId="77777777" w:rsidTr="00474DCE">
        <w:tc>
          <w:tcPr>
            <w:tcW w:w="1637" w:type="pct"/>
          </w:tcPr>
          <w:p w14:paraId="03255A6F" w14:textId="3162D68D" w:rsidR="000D5B5C" w:rsidRPr="00474DCE" w:rsidRDefault="000D5B5C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আতাস্তরে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B0B1224" w14:textId="6AE917AD" w:rsidR="000D5B5C" w:rsidRPr="00474DCE" w:rsidRDefault="000D5B5C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</w:t>
            </w:r>
            <w:r w:rsidR="006C4C29" w:rsidRPr="00474DCE">
              <w:rPr>
                <w:rFonts w:ascii="SolaimanLipi" w:hAnsi="SolaimanLipi" w:cs="SolaimanLipi"/>
                <w:sz w:val="24"/>
                <w:szCs w:val="24"/>
              </w:rPr>
              <w:t>দে</w:t>
            </w:r>
            <w:proofErr w:type="spellEnd"/>
            <w:r w:rsidR="006C4C29"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</w:p>
        </w:tc>
      </w:tr>
      <w:tr w:rsidR="000D5B5C" w:rsidRPr="00474DCE" w14:paraId="46D42BDF" w14:textId="77777777" w:rsidTr="00474DCE">
        <w:tc>
          <w:tcPr>
            <w:tcW w:w="1637" w:type="pct"/>
          </w:tcPr>
          <w:p w14:paraId="1574EC8F" w14:textId="2D11BE50" w:rsidR="000D5B5C" w:rsidRPr="00474DCE" w:rsidRDefault="000D5B5C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</w:t>
            </w:r>
            <w:r w:rsidR="00FA0004">
              <w:rPr>
                <w:rFonts w:ascii="SolaimanLipi" w:hAnsi="SolaimanLipi" w:cs="SolaimanLipi"/>
                <w:sz w:val="24"/>
                <w:szCs w:val="24"/>
              </w:rPr>
              <w:t>লেয়ার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পেছনে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ছোটা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1A3DFF9" w14:textId="40F74389" w:rsidR="000D5B5C" w:rsidRPr="00474DCE" w:rsidRDefault="000D5B5C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অসম্ভবের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পেছনে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ছোটা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</w:tr>
      <w:tr w:rsidR="00903BB8" w:rsidRPr="00474DCE" w14:paraId="6B7ABAAA" w14:textId="77777777" w:rsidTr="00474DCE">
        <w:tc>
          <w:tcPr>
            <w:tcW w:w="1637" w:type="pct"/>
          </w:tcPr>
          <w:p w14:paraId="04E12F9A" w14:textId="6A1C0E2A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আড়ং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ঘাট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DEBD5ED" w14:textId="14962B2E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খেয়াঘাট</w:t>
            </w:r>
            <w:proofErr w:type="spellEnd"/>
          </w:p>
        </w:tc>
      </w:tr>
      <w:tr w:rsidR="00903BB8" w:rsidRPr="00474DCE" w14:paraId="323A0FD5" w14:textId="77777777" w:rsidTr="00474DCE">
        <w:tc>
          <w:tcPr>
            <w:tcW w:w="1637" w:type="pct"/>
          </w:tcPr>
          <w:p w14:paraId="12C177E0" w14:textId="515849DB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আয়োসুয়ো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3208925" w14:textId="7BB770F0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সধবা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স্ত্রী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দল</w:t>
            </w:r>
            <w:proofErr w:type="spellEnd"/>
          </w:p>
        </w:tc>
      </w:tr>
      <w:tr w:rsidR="00903BB8" w:rsidRPr="00474DCE" w14:paraId="4143D988" w14:textId="77777777" w:rsidTr="00474DCE">
        <w:tc>
          <w:tcPr>
            <w:tcW w:w="1637" w:type="pct"/>
          </w:tcPr>
          <w:p w14:paraId="45D52BE4" w14:textId="43164647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আঁচল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ধরে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বেড়ানো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E01AC83" w14:textId="377C2624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ব্যক্তিত্বহীন</w:t>
            </w:r>
            <w:proofErr w:type="spellEnd"/>
          </w:p>
        </w:tc>
      </w:tr>
      <w:tr w:rsidR="00903BB8" w:rsidRPr="00474DCE" w14:paraId="1FFB8BF3" w14:textId="77777777" w:rsidTr="00474DCE">
        <w:tc>
          <w:tcPr>
            <w:tcW w:w="1637" w:type="pct"/>
          </w:tcPr>
          <w:p w14:paraId="1AAC934F" w14:textId="4892E4F7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আতারি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কাতারি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99BFB10" w14:textId="2A376DAA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ছটফটে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ভাব</w:t>
            </w:r>
            <w:proofErr w:type="spellEnd"/>
          </w:p>
        </w:tc>
      </w:tr>
      <w:tr w:rsidR="00903BB8" w:rsidRPr="00474DCE" w14:paraId="349B7FC3" w14:textId="77777777" w:rsidTr="00474DCE">
        <w:tc>
          <w:tcPr>
            <w:tcW w:w="1637" w:type="pct"/>
          </w:tcPr>
          <w:p w14:paraId="1138DB00" w14:textId="4666A309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আমগন্ধি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D363BA8" w14:textId="2E3D8755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কাঁচাগন্ধ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যুক্ত</w:t>
            </w:r>
            <w:proofErr w:type="spellEnd"/>
          </w:p>
        </w:tc>
      </w:tr>
      <w:tr w:rsidR="00903BB8" w:rsidRPr="00474DCE" w14:paraId="215D70A1" w14:textId="77777777" w:rsidTr="00474DCE">
        <w:tc>
          <w:tcPr>
            <w:tcW w:w="1637" w:type="pct"/>
          </w:tcPr>
          <w:p w14:paraId="2D5FC72C" w14:textId="6A8958CC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আড়াই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অক্ষরে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E68B10F" w14:textId="47DE9BAE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অল্প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কথায়</w:t>
            </w:r>
            <w:proofErr w:type="spellEnd"/>
          </w:p>
        </w:tc>
      </w:tr>
      <w:tr w:rsidR="00903BB8" w:rsidRPr="00474DCE" w14:paraId="4A69B546" w14:textId="77777777" w:rsidTr="00474DCE">
        <w:tc>
          <w:tcPr>
            <w:tcW w:w="1637" w:type="pct"/>
          </w:tcPr>
          <w:p w14:paraId="77D2CD39" w14:textId="322083B8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আঁটুনি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কষুনি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সার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D17F047" w14:textId="64C0F053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কেবল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আড়ম্বর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মাত্র</w:t>
            </w:r>
            <w:proofErr w:type="spellEnd"/>
          </w:p>
        </w:tc>
      </w:tr>
      <w:tr w:rsidR="00903BB8" w:rsidRPr="00474DCE" w14:paraId="57265225" w14:textId="77777777" w:rsidTr="00474DCE">
        <w:tc>
          <w:tcPr>
            <w:tcW w:w="1637" w:type="pct"/>
          </w:tcPr>
          <w:p w14:paraId="11911FF3" w14:textId="2469FC1E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আস্ত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কেউটে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7836780" w14:textId="5F1D0705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অত্যন্ত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বিপজ্জনক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903BB8" w:rsidRPr="00474DCE" w14:paraId="29203DFE" w14:textId="77777777" w:rsidTr="00474DCE">
        <w:tc>
          <w:tcPr>
            <w:tcW w:w="1637" w:type="pct"/>
          </w:tcPr>
          <w:p w14:paraId="7BA86BF7" w14:textId="10F9CF50" w:rsidR="00903BB8" w:rsidRPr="00474DCE" w:rsidRDefault="00903BB8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আঁধার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ঘরের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মানিক</w:t>
            </w:r>
            <w:proofErr w:type="spellEnd"/>
            <w:r w:rsidR="007A3659" w:rsidRPr="00474DCE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742CF88" w14:textId="55A45E24" w:rsidR="00903BB8" w:rsidRPr="00474DCE" w:rsidRDefault="00903BB8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প্রিয়</w:t>
            </w:r>
            <w:proofErr w:type="spellEnd"/>
            <w:r w:rsidRPr="00474DCE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Pr="00474DCE">
              <w:rPr>
                <w:rFonts w:ascii="SolaimanLipi" w:hAnsi="SolaimanLipi" w:cs="SolaimanLipi"/>
                <w:sz w:val="24"/>
                <w:szCs w:val="24"/>
              </w:rPr>
              <w:t>বস্তু</w:t>
            </w:r>
            <w:proofErr w:type="spellEnd"/>
          </w:p>
        </w:tc>
      </w:tr>
      <w:tr w:rsidR="004D5AB7" w:rsidRPr="00474DCE" w14:paraId="2579B119" w14:textId="77777777" w:rsidTr="00474DCE">
        <w:tc>
          <w:tcPr>
            <w:tcW w:w="1637" w:type="pct"/>
          </w:tcPr>
          <w:p w14:paraId="22AE4C09" w14:textId="5F47A2B4" w:rsidR="004D5AB7" w:rsidRPr="00474DCE" w:rsidRDefault="00E44CBB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ইুঁদর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দৌড়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3A7BFE7" w14:textId="0E55645A" w:rsidR="004D5AB7" w:rsidRPr="00474DCE" w:rsidRDefault="00E44CBB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স্বার্থসিদ্ধির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নিজের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উন্নতির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জন্য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বেপরোয়া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প্রতিযোগিতা</w:t>
            </w:r>
            <w:proofErr w:type="spellEnd"/>
          </w:p>
        </w:tc>
      </w:tr>
      <w:tr w:rsidR="004D5AB7" w:rsidRPr="00474DCE" w14:paraId="432A379F" w14:textId="77777777" w:rsidTr="00474DCE">
        <w:tc>
          <w:tcPr>
            <w:tcW w:w="1637" w:type="pct"/>
          </w:tcPr>
          <w:p w14:paraId="77A0FDAC" w14:textId="5723B2A0" w:rsidR="004D5AB7" w:rsidRPr="00474DCE" w:rsidRDefault="0004103E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ইলশে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গুঁড়ি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630A4AB" w14:textId="33C60752" w:rsidR="004D5AB7" w:rsidRPr="00474DCE" w:rsidRDefault="0004103E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গুড়িগুড়ি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বৃষ্টি</w:t>
            </w:r>
            <w:proofErr w:type="spellEnd"/>
          </w:p>
        </w:tc>
      </w:tr>
      <w:tr w:rsidR="004D5AB7" w:rsidRPr="00474DCE" w14:paraId="303F397A" w14:textId="77777777" w:rsidTr="00474DCE">
        <w:tc>
          <w:tcPr>
            <w:tcW w:w="1637" w:type="pct"/>
          </w:tcPr>
          <w:p w14:paraId="36CABEF0" w14:textId="621B0976" w:rsidR="004D5AB7" w:rsidRPr="00474DCE" w:rsidRDefault="00274694" w:rsidP="00274694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ইতুনিদকুঁড়ে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1B0BD6E1" w14:textId="04852D74" w:rsidR="004D5AB7" w:rsidRPr="00474DCE" w:rsidRDefault="00274694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অলস</w:t>
            </w:r>
            <w:proofErr w:type="spellEnd"/>
          </w:p>
        </w:tc>
      </w:tr>
      <w:tr w:rsidR="004D5AB7" w:rsidRPr="00474DCE" w14:paraId="7036067E" w14:textId="77777777" w:rsidTr="00474DCE">
        <w:tc>
          <w:tcPr>
            <w:tcW w:w="1637" w:type="pct"/>
          </w:tcPr>
          <w:p w14:paraId="5D7D8244" w14:textId="52452087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ইঁদুর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কপালে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2FB5D46" w14:textId="33E3DEBA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নিতান্ত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মন্দভাগ্য</w:t>
            </w:r>
            <w:proofErr w:type="spellEnd"/>
          </w:p>
        </w:tc>
      </w:tr>
      <w:tr w:rsidR="004D5AB7" w:rsidRPr="00474DCE" w14:paraId="2A63483E" w14:textId="77777777" w:rsidTr="00474DCE">
        <w:tc>
          <w:tcPr>
            <w:tcW w:w="1637" w:type="pct"/>
          </w:tcPr>
          <w:p w14:paraId="60A18B58" w14:textId="068F3FC9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ইতর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বিশেষ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06B95EC" w14:textId="53FFDB2E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প্রভেদ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পার্থক্য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</w:tr>
      <w:tr w:rsidR="004D5AB7" w:rsidRPr="00474DCE" w14:paraId="3A96834D" w14:textId="77777777" w:rsidTr="00474DCE">
        <w:tc>
          <w:tcPr>
            <w:tcW w:w="1637" w:type="pct"/>
          </w:tcPr>
          <w:p w14:paraId="5DCEAED7" w14:textId="680582A8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ইয়ারের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টেক্কা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5D16465F" w14:textId="79F86385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বন্ধু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মহলের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মধ্যে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প্রধান</w:t>
            </w:r>
            <w:proofErr w:type="spellEnd"/>
          </w:p>
        </w:tc>
      </w:tr>
      <w:tr w:rsidR="004D5AB7" w:rsidRPr="00474DCE" w14:paraId="0417F42E" w14:textId="77777777" w:rsidTr="00474DCE">
        <w:tc>
          <w:tcPr>
            <w:tcW w:w="1637" w:type="pct"/>
          </w:tcPr>
          <w:p w14:paraId="67D9EE76" w14:textId="282DBE70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ইল্লতে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কাণ্ড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2E9E25AC" w14:textId="056F0F25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নোংরা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ব্যাপার</w:t>
            </w:r>
            <w:proofErr w:type="spellEnd"/>
          </w:p>
        </w:tc>
      </w:tr>
      <w:tr w:rsidR="004D5AB7" w:rsidRPr="00474DCE" w14:paraId="7D80AB5F" w14:textId="77777777" w:rsidTr="00474DCE">
        <w:tc>
          <w:tcPr>
            <w:tcW w:w="1637" w:type="pct"/>
          </w:tcPr>
          <w:p w14:paraId="3285BE85" w14:textId="3A013D74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ইঁচড়ে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পাকা</w:t>
            </w:r>
            <w:proofErr w:type="spellEnd"/>
          </w:p>
        </w:tc>
        <w:tc>
          <w:tcPr>
            <w:tcW w:w="3363" w:type="pct"/>
          </w:tcPr>
          <w:p w14:paraId="4FEACB28" w14:textId="28289E53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অকালপক্ব</w:t>
            </w:r>
            <w:proofErr w:type="spellEnd"/>
          </w:p>
        </w:tc>
      </w:tr>
      <w:tr w:rsidR="004D5AB7" w:rsidRPr="00474DCE" w14:paraId="0D586F8B" w14:textId="77777777" w:rsidTr="00474DCE">
        <w:tc>
          <w:tcPr>
            <w:tcW w:w="1637" w:type="pct"/>
          </w:tcPr>
          <w:p w14:paraId="4C9D24BA" w14:textId="0EB53F71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আয়ারবকশি</w:t>
            </w:r>
            <w:proofErr w:type="spellEnd"/>
          </w:p>
        </w:tc>
        <w:tc>
          <w:tcPr>
            <w:tcW w:w="3363" w:type="pct"/>
          </w:tcPr>
          <w:p w14:paraId="4396DAE6" w14:textId="3F5934F1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বন্ধুবান্ধব</w:t>
            </w:r>
            <w:proofErr w:type="spellEnd"/>
          </w:p>
        </w:tc>
      </w:tr>
      <w:tr w:rsidR="004D5AB7" w:rsidRPr="00474DCE" w14:paraId="3D897413" w14:textId="77777777" w:rsidTr="00474DCE">
        <w:tc>
          <w:tcPr>
            <w:tcW w:w="1637" w:type="pct"/>
          </w:tcPr>
          <w:p w14:paraId="1026F7A4" w14:textId="409B1A4D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ইন্দ্রপতন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1F70BB8" w14:textId="2063C9A0" w:rsidR="004D5AB7" w:rsidRPr="00474DCE" w:rsidRDefault="003A4CC0" w:rsidP="004177B7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বিখ্যাত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ব্যাক্তির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মৃত্যু</w:t>
            </w:r>
            <w:proofErr w:type="spellEnd"/>
          </w:p>
        </w:tc>
      </w:tr>
      <w:tr w:rsidR="004D5AB7" w:rsidRPr="00474DCE" w14:paraId="0B1A2F8F" w14:textId="77777777" w:rsidTr="00474DCE">
        <w:tc>
          <w:tcPr>
            <w:tcW w:w="1637" w:type="pct"/>
          </w:tcPr>
          <w:p w14:paraId="061563BF" w14:textId="6F558158" w:rsidR="004D5AB7" w:rsidRPr="00474DCE" w:rsidRDefault="003A4CC0" w:rsidP="007A3659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lastRenderedPageBreak/>
              <w:t>ঈগল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স্বভাব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: </w:t>
            </w:r>
          </w:p>
        </w:tc>
        <w:tc>
          <w:tcPr>
            <w:tcW w:w="3363" w:type="pct"/>
          </w:tcPr>
          <w:p w14:paraId="7DA05642" w14:textId="594186B4" w:rsidR="004D5AB7" w:rsidRPr="00474DCE" w:rsidRDefault="003A4CC0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হিংস্র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প্রকৃতির</w:t>
            </w:r>
            <w:proofErr w:type="spellEnd"/>
          </w:p>
        </w:tc>
      </w:tr>
      <w:tr w:rsidR="004D5AB7" w:rsidRPr="00474DCE" w14:paraId="0168CB10" w14:textId="77777777" w:rsidTr="00474DCE">
        <w:tc>
          <w:tcPr>
            <w:tcW w:w="1637" w:type="pct"/>
          </w:tcPr>
          <w:p w14:paraId="02C78A90" w14:textId="234206F4" w:rsidR="004D5AB7" w:rsidRPr="00474DCE" w:rsidRDefault="003A4CC0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উদোমারা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C1B6119" w14:textId="674EBF55" w:rsidR="004D5AB7" w:rsidRPr="00474DCE" w:rsidRDefault="003A4CC0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বোকা</w:t>
            </w:r>
            <w:proofErr w:type="spellEnd"/>
          </w:p>
        </w:tc>
      </w:tr>
      <w:tr w:rsidR="004D5AB7" w:rsidRPr="00474DCE" w14:paraId="5F330DDD" w14:textId="77777777" w:rsidTr="00474DCE">
        <w:tc>
          <w:tcPr>
            <w:tcW w:w="1637" w:type="pct"/>
          </w:tcPr>
          <w:p w14:paraId="180BEAA9" w14:textId="37118AB2" w:rsidR="004D5AB7" w:rsidRPr="00474DCE" w:rsidRDefault="003A4CC0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উদোর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পিণ্ডি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বুধোর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ঘাড়ে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C36038E" w14:textId="135B1BCF" w:rsidR="004D5AB7" w:rsidRPr="00474DCE" w:rsidRDefault="003A4CC0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অপরাধে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অপরকে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দায়ী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4D5AB7" w:rsidRPr="00474DCE" w14:paraId="45BBEDAF" w14:textId="77777777" w:rsidTr="00474DCE">
        <w:tc>
          <w:tcPr>
            <w:tcW w:w="1637" w:type="pct"/>
          </w:tcPr>
          <w:p w14:paraId="6C14EA44" w14:textId="3702A728" w:rsidR="004D5AB7" w:rsidRPr="00474DCE" w:rsidRDefault="003A4CC0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ঊঠে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96C2B09" w14:textId="2F14032A" w:rsidR="004D5AB7" w:rsidRPr="00474DCE" w:rsidRDefault="003A4CC0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দৃঢ়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সংকল্প</w:t>
            </w:r>
            <w:proofErr w:type="spellEnd"/>
          </w:p>
        </w:tc>
      </w:tr>
      <w:tr w:rsidR="003A4CC0" w:rsidRPr="00474DCE" w14:paraId="77D1BEE0" w14:textId="77777777" w:rsidTr="00474DCE">
        <w:tc>
          <w:tcPr>
            <w:tcW w:w="1637" w:type="pct"/>
          </w:tcPr>
          <w:p w14:paraId="486E3F7F" w14:textId="7BD370DC" w:rsidR="003A4CC0" w:rsidRDefault="003A4CC0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উনিশ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বিশ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4886D622" w14:textId="11C4BE41" w:rsidR="003A4CC0" w:rsidRDefault="003A4CC0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পার্থক্য</w:t>
            </w:r>
            <w:proofErr w:type="spellEnd"/>
          </w:p>
        </w:tc>
      </w:tr>
      <w:tr w:rsidR="003A4CC0" w:rsidRPr="00474DCE" w14:paraId="723E60C5" w14:textId="77777777" w:rsidTr="00474DCE">
        <w:tc>
          <w:tcPr>
            <w:tcW w:w="1637" w:type="pct"/>
          </w:tcPr>
          <w:p w14:paraId="64F22279" w14:textId="799DA520" w:rsidR="003A4CC0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উভয়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সংকট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821581F" w14:textId="209558DE" w:rsidR="003A4CC0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দুদিকেই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</w:p>
        </w:tc>
      </w:tr>
      <w:tr w:rsidR="00093043" w:rsidRPr="00474DCE" w14:paraId="7B418618" w14:textId="77777777" w:rsidTr="00474DCE">
        <w:tc>
          <w:tcPr>
            <w:tcW w:w="1637" w:type="pct"/>
          </w:tcPr>
          <w:p w14:paraId="0753BE25" w14:textId="2FD4AA8C" w:rsidR="00093043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উর্জস্বল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32B23FAC" w14:textId="14938148" w:rsidR="00093043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বলবান</w:t>
            </w:r>
            <w:proofErr w:type="spellEnd"/>
          </w:p>
        </w:tc>
      </w:tr>
      <w:tr w:rsidR="00093043" w:rsidRPr="00474DCE" w14:paraId="0BDD6743" w14:textId="77777777" w:rsidTr="00474DCE">
        <w:tc>
          <w:tcPr>
            <w:tcW w:w="1637" w:type="pct"/>
          </w:tcPr>
          <w:p w14:paraId="5F03AACB" w14:textId="0C9F8252" w:rsidR="00093043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উডু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উডু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2ABC10CE" w14:textId="66A855F7" w:rsidR="00093043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অস্থির</w:t>
            </w:r>
            <w:proofErr w:type="spellEnd"/>
          </w:p>
        </w:tc>
      </w:tr>
      <w:tr w:rsidR="00093043" w:rsidRPr="00474DCE" w14:paraId="69F410CE" w14:textId="77777777" w:rsidTr="00474DCE">
        <w:tc>
          <w:tcPr>
            <w:tcW w:w="1637" w:type="pct"/>
          </w:tcPr>
          <w:p w14:paraId="0D5A8A0E" w14:textId="5E5745E0" w:rsidR="00093043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এসে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জুরে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বসা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56EE27F" w14:textId="64D65390" w:rsidR="00093043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হঠা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ৎ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উপস্থিত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093043" w:rsidRPr="00474DCE" w14:paraId="0830C28E" w14:textId="77777777" w:rsidTr="00474DCE">
        <w:tc>
          <w:tcPr>
            <w:tcW w:w="1637" w:type="pct"/>
          </w:tcPr>
          <w:p w14:paraId="46AFF80B" w14:textId="55208428" w:rsidR="00093043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উচ্ছন্নে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যাওয়া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67CB956F" w14:textId="30B09535" w:rsidR="00093043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অধঃপাতে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যাওয়া</w:t>
            </w:r>
            <w:proofErr w:type="spellEnd"/>
          </w:p>
        </w:tc>
      </w:tr>
      <w:tr w:rsidR="00093043" w:rsidRPr="00474DCE" w14:paraId="38BE5D9E" w14:textId="77777777" w:rsidTr="00474DCE">
        <w:tc>
          <w:tcPr>
            <w:tcW w:w="1637" w:type="pct"/>
          </w:tcPr>
          <w:p w14:paraId="44942293" w14:textId="5B7ACDF1" w:rsidR="00093043" w:rsidRDefault="00093043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উপোসী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ছারপোকা</w:t>
            </w:r>
            <w:proofErr w:type="spellEnd"/>
            <w:r w:rsidR="006F295F"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1FF431D" w14:textId="73A637A8" w:rsidR="00093043" w:rsidRDefault="00093043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অভাবগ্রস্থ</w:t>
            </w:r>
            <w:proofErr w:type="spellEnd"/>
          </w:p>
        </w:tc>
      </w:tr>
      <w:tr w:rsidR="002438B7" w:rsidRPr="00474DCE" w14:paraId="17D522A6" w14:textId="77777777" w:rsidTr="00474DCE">
        <w:tc>
          <w:tcPr>
            <w:tcW w:w="1637" w:type="pct"/>
          </w:tcPr>
          <w:p w14:paraId="41BD4F56" w14:textId="113B8779" w:rsidR="002438B7" w:rsidRDefault="006F295F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উত্তম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মধ্যম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169972C8" w14:textId="3600C519" w:rsidR="002438B7" w:rsidRDefault="006F295F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পিটুনি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/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প্রহার</w:t>
            </w:r>
            <w:proofErr w:type="spellEnd"/>
          </w:p>
        </w:tc>
      </w:tr>
      <w:tr w:rsidR="006F295F" w:rsidRPr="00474DCE" w14:paraId="42B1FEBC" w14:textId="77777777" w:rsidTr="00474DCE">
        <w:tc>
          <w:tcPr>
            <w:tcW w:w="1637" w:type="pct"/>
          </w:tcPr>
          <w:p w14:paraId="2F23DBE1" w14:textId="33C8D62B" w:rsidR="006F295F" w:rsidRDefault="006F295F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উপরোধে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ঢ়েকি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গেলা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0DB70E73" w14:textId="19980AFD" w:rsidR="006F295F" w:rsidRDefault="006F295F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অনুরোধে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অনিচ্ছা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সত্ত্বেও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কিছু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6F295F" w:rsidRPr="00474DCE" w14:paraId="74EFB497" w14:textId="77777777" w:rsidTr="00474DCE">
        <w:tc>
          <w:tcPr>
            <w:tcW w:w="1637" w:type="pct"/>
          </w:tcPr>
          <w:p w14:paraId="425BC22E" w14:textId="5AFF318A" w:rsidR="006F295F" w:rsidRDefault="006F295F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</w:t>
            </w:r>
            <w:r w:rsidR="00165AEC">
              <w:rPr>
                <w:rFonts w:ascii="SolaimanLipi" w:hAnsi="SolaimanLipi" w:cs="SolaimanLipi"/>
                <w:sz w:val="24"/>
                <w:szCs w:val="24"/>
              </w:rPr>
              <w:t>ড়ন</w:t>
            </w:r>
            <w:proofErr w:type="spellEnd"/>
            <w:r w:rsidR="00165AEC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165AEC">
              <w:rPr>
                <w:rFonts w:ascii="SolaimanLipi" w:hAnsi="SolaimanLipi" w:cs="SolaimanLipi"/>
                <w:sz w:val="24"/>
                <w:szCs w:val="24"/>
              </w:rPr>
              <w:t>চণ্ডী</w:t>
            </w:r>
            <w:proofErr w:type="spellEnd"/>
          </w:p>
        </w:tc>
        <w:tc>
          <w:tcPr>
            <w:tcW w:w="3363" w:type="pct"/>
          </w:tcPr>
          <w:p w14:paraId="553532EE" w14:textId="7D4A9C99" w:rsidR="006F295F" w:rsidRDefault="00165AE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অমিতব্যয়ী</w:t>
            </w:r>
            <w:proofErr w:type="spellEnd"/>
          </w:p>
        </w:tc>
      </w:tr>
      <w:tr w:rsidR="00165AEC" w:rsidRPr="00474DCE" w14:paraId="318CD2FA" w14:textId="77777777" w:rsidTr="00474DCE">
        <w:tc>
          <w:tcPr>
            <w:tcW w:w="1637" w:type="pct"/>
          </w:tcPr>
          <w:p w14:paraId="59DC9844" w14:textId="720570BD" w:rsidR="00165AEC" w:rsidRDefault="00165AEC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ঊলুখাগড়া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7ECA4A2E" w14:textId="41F3040A" w:rsidR="00165AEC" w:rsidRDefault="00165AE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গুরত্বহীন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165AEC" w:rsidRPr="00474DCE" w14:paraId="58C24C23" w14:textId="77777777" w:rsidTr="00474DCE">
        <w:tc>
          <w:tcPr>
            <w:tcW w:w="1637" w:type="pct"/>
          </w:tcPr>
          <w:p w14:paraId="6E54D9ED" w14:textId="662C525A" w:rsidR="00165AEC" w:rsidRDefault="00165AEC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উলু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মুক্তো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ছগানো</w:t>
            </w:r>
            <w:proofErr w:type="spellEnd"/>
          </w:p>
        </w:tc>
        <w:tc>
          <w:tcPr>
            <w:tcW w:w="3363" w:type="pct"/>
          </w:tcPr>
          <w:p w14:paraId="4839496A" w14:textId="3D81F767" w:rsidR="00165AEC" w:rsidRDefault="00165AE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অপাত্রে</w:t>
            </w:r>
            <w:proofErr w:type="spellEnd"/>
            <w:r w:rsidR="00E22F9D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E22F9D">
              <w:rPr>
                <w:rFonts w:ascii="SolaimanLipi" w:hAnsi="SolaimanLipi" w:cs="SolaimanLipi"/>
                <w:sz w:val="24"/>
                <w:szCs w:val="24"/>
              </w:rPr>
              <w:t>মূল্যবান</w:t>
            </w:r>
            <w:proofErr w:type="spellEnd"/>
            <w:r w:rsidR="00E22F9D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E22F9D">
              <w:rPr>
                <w:rFonts w:ascii="SolaimanLipi" w:hAnsi="SolaimanLipi" w:cs="SolaimanLipi"/>
                <w:sz w:val="24"/>
                <w:szCs w:val="24"/>
              </w:rPr>
              <w:t>কিছু</w:t>
            </w:r>
            <w:proofErr w:type="spellEnd"/>
            <w:r w:rsidR="00E22F9D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E22F9D">
              <w:rPr>
                <w:rFonts w:ascii="SolaimanLipi" w:hAnsi="SolaimanLipi" w:cs="SolaimanLipi"/>
                <w:sz w:val="24"/>
                <w:szCs w:val="24"/>
              </w:rPr>
              <w:t>প্রদান</w:t>
            </w:r>
            <w:proofErr w:type="spellEnd"/>
            <w:r w:rsidR="00E22F9D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E22F9D"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 w:rsidR="00E22F9D"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E22F9D" w:rsidRPr="00474DCE" w14:paraId="05805AD2" w14:textId="77777777" w:rsidTr="00474DCE">
        <w:tc>
          <w:tcPr>
            <w:tcW w:w="1637" w:type="pct"/>
          </w:tcPr>
          <w:p w14:paraId="38F9D1E2" w14:textId="3CA26B09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উজানের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কৈ</w:t>
            </w:r>
            <w:proofErr w:type="spellEnd"/>
          </w:p>
        </w:tc>
        <w:tc>
          <w:tcPr>
            <w:tcW w:w="3363" w:type="pct"/>
          </w:tcPr>
          <w:p w14:paraId="62F5A9CF" w14:textId="6DC92425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সহজলভ্য</w:t>
            </w:r>
            <w:proofErr w:type="spellEnd"/>
          </w:p>
        </w:tc>
      </w:tr>
      <w:tr w:rsidR="00E22F9D" w:rsidRPr="00474DCE" w14:paraId="766C8B64" w14:textId="77777777" w:rsidTr="00474DCE">
        <w:tc>
          <w:tcPr>
            <w:tcW w:w="1637" w:type="pct"/>
          </w:tcPr>
          <w:p w14:paraId="2A985B67" w14:textId="5CC75F3B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ঝাঁকের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কৈ</w:t>
            </w:r>
            <w:proofErr w:type="spellEnd"/>
          </w:p>
        </w:tc>
        <w:tc>
          <w:tcPr>
            <w:tcW w:w="3363" w:type="pct"/>
          </w:tcPr>
          <w:p w14:paraId="31F74706" w14:textId="45665009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দলভুক্ত</w:t>
            </w:r>
            <w:proofErr w:type="spellEnd"/>
          </w:p>
        </w:tc>
      </w:tr>
      <w:tr w:rsidR="00E22F9D" w:rsidRPr="00474DCE" w14:paraId="4F8C40B4" w14:textId="77777777" w:rsidTr="00474DCE">
        <w:tc>
          <w:tcPr>
            <w:tcW w:w="1637" w:type="pct"/>
          </w:tcPr>
          <w:p w14:paraId="5BBEC253" w14:textId="150C1036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উনকোটি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চৌষট্টি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031BF7F" w14:textId="1C242D93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প্রায়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সম্পূর্ন</w:t>
            </w:r>
            <w:proofErr w:type="spellEnd"/>
          </w:p>
        </w:tc>
      </w:tr>
      <w:tr w:rsidR="00E22F9D" w:rsidRPr="00474DCE" w14:paraId="32B7AF73" w14:textId="77777777" w:rsidTr="00474DCE">
        <w:tc>
          <w:tcPr>
            <w:tcW w:w="1637" w:type="pct"/>
          </w:tcPr>
          <w:p w14:paraId="681AC7D9" w14:textId="2F16887B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ঊনপাঁজুরে</w:t>
            </w:r>
            <w:proofErr w:type="spellEnd"/>
          </w:p>
        </w:tc>
        <w:tc>
          <w:tcPr>
            <w:tcW w:w="3363" w:type="pct"/>
          </w:tcPr>
          <w:p w14:paraId="6671B19D" w14:textId="7F4DAA9D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E22F9D" w:rsidRPr="00474DCE" w14:paraId="06F82475" w14:textId="77777777" w:rsidTr="00474DCE">
        <w:tc>
          <w:tcPr>
            <w:tcW w:w="1637" w:type="pct"/>
          </w:tcPr>
          <w:p w14:paraId="60F60C57" w14:textId="7905D221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ঊনপঞ্চশ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বায়ু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:</w:t>
            </w:r>
          </w:p>
        </w:tc>
        <w:tc>
          <w:tcPr>
            <w:tcW w:w="3363" w:type="pct"/>
          </w:tcPr>
          <w:p w14:paraId="5A443D7F" w14:textId="59EFFB06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পাগলামি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</w:tr>
      <w:tr w:rsidR="00E22F9D" w:rsidRPr="00474DCE" w14:paraId="1B2A48A8" w14:textId="77777777" w:rsidTr="00474DCE">
        <w:tc>
          <w:tcPr>
            <w:tcW w:w="1637" w:type="pct"/>
          </w:tcPr>
          <w:p w14:paraId="1A0F4CD7" w14:textId="144D0932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ঊর্মিলনী</w:t>
            </w:r>
            <w:proofErr w:type="spellEnd"/>
          </w:p>
        </w:tc>
        <w:tc>
          <w:tcPr>
            <w:tcW w:w="3363" w:type="pct"/>
          </w:tcPr>
          <w:p w14:paraId="58038C4D" w14:textId="421DC0F9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সমুদ্র</w:t>
            </w:r>
            <w:proofErr w:type="spellEnd"/>
          </w:p>
        </w:tc>
      </w:tr>
      <w:tr w:rsidR="00E22F9D" w:rsidRPr="00474DCE" w14:paraId="7420B458" w14:textId="77777777" w:rsidTr="00474DCE">
        <w:tc>
          <w:tcPr>
            <w:tcW w:w="1637" w:type="pct"/>
          </w:tcPr>
          <w:p w14:paraId="61ABE212" w14:textId="3ADF14D9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এসপার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ওসপার</w:t>
            </w:r>
            <w:proofErr w:type="spellEnd"/>
          </w:p>
        </w:tc>
        <w:tc>
          <w:tcPr>
            <w:tcW w:w="3363" w:type="pct"/>
          </w:tcPr>
          <w:p w14:paraId="1A0CB24B" w14:textId="2A76E1E1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মীমাংসা</w:t>
            </w:r>
            <w:proofErr w:type="spellEnd"/>
          </w:p>
        </w:tc>
      </w:tr>
      <w:tr w:rsidR="00E22F9D" w:rsidRPr="00474DCE" w14:paraId="75B60186" w14:textId="77777777" w:rsidTr="00474DCE">
        <w:tc>
          <w:tcPr>
            <w:tcW w:w="1637" w:type="pct"/>
          </w:tcPr>
          <w:p w14:paraId="37658314" w14:textId="44416727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এলেবেলে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C62647E" w14:textId="0E5EB851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নিকৃষ্ট</w:t>
            </w:r>
            <w:proofErr w:type="spellEnd"/>
          </w:p>
        </w:tc>
      </w:tr>
      <w:tr w:rsidR="00E22F9D" w:rsidRPr="00474DCE" w14:paraId="6F1DE623" w14:textId="77777777" w:rsidTr="00474DCE">
        <w:tc>
          <w:tcPr>
            <w:tcW w:w="1637" w:type="pct"/>
          </w:tcPr>
          <w:p w14:paraId="41A51770" w14:textId="4C6F9BA1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এলাহি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কাণ্ড</w:t>
            </w:r>
            <w:proofErr w:type="spellEnd"/>
          </w:p>
        </w:tc>
        <w:tc>
          <w:tcPr>
            <w:tcW w:w="3363" w:type="pct"/>
          </w:tcPr>
          <w:p w14:paraId="7580F402" w14:textId="00C73BB5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বিরাট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আয়োজন</w:t>
            </w:r>
            <w:proofErr w:type="spellEnd"/>
          </w:p>
        </w:tc>
      </w:tr>
      <w:tr w:rsidR="00E22F9D" w:rsidRPr="00474DCE" w14:paraId="04E3D539" w14:textId="77777777" w:rsidTr="00474DCE">
        <w:tc>
          <w:tcPr>
            <w:tcW w:w="1637" w:type="pct"/>
          </w:tcPr>
          <w:p w14:paraId="1C1328FC" w14:textId="3D71C51B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এলোপাতাড়ি</w:t>
            </w:r>
            <w:proofErr w:type="spellEnd"/>
          </w:p>
        </w:tc>
        <w:tc>
          <w:tcPr>
            <w:tcW w:w="3363" w:type="pct"/>
          </w:tcPr>
          <w:p w14:paraId="261814D4" w14:textId="2940AF81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বিশৃঙ্খলা</w:t>
            </w:r>
            <w:proofErr w:type="spellEnd"/>
          </w:p>
        </w:tc>
      </w:tr>
      <w:tr w:rsidR="00E22F9D" w:rsidRPr="00474DCE" w14:paraId="07DB942B" w14:textId="77777777" w:rsidTr="00474DCE">
        <w:tc>
          <w:tcPr>
            <w:tcW w:w="1637" w:type="pct"/>
          </w:tcPr>
          <w:p w14:paraId="4BD5874F" w14:textId="280B7728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চোখা</w:t>
            </w:r>
            <w:proofErr w:type="spellEnd"/>
          </w:p>
        </w:tc>
        <w:tc>
          <w:tcPr>
            <w:tcW w:w="3363" w:type="pct"/>
          </w:tcPr>
          <w:p w14:paraId="59B4CAF9" w14:textId="6DBA203B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পক্ষপাত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দুষ্ট</w:t>
            </w:r>
            <w:proofErr w:type="spellEnd"/>
          </w:p>
        </w:tc>
      </w:tr>
      <w:tr w:rsidR="00E22F9D" w:rsidRPr="00474DCE" w14:paraId="48FCB6F4" w14:textId="77777777" w:rsidTr="00474DCE">
        <w:tc>
          <w:tcPr>
            <w:tcW w:w="1637" w:type="pct"/>
          </w:tcPr>
          <w:p w14:paraId="7DCE45C3" w14:textId="4E35CFF4" w:rsidR="00E22F9D" w:rsidRDefault="00E22F9D" w:rsidP="006F295F">
            <w:pPr>
              <w:jc w:val="right"/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কথার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মানুষ</w:t>
            </w:r>
            <w:proofErr w:type="spellEnd"/>
          </w:p>
        </w:tc>
        <w:tc>
          <w:tcPr>
            <w:tcW w:w="3363" w:type="pct"/>
          </w:tcPr>
          <w:p w14:paraId="6D574B9D" w14:textId="7298C394" w:rsidR="00E22F9D" w:rsidRDefault="00E22F9D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দৃঢ়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সংকল্প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</w:p>
        </w:tc>
      </w:tr>
      <w:tr w:rsidR="00733A12" w:rsidRPr="00474DCE" w14:paraId="3B3492CC" w14:textId="77777777" w:rsidTr="00474DCE">
        <w:tc>
          <w:tcPr>
            <w:tcW w:w="1637" w:type="pct"/>
          </w:tcPr>
          <w:p w14:paraId="0B6C4639" w14:textId="6BEAF135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গোয়ালের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গরুর</w:t>
            </w:r>
            <w:proofErr w:type="spellEnd"/>
          </w:p>
        </w:tc>
        <w:tc>
          <w:tcPr>
            <w:tcW w:w="3363" w:type="pct"/>
          </w:tcPr>
          <w:p w14:paraId="53CEAFA1" w14:textId="33138DAE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শ্রেণিভুক্ত</w:t>
            </w:r>
            <w:proofErr w:type="spellEnd"/>
          </w:p>
        </w:tc>
      </w:tr>
      <w:tr w:rsidR="00733A12" w:rsidRPr="00474DCE" w14:paraId="5E7237E3" w14:textId="77777777" w:rsidTr="00474DCE">
        <w:tc>
          <w:tcPr>
            <w:tcW w:w="1637" w:type="pct"/>
          </w:tcPr>
          <w:p w14:paraId="10F92DBA" w14:textId="4E72D2E1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ডাকের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পথ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425BFFD4" w14:textId="6DD24E1B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নিকটবর্তী</w:t>
            </w:r>
            <w:proofErr w:type="spellEnd"/>
          </w:p>
        </w:tc>
      </w:tr>
      <w:tr w:rsidR="00733A12" w:rsidRPr="00474DCE" w14:paraId="1A69AEAA" w14:textId="77777777" w:rsidTr="00474DCE">
        <w:tc>
          <w:tcPr>
            <w:tcW w:w="1637" w:type="pct"/>
          </w:tcPr>
          <w:p w14:paraId="3836B5A5" w14:textId="318F11C9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ক্ষুরে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মাথা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মুড়ানো</w:t>
            </w:r>
            <w:proofErr w:type="spellEnd"/>
          </w:p>
        </w:tc>
        <w:tc>
          <w:tcPr>
            <w:tcW w:w="3363" w:type="pct"/>
          </w:tcPr>
          <w:p w14:paraId="25E3420D" w14:textId="63975B3C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দলভুক্ত</w:t>
            </w:r>
            <w:proofErr w:type="spellEnd"/>
          </w:p>
        </w:tc>
      </w:tr>
      <w:tr w:rsidR="00733A12" w:rsidRPr="00474DCE" w14:paraId="7C977C89" w14:textId="77777777" w:rsidTr="00474DCE">
        <w:tc>
          <w:tcPr>
            <w:tcW w:w="1637" w:type="pct"/>
          </w:tcPr>
          <w:p w14:paraId="172D2039" w14:textId="11988694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হাত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লওয়া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3939E1C8" w14:textId="50F3191F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জব্দ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33A12" w:rsidRPr="00474DCE" w14:paraId="0879C2C3" w14:textId="77777777" w:rsidTr="00474DCE">
        <w:tc>
          <w:tcPr>
            <w:tcW w:w="1637" w:type="pct"/>
          </w:tcPr>
          <w:p w14:paraId="70EFE902" w14:textId="66368203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ঢিলে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পাখি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মারা</w:t>
            </w:r>
            <w:proofErr w:type="spellEnd"/>
          </w:p>
        </w:tc>
        <w:tc>
          <w:tcPr>
            <w:tcW w:w="3363" w:type="pct"/>
          </w:tcPr>
          <w:p w14:paraId="3ECAE32B" w14:textId="3202386B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দুদিকে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লাভবান</w:t>
            </w:r>
            <w:proofErr w:type="spellEnd"/>
          </w:p>
        </w:tc>
      </w:tr>
      <w:tr w:rsidR="00733A12" w:rsidRPr="00474DCE" w14:paraId="77863D9C" w14:textId="77777777" w:rsidTr="00474DCE">
        <w:tc>
          <w:tcPr>
            <w:tcW w:w="1637" w:type="pct"/>
          </w:tcPr>
          <w:p w14:paraId="7F0191CA" w14:textId="33520FA8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বাঘ</w:t>
            </w:r>
            <w:proofErr w:type="spellEnd"/>
          </w:p>
        </w:tc>
        <w:tc>
          <w:tcPr>
            <w:tcW w:w="3363" w:type="pct"/>
          </w:tcPr>
          <w:p w14:paraId="7A4300E5" w14:textId="5E99CECE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প্রবল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প্রতিদ্ধন্ধী</w:t>
            </w:r>
            <w:proofErr w:type="spellEnd"/>
          </w:p>
        </w:tc>
      </w:tr>
      <w:tr w:rsidR="00733A12" w:rsidRPr="00474DCE" w14:paraId="29B5224D" w14:textId="77777777" w:rsidTr="00474DCE">
        <w:tc>
          <w:tcPr>
            <w:tcW w:w="1637" w:type="pct"/>
          </w:tcPr>
          <w:p w14:paraId="52615BEF" w14:textId="773D35FD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মাঘে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শীত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যায়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3363" w:type="pct"/>
          </w:tcPr>
          <w:p w14:paraId="7C10C07B" w14:textId="2F906EEC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বিপদ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আসে</w:t>
            </w:r>
            <w:proofErr w:type="spellEnd"/>
          </w:p>
        </w:tc>
      </w:tr>
      <w:tr w:rsidR="00733A12" w:rsidRPr="00474DCE" w14:paraId="46C1884E" w14:textId="77777777" w:rsidTr="00474DCE">
        <w:tc>
          <w:tcPr>
            <w:tcW w:w="1637" w:type="pct"/>
          </w:tcPr>
          <w:p w14:paraId="3E4D9D73" w14:textId="5A75D6B0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একাদশে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বৃহস্পতি</w:t>
            </w:r>
            <w:proofErr w:type="spellEnd"/>
          </w:p>
        </w:tc>
        <w:tc>
          <w:tcPr>
            <w:tcW w:w="3363" w:type="pct"/>
          </w:tcPr>
          <w:p w14:paraId="429E1CBE" w14:textId="60A7DAF5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মহাসৌভাগ্য</w:t>
            </w:r>
            <w:proofErr w:type="spellEnd"/>
          </w:p>
        </w:tc>
      </w:tr>
      <w:tr w:rsidR="00733A12" w:rsidRPr="00474DCE" w14:paraId="662D9253" w14:textId="77777777" w:rsidTr="00474DCE">
        <w:tc>
          <w:tcPr>
            <w:tcW w:w="1637" w:type="pct"/>
          </w:tcPr>
          <w:p w14:paraId="4654E488" w14:textId="29F77B14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এঁড়ে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তর্ক</w:t>
            </w:r>
            <w:proofErr w:type="spellEnd"/>
          </w:p>
        </w:tc>
        <w:tc>
          <w:tcPr>
            <w:tcW w:w="3363" w:type="pct"/>
          </w:tcPr>
          <w:p w14:paraId="41D0111E" w14:textId="75410030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যুক্তিহীন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তর্ক</w:t>
            </w:r>
            <w:proofErr w:type="spellEnd"/>
          </w:p>
        </w:tc>
      </w:tr>
      <w:tr w:rsidR="00733A12" w:rsidRPr="00474DCE" w14:paraId="72ED621B" w14:textId="77777777" w:rsidTr="00474DCE">
        <w:tc>
          <w:tcPr>
            <w:tcW w:w="1637" w:type="pct"/>
          </w:tcPr>
          <w:p w14:paraId="2403D9F9" w14:textId="362274FB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ওঝার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বেটা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বনগরু</w:t>
            </w:r>
            <w:proofErr w:type="spellEnd"/>
          </w:p>
        </w:tc>
        <w:tc>
          <w:tcPr>
            <w:tcW w:w="3363" w:type="pct"/>
          </w:tcPr>
          <w:p w14:paraId="42CDF99A" w14:textId="336F64B7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পণ্ডিতের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মূর্খ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পুত্র</w:t>
            </w:r>
            <w:proofErr w:type="spellEnd"/>
          </w:p>
        </w:tc>
      </w:tr>
      <w:tr w:rsidR="00733A12" w:rsidRPr="00474DCE" w14:paraId="6048DF36" w14:textId="77777777" w:rsidTr="00474DCE">
        <w:tc>
          <w:tcPr>
            <w:tcW w:w="1637" w:type="pct"/>
          </w:tcPr>
          <w:p w14:paraId="301CF104" w14:textId="2ED26F0D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ওষুধে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ধরা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6156F6D9" w14:textId="0F44E164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প্রার্থিত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ফল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পাওয়া</w:t>
            </w:r>
            <w:proofErr w:type="spellEnd"/>
          </w:p>
        </w:tc>
      </w:tr>
      <w:tr w:rsidR="00733A12" w:rsidRPr="00474DCE" w14:paraId="474A54BD" w14:textId="77777777" w:rsidTr="00474DCE">
        <w:tc>
          <w:tcPr>
            <w:tcW w:w="1637" w:type="pct"/>
          </w:tcPr>
          <w:p w14:paraId="2987379B" w14:textId="0D9662FD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ওষুধ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  <w:tc>
          <w:tcPr>
            <w:tcW w:w="3363" w:type="pct"/>
          </w:tcPr>
          <w:p w14:paraId="436CFD9D" w14:textId="32F584C3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গুণ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বশ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733A12" w:rsidRPr="00474DCE" w14:paraId="0DADD3F9" w14:textId="77777777" w:rsidTr="00474DCE">
        <w:tc>
          <w:tcPr>
            <w:tcW w:w="1637" w:type="pct"/>
          </w:tcPr>
          <w:p w14:paraId="0281A478" w14:textId="584D8D38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lastRenderedPageBreak/>
              <w:t>ওষুধ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</w:p>
        </w:tc>
        <w:tc>
          <w:tcPr>
            <w:tcW w:w="3363" w:type="pct"/>
          </w:tcPr>
          <w:p w14:paraId="428F4744" w14:textId="3D43B247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সঠিক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ব্যবস্থ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নেওয়া</w:t>
            </w:r>
            <w:proofErr w:type="spellEnd"/>
          </w:p>
        </w:tc>
      </w:tr>
      <w:tr w:rsidR="00733A12" w:rsidRPr="00474DCE" w14:paraId="6E920FCD" w14:textId="77777777" w:rsidTr="00474DCE">
        <w:tc>
          <w:tcPr>
            <w:tcW w:w="1637" w:type="pct"/>
          </w:tcPr>
          <w:p w14:paraId="0F1D3E28" w14:textId="15FB26AD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ওজন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বুঝে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চলা</w:t>
            </w:r>
            <w:proofErr w:type="spellEnd"/>
          </w:p>
        </w:tc>
        <w:tc>
          <w:tcPr>
            <w:tcW w:w="3363" w:type="pct"/>
          </w:tcPr>
          <w:p w14:paraId="6FE63BD3" w14:textId="4BE6D0EE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অবস্থা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বুঝে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চলা</w:t>
            </w:r>
            <w:proofErr w:type="spellEnd"/>
          </w:p>
        </w:tc>
      </w:tr>
      <w:tr w:rsidR="00733A12" w:rsidRPr="00474DCE" w14:paraId="4ADC07B8" w14:textId="77777777" w:rsidTr="00474DCE">
        <w:tc>
          <w:tcPr>
            <w:tcW w:w="1637" w:type="pct"/>
          </w:tcPr>
          <w:p w14:paraId="60B83DC7" w14:textId="64310BF2" w:rsidR="00733A12" w:rsidRDefault="00733A12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ওঁত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পাতা</w:t>
            </w:r>
            <w:proofErr w:type="spellEnd"/>
          </w:p>
        </w:tc>
        <w:tc>
          <w:tcPr>
            <w:tcW w:w="3363" w:type="pct"/>
          </w:tcPr>
          <w:p w14:paraId="1726E997" w14:textId="6165CDE3" w:rsidR="00733A12" w:rsidRDefault="00733A12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সুযোগের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অপেক্ষায়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থাকা</w:t>
            </w:r>
            <w:proofErr w:type="spellEnd"/>
          </w:p>
        </w:tc>
      </w:tr>
      <w:tr w:rsidR="00733A12" w:rsidRPr="00474DCE" w14:paraId="4F79BB0C" w14:textId="77777777" w:rsidTr="00474DCE">
        <w:tc>
          <w:tcPr>
            <w:tcW w:w="1637" w:type="pct"/>
          </w:tcPr>
          <w:p w14:paraId="0DD373BC" w14:textId="22EA843B" w:rsidR="00733A12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কেলমি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কাপ্তেন</w:t>
            </w:r>
            <w:proofErr w:type="spellEnd"/>
          </w:p>
        </w:tc>
        <w:tc>
          <w:tcPr>
            <w:tcW w:w="3363" w:type="pct"/>
          </w:tcPr>
          <w:p w14:paraId="040BB05E" w14:textId="4066EC2F" w:rsidR="00733A12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দরিদ্র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কন্তিু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বিলাসী</w:t>
            </w:r>
            <w:proofErr w:type="spellEnd"/>
          </w:p>
        </w:tc>
      </w:tr>
      <w:tr w:rsidR="00E75FBB" w:rsidRPr="00474DCE" w14:paraId="231BB298" w14:textId="77777777" w:rsidTr="00474DCE">
        <w:tc>
          <w:tcPr>
            <w:tcW w:w="1637" w:type="pct"/>
          </w:tcPr>
          <w:p w14:paraId="1C973A6D" w14:textId="79F8B544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কলমির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ঝাড়</w:t>
            </w:r>
            <w:proofErr w:type="spellEnd"/>
          </w:p>
        </w:tc>
        <w:tc>
          <w:tcPr>
            <w:tcW w:w="3363" w:type="pct"/>
          </w:tcPr>
          <w:p w14:paraId="70A91F1E" w14:textId="576DAD92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বংশে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বহু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লোক</w:t>
            </w:r>
            <w:proofErr w:type="spellEnd"/>
          </w:p>
        </w:tc>
      </w:tr>
      <w:tr w:rsidR="00E75FBB" w:rsidRPr="00474DCE" w14:paraId="336553D0" w14:textId="77777777" w:rsidTr="00474DCE">
        <w:tc>
          <w:tcPr>
            <w:tcW w:w="1637" w:type="pct"/>
          </w:tcPr>
          <w:p w14:paraId="70A47B09" w14:textId="2AD1851D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কলির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সন্ধ্যা</w:t>
            </w:r>
            <w:proofErr w:type="spellEnd"/>
          </w:p>
        </w:tc>
        <w:tc>
          <w:tcPr>
            <w:tcW w:w="3363" w:type="pct"/>
          </w:tcPr>
          <w:p w14:paraId="7110FA75" w14:textId="0F7A48E3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দুর্ধিনের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সূত্রপাত</w:t>
            </w:r>
            <w:proofErr w:type="spellEnd"/>
          </w:p>
        </w:tc>
      </w:tr>
      <w:tr w:rsidR="00E75FBB" w:rsidRPr="00474DCE" w14:paraId="66B75345" w14:textId="77777777" w:rsidTr="00474DCE">
        <w:tc>
          <w:tcPr>
            <w:tcW w:w="1637" w:type="pct"/>
          </w:tcPr>
          <w:p w14:paraId="5038C013" w14:textId="70D69E10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ভারী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  <w:tc>
          <w:tcPr>
            <w:tcW w:w="3363" w:type="pct"/>
          </w:tcPr>
          <w:p w14:paraId="2C2D7391" w14:textId="38FDB579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কুপরামর্শ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</w:p>
        </w:tc>
      </w:tr>
      <w:tr w:rsidR="00E75FBB" w:rsidRPr="00474DCE" w14:paraId="4A9391E8" w14:textId="77777777" w:rsidTr="00474DCE">
        <w:tc>
          <w:tcPr>
            <w:tcW w:w="1637" w:type="pct"/>
          </w:tcPr>
          <w:p w14:paraId="45D8CCAB" w14:textId="5FCF2592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তোলা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</w:p>
        </w:tc>
        <w:tc>
          <w:tcPr>
            <w:tcW w:w="3363" w:type="pct"/>
          </w:tcPr>
          <w:p w14:paraId="2930A76C" w14:textId="4B221068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কোনো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কথা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উত্থাপন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E75FBB" w:rsidRPr="00474DCE" w14:paraId="669EF733" w14:textId="77777777" w:rsidTr="00474DCE">
        <w:tc>
          <w:tcPr>
            <w:tcW w:w="1637" w:type="pct"/>
          </w:tcPr>
          <w:p w14:paraId="640147CD" w14:textId="671651A0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তুলো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দেয়া</w:t>
            </w:r>
            <w:proofErr w:type="spellEnd"/>
          </w:p>
        </w:tc>
        <w:tc>
          <w:tcPr>
            <w:tcW w:w="3363" w:type="pct"/>
          </w:tcPr>
          <w:p w14:paraId="202C82B4" w14:textId="3EBF58C7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ভ্রুক্ষেপ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</w:tr>
      <w:tr w:rsidR="00E75FBB" w:rsidRPr="00474DCE" w14:paraId="668967D0" w14:textId="77777777" w:rsidTr="00474DCE">
        <w:tc>
          <w:tcPr>
            <w:tcW w:w="1637" w:type="pct"/>
          </w:tcPr>
          <w:p w14:paraId="5DB33C3E" w14:textId="1E249E16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খাড়া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</w:p>
        </w:tc>
        <w:tc>
          <w:tcPr>
            <w:tcW w:w="3363" w:type="pct"/>
          </w:tcPr>
          <w:p w14:paraId="401AFDDA" w14:textId="6FF421DC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মনোযোগী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হওয়া</w:t>
            </w:r>
            <w:proofErr w:type="spellEnd"/>
          </w:p>
        </w:tc>
      </w:tr>
      <w:tr w:rsidR="00E75FBB" w:rsidRPr="00474DCE" w14:paraId="749D9490" w14:textId="77777777" w:rsidTr="00474DCE">
        <w:tc>
          <w:tcPr>
            <w:tcW w:w="1637" w:type="pct"/>
          </w:tcPr>
          <w:p w14:paraId="0406E00C" w14:textId="0F1058AC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কাটা</w:t>
            </w:r>
            <w:proofErr w:type="spellEnd"/>
          </w:p>
        </w:tc>
        <w:tc>
          <w:tcPr>
            <w:tcW w:w="3363" w:type="pct"/>
          </w:tcPr>
          <w:p w14:paraId="16CDEA2E" w14:textId="6630D2F6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বেহায়া</w:t>
            </w:r>
            <w:proofErr w:type="spellEnd"/>
          </w:p>
        </w:tc>
      </w:tr>
      <w:tr w:rsidR="00E75FBB" w:rsidRPr="00474DCE" w14:paraId="498B3640" w14:textId="77777777" w:rsidTr="00474DCE">
        <w:tc>
          <w:tcPr>
            <w:tcW w:w="1637" w:type="pct"/>
          </w:tcPr>
          <w:p w14:paraId="228EF67A" w14:textId="0E1A54BD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পাতরা</w:t>
            </w:r>
            <w:proofErr w:type="spellEnd"/>
          </w:p>
        </w:tc>
        <w:tc>
          <w:tcPr>
            <w:tcW w:w="3363" w:type="pct"/>
          </w:tcPr>
          <w:p w14:paraId="61926DCD" w14:textId="211F4F99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সহজেই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বিশ্বাসপ্রবণ</w:t>
            </w:r>
            <w:proofErr w:type="spellEnd"/>
          </w:p>
        </w:tc>
      </w:tr>
      <w:tr w:rsidR="00E75FBB" w:rsidRPr="00474DCE" w14:paraId="206C18D9" w14:textId="77777777" w:rsidTr="00474DCE">
        <w:tc>
          <w:tcPr>
            <w:tcW w:w="1637" w:type="pct"/>
          </w:tcPr>
          <w:p w14:paraId="33BCFCB8" w14:textId="67E8D6F7" w:rsidR="00E75FBB" w:rsidRDefault="00E75FBB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খাটো</w:t>
            </w:r>
            <w:proofErr w:type="spellEnd"/>
          </w:p>
        </w:tc>
        <w:tc>
          <w:tcPr>
            <w:tcW w:w="3363" w:type="pct"/>
          </w:tcPr>
          <w:p w14:paraId="7437EC2B" w14:textId="08B657D9" w:rsidR="00E75FBB" w:rsidRDefault="00E75FBB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যে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‍</w:t>
            </w:r>
            <w:proofErr w:type="spellStart"/>
            <w:r w:rsidR="002D013C">
              <w:rPr>
                <w:rFonts w:ascii="SolaimanLipi" w:hAnsi="SolaimanLipi" w:cs="SolaimanLipi"/>
                <w:sz w:val="24"/>
                <w:szCs w:val="24"/>
              </w:rPr>
              <w:t>কম</w:t>
            </w:r>
            <w:proofErr w:type="spellEnd"/>
            <w:r w:rsidR="002D013C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2D013C">
              <w:rPr>
                <w:rFonts w:ascii="SolaimanLipi" w:hAnsi="SolaimanLipi" w:cs="SolaimanLipi"/>
                <w:sz w:val="24"/>
                <w:szCs w:val="24"/>
              </w:rPr>
              <w:t>শুনতে</w:t>
            </w:r>
            <w:proofErr w:type="spellEnd"/>
            <w:r w:rsidR="002D013C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 w:rsidR="002D013C">
              <w:rPr>
                <w:rFonts w:ascii="SolaimanLipi" w:hAnsi="SolaimanLipi" w:cs="SolaimanLipi"/>
                <w:sz w:val="24"/>
                <w:szCs w:val="24"/>
              </w:rPr>
              <w:t>পায়</w:t>
            </w:r>
            <w:proofErr w:type="spellEnd"/>
          </w:p>
        </w:tc>
      </w:tr>
      <w:tr w:rsidR="002D013C" w:rsidRPr="00474DCE" w14:paraId="59EB75D0" w14:textId="77777777" w:rsidTr="00474DCE">
        <w:tc>
          <w:tcPr>
            <w:tcW w:w="1637" w:type="pct"/>
          </w:tcPr>
          <w:p w14:paraId="46712989" w14:textId="3E259DCD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</w:p>
        </w:tc>
        <w:tc>
          <w:tcPr>
            <w:tcW w:w="3363" w:type="pct"/>
          </w:tcPr>
          <w:p w14:paraId="7E533A2B" w14:textId="06A5FC3B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শ্রুতিকটু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ঠেকা</w:t>
            </w:r>
            <w:proofErr w:type="spellEnd"/>
          </w:p>
        </w:tc>
      </w:tr>
      <w:tr w:rsidR="002D013C" w:rsidRPr="00474DCE" w14:paraId="73235A04" w14:textId="77777777" w:rsidTr="00474DCE">
        <w:tc>
          <w:tcPr>
            <w:tcW w:w="1637" w:type="pct"/>
          </w:tcPr>
          <w:p w14:paraId="2FD83528" w14:textId="4BD4EA10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ভাঙ্গানো</w:t>
            </w:r>
            <w:proofErr w:type="spellEnd"/>
          </w:p>
        </w:tc>
        <w:tc>
          <w:tcPr>
            <w:tcW w:w="3363" w:type="pct"/>
          </w:tcPr>
          <w:p w14:paraId="147BF99B" w14:textId="2CA1D4DC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কুপরামর্শ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দান</w:t>
            </w:r>
            <w:proofErr w:type="spellEnd"/>
          </w:p>
        </w:tc>
      </w:tr>
      <w:tr w:rsidR="002D013C" w:rsidRPr="00474DCE" w14:paraId="523F3103" w14:textId="77777777" w:rsidTr="00474DCE">
        <w:tc>
          <w:tcPr>
            <w:tcW w:w="1637" w:type="pct"/>
          </w:tcPr>
          <w:p w14:paraId="5D19E7AE" w14:textId="15F8B051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কপাল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পোড়া</w:t>
            </w:r>
            <w:proofErr w:type="spellEnd"/>
          </w:p>
        </w:tc>
        <w:tc>
          <w:tcPr>
            <w:tcW w:w="3363" w:type="pct"/>
          </w:tcPr>
          <w:p w14:paraId="45D9DEA5" w14:textId="7AB94A45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হতভাগ্য</w:t>
            </w:r>
            <w:proofErr w:type="spellEnd"/>
          </w:p>
        </w:tc>
      </w:tr>
      <w:tr w:rsidR="002D013C" w:rsidRPr="00474DCE" w14:paraId="1DBE2FEB" w14:textId="77777777" w:rsidTr="00474DCE">
        <w:tc>
          <w:tcPr>
            <w:tcW w:w="1637" w:type="pct"/>
          </w:tcPr>
          <w:p w14:paraId="777742D0" w14:textId="2FE1226D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কপাল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ফেরা</w:t>
            </w:r>
            <w:proofErr w:type="spellEnd"/>
          </w:p>
        </w:tc>
        <w:tc>
          <w:tcPr>
            <w:tcW w:w="3363" w:type="pct"/>
          </w:tcPr>
          <w:p w14:paraId="354B1DAC" w14:textId="42E88881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সৌভাগ্য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লাভ</w:t>
            </w:r>
            <w:proofErr w:type="spellEnd"/>
          </w:p>
        </w:tc>
      </w:tr>
      <w:tr w:rsidR="002D013C" w:rsidRPr="00474DCE" w14:paraId="4F5C552F" w14:textId="77777777" w:rsidTr="00474DCE">
        <w:tc>
          <w:tcPr>
            <w:tcW w:w="1637" w:type="pct"/>
          </w:tcPr>
          <w:p w14:paraId="56141DF0" w14:textId="3B0E7E79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কপালের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লিখন</w:t>
            </w:r>
            <w:proofErr w:type="spellEnd"/>
          </w:p>
        </w:tc>
        <w:tc>
          <w:tcPr>
            <w:tcW w:w="3363" w:type="pct"/>
          </w:tcPr>
          <w:p w14:paraId="5CCD69AF" w14:textId="43A75EDE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বিধাতার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ইচ্ছা</w:t>
            </w:r>
            <w:proofErr w:type="spellEnd"/>
          </w:p>
        </w:tc>
      </w:tr>
      <w:tr w:rsidR="002D013C" w:rsidRPr="00474DCE" w14:paraId="15F8BC57" w14:textId="77777777" w:rsidTr="00474DCE">
        <w:tc>
          <w:tcPr>
            <w:tcW w:w="1637" w:type="pct"/>
          </w:tcPr>
          <w:p w14:paraId="4C56C270" w14:textId="7B157C03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কপাল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ঠুকে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লাগা</w:t>
            </w:r>
            <w:proofErr w:type="spellEnd"/>
          </w:p>
        </w:tc>
        <w:tc>
          <w:tcPr>
            <w:tcW w:w="3363" w:type="pct"/>
          </w:tcPr>
          <w:p w14:paraId="376E1A6E" w14:textId="1188E0E6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ভাগ্যের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নির্ভর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কাজে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নেমে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পড়া</w:t>
            </w:r>
            <w:proofErr w:type="spellEnd"/>
          </w:p>
        </w:tc>
      </w:tr>
      <w:tr w:rsidR="002D013C" w:rsidRPr="00474DCE" w14:paraId="30DBAC05" w14:textId="77777777" w:rsidTr="00474DCE">
        <w:tc>
          <w:tcPr>
            <w:tcW w:w="1637" w:type="pct"/>
          </w:tcPr>
          <w:p w14:paraId="4B5671E2" w14:textId="0DBFFFC7" w:rsidR="002D013C" w:rsidRDefault="002D013C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কলা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দেখানো</w:t>
            </w:r>
            <w:proofErr w:type="spellEnd"/>
          </w:p>
        </w:tc>
        <w:tc>
          <w:tcPr>
            <w:tcW w:w="3363" w:type="pct"/>
          </w:tcPr>
          <w:p w14:paraId="4E5BBFD8" w14:textId="709AC6FB" w:rsidR="002D013C" w:rsidRDefault="002D013C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ফাঁকি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</w:p>
        </w:tc>
      </w:tr>
      <w:tr w:rsidR="002D013C" w:rsidRPr="00474DCE" w14:paraId="569DC987" w14:textId="77777777" w:rsidTr="00474DCE">
        <w:tc>
          <w:tcPr>
            <w:tcW w:w="1637" w:type="pct"/>
          </w:tcPr>
          <w:p w14:paraId="408B152B" w14:textId="2CE78EC7" w:rsidR="002D013C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কানা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কড়ি</w:t>
            </w:r>
            <w:proofErr w:type="spellEnd"/>
          </w:p>
        </w:tc>
        <w:tc>
          <w:tcPr>
            <w:tcW w:w="3363" w:type="pct"/>
          </w:tcPr>
          <w:p w14:paraId="32B7F77A" w14:textId="077085AF" w:rsidR="002D013C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কপর্দক</w:t>
            </w:r>
            <w:proofErr w:type="spellEnd"/>
          </w:p>
        </w:tc>
      </w:tr>
      <w:tr w:rsidR="00BB2437" w:rsidRPr="00474DCE" w14:paraId="3FF40FD1" w14:textId="77777777" w:rsidTr="00474DCE">
        <w:tc>
          <w:tcPr>
            <w:tcW w:w="1637" w:type="pct"/>
          </w:tcPr>
          <w:p w14:paraId="6586BEB0" w14:textId="1EB15926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কড়িকাঠ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গোনা</w:t>
            </w:r>
            <w:proofErr w:type="spellEnd"/>
          </w:p>
        </w:tc>
        <w:tc>
          <w:tcPr>
            <w:tcW w:w="3363" w:type="pct"/>
          </w:tcPr>
          <w:p w14:paraId="7D4E4D2F" w14:textId="4EAE31D4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কাজ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কালহরণ</w:t>
            </w:r>
            <w:proofErr w:type="spellEnd"/>
          </w:p>
        </w:tc>
      </w:tr>
      <w:tr w:rsidR="00BB2437" w:rsidRPr="00474DCE" w14:paraId="6C33EB28" w14:textId="77777777" w:rsidTr="00474DCE">
        <w:tc>
          <w:tcPr>
            <w:tcW w:w="1637" w:type="pct"/>
          </w:tcPr>
          <w:p w14:paraId="5C8555E2" w14:textId="707AB8F6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কাটনার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কড়ি</w:t>
            </w:r>
            <w:proofErr w:type="spellEnd"/>
          </w:p>
        </w:tc>
        <w:tc>
          <w:tcPr>
            <w:tcW w:w="3363" w:type="pct"/>
          </w:tcPr>
          <w:p w14:paraId="023CA934" w14:textId="23325DA8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উপার্জন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সামান্য</w:t>
            </w:r>
            <w:proofErr w:type="spellEnd"/>
          </w:p>
        </w:tc>
      </w:tr>
      <w:tr w:rsidR="00BB2437" w:rsidRPr="00474DCE" w14:paraId="2E45ECAE" w14:textId="77777777" w:rsidTr="00474DCE">
        <w:tc>
          <w:tcPr>
            <w:tcW w:w="1637" w:type="pct"/>
          </w:tcPr>
          <w:p w14:paraId="10626638" w14:textId="7986C608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কাঁচা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বাঁশে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ঘুণ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ধরা</w:t>
            </w:r>
            <w:proofErr w:type="spellEnd"/>
          </w:p>
        </w:tc>
        <w:tc>
          <w:tcPr>
            <w:tcW w:w="3363" w:type="pct"/>
          </w:tcPr>
          <w:p w14:paraId="29F81B8E" w14:textId="6B0ED508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অল্প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বয়সে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বিগড়ানো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BB2437" w:rsidRPr="00474DCE" w14:paraId="5E8680CB" w14:textId="77777777" w:rsidTr="00474DCE">
        <w:tc>
          <w:tcPr>
            <w:tcW w:w="1637" w:type="pct"/>
          </w:tcPr>
          <w:p w14:paraId="1E00C92A" w14:textId="6902C6CF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কাঁচা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হাত</w:t>
            </w:r>
            <w:proofErr w:type="spellEnd"/>
          </w:p>
        </w:tc>
        <w:tc>
          <w:tcPr>
            <w:tcW w:w="3363" w:type="pct"/>
          </w:tcPr>
          <w:p w14:paraId="1F320F6D" w14:textId="2A8B056D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অপক্ব</w:t>
            </w:r>
            <w:proofErr w:type="spellEnd"/>
          </w:p>
        </w:tc>
      </w:tr>
      <w:tr w:rsidR="00BB2437" w:rsidRPr="00474DCE" w14:paraId="3D6216DF" w14:textId="77777777" w:rsidTr="00474DCE">
        <w:tc>
          <w:tcPr>
            <w:tcW w:w="1637" w:type="pct"/>
          </w:tcPr>
          <w:p w14:paraId="1F110F0A" w14:textId="7B675EE8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কাঁচা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পয়সা</w:t>
            </w:r>
            <w:proofErr w:type="spellEnd"/>
          </w:p>
        </w:tc>
        <w:tc>
          <w:tcPr>
            <w:tcW w:w="3363" w:type="pct"/>
          </w:tcPr>
          <w:p w14:paraId="6C7AC846" w14:textId="3128B8A1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নগদ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প্রচুর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উপার্জন</w:t>
            </w:r>
            <w:proofErr w:type="spellEnd"/>
          </w:p>
        </w:tc>
      </w:tr>
      <w:tr w:rsidR="00BB2437" w:rsidRPr="00474DCE" w14:paraId="52E9DB27" w14:textId="77777777" w:rsidTr="00474DCE">
        <w:tc>
          <w:tcPr>
            <w:tcW w:w="1637" w:type="pct"/>
          </w:tcPr>
          <w:p w14:paraId="3F624083" w14:textId="757C761B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কাঁচা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ধানে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মই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দেওয়া</w:t>
            </w:r>
            <w:proofErr w:type="spellEnd"/>
          </w:p>
        </w:tc>
        <w:tc>
          <w:tcPr>
            <w:tcW w:w="3363" w:type="pct"/>
          </w:tcPr>
          <w:p w14:paraId="3751A9BF" w14:textId="5AD5C797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তৈরী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জিনিস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নষ্ট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করা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>।</w:t>
            </w:r>
          </w:p>
        </w:tc>
      </w:tr>
      <w:tr w:rsidR="00BB2437" w:rsidRPr="00474DCE" w14:paraId="4D07F5CA" w14:textId="77777777" w:rsidTr="00474DCE">
        <w:tc>
          <w:tcPr>
            <w:tcW w:w="1637" w:type="pct"/>
          </w:tcPr>
          <w:p w14:paraId="13F2972F" w14:textId="37D0C6A1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কাকস্নান</w:t>
            </w:r>
            <w:proofErr w:type="spellEnd"/>
          </w:p>
        </w:tc>
        <w:tc>
          <w:tcPr>
            <w:tcW w:w="3363" w:type="pct"/>
          </w:tcPr>
          <w:p w14:paraId="5C9EA40A" w14:textId="150BC03D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অসম্পূর্ন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গোসল</w:t>
            </w:r>
            <w:proofErr w:type="spellEnd"/>
          </w:p>
        </w:tc>
      </w:tr>
      <w:tr w:rsidR="00BB2437" w:rsidRPr="00474DCE" w14:paraId="38717C29" w14:textId="77777777" w:rsidTr="00474DCE">
        <w:tc>
          <w:tcPr>
            <w:tcW w:w="1637" w:type="pct"/>
          </w:tcPr>
          <w:p w14:paraId="2C4A2CF6" w14:textId="2072B4BC" w:rsidR="00BB2437" w:rsidRDefault="00BB2437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কাকনিদ্রা</w:t>
            </w:r>
            <w:proofErr w:type="spellEnd"/>
          </w:p>
        </w:tc>
        <w:tc>
          <w:tcPr>
            <w:tcW w:w="3363" w:type="pct"/>
          </w:tcPr>
          <w:p w14:paraId="34ABA8A4" w14:textId="306BF2A5" w:rsidR="00BB2437" w:rsidRDefault="00BB2437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অগভীর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নিদ্রা</w:t>
            </w:r>
            <w:proofErr w:type="spellEnd"/>
          </w:p>
        </w:tc>
      </w:tr>
      <w:tr w:rsidR="00BB2437" w:rsidRPr="00474DCE" w14:paraId="09BCC044" w14:textId="77777777" w:rsidTr="00474DCE">
        <w:tc>
          <w:tcPr>
            <w:tcW w:w="1637" w:type="pct"/>
          </w:tcPr>
          <w:p w14:paraId="4DBADAF8" w14:textId="65B41E1A" w:rsidR="00BB2437" w:rsidRDefault="00E65D5A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ঝড়ো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কাক</w:t>
            </w:r>
            <w:proofErr w:type="spellEnd"/>
          </w:p>
        </w:tc>
        <w:tc>
          <w:tcPr>
            <w:tcW w:w="3363" w:type="pct"/>
          </w:tcPr>
          <w:p w14:paraId="146F37CF" w14:textId="2A766AEB" w:rsidR="00BB2437" w:rsidRDefault="00E65D5A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বিপর্যস্ত</w:t>
            </w:r>
            <w:proofErr w:type="spellEnd"/>
          </w:p>
        </w:tc>
      </w:tr>
      <w:tr w:rsidR="00E65D5A" w:rsidRPr="00474DCE" w14:paraId="4720D895" w14:textId="77777777" w:rsidTr="00474DCE">
        <w:tc>
          <w:tcPr>
            <w:tcW w:w="1637" w:type="pct"/>
          </w:tcPr>
          <w:p w14:paraId="154AEEEE" w14:textId="4F9B1536" w:rsidR="00E65D5A" w:rsidRDefault="00E65D5A" w:rsidP="00733A12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কাক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ভূষণ্ডি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বা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ভূষণ্ডির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কাক</w:t>
            </w:r>
            <w:proofErr w:type="spellEnd"/>
          </w:p>
        </w:tc>
        <w:tc>
          <w:tcPr>
            <w:tcW w:w="3363" w:type="pct"/>
          </w:tcPr>
          <w:p w14:paraId="76BCE16C" w14:textId="371E590C" w:rsidR="00E65D5A" w:rsidRDefault="00E65D5A" w:rsidP="006F295F">
            <w:pPr>
              <w:rPr>
                <w:rFonts w:ascii="SolaimanLipi" w:hAnsi="SolaimanLipi" w:cs="SolaimanLipi"/>
                <w:sz w:val="24"/>
                <w:szCs w:val="24"/>
              </w:rPr>
            </w:pP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দীর্ঘায়ু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ব্যক্তি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দীর্ঘকালের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অভিজ্ঞ</w:t>
            </w:r>
            <w:proofErr w:type="spellEnd"/>
            <w:r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  <w:sz w:val="24"/>
                <w:szCs w:val="24"/>
              </w:rPr>
              <w:t>ব্যক্তিক</w:t>
            </w:r>
            <w:bookmarkStart w:id="0" w:name="_GoBack"/>
            <w:bookmarkEnd w:id="0"/>
            <w:proofErr w:type="spellEnd"/>
          </w:p>
        </w:tc>
      </w:tr>
    </w:tbl>
    <w:p w14:paraId="28E404AE" w14:textId="77777777" w:rsidR="0084269F" w:rsidRPr="00186550" w:rsidRDefault="0084269F" w:rsidP="00E03C39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</w:p>
    <w:p w14:paraId="53484B8D" w14:textId="76E3A6E5" w:rsidR="002309F0" w:rsidRDefault="002309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14:paraId="1686A47E" w14:textId="05DCF686" w:rsidR="0083527B" w:rsidRDefault="0083527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br w:type="page"/>
      </w:r>
    </w:p>
    <w:p w14:paraId="180BF21F" w14:textId="77777777" w:rsidR="0083527B" w:rsidRPr="00186550" w:rsidRDefault="0083527B" w:rsidP="0083527B">
      <w:pPr>
        <w:spacing w:after="0"/>
        <w:jc w:val="center"/>
        <w:rPr>
          <w:rFonts w:ascii="SolaimanLipi" w:hAnsi="SolaimanLipi" w:cs="SolaimanLipi"/>
          <w:b/>
          <w:bCs/>
          <w:sz w:val="28"/>
          <w:szCs w:val="28"/>
        </w:rPr>
      </w:pPr>
      <w:proofErr w:type="spellStart"/>
      <w:r w:rsidRPr="00186550">
        <w:rPr>
          <w:rFonts w:ascii="SolaimanLipi" w:hAnsi="SolaimanLipi" w:cs="SolaimanLipi"/>
          <w:b/>
          <w:bCs/>
          <w:sz w:val="28"/>
          <w:szCs w:val="28"/>
        </w:rPr>
        <w:lastRenderedPageBreak/>
        <w:t>বাগধারা</w:t>
      </w:r>
      <w:proofErr w:type="spellEnd"/>
    </w:p>
    <w:p w14:paraId="08EA1A9F" w14:textId="77777777" w:rsidR="00C87371" w:rsidRPr="00E03C39" w:rsidRDefault="00C87371" w:rsidP="00C87371">
      <w:pPr>
        <w:spacing w:after="0"/>
        <w:jc w:val="center"/>
        <w:rPr>
          <w:rFonts w:ascii="SolaimanLipi" w:hAnsi="SolaimanLipi" w:cs="SolaimanLipi"/>
          <w:sz w:val="28"/>
          <w:szCs w:val="28"/>
        </w:rPr>
      </w:pPr>
    </w:p>
    <w:sectPr w:rsidR="00C87371" w:rsidRPr="00E03C39" w:rsidSect="006D1EC9">
      <w:pgSz w:w="7200" w:h="13046" w:code="10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1"/>
    <w:rsid w:val="0004103E"/>
    <w:rsid w:val="00086522"/>
    <w:rsid w:val="00093043"/>
    <w:rsid w:val="000A66F9"/>
    <w:rsid w:val="000D1CFC"/>
    <w:rsid w:val="000D5B5C"/>
    <w:rsid w:val="00134B45"/>
    <w:rsid w:val="00151BD2"/>
    <w:rsid w:val="00163B5D"/>
    <w:rsid w:val="00165AEC"/>
    <w:rsid w:val="00186550"/>
    <w:rsid w:val="001A4FF1"/>
    <w:rsid w:val="001D1562"/>
    <w:rsid w:val="002020DF"/>
    <w:rsid w:val="002309F0"/>
    <w:rsid w:val="00233A8C"/>
    <w:rsid w:val="002438B7"/>
    <w:rsid w:val="00274694"/>
    <w:rsid w:val="0027657D"/>
    <w:rsid w:val="00277E64"/>
    <w:rsid w:val="002D013C"/>
    <w:rsid w:val="002D1F4E"/>
    <w:rsid w:val="0035438B"/>
    <w:rsid w:val="00356C79"/>
    <w:rsid w:val="00365A07"/>
    <w:rsid w:val="00372EB6"/>
    <w:rsid w:val="003943A5"/>
    <w:rsid w:val="003A4CC0"/>
    <w:rsid w:val="003A6D03"/>
    <w:rsid w:val="003B7384"/>
    <w:rsid w:val="004177B7"/>
    <w:rsid w:val="0043271B"/>
    <w:rsid w:val="00474DCE"/>
    <w:rsid w:val="004D5AB7"/>
    <w:rsid w:val="004F0FAB"/>
    <w:rsid w:val="00515F6D"/>
    <w:rsid w:val="006578AD"/>
    <w:rsid w:val="00675F52"/>
    <w:rsid w:val="006B43D5"/>
    <w:rsid w:val="006C4C29"/>
    <w:rsid w:val="006D0FB4"/>
    <w:rsid w:val="006D1EC9"/>
    <w:rsid w:val="006F295F"/>
    <w:rsid w:val="007102B1"/>
    <w:rsid w:val="00733A12"/>
    <w:rsid w:val="00743EE2"/>
    <w:rsid w:val="00770825"/>
    <w:rsid w:val="0079342C"/>
    <w:rsid w:val="007A3659"/>
    <w:rsid w:val="007A447E"/>
    <w:rsid w:val="00803336"/>
    <w:rsid w:val="008177D1"/>
    <w:rsid w:val="00821036"/>
    <w:rsid w:val="00822CF5"/>
    <w:rsid w:val="0082307E"/>
    <w:rsid w:val="0083527B"/>
    <w:rsid w:val="0084269F"/>
    <w:rsid w:val="008508DE"/>
    <w:rsid w:val="008800B2"/>
    <w:rsid w:val="00903BB8"/>
    <w:rsid w:val="0094442F"/>
    <w:rsid w:val="00961EAE"/>
    <w:rsid w:val="009939A1"/>
    <w:rsid w:val="009D43BF"/>
    <w:rsid w:val="00A96F52"/>
    <w:rsid w:val="00B01FAE"/>
    <w:rsid w:val="00B25405"/>
    <w:rsid w:val="00B37FD0"/>
    <w:rsid w:val="00B736B9"/>
    <w:rsid w:val="00BB2437"/>
    <w:rsid w:val="00BC6017"/>
    <w:rsid w:val="00BD4728"/>
    <w:rsid w:val="00C87371"/>
    <w:rsid w:val="00CD2F38"/>
    <w:rsid w:val="00DA7193"/>
    <w:rsid w:val="00DE12BF"/>
    <w:rsid w:val="00E03C39"/>
    <w:rsid w:val="00E22F9D"/>
    <w:rsid w:val="00E44CBB"/>
    <w:rsid w:val="00E65D5A"/>
    <w:rsid w:val="00E75FBB"/>
    <w:rsid w:val="00ED213D"/>
    <w:rsid w:val="00EE51BE"/>
    <w:rsid w:val="00F6041A"/>
    <w:rsid w:val="00F71D1C"/>
    <w:rsid w:val="00F76E24"/>
    <w:rsid w:val="00FA0004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95C"/>
  <w15:chartTrackingRefBased/>
  <w15:docId w15:val="{C5DC6CFD-84DF-40B7-8715-28EABB68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194</cp:revision>
  <cp:lastPrinted>2025-08-13T09:44:00Z</cp:lastPrinted>
  <dcterms:created xsi:type="dcterms:W3CDTF">2025-08-13T08:29:00Z</dcterms:created>
  <dcterms:modified xsi:type="dcterms:W3CDTF">2025-08-26T11:35:00Z</dcterms:modified>
</cp:coreProperties>
</file>