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0" w:type="dxa"/>
        <w:tblLook w:val="04A0" w:firstRow="1" w:lastRow="0" w:firstColumn="1" w:lastColumn="0" w:noHBand="0" w:noVBand="1"/>
      </w:tblPr>
      <w:tblGrid>
        <w:gridCol w:w="541"/>
        <w:gridCol w:w="4396"/>
        <w:gridCol w:w="2441"/>
        <w:gridCol w:w="1156"/>
        <w:gridCol w:w="1586"/>
      </w:tblGrid>
      <w:tr w:rsidR="005B2AD0" w:rsidRPr="005B2AD0" w14:paraId="7B908319" w14:textId="77777777" w:rsidTr="00AF6D96">
        <w:trPr>
          <w:trHeight w:val="270"/>
        </w:trPr>
        <w:tc>
          <w:tcPr>
            <w:tcW w:w="101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78972" w14:textId="4B44E659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প্রত্যাশী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প্রতিষ্ঠান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হতে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আয়ের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বিবরণ</w:t>
            </w:r>
            <w:proofErr w:type="spellEnd"/>
            <w:r w:rsidR="0009527A" w:rsidRPr="004544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(01-16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ফেব্রুয়ারি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2025)</w:t>
            </w:r>
          </w:p>
        </w:tc>
      </w:tr>
      <w:tr w:rsidR="005B2AD0" w:rsidRPr="005B2AD0" w14:paraId="6C95CBF3" w14:textId="77777777" w:rsidTr="005B2AD0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2481F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bookmarkStart w:id="0" w:name="_Hlk191305702"/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ক্রম</w:t>
            </w:r>
            <w:proofErr w:type="spellEnd"/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5B8C8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সংস্থা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EC3AB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5705B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অতিথি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2900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মোট</w:t>
            </w:r>
            <w:proofErr w:type="spellEnd"/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প্রাপ্য</w:t>
            </w:r>
            <w:proofErr w:type="spellEnd"/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 xml:space="preserve"> *</w:t>
            </w:r>
          </w:p>
        </w:tc>
      </w:tr>
      <w:tr w:rsidR="005B2AD0" w:rsidRPr="005B2AD0" w14:paraId="25D3F367" w14:textId="77777777" w:rsidTr="00EA525D">
        <w:trPr>
          <w:trHeight w:val="38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E194B" w14:textId="69AE6B52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D415E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অ্যাডমিনিস্ট্রেটিভ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সার্ভিস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এসোসিয়েশন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74EF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01/02/2025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০৮/০২/২০২৫ ও ১০-১৬/০২/২০২৫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E118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৭১৪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41B1" w14:textId="72066525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32"/>
                <w:szCs w:val="32"/>
              </w:rPr>
            </w:pPr>
            <w:r w:rsidRPr="005B2AD0">
              <w:rPr>
                <w:rFonts w:ascii="NikoshBAN" w:hAnsi="NikoshBAN" w:cs="NikoshBAN"/>
                <w:color w:val="FF0000"/>
                <w:sz w:val="32"/>
                <w:szCs w:val="32"/>
              </w:rPr>
              <w:t>3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32"/>
                <w:szCs w:val="32"/>
              </w:rPr>
              <w:t>06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32"/>
                <w:szCs w:val="32"/>
              </w:rPr>
              <w:t>080</w:t>
            </w:r>
            <w:r w:rsidR="00F428E1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4E5E6CAE" w14:textId="77777777" w:rsidTr="00EA525D">
        <w:trPr>
          <w:trHeight w:val="49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D7090" w14:textId="4358416D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41C5B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বেসিক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ব্যাংকি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পিএলসি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92F1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02/02/2025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171F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২২০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57E" w14:textId="486B821B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32"/>
                <w:szCs w:val="32"/>
              </w:rPr>
            </w:pPr>
            <w:r w:rsidRPr="005B2AD0">
              <w:rPr>
                <w:rFonts w:ascii="NikoshBAN" w:hAnsi="NikoshBAN" w:cs="NikoshBAN"/>
                <w:color w:val="FF0000"/>
                <w:sz w:val="32"/>
                <w:szCs w:val="32"/>
              </w:rPr>
              <w:t>2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32"/>
                <w:szCs w:val="32"/>
              </w:rPr>
              <w:t>80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32"/>
                <w:szCs w:val="32"/>
              </w:rPr>
              <w:t>605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69F09897" w14:textId="77777777" w:rsidTr="00EA525D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C3D6F" w14:textId="51641193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D8639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বহুমুখী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কল্যাণ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সমবায়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2E356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৪-৬ ও ১০-১২ ও ১৫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6802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৪২৬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E1AE" w14:textId="5F6B2F3B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20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093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2BA2B96B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AC487" w14:textId="1B5A514B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04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2498E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বানিজ্য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মন্ত্রণালয়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CB69C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04/02/2025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5968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৯০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E9B6" w14:textId="4B5DFD78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2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02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079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338CBC63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1098" w14:textId="188D243C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05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95F14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জনপ্রশাসন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মন্ত্রণালয়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13D29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04/02/2025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1EE4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৫৮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F83A" w14:textId="6FD1B404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71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834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3F887584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23EA59" w14:textId="7C5544E5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06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21DA4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অ্যাকাডেমি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অব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ফ্যামিলি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ফিজিশিয়ান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7F717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07/02/2025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1761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৬৫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BEE6" w14:textId="5AF3EBF9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54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860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5480AF67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11B5F" w14:textId="7AAAC709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07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40439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জিরো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অলিম্পিয়াড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বাই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সাইফুরস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2CA2A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08/02/2025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5D5C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৯০০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83C9" w14:textId="411CFF74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3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48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190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57AFD5C1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5E625" w14:textId="6DE2EF42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08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B1095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টোকিও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সয়েল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রিসার্চ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কোম্পানি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D043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08/02/2025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73A7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৩৩৫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BB4A" w14:textId="3C9AC1F9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3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53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903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571B5CC5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83F15" w14:textId="76FD7E26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09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8C6AB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আইওএম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A773F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08/02/2025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7FA8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১৩৮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2CB8" w14:textId="454C6C1B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1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39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351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45DC82AB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2C7CF" w14:textId="48F07D7A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82CA8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জুলাই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অভ্যুন্থানে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শহীদ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পরিবারের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খাবার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62EC7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09/02/2025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6AF8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১২০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B4C3" w14:textId="1FDC2A7E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75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400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5C28F7E5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DAE31" w14:textId="26BD8A43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05FFF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জেমস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F9D70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০৯-১৩ ও ১৬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CFCA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২৩১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6D33" w14:textId="0BD15550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1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13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241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2CA04F80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AF924" w14:textId="2332DAF6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49199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ডব্লিউএফইউএম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28B45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14/02/2025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DD76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১২০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DA66" w14:textId="5A78D6C3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1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66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100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4598577D" w14:textId="77777777" w:rsidTr="00EA525D">
        <w:trPr>
          <w:trHeight w:val="53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6B02D" w14:textId="2D4514EF" w:rsidR="005B2AD0" w:rsidRPr="005B2AD0" w:rsidRDefault="00EA525D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hAnsi="NikoshBAN" w:cs="NikoshB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17D8D" w14:textId="77777777" w:rsidR="005B2AD0" w:rsidRPr="005B2AD0" w:rsidRDefault="005B2AD0" w:rsidP="005B2AD0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২৭তম </w:t>
            </w: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ব্যাচ</w:t>
            </w:r>
            <w:proofErr w:type="spellEnd"/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A3D79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15/02/2025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2E16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৫০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E7BE" w14:textId="68D3DAB8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67</w:t>
            </w:r>
            <w:r w:rsidR="00BF635B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color w:val="FF0000"/>
                <w:sz w:val="28"/>
                <w:szCs w:val="28"/>
              </w:rPr>
              <w:t>190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5B2AD0" w:rsidRPr="005B2AD0" w14:paraId="0C4DC2AA" w14:textId="77777777" w:rsidTr="005B2AD0">
        <w:trPr>
          <w:trHeight w:val="480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12CBB" w14:textId="26A07409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DBF00" w14:textId="77777777" w:rsidR="005B2AD0" w:rsidRPr="005B2AD0" w:rsidRDefault="005B2AD0" w:rsidP="005B2A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53E43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মোট</w:t>
            </w:r>
            <w:proofErr w:type="spellEnd"/>
            <w:r w:rsidRPr="005B2AD0">
              <w:rPr>
                <w:rFonts w:ascii="NikoshB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81B4" w14:textId="77777777" w:rsidR="005B2AD0" w:rsidRPr="005B2AD0" w:rsidRDefault="005B2AD0" w:rsidP="005B2AD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b/>
                <w:bCs/>
                <w:color w:val="000000"/>
                <w:sz w:val="28"/>
                <w:szCs w:val="28"/>
              </w:rPr>
              <w:t>3467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CFC5" w14:textId="55E148D7" w:rsidR="005B2AD0" w:rsidRPr="005B2AD0" w:rsidRDefault="005B2AD0" w:rsidP="005B2AD0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</w:pPr>
            <w:r w:rsidRPr="005B2AD0"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21</w:t>
            </w:r>
            <w:r w:rsidR="00BF635B"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98</w:t>
            </w:r>
            <w:r w:rsidR="00BF635B"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,</w:t>
            </w:r>
            <w:r w:rsidRPr="005B2AD0">
              <w:rPr>
                <w:rFonts w:ascii="NikoshBAN" w:hAnsi="NikoshBAN" w:cs="NikoshBAN"/>
                <w:b/>
                <w:bCs/>
                <w:color w:val="FF0000"/>
                <w:sz w:val="28"/>
                <w:szCs w:val="28"/>
              </w:rPr>
              <w:t>926</w:t>
            </w:r>
            <w:r w:rsidR="00BF635B">
              <w:rPr>
                <w:rFonts w:ascii="NikoshB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bookmarkEnd w:id="0"/>
    </w:tbl>
    <w:p w14:paraId="603D8DA5" w14:textId="346FEA61" w:rsidR="00F9553A" w:rsidRDefault="00F9553A" w:rsidP="00F9553A">
      <w:pPr>
        <w:rPr>
          <w:rFonts w:ascii="Nikosh" w:hAnsi="Nikosh" w:cs="Nikosh"/>
        </w:rPr>
      </w:pPr>
    </w:p>
    <w:p w14:paraId="35A001FB" w14:textId="5678CD94" w:rsidR="00FB0A0B" w:rsidRDefault="00FB0A0B" w:rsidP="00C95304">
      <w:pPr>
        <w:jc w:val="center"/>
        <w:rPr>
          <w:rFonts w:ascii="Nikosh" w:hAnsi="Nikosh" w:cs="Nikosh"/>
        </w:rPr>
      </w:pPr>
    </w:p>
    <w:p w14:paraId="737386F9" w14:textId="77777777" w:rsidR="00FB0A0B" w:rsidRPr="00C95304" w:rsidRDefault="00FB0A0B" w:rsidP="00C95304">
      <w:pPr>
        <w:jc w:val="center"/>
        <w:rPr>
          <w:rFonts w:ascii="Nikosh" w:hAnsi="Nikosh" w:cs="Nikosh"/>
        </w:rPr>
      </w:pPr>
      <w:bookmarkStart w:id="1" w:name="_GoBack"/>
      <w:bookmarkEnd w:id="1"/>
    </w:p>
    <w:sectPr w:rsidR="00FB0A0B" w:rsidRPr="00C9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E6"/>
    <w:rsid w:val="00003CAC"/>
    <w:rsid w:val="00035777"/>
    <w:rsid w:val="00037C7E"/>
    <w:rsid w:val="00042084"/>
    <w:rsid w:val="00047C0C"/>
    <w:rsid w:val="00063E79"/>
    <w:rsid w:val="00064503"/>
    <w:rsid w:val="0006613D"/>
    <w:rsid w:val="0008575B"/>
    <w:rsid w:val="00090BCC"/>
    <w:rsid w:val="00090FDE"/>
    <w:rsid w:val="0009527A"/>
    <w:rsid w:val="000B4B1B"/>
    <w:rsid w:val="000B6959"/>
    <w:rsid w:val="000B7B2B"/>
    <w:rsid w:val="000C79AB"/>
    <w:rsid w:val="000C7FC7"/>
    <w:rsid w:val="000E46AE"/>
    <w:rsid w:val="000F1977"/>
    <w:rsid w:val="000F4433"/>
    <w:rsid w:val="00100ADF"/>
    <w:rsid w:val="00103254"/>
    <w:rsid w:val="00113A01"/>
    <w:rsid w:val="00116189"/>
    <w:rsid w:val="001215DB"/>
    <w:rsid w:val="00127998"/>
    <w:rsid w:val="00141DD7"/>
    <w:rsid w:val="00147BD9"/>
    <w:rsid w:val="0015599F"/>
    <w:rsid w:val="001659FD"/>
    <w:rsid w:val="0018089E"/>
    <w:rsid w:val="001848A4"/>
    <w:rsid w:val="00187E30"/>
    <w:rsid w:val="001B184B"/>
    <w:rsid w:val="001B2D4C"/>
    <w:rsid w:val="001C07C1"/>
    <w:rsid w:val="001D1FAB"/>
    <w:rsid w:val="001D370B"/>
    <w:rsid w:val="001D4678"/>
    <w:rsid w:val="001E0D43"/>
    <w:rsid w:val="001E6519"/>
    <w:rsid w:val="001E7322"/>
    <w:rsid w:val="001F0EAD"/>
    <w:rsid w:val="001F28FD"/>
    <w:rsid w:val="001F3B1F"/>
    <w:rsid w:val="00206984"/>
    <w:rsid w:val="00210E91"/>
    <w:rsid w:val="0021279D"/>
    <w:rsid w:val="00217478"/>
    <w:rsid w:val="00231996"/>
    <w:rsid w:val="00251788"/>
    <w:rsid w:val="00261EF7"/>
    <w:rsid w:val="00272ADD"/>
    <w:rsid w:val="00292D75"/>
    <w:rsid w:val="002A3F57"/>
    <w:rsid w:val="002C344A"/>
    <w:rsid w:val="002C7E6A"/>
    <w:rsid w:val="002F55E9"/>
    <w:rsid w:val="00302B07"/>
    <w:rsid w:val="00305407"/>
    <w:rsid w:val="00307497"/>
    <w:rsid w:val="00311425"/>
    <w:rsid w:val="003155BB"/>
    <w:rsid w:val="00320DE3"/>
    <w:rsid w:val="00321BB6"/>
    <w:rsid w:val="00325757"/>
    <w:rsid w:val="00325AB3"/>
    <w:rsid w:val="00332DEB"/>
    <w:rsid w:val="00345A1E"/>
    <w:rsid w:val="00346E6E"/>
    <w:rsid w:val="003513B7"/>
    <w:rsid w:val="00372918"/>
    <w:rsid w:val="00380078"/>
    <w:rsid w:val="00383ECC"/>
    <w:rsid w:val="00396461"/>
    <w:rsid w:val="00396AB0"/>
    <w:rsid w:val="003A4900"/>
    <w:rsid w:val="003B6551"/>
    <w:rsid w:val="0041663F"/>
    <w:rsid w:val="00426AB3"/>
    <w:rsid w:val="00427F32"/>
    <w:rsid w:val="004310B3"/>
    <w:rsid w:val="004326AA"/>
    <w:rsid w:val="00441A41"/>
    <w:rsid w:val="004503C1"/>
    <w:rsid w:val="00450F2C"/>
    <w:rsid w:val="00451A37"/>
    <w:rsid w:val="004544D0"/>
    <w:rsid w:val="00467B90"/>
    <w:rsid w:val="004834A1"/>
    <w:rsid w:val="00485B97"/>
    <w:rsid w:val="00497762"/>
    <w:rsid w:val="004A197B"/>
    <w:rsid w:val="004B74F3"/>
    <w:rsid w:val="004C369B"/>
    <w:rsid w:val="004D7473"/>
    <w:rsid w:val="004F11FC"/>
    <w:rsid w:val="004F14E5"/>
    <w:rsid w:val="004F2E3F"/>
    <w:rsid w:val="004F37C0"/>
    <w:rsid w:val="00502A57"/>
    <w:rsid w:val="00512A58"/>
    <w:rsid w:val="00513BE5"/>
    <w:rsid w:val="005164E1"/>
    <w:rsid w:val="00526A79"/>
    <w:rsid w:val="005308AD"/>
    <w:rsid w:val="00533712"/>
    <w:rsid w:val="00550530"/>
    <w:rsid w:val="00553AA5"/>
    <w:rsid w:val="005559EE"/>
    <w:rsid w:val="0058312E"/>
    <w:rsid w:val="00596B7F"/>
    <w:rsid w:val="005B1264"/>
    <w:rsid w:val="005B2AD0"/>
    <w:rsid w:val="005B7158"/>
    <w:rsid w:val="005D6A7F"/>
    <w:rsid w:val="005E179D"/>
    <w:rsid w:val="005E5907"/>
    <w:rsid w:val="005F1F18"/>
    <w:rsid w:val="005F5AB4"/>
    <w:rsid w:val="00600AAF"/>
    <w:rsid w:val="006100D7"/>
    <w:rsid w:val="00614E21"/>
    <w:rsid w:val="00617178"/>
    <w:rsid w:val="00622EDD"/>
    <w:rsid w:val="00630048"/>
    <w:rsid w:val="0064554C"/>
    <w:rsid w:val="006545DC"/>
    <w:rsid w:val="006560E1"/>
    <w:rsid w:val="00671CE9"/>
    <w:rsid w:val="006765B3"/>
    <w:rsid w:val="00677F31"/>
    <w:rsid w:val="0068255B"/>
    <w:rsid w:val="00687ACF"/>
    <w:rsid w:val="006A0BF1"/>
    <w:rsid w:val="006B119E"/>
    <w:rsid w:val="006B6E75"/>
    <w:rsid w:val="006C3C24"/>
    <w:rsid w:val="006D060A"/>
    <w:rsid w:val="006E0997"/>
    <w:rsid w:val="006E20E5"/>
    <w:rsid w:val="006E296D"/>
    <w:rsid w:val="006E7107"/>
    <w:rsid w:val="006F2B7D"/>
    <w:rsid w:val="006F6211"/>
    <w:rsid w:val="007039B4"/>
    <w:rsid w:val="00706B6F"/>
    <w:rsid w:val="00716D15"/>
    <w:rsid w:val="007310DD"/>
    <w:rsid w:val="00753742"/>
    <w:rsid w:val="007566A5"/>
    <w:rsid w:val="00766F87"/>
    <w:rsid w:val="00767972"/>
    <w:rsid w:val="00771C8D"/>
    <w:rsid w:val="00776D42"/>
    <w:rsid w:val="007871DB"/>
    <w:rsid w:val="0079045F"/>
    <w:rsid w:val="00790A89"/>
    <w:rsid w:val="00793A80"/>
    <w:rsid w:val="007959A6"/>
    <w:rsid w:val="00795F78"/>
    <w:rsid w:val="007B0E89"/>
    <w:rsid w:val="007B4D33"/>
    <w:rsid w:val="007C051B"/>
    <w:rsid w:val="007C44CE"/>
    <w:rsid w:val="007C59D0"/>
    <w:rsid w:val="007E0152"/>
    <w:rsid w:val="007F57F9"/>
    <w:rsid w:val="00810D2C"/>
    <w:rsid w:val="00822163"/>
    <w:rsid w:val="00834038"/>
    <w:rsid w:val="00853F5C"/>
    <w:rsid w:val="00870251"/>
    <w:rsid w:val="008754E5"/>
    <w:rsid w:val="0088212C"/>
    <w:rsid w:val="008A2A4A"/>
    <w:rsid w:val="008A396F"/>
    <w:rsid w:val="008A5E0D"/>
    <w:rsid w:val="008B1EE3"/>
    <w:rsid w:val="008B7931"/>
    <w:rsid w:val="008C2899"/>
    <w:rsid w:val="008E741C"/>
    <w:rsid w:val="008F0730"/>
    <w:rsid w:val="008F422A"/>
    <w:rsid w:val="0091184C"/>
    <w:rsid w:val="009219F6"/>
    <w:rsid w:val="00925F72"/>
    <w:rsid w:val="0093007F"/>
    <w:rsid w:val="00936A14"/>
    <w:rsid w:val="00943740"/>
    <w:rsid w:val="00947DED"/>
    <w:rsid w:val="009613A6"/>
    <w:rsid w:val="00965EDE"/>
    <w:rsid w:val="00974D4B"/>
    <w:rsid w:val="0098299F"/>
    <w:rsid w:val="009875E1"/>
    <w:rsid w:val="00991E87"/>
    <w:rsid w:val="00992344"/>
    <w:rsid w:val="009B1515"/>
    <w:rsid w:val="009B186F"/>
    <w:rsid w:val="009C3F93"/>
    <w:rsid w:val="009C5DDF"/>
    <w:rsid w:val="009C709E"/>
    <w:rsid w:val="009D73E7"/>
    <w:rsid w:val="009D74D0"/>
    <w:rsid w:val="009D77FC"/>
    <w:rsid w:val="009E1FB9"/>
    <w:rsid w:val="009E21AC"/>
    <w:rsid w:val="009E4C1B"/>
    <w:rsid w:val="009E72B9"/>
    <w:rsid w:val="009F5A06"/>
    <w:rsid w:val="009F5B02"/>
    <w:rsid w:val="00A00CE1"/>
    <w:rsid w:val="00A04301"/>
    <w:rsid w:val="00A04ECF"/>
    <w:rsid w:val="00A16F21"/>
    <w:rsid w:val="00A24E21"/>
    <w:rsid w:val="00A34264"/>
    <w:rsid w:val="00A41FE5"/>
    <w:rsid w:val="00A60CC1"/>
    <w:rsid w:val="00A615B1"/>
    <w:rsid w:val="00A65071"/>
    <w:rsid w:val="00AA5C50"/>
    <w:rsid w:val="00AB0A12"/>
    <w:rsid w:val="00AC0881"/>
    <w:rsid w:val="00AC6694"/>
    <w:rsid w:val="00AC7A39"/>
    <w:rsid w:val="00AD40B7"/>
    <w:rsid w:val="00AE1DE6"/>
    <w:rsid w:val="00AE4D2A"/>
    <w:rsid w:val="00AF6CC1"/>
    <w:rsid w:val="00AF6D96"/>
    <w:rsid w:val="00B136BC"/>
    <w:rsid w:val="00B13764"/>
    <w:rsid w:val="00B36142"/>
    <w:rsid w:val="00B41B7C"/>
    <w:rsid w:val="00B450CF"/>
    <w:rsid w:val="00B5515A"/>
    <w:rsid w:val="00B71862"/>
    <w:rsid w:val="00B755E8"/>
    <w:rsid w:val="00B91E61"/>
    <w:rsid w:val="00B93E99"/>
    <w:rsid w:val="00BA50EC"/>
    <w:rsid w:val="00BA65E4"/>
    <w:rsid w:val="00BD610D"/>
    <w:rsid w:val="00BF635B"/>
    <w:rsid w:val="00C032BF"/>
    <w:rsid w:val="00C07470"/>
    <w:rsid w:val="00C07673"/>
    <w:rsid w:val="00C152D0"/>
    <w:rsid w:val="00C16D2F"/>
    <w:rsid w:val="00C257F6"/>
    <w:rsid w:val="00C3328B"/>
    <w:rsid w:val="00C36282"/>
    <w:rsid w:val="00C45544"/>
    <w:rsid w:val="00C57BC4"/>
    <w:rsid w:val="00C76F89"/>
    <w:rsid w:val="00C95304"/>
    <w:rsid w:val="00CA150D"/>
    <w:rsid w:val="00CA1A95"/>
    <w:rsid w:val="00CA4266"/>
    <w:rsid w:val="00CA6D2A"/>
    <w:rsid w:val="00CA79F7"/>
    <w:rsid w:val="00CB45E4"/>
    <w:rsid w:val="00CC4A96"/>
    <w:rsid w:val="00CD6985"/>
    <w:rsid w:val="00CE44F9"/>
    <w:rsid w:val="00CF6DB6"/>
    <w:rsid w:val="00D0475F"/>
    <w:rsid w:val="00D10530"/>
    <w:rsid w:val="00D15AAC"/>
    <w:rsid w:val="00D162DC"/>
    <w:rsid w:val="00D24876"/>
    <w:rsid w:val="00D26B6E"/>
    <w:rsid w:val="00D3124D"/>
    <w:rsid w:val="00D31B25"/>
    <w:rsid w:val="00D57F05"/>
    <w:rsid w:val="00D65110"/>
    <w:rsid w:val="00D72AD1"/>
    <w:rsid w:val="00D733AC"/>
    <w:rsid w:val="00D76C54"/>
    <w:rsid w:val="00D777B0"/>
    <w:rsid w:val="00D814E4"/>
    <w:rsid w:val="00D81C7B"/>
    <w:rsid w:val="00D841AF"/>
    <w:rsid w:val="00D854E2"/>
    <w:rsid w:val="00D95476"/>
    <w:rsid w:val="00DB74A2"/>
    <w:rsid w:val="00DC13DB"/>
    <w:rsid w:val="00DE0DC6"/>
    <w:rsid w:val="00DE7175"/>
    <w:rsid w:val="00DF18C3"/>
    <w:rsid w:val="00DF1C74"/>
    <w:rsid w:val="00E0654A"/>
    <w:rsid w:val="00E157A1"/>
    <w:rsid w:val="00E30E05"/>
    <w:rsid w:val="00E32DCE"/>
    <w:rsid w:val="00E502C9"/>
    <w:rsid w:val="00E516B8"/>
    <w:rsid w:val="00E52D33"/>
    <w:rsid w:val="00E56675"/>
    <w:rsid w:val="00E573E6"/>
    <w:rsid w:val="00E639DA"/>
    <w:rsid w:val="00E66EA7"/>
    <w:rsid w:val="00E675B1"/>
    <w:rsid w:val="00E72617"/>
    <w:rsid w:val="00E74199"/>
    <w:rsid w:val="00E75F38"/>
    <w:rsid w:val="00E84498"/>
    <w:rsid w:val="00E937F1"/>
    <w:rsid w:val="00E9638F"/>
    <w:rsid w:val="00E97271"/>
    <w:rsid w:val="00EA3E57"/>
    <w:rsid w:val="00EA525D"/>
    <w:rsid w:val="00EA7A43"/>
    <w:rsid w:val="00EB544E"/>
    <w:rsid w:val="00EC30AE"/>
    <w:rsid w:val="00EC5CC6"/>
    <w:rsid w:val="00ED080A"/>
    <w:rsid w:val="00EE29D7"/>
    <w:rsid w:val="00EF2CA9"/>
    <w:rsid w:val="00EF4092"/>
    <w:rsid w:val="00EF45FA"/>
    <w:rsid w:val="00EF7C4B"/>
    <w:rsid w:val="00F00F5A"/>
    <w:rsid w:val="00F01732"/>
    <w:rsid w:val="00F03104"/>
    <w:rsid w:val="00F26ACF"/>
    <w:rsid w:val="00F428E1"/>
    <w:rsid w:val="00F5332F"/>
    <w:rsid w:val="00F55298"/>
    <w:rsid w:val="00F63A85"/>
    <w:rsid w:val="00F76749"/>
    <w:rsid w:val="00F81358"/>
    <w:rsid w:val="00F938BB"/>
    <w:rsid w:val="00F9553A"/>
    <w:rsid w:val="00FB0A0B"/>
    <w:rsid w:val="00FD09DB"/>
    <w:rsid w:val="00FD22EB"/>
    <w:rsid w:val="00FD4BB3"/>
    <w:rsid w:val="00FD6563"/>
    <w:rsid w:val="00FD7B83"/>
    <w:rsid w:val="00FF27BF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0A20"/>
  <w15:chartTrackingRefBased/>
  <w15:docId w15:val="{3ED28354-F6A2-4602-8C47-17C6E836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B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443</cp:revision>
  <cp:lastPrinted>2025-01-01T08:51:00Z</cp:lastPrinted>
  <dcterms:created xsi:type="dcterms:W3CDTF">2024-12-02T12:16:00Z</dcterms:created>
  <dcterms:modified xsi:type="dcterms:W3CDTF">2025-02-24T10:38:00Z</dcterms:modified>
</cp:coreProperties>
</file>