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5AE80620" w:rsidR="00BE7BCC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23FDAA9" w14:textId="77777777" w:rsidR="00922F57" w:rsidRPr="00A1543E" w:rsidRDefault="00922F57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1C07B2CD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নং-০৫.০৫.০০০০.০০৭.০১.০০৯.২৪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57CC0">
        <w:rPr>
          <w:rFonts w:ascii="NikoshBAN" w:hAnsi="NikoshBAN" w:cs="NikoshBAN"/>
          <w:color w:val="000000" w:themeColor="text1"/>
          <w:sz w:val="28"/>
          <w:szCs w:val="28"/>
        </w:rPr>
        <w:t>116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957CC0">
        <w:rPr>
          <w:rFonts w:ascii="NikoshBAN" w:hAnsi="NikoshBAN" w:cs="NikoshBAN"/>
          <w:color w:val="000000" w:themeColor="text1"/>
          <w:sz w:val="28"/>
          <w:szCs w:val="28"/>
        </w:rPr>
        <w:t>118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7D06F2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D06F2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7D06F2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7D06F2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957CC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957CC0">
        <w:rPr>
          <w:rFonts w:ascii="NikoshBAN" w:hAnsi="NikoshBAN" w:cs="NikoshBAN"/>
          <w:color w:val="000000" w:themeColor="text1"/>
          <w:sz w:val="28"/>
          <w:szCs w:val="28"/>
        </w:rPr>
        <w:t>পনের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540335">
        <w:rPr>
          <w:rFonts w:ascii="NikoshBAN" w:hAnsi="NikoshBAN" w:cs="NikoshBAN"/>
          <w:color w:val="000000" w:themeColor="text1"/>
          <w:sz w:val="28"/>
          <w:szCs w:val="28"/>
        </w:rPr>
        <w:t>৩</w:t>
      </w:r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টি </w:t>
      </w:r>
      <w:proofErr w:type="spellStart"/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75377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প্রদানের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76C45AC4" w14:textId="56D7ABB0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753121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D05AA01" w14:textId="306D7759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78F44C8" w14:textId="7777777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58692D5" w14:textId="66BBAAA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3EB25D2F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০৫.০৫.০০০০.০০৭.০১.০০৯.২৪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062648">
        <w:rPr>
          <w:rFonts w:ascii="NikoshBAN" w:hAnsi="NikoshBAN" w:cs="NikoshBAN"/>
          <w:color w:val="000000" w:themeColor="text1"/>
          <w:sz w:val="28"/>
          <w:szCs w:val="28"/>
        </w:rPr>
        <w:t>4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FC5465">
        <w:rPr>
          <w:rFonts w:ascii="NikoshBAN" w:hAnsi="NikoshBAN" w:cs="NikoshBAN"/>
          <w:color w:val="000000" w:themeColor="text1"/>
          <w:sz w:val="28"/>
          <w:szCs w:val="28"/>
        </w:rPr>
        <w:t>৩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648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0CAF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335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3121"/>
    <w:rsid w:val="00753770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06F2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57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57CC0"/>
    <w:rsid w:val="009607BB"/>
    <w:rsid w:val="009624CC"/>
    <w:rsid w:val="00962BDD"/>
    <w:rsid w:val="0096503E"/>
    <w:rsid w:val="00965A52"/>
    <w:rsid w:val="0096600B"/>
    <w:rsid w:val="00971C01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A778B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32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DF775B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5465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146</cp:revision>
  <cp:lastPrinted>2025-01-05T07:32:00Z</cp:lastPrinted>
  <dcterms:created xsi:type="dcterms:W3CDTF">2024-09-05T11:17:00Z</dcterms:created>
  <dcterms:modified xsi:type="dcterms:W3CDTF">2025-03-04T03:30:00Z</dcterms:modified>
</cp:coreProperties>
</file>