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5287" w14:textId="77777777" w:rsidR="00D41500" w:rsidRPr="00A1543E" w:rsidRDefault="00184B99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</w:p>
    <w:p w14:paraId="7B1FEE04" w14:textId="77777777" w:rsidR="007E6BD5" w:rsidRPr="00A1543E" w:rsidRDefault="007E6BD5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14"/>
          <w:szCs w:val="28"/>
        </w:rPr>
      </w:pPr>
    </w:p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47BF4" w14:textId="1A3DA8CF" w:rsidR="000263B3" w:rsidRDefault="00F729B5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F729B5">
        <w:rPr>
          <w:rFonts w:ascii="NikoshBAN" w:hAnsi="NikoshBAN" w:cs="NikoshBAN" w:hint="cs"/>
          <w:color w:val="000000" w:themeColor="text1"/>
          <w:sz w:val="28"/>
          <w:szCs w:val="28"/>
        </w:rPr>
        <w:t>বিষয়</w:t>
      </w:r>
      <w:proofErr w:type="spellEnd"/>
      <w:r w:rsidRPr="00F729B5">
        <w:rPr>
          <w:rFonts w:ascii="NikoshBAN" w:hAnsi="NikoshBAN" w:cs="NikoshBAN"/>
          <w:color w:val="000000" w:themeColor="text1"/>
          <w:sz w:val="28"/>
          <w:szCs w:val="28"/>
        </w:rPr>
        <w:t xml:space="preserve">: </w:t>
      </w:r>
      <w:proofErr w:type="spellStart"/>
      <w:r w:rsidR="00C91E28">
        <w:rPr>
          <w:rFonts w:ascii="NikoshBAN" w:hAnsi="NikoshBAN" w:cs="NikoshBAN"/>
          <w:color w:val="000000" w:themeColor="text1"/>
          <w:sz w:val="28"/>
          <w:szCs w:val="28"/>
        </w:rPr>
        <w:t>ঈদুল</w:t>
      </w:r>
      <w:proofErr w:type="spellEnd"/>
      <w:r w:rsidR="00C91E2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91E28">
        <w:rPr>
          <w:rFonts w:ascii="NikoshBAN" w:hAnsi="NikoshBAN" w:cs="NikoshBAN"/>
          <w:color w:val="000000" w:themeColor="text1"/>
          <w:sz w:val="28"/>
          <w:szCs w:val="28"/>
        </w:rPr>
        <w:t>আযহা</w:t>
      </w:r>
      <w:proofErr w:type="spellEnd"/>
      <w:r w:rsidR="00C91E28">
        <w:rPr>
          <w:rFonts w:ascii="NikoshBAN" w:hAnsi="NikoshBAN" w:cs="NikoshBAN"/>
          <w:color w:val="000000" w:themeColor="text1"/>
          <w:sz w:val="28"/>
          <w:szCs w:val="28"/>
        </w:rPr>
        <w:t xml:space="preserve">-২০২৫ </w:t>
      </w:r>
      <w:proofErr w:type="spellStart"/>
      <w:r w:rsidR="00C91E28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C91E2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729B5">
        <w:rPr>
          <w:rFonts w:ascii="NikoshBAN" w:hAnsi="NikoshBAN" w:cs="NikoshBAN" w:hint="cs"/>
          <w:color w:val="000000" w:themeColor="text1"/>
          <w:sz w:val="28"/>
          <w:szCs w:val="28"/>
        </w:rPr>
        <w:t>আপ্যায়ণ</w:t>
      </w:r>
      <w:proofErr w:type="spellEnd"/>
      <w:r w:rsidRPr="00F729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729B5">
        <w:rPr>
          <w:rFonts w:ascii="NikoshBAN" w:hAnsi="NikoshBAN" w:cs="NikoshBAN" w:hint="cs"/>
          <w:color w:val="000000" w:themeColor="text1"/>
          <w:sz w:val="28"/>
          <w:szCs w:val="28"/>
        </w:rPr>
        <w:t>ব্যয়ের</w:t>
      </w:r>
      <w:proofErr w:type="spellEnd"/>
      <w:r w:rsidRPr="00F729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729B5">
        <w:rPr>
          <w:rFonts w:ascii="NikoshBAN" w:hAnsi="NikoshBAN" w:cs="NikoshBAN" w:hint="cs"/>
          <w:color w:val="000000" w:themeColor="text1"/>
          <w:sz w:val="28"/>
          <w:szCs w:val="28"/>
        </w:rPr>
        <w:t>অর্থ</w:t>
      </w:r>
      <w:proofErr w:type="spellEnd"/>
      <w:r w:rsidRPr="00F729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729B5">
        <w:rPr>
          <w:rFonts w:ascii="NikoshBAN" w:hAnsi="NikoshBAN" w:cs="NikoshBAN" w:hint="cs"/>
          <w:color w:val="000000" w:themeColor="text1"/>
          <w:sz w:val="28"/>
          <w:szCs w:val="28"/>
        </w:rPr>
        <w:t>উত্তোলনের</w:t>
      </w:r>
      <w:proofErr w:type="spellEnd"/>
      <w:r w:rsidRPr="00F729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729B5">
        <w:rPr>
          <w:rFonts w:ascii="NikoshBAN" w:hAnsi="NikoshBAN" w:cs="NikoshBAN" w:hint="cs"/>
          <w:color w:val="000000" w:themeColor="text1"/>
          <w:sz w:val="28"/>
          <w:szCs w:val="28"/>
        </w:rPr>
        <w:t>জন্য</w:t>
      </w:r>
      <w:proofErr w:type="spellEnd"/>
      <w:r w:rsidRPr="00F729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729B5">
        <w:rPr>
          <w:rFonts w:ascii="NikoshBAN" w:hAnsi="NikoshBAN" w:cs="NikoshBAN" w:hint="cs"/>
          <w:color w:val="000000" w:themeColor="text1"/>
          <w:sz w:val="28"/>
          <w:szCs w:val="28"/>
        </w:rPr>
        <w:t>প্রয়োজনীয়</w:t>
      </w:r>
      <w:proofErr w:type="spellEnd"/>
      <w:r w:rsidRPr="00F729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729B5">
        <w:rPr>
          <w:rFonts w:ascii="NikoshBAN" w:hAnsi="NikoshBAN" w:cs="NikoshBAN" w:hint="cs"/>
          <w:color w:val="000000" w:themeColor="text1"/>
          <w:sz w:val="28"/>
          <w:szCs w:val="28"/>
        </w:rPr>
        <w:t>ব্যবস্থা</w:t>
      </w:r>
      <w:proofErr w:type="spellEnd"/>
      <w:r w:rsidRPr="00F729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729B5">
        <w:rPr>
          <w:rFonts w:ascii="NikoshBAN" w:hAnsi="NikoshBAN" w:cs="NikoshBAN" w:hint="cs"/>
          <w:color w:val="000000" w:themeColor="text1"/>
          <w:sz w:val="28"/>
          <w:szCs w:val="28"/>
        </w:rPr>
        <w:t>গ্রহণ</w:t>
      </w:r>
      <w:proofErr w:type="spellEnd"/>
      <w:r w:rsidRPr="00F729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729B5">
        <w:rPr>
          <w:rFonts w:ascii="NikoshBAN" w:hAnsi="NikoshBAN" w:cs="NikoshBAN" w:hint="cs"/>
          <w:color w:val="000000" w:themeColor="text1"/>
          <w:sz w:val="28"/>
          <w:szCs w:val="28"/>
        </w:rPr>
        <w:t>প্রসঙ্গে</w:t>
      </w:r>
      <w:proofErr w:type="spellEnd"/>
      <w:r w:rsidRPr="00F729B5">
        <w:rPr>
          <w:rFonts w:ascii="NikoshBAN" w:hAnsi="NikoshBAN" w:cs="NikoshBAN" w:hint="cs"/>
          <w:color w:val="000000" w:themeColor="text1"/>
          <w:sz w:val="28"/>
          <w:szCs w:val="28"/>
        </w:rPr>
        <w:t>।</w:t>
      </w:r>
    </w:p>
    <w:p w14:paraId="6EA0B0A7" w14:textId="77777777" w:rsidR="00F729B5" w:rsidRPr="00A1543E" w:rsidRDefault="00F729B5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3207588" w14:textId="1AA61B23" w:rsidR="0062166D" w:rsidRDefault="00BE7BCC" w:rsidP="004159F8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শাখার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নথি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-০৫.০৫.০০০০.০০৭.০১.০০৯.২৪</w:t>
      </w:r>
      <w:r w:rsidR="00B5441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CD6253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771838">
        <w:rPr>
          <w:rFonts w:ascii="NikoshBAN" w:hAnsi="NikoshBAN" w:cs="NikoshBAN"/>
          <w:color w:val="000000" w:themeColor="text1"/>
          <w:sz w:val="28"/>
          <w:szCs w:val="28"/>
        </w:rPr>
        <w:t>26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771838">
        <w:rPr>
          <w:rFonts w:ascii="NikoshBAN" w:hAnsi="NikoshBAN" w:cs="NikoshBAN"/>
          <w:color w:val="000000" w:themeColor="text1"/>
          <w:sz w:val="28"/>
          <w:szCs w:val="28"/>
        </w:rPr>
        <w:t>28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</w:t>
      </w:r>
      <w:proofErr w:type="spellEnd"/>
      <w:r w:rsidR="004159F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>পবিত্র</w:t>
      </w:r>
      <w:proofErr w:type="spellEnd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>ঈদুল</w:t>
      </w:r>
      <w:proofErr w:type="spellEnd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>আযহা</w:t>
      </w:r>
      <w:proofErr w:type="spellEnd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 xml:space="preserve"> ২০২৫ </w:t>
      </w:r>
      <w:proofErr w:type="spellStart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>উদযাপনকালে</w:t>
      </w:r>
      <w:proofErr w:type="spellEnd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>ঢাকার</w:t>
      </w:r>
      <w:proofErr w:type="spellEnd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>অফিসের</w:t>
      </w:r>
      <w:proofErr w:type="spellEnd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>রক্ষণাবেক্ষণ</w:t>
      </w:r>
      <w:proofErr w:type="spellEnd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>নিরাপত্তা</w:t>
      </w:r>
      <w:proofErr w:type="spellEnd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>নিশ্চিত</w:t>
      </w:r>
      <w:proofErr w:type="spellEnd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>করণের</w:t>
      </w:r>
      <w:proofErr w:type="spellEnd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>অবস্থানরত</w:t>
      </w:r>
      <w:proofErr w:type="spellEnd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>25জন</w:t>
      </w:r>
      <w:proofErr w:type="spellEnd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>/</w:t>
      </w:r>
      <w:proofErr w:type="spellStart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>কর্মচারীদের</w:t>
      </w:r>
      <w:proofErr w:type="spellEnd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 xml:space="preserve"> ০৫/০৬/২০২৫ </w:t>
      </w:r>
      <w:proofErr w:type="spellStart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>থেকে</w:t>
      </w:r>
      <w:proofErr w:type="spellEnd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 xml:space="preserve"> 14/06/2025 </w:t>
      </w:r>
      <w:proofErr w:type="spellStart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>মোট</w:t>
      </w:r>
      <w:proofErr w:type="spellEnd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 xml:space="preserve"> 10 </w:t>
      </w:r>
      <w:proofErr w:type="spellStart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>দিন</w:t>
      </w:r>
      <w:proofErr w:type="spellEnd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>আপ্যায়ণ</w:t>
      </w:r>
      <w:proofErr w:type="spellEnd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>বাবদ</w:t>
      </w:r>
      <w:proofErr w:type="spellEnd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 xml:space="preserve"> 59,562/- (</w:t>
      </w:r>
      <w:proofErr w:type="spellStart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>ঊনষাট</w:t>
      </w:r>
      <w:proofErr w:type="spellEnd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>হাজার</w:t>
      </w:r>
      <w:proofErr w:type="spellEnd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>পাঁচশত</w:t>
      </w:r>
      <w:proofErr w:type="spellEnd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>বাষট্টি</w:t>
      </w:r>
      <w:proofErr w:type="spellEnd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>ব্যয়</w:t>
      </w:r>
      <w:proofErr w:type="spellEnd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>হয়েছে</w:t>
      </w:r>
      <w:proofErr w:type="spellEnd"/>
      <w:r w:rsidR="009F2087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9F2087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="009F208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F2087">
        <w:rPr>
          <w:rFonts w:ascii="NikoshBAN" w:hAnsi="NikoshBAN" w:cs="NikoshBAN"/>
          <w:color w:val="000000" w:themeColor="text1"/>
          <w:sz w:val="28"/>
          <w:szCs w:val="28"/>
        </w:rPr>
        <w:t>সংযুক্ত</w:t>
      </w:r>
      <w:proofErr w:type="spellEnd"/>
      <w:r w:rsidR="009F2087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62166D" w:rsidRPr="00D70095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021321">
        <w:rPr>
          <w:rFonts w:ascii="NikoshBAN" w:hAnsi="NikoshBAN" w:cs="NikoshBAN"/>
          <w:color w:val="000000" w:themeColor="text1"/>
          <w:sz w:val="28"/>
          <w:szCs w:val="28"/>
        </w:rPr>
        <w:t>উক্ত</w:t>
      </w:r>
      <w:proofErr w:type="spellEnd"/>
      <w:r w:rsidR="0002132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21321">
        <w:rPr>
          <w:rFonts w:ascii="NikoshBAN" w:hAnsi="NikoshBAN" w:cs="NikoshBAN"/>
          <w:color w:val="000000" w:themeColor="text1"/>
          <w:sz w:val="28"/>
          <w:szCs w:val="28"/>
        </w:rPr>
        <w:t>ব্যয়</w:t>
      </w:r>
      <w:proofErr w:type="spellEnd"/>
      <w:r w:rsidR="0002132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21321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="0002132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21321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="00021321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021321">
        <w:rPr>
          <w:rFonts w:ascii="NikoshBAN" w:hAnsi="NikoshBAN" w:cs="NikoshBAN"/>
          <w:color w:val="000000" w:themeColor="text1"/>
          <w:sz w:val="28"/>
          <w:szCs w:val="28"/>
        </w:rPr>
        <w:t>ঢাকার</w:t>
      </w:r>
      <w:proofErr w:type="spellEnd"/>
      <w:r w:rsidR="0002132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21321">
        <w:rPr>
          <w:rFonts w:ascii="NikoshBAN" w:hAnsi="NikoshBAN" w:cs="NikoshBAN"/>
          <w:color w:val="000000" w:themeColor="text1"/>
          <w:sz w:val="28"/>
          <w:szCs w:val="28"/>
        </w:rPr>
        <w:t>আপ্যায়ণ</w:t>
      </w:r>
      <w:proofErr w:type="spellEnd"/>
      <w:r w:rsidR="0002132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21321">
        <w:rPr>
          <w:rFonts w:ascii="NikoshBAN" w:hAnsi="NikoshBAN" w:cs="NikoshBAN"/>
          <w:color w:val="000000" w:themeColor="text1"/>
          <w:sz w:val="28"/>
          <w:szCs w:val="28"/>
        </w:rPr>
        <w:t>খাত</w:t>
      </w:r>
      <w:proofErr w:type="spellEnd"/>
      <w:r w:rsidR="00F3339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33397">
        <w:rPr>
          <w:rFonts w:ascii="NikoshBAN" w:hAnsi="NikoshBAN" w:cs="NikoshBAN"/>
          <w:color w:val="000000" w:themeColor="text1"/>
          <w:sz w:val="28"/>
          <w:szCs w:val="28"/>
        </w:rPr>
        <w:t>থেকে</w:t>
      </w:r>
      <w:proofErr w:type="spellEnd"/>
      <w:r w:rsidR="0002132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21321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02132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21299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B2129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21299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B21299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21299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B21299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21299" w:rsidRPr="00A1543E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B21299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21299" w:rsidRPr="00A1543E">
        <w:rPr>
          <w:rFonts w:ascii="NikoshBAN" w:hAnsi="NikoshBAN" w:cs="NikoshBAN"/>
          <w:color w:val="000000" w:themeColor="text1"/>
          <w:sz w:val="28"/>
          <w:szCs w:val="28"/>
        </w:rPr>
        <w:t>তত্ত্বাবধায়ক-কে</w:t>
      </w:r>
      <w:proofErr w:type="spellEnd"/>
      <w:r w:rsidR="00B2129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21299">
        <w:rPr>
          <w:rFonts w:ascii="NikoshBAN" w:hAnsi="NikoshBAN" w:cs="NikoshBAN"/>
          <w:color w:val="000000" w:themeColor="text1"/>
          <w:sz w:val="28"/>
          <w:szCs w:val="28"/>
        </w:rPr>
        <w:t>01টি</w:t>
      </w:r>
      <w:proofErr w:type="spellEnd"/>
      <w:r w:rsidR="00B21299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21299" w:rsidRPr="00A1543E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B21299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21299"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B21299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21299"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B21299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21299" w:rsidRPr="00A1543E">
        <w:rPr>
          <w:rFonts w:ascii="NikoshBAN" w:hAnsi="NikoshBAN" w:cs="NikoshBAN"/>
          <w:color w:val="000000" w:themeColor="text1"/>
          <w:sz w:val="28"/>
          <w:szCs w:val="28"/>
        </w:rPr>
        <w:t>প্রদানের</w:t>
      </w:r>
      <w:proofErr w:type="spellEnd"/>
      <w:r w:rsidR="00B21299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21299" w:rsidRPr="00A1543E">
        <w:rPr>
          <w:rFonts w:ascii="NikoshBAN" w:hAnsi="NikoshBAN" w:cs="NikoshBAN"/>
          <w:color w:val="000000" w:themeColor="text1"/>
          <w:sz w:val="28"/>
          <w:szCs w:val="28"/>
        </w:rPr>
        <w:t>বিষয়ে</w:t>
      </w:r>
      <w:proofErr w:type="spellEnd"/>
      <w:r w:rsidR="00B21299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21299" w:rsidRPr="00A1543E">
        <w:rPr>
          <w:rFonts w:ascii="NikoshBAN" w:hAnsi="NikoshBAN" w:cs="NikoshBAN"/>
          <w:color w:val="000000" w:themeColor="text1"/>
          <w:sz w:val="28"/>
          <w:szCs w:val="28"/>
        </w:rPr>
        <w:t>মহাপরিচালক</w:t>
      </w:r>
      <w:proofErr w:type="spellEnd"/>
      <w:r w:rsidR="00B21299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21299" w:rsidRPr="00A1543E">
        <w:rPr>
          <w:rFonts w:ascii="NikoshBAN" w:hAnsi="NikoshBAN" w:cs="NikoshBAN"/>
          <w:color w:val="000000" w:themeColor="text1"/>
          <w:sz w:val="28"/>
          <w:szCs w:val="28"/>
        </w:rPr>
        <w:t>মহোদয়</w:t>
      </w:r>
      <w:proofErr w:type="spellEnd"/>
      <w:r w:rsidR="00B21299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21299" w:rsidRPr="00A1543E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B21299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21299"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অনুমোদন</w:t>
      </w:r>
      <w:proofErr w:type="spellEnd"/>
      <w:r w:rsidR="00B21299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21299" w:rsidRPr="00A1543E">
        <w:rPr>
          <w:rFonts w:ascii="NikoshBAN" w:hAnsi="NikoshBAN" w:cs="NikoshBAN"/>
          <w:color w:val="000000" w:themeColor="text1"/>
          <w:sz w:val="28"/>
          <w:szCs w:val="28"/>
        </w:rPr>
        <w:t>করেছেন</w:t>
      </w:r>
      <w:proofErr w:type="spellEnd"/>
      <w:r w:rsidR="00B21299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B868B6C" w14:textId="092B8581" w:rsidR="002F6E2C" w:rsidRPr="00A1543E" w:rsidRDefault="002F6E2C" w:rsidP="002F6E2C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উক্ত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C7704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="00CC770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উত্তোলনের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নিমিত্ত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নোটশীটের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ফটোকপি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সাথে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করে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প্রয়োজনীয়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নির্দেশক্রমে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প্রেরণ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হলো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</w:p>
    <w:p w14:paraId="4293B778" w14:textId="2CD20D67" w:rsidR="009C749A" w:rsidRPr="00A1543E" w:rsidRDefault="009C749A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0F9B282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8739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3F647C7A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উপপরিচালক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উন্নয়ন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1ED2D4EB" w:rsidR="00E5530F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93F10DE" w14:textId="77777777" w:rsidR="001023A0" w:rsidRPr="00A1543E" w:rsidRDefault="001023A0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0670CB01" w14:textId="77777777" w:rsidR="001023A0" w:rsidRPr="001023A0" w:rsidRDefault="001023A0" w:rsidP="001023A0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1023A0">
        <w:rPr>
          <w:rFonts w:ascii="NikoshBAN" w:hAnsi="NikoshBAN" w:cs="NikoshBAN" w:hint="cs"/>
          <w:color w:val="000000" w:themeColor="text1"/>
          <w:sz w:val="28"/>
          <w:szCs w:val="28"/>
        </w:rPr>
        <w:t>সংযুক্তি</w:t>
      </w:r>
      <w:proofErr w:type="spellEnd"/>
      <w:r w:rsidRPr="001023A0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1023A0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Pr="001023A0">
        <w:rPr>
          <w:rFonts w:ascii="NikoshBAN" w:hAnsi="NikoshBAN" w:cs="NikoshBAN" w:hint="cs"/>
          <w:color w:val="000000" w:themeColor="text1"/>
          <w:sz w:val="28"/>
          <w:szCs w:val="28"/>
        </w:rPr>
        <w:t>১।</w:t>
      </w:r>
      <w:r w:rsidRPr="001023A0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023A0">
        <w:rPr>
          <w:rFonts w:ascii="NikoshBAN" w:hAnsi="NikoshBAN" w:cs="NikoshBAN" w:hint="cs"/>
          <w:color w:val="000000" w:themeColor="text1"/>
          <w:sz w:val="28"/>
          <w:szCs w:val="28"/>
        </w:rPr>
        <w:t>উল্লিখিত</w:t>
      </w:r>
      <w:proofErr w:type="spellEnd"/>
      <w:r w:rsidRPr="001023A0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023A0">
        <w:rPr>
          <w:rFonts w:ascii="NikoshBAN" w:hAnsi="NikoshBAN" w:cs="NikoshBAN" w:hint="cs"/>
          <w:color w:val="000000" w:themeColor="text1"/>
          <w:sz w:val="28"/>
          <w:szCs w:val="28"/>
        </w:rPr>
        <w:t>ভাউচার</w:t>
      </w:r>
      <w:proofErr w:type="spellEnd"/>
      <w:r w:rsidRPr="001023A0">
        <w:rPr>
          <w:rFonts w:ascii="NikoshBAN" w:hAnsi="NikoshBAN" w:cs="NikoshBAN" w:hint="cs"/>
          <w:color w:val="000000" w:themeColor="text1"/>
          <w:sz w:val="28"/>
          <w:szCs w:val="28"/>
        </w:rPr>
        <w:t>।</w:t>
      </w:r>
    </w:p>
    <w:p w14:paraId="76C45AC4" w14:textId="30288DC0" w:rsidR="00626C68" w:rsidRDefault="001023A0" w:rsidP="001023A0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1023A0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Pr="001023A0">
        <w:rPr>
          <w:rFonts w:ascii="NikoshBAN" w:hAnsi="NikoshBAN" w:cs="NikoshBAN" w:hint="cs"/>
          <w:color w:val="000000" w:themeColor="text1"/>
          <w:sz w:val="28"/>
          <w:szCs w:val="28"/>
        </w:rPr>
        <w:t>২।</w:t>
      </w:r>
      <w:r w:rsidRPr="001023A0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023A0">
        <w:rPr>
          <w:rFonts w:ascii="NikoshBAN" w:hAnsi="NikoshBAN" w:cs="NikoshBAN" w:hint="cs"/>
          <w:color w:val="000000" w:themeColor="text1"/>
          <w:sz w:val="28"/>
          <w:szCs w:val="28"/>
        </w:rPr>
        <w:t>অনুমোদিত</w:t>
      </w:r>
      <w:proofErr w:type="spellEnd"/>
      <w:r w:rsidRPr="001023A0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023A0">
        <w:rPr>
          <w:rFonts w:ascii="NikoshBAN" w:hAnsi="NikoshBAN" w:cs="NikoshBAN" w:hint="cs"/>
          <w:color w:val="000000" w:themeColor="text1"/>
          <w:sz w:val="28"/>
          <w:szCs w:val="28"/>
        </w:rPr>
        <w:t>নোট</w:t>
      </w:r>
      <w:proofErr w:type="spellEnd"/>
      <w:r w:rsidRPr="001023A0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023A0">
        <w:rPr>
          <w:rFonts w:ascii="NikoshBAN" w:hAnsi="NikoshBAN" w:cs="NikoshBAN" w:hint="cs"/>
          <w:color w:val="000000" w:themeColor="text1"/>
          <w:sz w:val="28"/>
          <w:szCs w:val="28"/>
        </w:rPr>
        <w:t>অনুচ্ছেদের</w:t>
      </w:r>
      <w:proofErr w:type="spellEnd"/>
      <w:r w:rsidRPr="001023A0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023A0">
        <w:rPr>
          <w:rFonts w:ascii="NikoshBAN" w:hAnsi="NikoshBAN" w:cs="NikoshBAN" w:hint="cs"/>
          <w:color w:val="000000" w:themeColor="text1"/>
          <w:sz w:val="28"/>
          <w:szCs w:val="28"/>
        </w:rPr>
        <w:t>সত্যায়িত</w:t>
      </w:r>
      <w:proofErr w:type="spellEnd"/>
      <w:r w:rsidRPr="001023A0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023A0">
        <w:rPr>
          <w:rFonts w:ascii="NikoshBAN" w:hAnsi="NikoshBAN" w:cs="NikoshBAN" w:hint="cs"/>
          <w:color w:val="000000" w:themeColor="text1"/>
          <w:sz w:val="28"/>
          <w:szCs w:val="28"/>
        </w:rPr>
        <w:t>কপি</w:t>
      </w:r>
      <w:proofErr w:type="spellEnd"/>
      <w:r w:rsidRPr="001023A0">
        <w:rPr>
          <w:rFonts w:ascii="NikoshBAN" w:hAnsi="NikoshBAN" w:cs="NikoshBAN" w:hint="cs"/>
          <w:color w:val="000000" w:themeColor="text1"/>
          <w:sz w:val="28"/>
          <w:szCs w:val="28"/>
        </w:rPr>
        <w:t>।</w:t>
      </w:r>
    </w:p>
    <w:p w14:paraId="62707C19" w14:textId="1055B15D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281EDF0" w14:textId="0D91F00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2B1D5DF" w14:textId="6B668E9F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87A55F5" w14:textId="68407CEE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2A7260E" w14:textId="77777777" w:rsidR="00D249FB" w:rsidRDefault="00D249FB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36B24BF" w14:textId="77777777" w:rsidR="00626C68" w:rsidRP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1C3199C2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lastRenderedPageBreak/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6C2A95" w:rsidRPr="006C2A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০৫.০৫.০০০০.০০৭.০১.০০৯.২৪</w:t>
      </w:r>
      <w:r w:rsidR="002E04A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7835F0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6C2A95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1B6D55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bookmarkStart w:id="0" w:name="_GoBack"/>
      <w:bookmarkEnd w:id="0"/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D249FB">
        <w:rPr>
          <w:rFonts w:ascii="NikoshBAN" w:hAnsi="NikoshBAN" w:cs="NikoshBAN"/>
          <w:color w:val="000000" w:themeColor="text1"/>
          <w:sz w:val="28"/>
          <w:szCs w:val="28"/>
        </w:rPr>
        <w:t>22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BC028C">
        <w:rPr>
          <w:rFonts w:ascii="NikoshBAN" w:hAnsi="NikoshBAN" w:cs="NikoshBAN"/>
          <w:color w:val="000000" w:themeColor="text1"/>
          <w:sz w:val="28"/>
          <w:szCs w:val="28"/>
        </w:rPr>
        <w:t>6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3B4BAB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B4BAB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3B4BAB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6C3D"/>
    <w:rsid w:val="0001129E"/>
    <w:rsid w:val="00011F4B"/>
    <w:rsid w:val="00015366"/>
    <w:rsid w:val="000154F9"/>
    <w:rsid w:val="00015947"/>
    <w:rsid w:val="00016D53"/>
    <w:rsid w:val="000171B7"/>
    <w:rsid w:val="00021321"/>
    <w:rsid w:val="0002156E"/>
    <w:rsid w:val="00022B83"/>
    <w:rsid w:val="000257F0"/>
    <w:rsid w:val="0002630E"/>
    <w:rsid w:val="000263B3"/>
    <w:rsid w:val="00031247"/>
    <w:rsid w:val="000321DA"/>
    <w:rsid w:val="000344DE"/>
    <w:rsid w:val="00034632"/>
    <w:rsid w:val="00034CBB"/>
    <w:rsid w:val="00036ADF"/>
    <w:rsid w:val="00037149"/>
    <w:rsid w:val="00037ACB"/>
    <w:rsid w:val="00040E9F"/>
    <w:rsid w:val="000474EC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81A21"/>
    <w:rsid w:val="00091F6D"/>
    <w:rsid w:val="00094BA5"/>
    <w:rsid w:val="0009527F"/>
    <w:rsid w:val="0009582A"/>
    <w:rsid w:val="00095917"/>
    <w:rsid w:val="00095ABB"/>
    <w:rsid w:val="000973BC"/>
    <w:rsid w:val="000A0B0E"/>
    <w:rsid w:val="000A4BFF"/>
    <w:rsid w:val="000A6CE9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D0332"/>
    <w:rsid w:val="000D1FF3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5032"/>
    <w:rsid w:val="000F5346"/>
    <w:rsid w:val="000F5549"/>
    <w:rsid w:val="001023A0"/>
    <w:rsid w:val="0010241E"/>
    <w:rsid w:val="001068B2"/>
    <w:rsid w:val="00110263"/>
    <w:rsid w:val="00113E5D"/>
    <w:rsid w:val="001165A5"/>
    <w:rsid w:val="001177BF"/>
    <w:rsid w:val="0011799F"/>
    <w:rsid w:val="00117F74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497D"/>
    <w:rsid w:val="00155210"/>
    <w:rsid w:val="00155CBC"/>
    <w:rsid w:val="00155F3E"/>
    <w:rsid w:val="001571A4"/>
    <w:rsid w:val="00164206"/>
    <w:rsid w:val="0016445A"/>
    <w:rsid w:val="00165DFC"/>
    <w:rsid w:val="00170681"/>
    <w:rsid w:val="00171391"/>
    <w:rsid w:val="00171991"/>
    <w:rsid w:val="00172821"/>
    <w:rsid w:val="00172F98"/>
    <w:rsid w:val="00176A65"/>
    <w:rsid w:val="00180284"/>
    <w:rsid w:val="001813AD"/>
    <w:rsid w:val="00182B8C"/>
    <w:rsid w:val="00182F4A"/>
    <w:rsid w:val="0018416D"/>
    <w:rsid w:val="00184B99"/>
    <w:rsid w:val="001851B6"/>
    <w:rsid w:val="00186E7F"/>
    <w:rsid w:val="00191EE1"/>
    <w:rsid w:val="00192F14"/>
    <w:rsid w:val="00192F31"/>
    <w:rsid w:val="00193260"/>
    <w:rsid w:val="0019407F"/>
    <w:rsid w:val="00194ECD"/>
    <w:rsid w:val="001A15D5"/>
    <w:rsid w:val="001A1D62"/>
    <w:rsid w:val="001A23FD"/>
    <w:rsid w:val="001A3275"/>
    <w:rsid w:val="001A69E3"/>
    <w:rsid w:val="001A70C6"/>
    <w:rsid w:val="001B0997"/>
    <w:rsid w:val="001B447C"/>
    <w:rsid w:val="001B57E3"/>
    <w:rsid w:val="001B6D55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74A6"/>
    <w:rsid w:val="001D19E4"/>
    <w:rsid w:val="001D4FDD"/>
    <w:rsid w:val="001D5A08"/>
    <w:rsid w:val="001D6C09"/>
    <w:rsid w:val="001D7EC1"/>
    <w:rsid w:val="001E1315"/>
    <w:rsid w:val="001E286A"/>
    <w:rsid w:val="001E3419"/>
    <w:rsid w:val="001E37F9"/>
    <w:rsid w:val="001E4180"/>
    <w:rsid w:val="001E5BC3"/>
    <w:rsid w:val="001E6EA1"/>
    <w:rsid w:val="001E7F6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7AE1"/>
    <w:rsid w:val="00222B8B"/>
    <w:rsid w:val="002234BE"/>
    <w:rsid w:val="00223D2A"/>
    <w:rsid w:val="0022458A"/>
    <w:rsid w:val="002246E2"/>
    <w:rsid w:val="002261D9"/>
    <w:rsid w:val="0022632F"/>
    <w:rsid w:val="00226D1F"/>
    <w:rsid w:val="002313B3"/>
    <w:rsid w:val="00231D43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6BEC"/>
    <w:rsid w:val="002B0334"/>
    <w:rsid w:val="002B2568"/>
    <w:rsid w:val="002B530C"/>
    <w:rsid w:val="002B60F5"/>
    <w:rsid w:val="002B67FE"/>
    <w:rsid w:val="002B794F"/>
    <w:rsid w:val="002C0007"/>
    <w:rsid w:val="002C3ECC"/>
    <w:rsid w:val="002D2AEE"/>
    <w:rsid w:val="002D2F3D"/>
    <w:rsid w:val="002D3E8A"/>
    <w:rsid w:val="002D6121"/>
    <w:rsid w:val="002D676D"/>
    <w:rsid w:val="002E04A1"/>
    <w:rsid w:val="002E25E0"/>
    <w:rsid w:val="002E2A68"/>
    <w:rsid w:val="002E2AC2"/>
    <w:rsid w:val="002E35A5"/>
    <w:rsid w:val="002E3FEC"/>
    <w:rsid w:val="002E6F05"/>
    <w:rsid w:val="002F0643"/>
    <w:rsid w:val="002F1384"/>
    <w:rsid w:val="002F6E2C"/>
    <w:rsid w:val="00306308"/>
    <w:rsid w:val="00306910"/>
    <w:rsid w:val="00313BD9"/>
    <w:rsid w:val="00313DCC"/>
    <w:rsid w:val="00314974"/>
    <w:rsid w:val="00314A80"/>
    <w:rsid w:val="00315E95"/>
    <w:rsid w:val="00316FAB"/>
    <w:rsid w:val="003205C5"/>
    <w:rsid w:val="00320E87"/>
    <w:rsid w:val="00327843"/>
    <w:rsid w:val="0033182E"/>
    <w:rsid w:val="00332EC6"/>
    <w:rsid w:val="00333061"/>
    <w:rsid w:val="00333715"/>
    <w:rsid w:val="003431D8"/>
    <w:rsid w:val="00343B37"/>
    <w:rsid w:val="00344C9D"/>
    <w:rsid w:val="00347182"/>
    <w:rsid w:val="00347B65"/>
    <w:rsid w:val="00350CEB"/>
    <w:rsid w:val="00351128"/>
    <w:rsid w:val="0035368E"/>
    <w:rsid w:val="00353861"/>
    <w:rsid w:val="003547E0"/>
    <w:rsid w:val="00354A3A"/>
    <w:rsid w:val="00357110"/>
    <w:rsid w:val="00362390"/>
    <w:rsid w:val="0036319C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9297D"/>
    <w:rsid w:val="00393539"/>
    <w:rsid w:val="00393607"/>
    <w:rsid w:val="003944E8"/>
    <w:rsid w:val="00394C1A"/>
    <w:rsid w:val="0039653E"/>
    <w:rsid w:val="003A1793"/>
    <w:rsid w:val="003A37D8"/>
    <w:rsid w:val="003A57BD"/>
    <w:rsid w:val="003A6662"/>
    <w:rsid w:val="003A6B5C"/>
    <w:rsid w:val="003A780C"/>
    <w:rsid w:val="003A7889"/>
    <w:rsid w:val="003B3451"/>
    <w:rsid w:val="003B3898"/>
    <w:rsid w:val="003B4BAB"/>
    <w:rsid w:val="003B4EE9"/>
    <w:rsid w:val="003B644A"/>
    <w:rsid w:val="003B7308"/>
    <w:rsid w:val="003C19DB"/>
    <w:rsid w:val="003C227C"/>
    <w:rsid w:val="003C25B5"/>
    <w:rsid w:val="003C4934"/>
    <w:rsid w:val="003C5E83"/>
    <w:rsid w:val="003D0A95"/>
    <w:rsid w:val="003D4976"/>
    <w:rsid w:val="003D5ADF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465"/>
    <w:rsid w:val="0040338A"/>
    <w:rsid w:val="00404638"/>
    <w:rsid w:val="0040483E"/>
    <w:rsid w:val="0040529C"/>
    <w:rsid w:val="0040539A"/>
    <w:rsid w:val="004130BC"/>
    <w:rsid w:val="004159F8"/>
    <w:rsid w:val="0041633B"/>
    <w:rsid w:val="00417135"/>
    <w:rsid w:val="00417832"/>
    <w:rsid w:val="00421F1C"/>
    <w:rsid w:val="00424AB7"/>
    <w:rsid w:val="00424C9B"/>
    <w:rsid w:val="00425284"/>
    <w:rsid w:val="004279FE"/>
    <w:rsid w:val="00430BBB"/>
    <w:rsid w:val="00432278"/>
    <w:rsid w:val="00434E79"/>
    <w:rsid w:val="004365FD"/>
    <w:rsid w:val="0043746A"/>
    <w:rsid w:val="00441BCA"/>
    <w:rsid w:val="00442FF0"/>
    <w:rsid w:val="004505F7"/>
    <w:rsid w:val="0045096E"/>
    <w:rsid w:val="00450AC9"/>
    <w:rsid w:val="004511BA"/>
    <w:rsid w:val="00451F9B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79AD"/>
    <w:rsid w:val="00497D5D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B01"/>
    <w:rsid w:val="004B4592"/>
    <w:rsid w:val="004B4CF0"/>
    <w:rsid w:val="004B6E9A"/>
    <w:rsid w:val="004C0446"/>
    <w:rsid w:val="004C0C6F"/>
    <w:rsid w:val="004C0FE4"/>
    <w:rsid w:val="004C1A8B"/>
    <w:rsid w:val="004C1EB2"/>
    <w:rsid w:val="004C23CD"/>
    <w:rsid w:val="004C2F28"/>
    <w:rsid w:val="004C3CF6"/>
    <w:rsid w:val="004C462A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72C3"/>
    <w:rsid w:val="00500C04"/>
    <w:rsid w:val="00502122"/>
    <w:rsid w:val="00502B1A"/>
    <w:rsid w:val="00502F89"/>
    <w:rsid w:val="00507147"/>
    <w:rsid w:val="005114C7"/>
    <w:rsid w:val="00513E54"/>
    <w:rsid w:val="00514308"/>
    <w:rsid w:val="00516CB9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574"/>
    <w:rsid w:val="00541AA7"/>
    <w:rsid w:val="00541C28"/>
    <w:rsid w:val="005425CF"/>
    <w:rsid w:val="00543423"/>
    <w:rsid w:val="00543A66"/>
    <w:rsid w:val="00547CAF"/>
    <w:rsid w:val="00550A88"/>
    <w:rsid w:val="00552D1A"/>
    <w:rsid w:val="00556AF6"/>
    <w:rsid w:val="005635A6"/>
    <w:rsid w:val="00565124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FC1"/>
    <w:rsid w:val="005A4058"/>
    <w:rsid w:val="005A4E97"/>
    <w:rsid w:val="005B066F"/>
    <w:rsid w:val="005B346D"/>
    <w:rsid w:val="005B5E7A"/>
    <w:rsid w:val="005C0283"/>
    <w:rsid w:val="005C0B48"/>
    <w:rsid w:val="005C21E4"/>
    <w:rsid w:val="005C49F6"/>
    <w:rsid w:val="005D1892"/>
    <w:rsid w:val="005D611F"/>
    <w:rsid w:val="005D65EE"/>
    <w:rsid w:val="005E1245"/>
    <w:rsid w:val="005E3918"/>
    <w:rsid w:val="005F0401"/>
    <w:rsid w:val="005F0AEC"/>
    <w:rsid w:val="005F1771"/>
    <w:rsid w:val="005F6AE2"/>
    <w:rsid w:val="005F6E55"/>
    <w:rsid w:val="005F7470"/>
    <w:rsid w:val="0060014A"/>
    <w:rsid w:val="00603FD5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166D"/>
    <w:rsid w:val="0062221C"/>
    <w:rsid w:val="00623253"/>
    <w:rsid w:val="006234C0"/>
    <w:rsid w:val="00626C68"/>
    <w:rsid w:val="00626E77"/>
    <w:rsid w:val="00626FDC"/>
    <w:rsid w:val="00632170"/>
    <w:rsid w:val="00632ADB"/>
    <w:rsid w:val="00633254"/>
    <w:rsid w:val="00634EED"/>
    <w:rsid w:val="00635DA4"/>
    <w:rsid w:val="00637B39"/>
    <w:rsid w:val="00637B62"/>
    <w:rsid w:val="0064066F"/>
    <w:rsid w:val="00641066"/>
    <w:rsid w:val="006413FC"/>
    <w:rsid w:val="00642362"/>
    <w:rsid w:val="00643CEA"/>
    <w:rsid w:val="00650065"/>
    <w:rsid w:val="00651545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9003F"/>
    <w:rsid w:val="00691C40"/>
    <w:rsid w:val="006928D2"/>
    <w:rsid w:val="006936F0"/>
    <w:rsid w:val="006949E6"/>
    <w:rsid w:val="006963A9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CE6"/>
    <w:rsid w:val="006C2246"/>
    <w:rsid w:val="006C2A95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C68"/>
    <w:rsid w:val="006E5DB2"/>
    <w:rsid w:val="006E62E6"/>
    <w:rsid w:val="006E6814"/>
    <w:rsid w:val="006E741A"/>
    <w:rsid w:val="006E7565"/>
    <w:rsid w:val="006F00E4"/>
    <w:rsid w:val="006F1B6E"/>
    <w:rsid w:val="006F4161"/>
    <w:rsid w:val="006F566F"/>
    <w:rsid w:val="00700334"/>
    <w:rsid w:val="007009C9"/>
    <w:rsid w:val="00701988"/>
    <w:rsid w:val="00701A32"/>
    <w:rsid w:val="00703173"/>
    <w:rsid w:val="007047B1"/>
    <w:rsid w:val="00704D0C"/>
    <w:rsid w:val="0070502D"/>
    <w:rsid w:val="00706B20"/>
    <w:rsid w:val="00710DC9"/>
    <w:rsid w:val="00711806"/>
    <w:rsid w:val="007131BF"/>
    <w:rsid w:val="00714D60"/>
    <w:rsid w:val="00714EF5"/>
    <w:rsid w:val="007205C1"/>
    <w:rsid w:val="00721FB3"/>
    <w:rsid w:val="00723D55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7A5F"/>
    <w:rsid w:val="00750A7A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1838"/>
    <w:rsid w:val="007727BA"/>
    <w:rsid w:val="00773180"/>
    <w:rsid w:val="00773E48"/>
    <w:rsid w:val="0077703B"/>
    <w:rsid w:val="007835F0"/>
    <w:rsid w:val="007844C6"/>
    <w:rsid w:val="007905C4"/>
    <w:rsid w:val="00790B02"/>
    <w:rsid w:val="00793FDB"/>
    <w:rsid w:val="00794856"/>
    <w:rsid w:val="007964C6"/>
    <w:rsid w:val="00796DBD"/>
    <w:rsid w:val="00797064"/>
    <w:rsid w:val="007970E3"/>
    <w:rsid w:val="007A1B38"/>
    <w:rsid w:val="007A4FAB"/>
    <w:rsid w:val="007A7C67"/>
    <w:rsid w:val="007B028E"/>
    <w:rsid w:val="007B12F7"/>
    <w:rsid w:val="007B1F41"/>
    <w:rsid w:val="007B4243"/>
    <w:rsid w:val="007B436C"/>
    <w:rsid w:val="007B7A76"/>
    <w:rsid w:val="007C1BD9"/>
    <w:rsid w:val="007C494B"/>
    <w:rsid w:val="007C733B"/>
    <w:rsid w:val="007D13F2"/>
    <w:rsid w:val="007D4E05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4DC"/>
    <w:rsid w:val="007F0D32"/>
    <w:rsid w:val="007F0DCE"/>
    <w:rsid w:val="007F26D1"/>
    <w:rsid w:val="007F75A0"/>
    <w:rsid w:val="007F7D19"/>
    <w:rsid w:val="00800AEB"/>
    <w:rsid w:val="00807A34"/>
    <w:rsid w:val="00810986"/>
    <w:rsid w:val="00811D87"/>
    <w:rsid w:val="00813035"/>
    <w:rsid w:val="0081471A"/>
    <w:rsid w:val="00814ABA"/>
    <w:rsid w:val="00814E35"/>
    <w:rsid w:val="00816000"/>
    <w:rsid w:val="008170B3"/>
    <w:rsid w:val="0082079A"/>
    <w:rsid w:val="00821106"/>
    <w:rsid w:val="00822CD5"/>
    <w:rsid w:val="008232AC"/>
    <w:rsid w:val="0082477C"/>
    <w:rsid w:val="00830933"/>
    <w:rsid w:val="008326F3"/>
    <w:rsid w:val="0083408A"/>
    <w:rsid w:val="008345A6"/>
    <w:rsid w:val="0083493E"/>
    <w:rsid w:val="0083529A"/>
    <w:rsid w:val="00835D03"/>
    <w:rsid w:val="00837D16"/>
    <w:rsid w:val="008402C1"/>
    <w:rsid w:val="00840E83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3E07"/>
    <w:rsid w:val="00863FFB"/>
    <w:rsid w:val="00866E44"/>
    <w:rsid w:val="00867EF0"/>
    <w:rsid w:val="00870BA8"/>
    <w:rsid w:val="008739C9"/>
    <w:rsid w:val="0087424B"/>
    <w:rsid w:val="0087502E"/>
    <w:rsid w:val="0088069F"/>
    <w:rsid w:val="00881AE9"/>
    <w:rsid w:val="00883756"/>
    <w:rsid w:val="00886354"/>
    <w:rsid w:val="00886DAB"/>
    <w:rsid w:val="008900E9"/>
    <w:rsid w:val="00890582"/>
    <w:rsid w:val="00891992"/>
    <w:rsid w:val="008924B0"/>
    <w:rsid w:val="0089296F"/>
    <w:rsid w:val="00893A2C"/>
    <w:rsid w:val="008955F6"/>
    <w:rsid w:val="00896D5A"/>
    <w:rsid w:val="0089713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7434"/>
    <w:rsid w:val="008C14A8"/>
    <w:rsid w:val="008C1C43"/>
    <w:rsid w:val="008C1CD8"/>
    <w:rsid w:val="008C53D4"/>
    <w:rsid w:val="008C6268"/>
    <w:rsid w:val="008D2390"/>
    <w:rsid w:val="008D2932"/>
    <w:rsid w:val="008D6FB6"/>
    <w:rsid w:val="008E0EB7"/>
    <w:rsid w:val="008E14DF"/>
    <w:rsid w:val="008E2E3A"/>
    <w:rsid w:val="008E41FD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3EF1"/>
    <w:rsid w:val="00934B13"/>
    <w:rsid w:val="00936AC7"/>
    <w:rsid w:val="0094291E"/>
    <w:rsid w:val="00943017"/>
    <w:rsid w:val="009433FE"/>
    <w:rsid w:val="00943B83"/>
    <w:rsid w:val="0094637F"/>
    <w:rsid w:val="00953DBF"/>
    <w:rsid w:val="00954818"/>
    <w:rsid w:val="00954939"/>
    <w:rsid w:val="00954FD9"/>
    <w:rsid w:val="009607BB"/>
    <w:rsid w:val="009624CC"/>
    <w:rsid w:val="00962BDD"/>
    <w:rsid w:val="0096503E"/>
    <w:rsid w:val="00965A52"/>
    <w:rsid w:val="0096600B"/>
    <w:rsid w:val="00967342"/>
    <w:rsid w:val="00971C01"/>
    <w:rsid w:val="0097277D"/>
    <w:rsid w:val="00975CE7"/>
    <w:rsid w:val="0097681B"/>
    <w:rsid w:val="00976D77"/>
    <w:rsid w:val="00981FAB"/>
    <w:rsid w:val="009835B4"/>
    <w:rsid w:val="009847FB"/>
    <w:rsid w:val="0098580C"/>
    <w:rsid w:val="009865DD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22BE"/>
    <w:rsid w:val="009A405E"/>
    <w:rsid w:val="009B0270"/>
    <w:rsid w:val="009B0493"/>
    <w:rsid w:val="009B049A"/>
    <w:rsid w:val="009B2F0A"/>
    <w:rsid w:val="009B63AF"/>
    <w:rsid w:val="009B6A9F"/>
    <w:rsid w:val="009C6BA0"/>
    <w:rsid w:val="009C749A"/>
    <w:rsid w:val="009D0052"/>
    <w:rsid w:val="009D2C87"/>
    <w:rsid w:val="009D3419"/>
    <w:rsid w:val="009D50E4"/>
    <w:rsid w:val="009D686B"/>
    <w:rsid w:val="009E0700"/>
    <w:rsid w:val="009E1B33"/>
    <w:rsid w:val="009E1EC2"/>
    <w:rsid w:val="009E6469"/>
    <w:rsid w:val="009F2087"/>
    <w:rsid w:val="009F3E42"/>
    <w:rsid w:val="009F5F21"/>
    <w:rsid w:val="00A00D82"/>
    <w:rsid w:val="00A04655"/>
    <w:rsid w:val="00A065C9"/>
    <w:rsid w:val="00A06B2A"/>
    <w:rsid w:val="00A076C8"/>
    <w:rsid w:val="00A101EF"/>
    <w:rsid w:val="00A119DD"/>
    <w:rsid w:val="00A12A07"/>
    <w:rsid w:val="00A1543E"/>
    <w:rsid w:val="00A16587"/>
    <w:rsid w:val="00A16F30"/>
    <w:rsid w:val="00A1744C"/>
    <w:rsid w:val="00A17E5B"/>
    <w:rsid w:val="00A20BD0"/>
    <w:rsid w:val="00A21861"/>
    <w:rsid w:val="00A23C44"/>
    <w:rsid w:val="00A24437"/>
    <w:rsid w:val="00A257BD"/>
    <w:rsid w:val="00A26B90"/>
    <w:rsid w:val="00A27037"/>
    <w:rsid w:val="00A30748"/>
    <w:rsid w:val="00A316D4"/>
    <w:rsid w:val="00A31761"/>
    <w:rsid w:val="00A344C8"/>
    <w:rsid w:val="00A35667"/>
    <w:rsid w:val="00A378EC"/>
    <w:rsid w:val="00A37CB7"/>
    <w:rsid w:val="00A4602E"/>
    <w:rsid w:val="00A46204"/>
    <w:rsid w:val="00A513B6"/>
    <w:rsid w:val="00A5689C"/>
    <w:rsid w:val="00A57DA4"/>
    <w:rsid w:val="00A63C92"/>
    <w:rsid w:val="00A64CBE"/>
    <w:rsid w:val="00A71262"/>
    <w:rsid w:val="00A7200D"/>
    <w:rsid w:val="00A734E9"/>
    <w:rsid w:val="00A76729"/>
    <w:rsid w:val="00A76EC9"/>
    <w:rsid w:val="00A82326"/>
    <w:rsid w:val="00A84332"/>
    <w:rsid w:val="00A849E7"/>
    <w:rsid w:val="00A90F74"/>
    <w:rsid w:val="00A9246F"/>
    <w:rsid w:val="00A9617B"/>
    <w:rsid w:val="00A96EAF"/>
    <w:rsid w:val="00A97882"/>
    <w:rsid w:val="00AA0087"/>
    <w:rsid w:val="00AA2A2F"/>
    <w:rsid w:val="00AA4028"/>
    <w:rsid w:val="00AA46E8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E23B3"/>
    <w:rsid w:val="00AE27D7"/>
    <w:rsid w:val="00AE58FF"/>
    <w:rsid w:val="00AE66AF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299"/>
    <w:rsid w:val="00B21B9D"/>
    <w:rsid w:val="00B2299F"/>
    <w:rsid w:val="00B2403C"/>
    <w:rsid w:val="00B2498C"/>
    <w:rsid w:val="00B249D3"/>
    <w:rsid w:val="00B24C87"/>
    <w:rsid w:val="00B261E4"/>
    <w:rsid w:val="00B30A04"/>
    <w:rsid w:val="00B33728"/>
    <w:rsid w:val="00B340DE"/>
    <w:rsid w:val="00B36204"/>
    <w:rsid w:val="00B363A5"/>
    <w:rsid w:val="00B418AC"/>
    <w:rsid w:val="00B41B48"/>
    <w:rsid w:val="00B432F3"/>
    <w:rsid w:val="00B445C6"/>
    <w:rsid w:val="00B46AAE"/>
    <w:rsid w:val="00B47573"/>
    <w:rsid w:val="00B54413"/>
    <w:rsid w:val="00B560C9"/>
    <w:rsid w:val="00B56ED5"/>
    <w:rsid w:val="00B5742C"/>
    <w:rsid w:val="00B65286"/>
    <w:rsid w:val="00B6537A"/>
    <w:rsid w:val="00B65C41"/>
    <w:rsid w:val="00B66153"/>
    <w:rsid w:val="00B70107"/>
    <w:rsid w:val="00B727C1"/>
    <w:rsid w:val="00B740B0"/>
    <w:rsid w:val="00B75E7D"/>
    <w:rsid w:val="00B76E9B"/>
    <w:rsid w:val="00B85C3B"/>
    <w:rsid w:val="00B908F7"/>
    <w:rsid w:val="00B93D91"/>
    <w:rsid w:val="00B96EA5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7938"/>
    <w:rsid w:val="00BC028C"/>
    <w:rsid w:val="00BC2055"/>
    <w:rsid w:val="00BC2F6D"/>
    <w:rsid w:val="00BC305B"/>
    <w:rsid w:val="00BC40F0"/>
    <w:rsid w:val="00BC443A"/>
    <w:rsid w:val="00BC6A8A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5CBE"/>
    <w:rsid w:val="00BE6918"/>
    <w:rsid w:val="00BE7224"/>
    <w:rsid w:val="00BE7BCC"/>
    <w:rsid w:val="00BF1565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1187"/>
    <w:rsid w:val="00C717B9"/>
    <w:rsid w:val="00C72068"/>
    <w:rsid w:val="00C73225"/>
    <w:rsid w:val="00C77DDC"/>
    <w:rsid w:val="00C80407"/>
    <w:rsid w:val="00C832E5"/>
    <w:rsid w:val="00C83E84"/>
    <w:rsid w:val="00C9127B"/>
    <w:rsid w:val="00C91E28"/>
    <w:rsid w:val="00C93A89"/>
    <w:rsid w:val="00C94CB4"/>
    <w:rsid w:val="00C94E36"/>
    <w:rsid w:val="00C957DE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6AC8"/>
    <w:rsid w:val="00CB7640"/>
    <w:rsid w:val="00CC0A3F"/>
    <w:rsid w:val="00CC0ACE"/>
    <w:rsid w:val="00CC4DEE"/>
    <w:rsid w:val="00CC7704"/>
    <w:rsid w:val="00CD0B60"/>
    <w:rsid w:val="00CD1132"/>
    <w:rsid w:val="00CD1AEB"/>
    <w:rsid w:val="00CD2D19"/>
    <w:rsid w:val="00CD6253"/>
    <w:rsid w:val="00CD69CD"/>
    <w:rsid w:val="00CE0CDB"/>
    <w:rsid w:val="00CE1C74"/>
    <w:rsid w:val="00CE4F02"/>
    <w:rsid w:val="00CF1123"/>
    <w:rsid w:val="00CF125F"/>
    <w:rsid w:val="00CF16C0"/>
    <w:rsid w:val="00CF62F1"/>
    <w:rsid w:val="00CF7419"/>
    <w:rsid w:val="00D02874"/>
    <w:rsid w:val="00D05242"/>
    <w:rsid w:val="00D1105E"/>
    <w:rsid w:val="00D13846"/>
    <w:rsid w:val="00D14A49"/>
    <w:rsid w:val="00D169BF"/>
    <w:rsid w:val="00D17849"/>
    <w:rsid w:val="00D230CD"/>
    <w:rsid w:val="00D249FB"/>
    <w:rsid w:val="00D31CAF"/>
    <w:rsid w:val="00D31FC2"/>
    <w:rsid w:val="00D32236"/>
    <w:rsid w:val="00D32819"/>
    <w:rsid w:val="00D35B41"/>
    <w:rsid w:val="00D36060"/>
    <w:rsid w:val="00D36225"/>
    <w:rsid w:val="00D37666"/>
    <w:rsid w:val="00D378A1"/>
    <w:rsid w:val="00D37E33"/>
    <w:rsid w:val="00D40E2F"/>
    <w:rsid w:val="00D41500"/>
    <w:rsid w:val="00D41EBA"/>
    <w:rsid w:val="00D436F4"/>
    <w:rsid w:val="00D44330"/>
    <w:rsid w:val="00D46983"/>
    <w:rsid w:val="00D47935"/>
    <w:rsid w:val="00D50217"/>
    <w:rsid w:val="00D504AE"/>
    <w:rsid w:val="00D51C31"/>
    <w:rsid w:val="00D53E24"/>
    <w:rsid w:val="00D613BE"/>
    <w:rsid w:val="00D6222A"/>
    <w:rsid w:val="00D629E4"/>
    <w:rsid w:val="00D640DF"/>
    <w:rsid w:val="00D659BC"/>
    <w:rsid w:val="00D70095"/>
    <w:rsid w:val="00D70EA7"/>
    <w:rsid w:val="00D70F6A"/>
    <w:rsid w:val="00D731D9"/>
    <w:rsid w:val="00D74B48"/>
    <w:rsid w:val="00D754B9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B9D"/>
    <w:rsid w:val="00DC13D9"/>
    <w:rsid w:val="00DC5539"/>
    <w:rsid w:val="00DC6201"/>
    <w:rsid w:val="00DC7CD7"/>
    <w:rsid w:val="00DD091E"/>
    <w:rsid w:val="00DD118A"/>
    <w:rsid w:val="00DD1D99"/>
    <w:rsid w:val="00DD7FE8"/>
    <w:rsid w:val="00DE0367"/>
    <w:rsid w:val="00DE1309"/>
    <w:rsid w:val="00DE1EA6"/>
    <w:rsid w:val="00DE364D"/>
    <w:rsid w:val="00DE5E92"/>
    <w:rsid w:val="00DE5E97"/>
    <w:rsid w:val="00DE6151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62A3"/>
    <w:rsid w:val="00E027EE"/>
    <w:rsid w:val="00E06D95"/>
    <w:rsid w:val="00E07550"/>
    <w:rsid w:val="00E1297F"/>
    <w:rsid w:val="00E13CC2"/>
    <w:rsid w:val="00E1407C"/>
    <w:rsid w:val="00E146AB"/>
    <w:rsid w:val="00E15F9F"/>
    <w:rsid w:val="00E17BC4"/>
    <w:rsid w:val="00E27975"/>
    <w:rsid w:val="00E32892"/>
    <w:rsid w:val="00E33930"/>
    <w:rsid w:val="00E34FE1"/>
    <w:rsid w:val="00E37356"/>
    <w:rsid w:val="00E41398"/>
    <w:rsid w:val="00E41C36"/>
    <w:rsid w:val="00E4460C"/>
    <w:rsid w:val="00E454C6"/>
    <w:rsid w:val="00E46090"/>
    <w:rsid w:val="00E46919"/>
    <w:rsid w:val="00E514C3"/>
    <w:rsid w:val="00E546C4"/>
    <w:rsid w:val="00E5530F"/>
    <w:rsid w:val="00E57269"/>
    <w:rsid w:val="00E5742D"/>
    <w:rsid w:val="00E6064C"/>
    <w:rsid w:val="00E613F6"/>
    <w:rsid w:val="00E64985"/>
    <w:rsid w:val="00E65CB5"/>
    <w:rsid w:val="00E67E1A"/>
    <w:rsid w:val="00E76F1D"/>
    <w:rsid w:val="00E77898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2299"/>
    <w:rsid w:val="00ED2486"/>
    <w:rsid w:val="00ED5E38"/>
    <w:rsid w:val="00ED6266"/>
    <w:rsid w:val="00ED7032"/>
    <w:rsid w:val="00ED71FD"/>
    <w:rsid w:val="00EE01C6"/>
    <w:rsid w:val="00EE072C"/>
    <w:rsid w:val="00EE2C42"/>
    <w:rsid w:val="00EE5747"/>
    <w:rsid w:val="00EE6C90"/>
    <w:rsid w:val="00EE735E"/>
    <w:rsid w:val="00EF023D"/>
    <w:rsid w:val="00EF02C1"/>
    <w:rsid w:val="00EF4028"/>
    <w:rsid w:val="00EF41B4"/>
    <w:rsid w:val="00EF425B"/>
    <w:rsid w:val="00EF6A42"/>
    <w:rsid w:val="00EF7123"/>
    <w:rsid w:val="00F00D71"/>
    <w:rsid w:val="00F00DDE"/>
    <w:rsid w:val="00F02152"/>
    <w:rsid w:val="00F04C80"/>
    <w:rsid w:val="00F04EB7"/>
    <w:rsid w:val="00F064F5"/>
    <w:rsid w:val="00F12D43"/>
    <w:rsid w:val="00F20F06"/>
    <w:rsid w:val="00F21470"/>
    <w:rsid w:val="00F23B57"/>
    <w:rsid w:val="00F24BAF"/>
    <w:rsid w:val="00F27155"/>
    <w:rsid w:val="00F275E8"/>
    <w:rsid w:val="00F27A3F"/>
    <w:rsid w:val="00F31666"/>
    <w:rsid w:val="00F33397"/>
    <w:rsid w:val="00F34B4F"/>
    <w:rsid w:val="00F40600"/>
    <w:rsid w:val="00F42EC1"/>
    <w:rsid w:val="00F43A0C"/>
    <w:rsid w:val="00F44101"/>
    <w:rsid w:val="00F446F8"/>
    <w:rsid w:val="00F44C8A"/>
    <w:rsid w:val="00F464EB"/>
    <w:rsid w:val="00F47AF3"/>
    <w:rsid w:val="00F47C21"/>
    <w:rsid w:val="00F50FE3"/>
    <w:rsid w:val="00F51CBA"/>
    <w:rsid w:val="00F5409C"/>
    <w:rsid w:val="00F553DB"/>
    <w:rsid w:val="00F573FB"/>
    <w:rsid w:val="00F57506"/>
    <w:rsid w:val="00F644EE"/>
    <w:rsid w:val="00F672C5"/>
    <w:rsid w:val="00F71347"/>
    <w:rsid w:val="00F71D1E"/>
    <w:rsid w:val="00F721DC"/>
    <w:rsid w:val="00F729B5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59E3"/>
    <w:rsid w:val="00F965CC"/>
    <w:rsid w:val="00F96A8E"/>
    <w:rsid w:val="00FA09B1"/>
    <w:rsid w:val="00FA29D0"/>
    <w:rsid w:val="00FA2FCA"/>
    <w:rsid w:val="00FA3A11"/>
    <w:rsid w:val="00FA4B20"/>
    <w:rsid w:val="00FA5D06"/>
    <w:rsid w:val="00FA71D7"/>
    <w:rsid w:val="00FB0101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63CF"/>
    <w:rsid w:val="00FC64BE"/>
    <w:rsid w:val="00FD1F57"/>
    <w:rsid w:val="00FD4AAC"/>
    <w:rsid w:val="00FD5E0A"/>
    <w:rsid w:val="00FD63A4"/>
    <w:rsid w:val="00FD7CB1"/>
    <w:rsid w:val="00FE129D"/>
    <w:rsid w:val="00FE148E"/>
    <w:rsid w:val="00FE2517"/>
    <w:rsid w:val="00FE47FF"/>
    <w:rsid w:val="00FE54D3"/>
    <w:rsid w:val="00FE66D4"/>
    <w:rsid w:val="00FF19A8"/>
    <w:rsid w:val="00FF5ACF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ADAL</cp:lastModifiedBy>
  <cp:revision>213</cp:revision>
  <cp:lastPrinted>2025-02-17T05:06:00Z</cp:lastPrinted>
  <dcterms:created xsi:type="dcterms:W3CDTF">2024-09-05T11:17:00Z</dcterms:created>
  <dcterms:modified xsi:type="dcterms:W3CDTF">2025-06-21T10:03:00Z</dcterms:modified>
</cp:coreProperties>
</file>