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19D2" w14:textId="59A0E662" w:rsidR="00C84B57" w:rsidRDefault="00C84B57" w:rsidP="00C84B57">
      <w:pPr>
        <w:spacing w:after="0" w:line="240" w:lineRule="auto"/>
        <w:rPr>
          <w:sz w:val="40"/>
          <w:szCs w:val="40"/>
        </w:rPr>
      </w:pPr>
      <w:r w:rsidRPr="00C84B57">
        <w:rPr>
          <w:sz w:val="40"/>
          <w:szCs w:val="40"/>
        </w:rPr>
        <w:t>Assignments are completed</w:t>
      </w:r>
      <w:r>
        <w:rPr>
          <w:sz w:val="40"/>
          <w:szCs w:val="40"/>
        </w:rPr>
        <w:t xml:space="preserve"> and implemented in the same project.</w:t>
      </w:r>
    </w:p>
    <w:p w14:paraId="742A7232" w14:textId="205E3841" w:rsidR="00C84B57" w:rsidRDefault="00C84B57" w:rsidP="00C84B5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To run </w:t>
      </w:r>
      <w:proofErr w:type="spellStart"/>
      <w:r>
        <w:rPr>
          <w:sz w:val="40"/>
          <w:szCs w:val="40"/>
        </w:rPr>
        <w:t>facebook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usecase</w:t>
      </w:r>
      <w:proofErr w:type="spellEnd"/>
      <w:r>
        <w:rPr>
          <w:sz w:val="40"/>
          <w:szCs w:val="40"/>
        </w:rPr>
        <w:t xml:space="preserve"> “</w:t>
      </w:r>
      <w:r w:rsidRPr="00C84B57">
        <w:rPr>
          <w:sz w:val="40"/>
          <w:szCs w:val="40"/>
        </w:rPr>
        <w:t>testngAssignment1</w:t>
      </w:r>
      <w:r>
        <w:rPr>
          <w:sz w:val="40"/>
          <w:szCs w:val="40"/>
        </w:rPr>
        <w:t>.xml” should be run.</w:t>
      </w:r>
    </w:p>
    <w:p w14:paraId="1886A357" w14:textId="77777777" w:rsidR="00C84B57" w:rsidRDefault="00C84B57" w:rsidP="00C84B5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To run WalletHub </w:t>
      </w:r>
      <w:proofErr w:type="spellStart"/>
      <w:r>
        <w:rPr>
          <w:sz w:val="40"/>
          <w:szCs w:val="40"/>
        </w:rPr>
        <w:t>usecase</w:t>
      </w:r>
      <w:proofErr w:type="spellEnd"/>
      <w:r>
        <w:rPr>
          <w:sz w:val="40"/>
          <w:szCs w:val="40"/>
        </w:rPr>
        <w:t xml:space="preserve"> “</w:t>
      </w:r>
      <w:r w:rsidRPr="00C84B57">
        <w:rPr>
          <w:sz w:val="40"/>
          <w:szCs w:val="40"/>
        </w:rPr>
        <w:t>testngAssignment</w:t>
      </w:r>
      <w:r>
        <w:rPr>
          <w:sz w:val="40"/>
          <w:szCs w:val="40"/>
        </w:rPr>
        <w:t xml:space="preserve">2.xml” </w:t>
      </w:r>
    </w:p>
    <w:p w14:paraId="7C31A7B2" w14:textId="0CB33677" w:rsidR="004F7904" w:rsidRDefault="00C84B57" w:rsidP="00C84B5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Should be run.</w:t>
      </w:r>
    </w:p>
    <w:p w14:paraId="523D262E" w14:textId="0EEEA056" w:rsidR="00C84B57" w:rsidRDefault="00C84B57" w:rsidP="00C84B57">
      <w:pPr>
        <w:spacing w:after="0" w:line="240" w:lineRule="auto"/>
        <w:rPr>
          <w:sz w:val="40"/>
          <w:szCs w:val="40"/>
        </w:rPr>
      </w:pPr>
    </w:p>
    <w:p w14:paraId="7389ACC0" w14:textId="09E2B2E4" w:rsidR="00C84B57" w:rsidRDefault="00C84B57" w:rsidP="00C84B5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Points to consider for writing test cases </w:t>
      </w:r>
    </w:p>
    <w:p w14:paraId="58F59770" w14:textId="46A06411" w:rsidR="00C84B57" w:rsidRDefault="00C84B57" w:rsidP="00C84B57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C84B57">
        <w:rPr>
          <w:sz w:val="40"/>
          <w:szCs w:val="40"/>
        </w:rPr>
        <w:t xml:space="preserve">The Framework approach is to test E2E </w:t>
      </w:r>
      <w:proofErr w:type="gramStart"/>
      <w:r w:rsidRPr="00C84B57">
        <w:rPr>
          <w:sz w:val="40"/>
          <w:szCs w:val="40"/>
        </w:rPr>
        <w:t>testing ,</w:t>
      </w:r>
      <w:proofErr w:type="gramEnd"/>
      <w:r w:rsidRPr="00C84B57">
        <w:rPr>
          <w:sz w:val="40"/>
          <w:szCs w:val="40"/>
        </w:rPr>
        <w:t xml:space="preserve"> which can be run in modules , Login once and complete testing and log out once . </w:t>
      </w:r>
      <w:proofErr w:type="gramStart"/>
      <w:r w:rsidR="00246694">
        <w:rPr>
          <w:sz w:val="40"/>
          <w:szCs w:val="40"/>
        </w:rPr>
        <w:t>Also</w:t>
      </w:r>
      <w:proofErr w:type="gramEnd"/>
      <w:r w:rsidR="00246694">
        <w:rPr>
          <w:sz w:val="40"/>
          <w:szCs w:val="40"/>
        </w:rPr>
        <w:t xml:space="preserve"> </w:t>
      </w:r>
      <w:proofErr w:type="spellStart"/>
      <w:r w:rsidR="00246694">
        <w:rPr>
          <w:sz w:val="40"/>
          <w:szCs w:val="40"/>
        </w:rPr>
        <w:t>pageObjectModel</w:t>
      </w:r>
      <w:proofErr w:type="spellEnd"/>
      <w:r w:rsidR="00246694">
        <w:rPr>
          <w:sz w:val="40"/>
          <w:szCs w:val="40"/>
        </w:rPr>
        <w:t xml:space="preserve"> design pattern is followed</w:t>
      </w:r>
    </w:p>
    <w:p w14:paraId="78F7A0E4" w14:textId="7FFB22E7" w:rsidR="00C84B57" w:rsidRDefault="00C84B57" w:rsidP="00C84B57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Config.java can be updated for configuration data such as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browser , username and password</w:t>
      </w:r>
    </w:p>
    <w:p w14:paraId="6076F173" w14:textId="78CBF808" w:rsidR="00C84B57" w:rsidRDefault="00E97356" w:rsidP="00C84B57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Testcases can be parameterised with the help of </w:t>
      </w:r>
      <w:proofErr w:type="spellStart"/>
      <w:r>
        <w:rPr>
          <w:sz w:val="40"/>
          <w:szCs w:val="40"/>
        </w:rPr>
        <w:t>TestUtility</w:t>
      </w:r>
      <w:proofErr w:type="spellEnd"/>
      <w:r>
        <w:rPr>
          <w:sz w:val="40"/>
          <w:szCs w:val="40"/>
        </w:rPr>
        <w:t xml:space="preserve"> class </w:t>
      </w:r>
    </w:p>
    <w:p w14:paraId="43F73860" w14:textId="0F281C1B" w:rsidR="00E97356" w:rsidRDefault="00E97356" w:rsidP="00C84B57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For Parameterization provide the test method name to the sheet name </w:t>
      </w:r>
    </w:p>
    <w:p w14:paraId="70756080" w14:textId="53C1D137" w:rsidR="00E97356" w:rsidRDefault="00E97356" w:rsidP="00E97356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Log4J is been implemented for capturing logs.</w:t>
      </w:r>
    </w:p>
    <w:p w14:paraId="4D8404BE" w14:textId="51F3F380" w:rsidR="00E97356" w:rsidRDefault="00E97356" w:rsidP="00E97356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Log file path should be update in log4j.properties file </w:t>
      </w:r>
    </w:p>
    <w:p w14:paraId="16D15C3B" w14:textId="253B77CC" w:rsidR="00E97356" w:rsidRDefault="00E97356" w:rsidP="00E97356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The Required user actions is been added in </w:t>
      </w:r>
      <w:proofErr w:type="spellStart"/>
      <w:r>
        <w:rPr>
          <w:sz w:val="40"/>
          <w:szCs w:val="40"/>
        </w:rPr>
        <w:t>TestBase</w:t>
      </w:r>
      <w:proofErr w:type="spellEnd"/>
      <w:r>
        <w:rPr>
          <w:sz w:val="40"/>
          <w:szCs w:val="40"/>
        </w:rPr>
        <w:t xml:space="preserve"> class. More methods can be added as and when required </w:t>
      </w:r>
    </w:p>
    <w:p w14:paraId="756F83E1" w14:textId="122BABC8" w:rsidR="00E97356" w:rsidRDefault="00E97356" w:rsidP="00E97356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Extent report is being implemented so the steps of user</w:t>
      </w:r>
      <w:r w:rsidR="0024669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actions will be captured in the report itself </w:t>
      </w:r>
    </w:p>
    <w:p w14:paraId="00BD4DD4" w14:textId="5109C137" w:rsidR="00BF2AE2" w:rsidRDefault="00BF2AE2" w:rsidP="00BF2AE2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Each testcase should extend </w:t>
      </w:r>
      <w:proofErr w:type="spellStart"/>
      <w:r>
        <w:rPr>
          <w:sz w:val="40"/>
          <w:szCs w:val="40"/>
        </w:rPr>
        <w:t>TestBase</w:t>
      </w:r>
      <w:proofErr w:type="spellEnd"/>
      <w:r>
        <w:rPr>
          <w:sz w:val="40"/>
          <w:szCs w:val="40"/>
        </w:rPr>
        <w:t xml:space="preserve"> class </w:t>
      </w:r>
    </w:p>
    <w:p w14:paraId="7E462B4D" w14:textId="1D21661A" w:rsidR="00BF2AE2" w:rsidRPr="00246694" w:rsidRDefault="00BF2AE2" w:rsidP="00BF2AE2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246694">
        <w:rPr>
          <w:sz w:val="40"/>
          <w:szCs w:val="40"/>
        </w:rPr>
        <w:t xml:space="preserve">Assertions should be added in testcase level </w:t>
      </w:r>
    </w:p>
    <w:p w14:paraId="440264F0" w14:textId="7BFA75F0" w:rsidR="00BF2AE2" w:rsidRDefault="00246694" w:rsidP="00246694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Assignment 1 is being parameterised using TestNg.xml file </w:t>
      </w:r>
    </w:p>
    <w:p w14:paraId="76390F87" w14:textId="77777777" w:rsidR="00246694" w:rsidRDefault="00246694" w:rsidP="00246694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Assignment 2 is being parameterised using </w:t>
      </w:r>
      <w:proofErr w:type="spellStart"/>
      <w:r>
        <w:rPr>
          <w:sz w:val="40"/>
          <w:szCs w:val="40"/>
        </w:rPr>
        <w:t>DataProvider</w:t>
      </w:r>
      <w:proofErr w:type="spellEnd"/>
    </w:p>
    <w:p w14:paraId="528B6715" w14:textId="37453CC4" w:rsidR="00246694" w:rsidRPr="00246694" w:rsidRDefault="00246694" w:rsidP="00246694">
      <w:pPr>
        <w:spacing w:after="0" w:line="240" w:lineRule="auto"/>
        <w:ind w:left="360"/>
        <w:rPr>
          <w:sz w:val="40"/>
          <w:szCs w:val="40"/>
        </w:rPr>
      </w:pPr>
      <w:r w:rsidRPr="00246694">
        <w:rPr>
          <w:sz w:val="40"/>
          <w:szCs w:val="40"/>
        </w:rPr>
        <w:t xml:space="preserve"> </w:t>
      </w:r>
    </w:p>
    <w:p w14:paraId="5CEC2E6A" w14:textId="77777777" w:rsidR="00C84B57" w:rsidRPr="00C84B57" w:rsidRDefault="00C84B57" w:rsidP="00C84B57">
      <w:pPr>
        <w:spacing w:after="0" w:line="240" w:lineRule="auto"/>
        <w:rPr>
          <w:sz w:val="40"/>
          <w:szCs w:val="40"/>
        </w:rPr>
      </w:pPr>
    </w:p>
    <w:sectPr w:rsidR="00C84B57" w:rsidRPr="00C8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6F30"/>
    <w:multiLevelType w:val="hybridMultilevel"/>
    <w:tmpl w:val="64E2C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CB"/>
    <w:rsid w:val="00246694"/>
    <w:rsid w:val="004F7904"/>
    <w:rsid w:val="00BF2AE2"/>
    <w:rsid w:val="00C84B57"/>
    <w:rsid w:val="00E97356"/>
    <w:rsid w:val="00F167FF"/>
    <w:rsid w:val="00FB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E58"/>
  <w15:chartTrackingRefBased/>
  <w15:docId w15:val="{82A0DE8B-D29D-4973-8F55-FFB2205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prathimahonor@gmail.com</dc:creator>
  <cp:keywords/>
  <dc:description/>
  <cp:lastModifiedBy>prathimahonor@gmail.com</cp:lastModifiedBy>
  <cp:revision>2</cp:revision>
  <dcterms:created xsi:type="dcterms:W3CDTF">2021-11-14T20:29:00Z</dcterms:created>
  <dcterms:modified xsi:type="dcterms:W3CDTF">2021-11-14T21:31:00Z</dcterms:modified>
</cp:coreProperties>
</file>