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ACD51" w14:textId="77777777" w:rsidR="00F35F25" w:rsidRDefault="00F35F25"/>
    <w:p w14:paraId="016D7C0E" w14:textId="77777777" w:rsidR="00AC629D" w:rsidRDefault="00AC629D"/>
    <w:tbl>
      <w:tblPr>
        <w:tblpPr w:leftFromText="180" w:rightFromText="180" w:vertAnchor="page" w:horzAnchor="page" w:tblpX="1492" w:tblpY="2345"/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075"/>
        <w:gridCol w:w="1157"/>
        <w:gridCol w:w="4869"/>
      </w:tblGrid>
      <w:tr w:rsidR="00AC629D" w:rsidRPr="00F6444C" w14:paraId="7EB6E997" w14:textId="77777777" w:rsidTr="00730F33">
        <w:trPr>
          <w:trHeight w:val="24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B4F66D7" w14:textId="77777777" w:rsidR="00AC629D" w:rsidRPr="00F6444C" w:rsidRDefault="00AC629D" w:rsidP="00730F3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28FBD4" w14:textId="77777777" w:rsidR="00AC629D" w:rsidRPr="00F6444C" w:rsidRDefault="00AC629D" w:rsidP="00730F3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51D6EC" w14:textId="77777777" w:rsidR="00AC629D" w:rsidRPr="00F6444C" w:rsidRDefault="00AC629D" w:rsidP="00730F3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1AEEC96" w14:textId="77777777" w:rsidR="00AC629D" w:rsidRPr="00F6444C" w:rsidRDefault="00AC629D" w:rsidP="00730F33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Requirement</w:t>
            </w:r>
          </w:p>
        </w:tc>
      </w:tr>
      <w:tr w:rsidR="00AC629D" w:rsidRPr="00F6444C" w14:paraId="1861B146" w14:textId="77777777" w:rsidTr="00730F33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C4169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64737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6DC4E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E4F36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Ready to go at the start of section</w:t>
            </w:r>
          </w:p>
        </w:tc>
      </w:tr>
      <w:tr w:rsidR="00AC629D" w:rsidRPr="00F6444C" w14:paraId="672A54D7" w14:textId="77777777" w:rsidTr="00730F33">
        <w:trPr>
          <w:trHeight w:val="2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A7835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288C8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6407E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4E177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hardest points on the rubric</w:t>
            </w:r>
          </w:p>
        </w:tc>
      </w:tr>
      <w:tr w:rsidR="00AC629D" w:rsidRPr="00F6444C" w14:paraId="616634BF" w14:textId="77777777" w:rsidTr="00730F33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5A84D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676E7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C4918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CFB02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Submitted correct content on time and to the correct location in the repository</w:t>
            </w:r>
          </w:p>
        </w:tc>
      </w:tr>
      <w:tr w:rsidR="00AC629D" w:rsidRPr="00F6444C" w14:paraId="4A872F39" w14:textId="77777777" w:rsidTr="00730F33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265FE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F9C9C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7F69E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D0576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Project is adequately decomposed to different classes and methods</w:t>
            </w:r>
          </w:p>
        </w:tc>
      </w:tr>
      <w:tr w:rsidR="00AC629D" w:rsidRPr="00F6444C" w14:paraId="5612C91F" w14:textId="77777777" w:rsidTr="00730F33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B6FC1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B14FC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0C12B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F5C3F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Comments for each class and each function are clear and are following style guides</w:t>
            </w:r>
          </w:p>
        </w:tc>
      </w:tr>
      <w:tr w:rsidR="00AC629D" w:rsidRPr="00F6444C" w14:paraId="28AD4C6B" w14:textId="77777777" w:rsidTr="00730F33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A7F88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B5301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6C3BF6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503BE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Perform considerable amount of work</w:t>
            </w:r>
          </w:p>
        </w:tc>
      </w:tr>
      <w:tr w:rsidR="00AC629D" w:rsidRPr="00F6444C" w14:paraId="4BDE8C5F" w14:textId="77777777" w:rsidTr="00730F33">
        <w:trPr>
          <w:trHeight w:val="7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967C9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F455D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4D53B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5071C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Variable names and method names are readable and are following the naming conventions of the language you chose</w:t>
            </w:r>
          </w:p>
        </w:tc>
      </w:tr>
      <w:tr w:rsidR="00AC629D" w:rsidRPr="00F6444C" w14:paraId="4FA4DA24" w14:textId="77777777" w:rsidTr="00730F33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BBF221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498C1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509DD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856C1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Have nice approaches and structures in overall</w:t>
            </w:r>
          </w:p>
        </w:tc>
      </w:tr>
      <w:tr w:rsidR="00AC629D" w:rsidRPr="00F6444C" w14:paraId="206C1463" w14:textId="77777777" w:rsidTr="00730F33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1817B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0FC77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421E39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E5BFE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Interact with the group 2 times (ask a question, make a comment, help answer a question, etc.)</w:t>
            </w:r>
          </w:p>
        </w:tc>
      </w:tr>
      <w:tr w:rsidR="00AC629D" w:rsidRPr="00F6444C" w14:paraId="2F8DADF3" w14:textId="77777777" w:rsidTr="00730F33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6F034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9FDB7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73504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9A4A1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Present the code clearly</w:t>
            </w:r>
          </w:p>
        </w:tc>
      </w:tr>
      <w:tr w:rsidR="00AC629D" w:rsidRPr="00F6444C" w14:paraId="494FD3D9" w14:textId="77777777" w:rsidTr="00730F33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57079C" w14:textId="468C48D5" w:rsidR="00AC629D" w:rsidRPr="00E10848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Finish testing API / back-end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CBDEB0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2AD8D0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CC52FE" w14:textId="6C637B58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 changes since previous week.</w:t>
            </w:r>
          </w:p>
          <w:p w14:paraId="4198B34A" w14:textId="3F7FC28C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points: Tests the API request methods written to actually interact with data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 All request methods (especially GET, PUT, and POST) have been tested.</w:t>
            </w:r>
          </w:p>
          <w:p w14:paraId="1A22EFA2" w14:textId="7DB1B3E4" w:rsidR="00AC629D" w:rsidRPr="00F6444C" w:rsidRDefault="00AC629D" w:rsidP="00AC629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Data is being dynamically rendered flawlessly.</w:t>
            </w:r>
          </w:p>
        </w:tc>
      </w:tr>
      <w:tr w:rsidR="00AC629D" w:rsidRPr="00F6444C" w14:paraId="1E2CB59C" w14:textId="77777777" w:rsidTr="00730F33">
        <w:trPr>
          <w:trHeight w:val="8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7EF5F0" w14:textId="246EF46A" w:rsidR="00AC629D" w:rsidRPr="00E10848" w:rsidRDefault="00AC629D" w:rsidP="00AC629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Linking models to view-controllers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ADC451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511FE1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40ED62" w14:textId="6892E1FF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Models and view-controllers have been programmed separately.</w:t>
            </w:r>
          </w:p>
          <w:p w14:paraId="54DF78A1" w14:textId="7D899B52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Models interact with the view-controllers minimally (working condition).</w:t>
            </w:r>
          </w:p>
          <w:p w14:paraId="1C23A2E4" w14:textId="0397E418" w:rsidR="00AC629D" w:rsidRPr="00F6444C" w:rsidRDefault="00AC629D" w:rsidP="00AC629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Models and view-controllers interact flawlessly.</w:t>
            </w:r>
          </w:p>
        </w:tc>
      </w:tr>
      <w:tr w:rsidR="00AC629D" w:rsidRPr="00F6444C" w14:paraId="258D7677" w14:textId="77777777" w:rsidTr="00730F33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3FDEAA" w14:textId="7EE39764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Finish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view-controller scaffolding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4DF40E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987DD2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1FDF18" w14:textId="6BE99AD4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Finish all view-controller scaffolding (front-end is 85% complete).</w:t>
            </w:r>
          </w:p>
          <w:p w14:paraId="08BE74AA" w14:textId="77777777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View-controllers are actually usable and allow users to interact with the UI and also the data that is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binded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to the UI.</w:t>
            </w:r>
          </w:p>
          <w:p w14:paraId="0D8E422D" w14:textId="77777777" w:rsidR="00AC629D" w:rsidRPr="00F6444C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2.5 points: View-controllers interact with models to render data on the storyboard screens dynamically.</w:t>
            </w:r>
          </w:p>
        </w:tc>
      </w:tr>
      <w:tr w:rsidR="00AC629D" w:rsidRPr="00F6444C" w14:paraId="709AAE33" w14:textId="77777777" w:rsidTr="00730F33">
        <w:trPr>
          <w:trHeight w:val="6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67CF6" w14:textId="4D284BE9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Finish models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in Swift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F4B903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6AAB84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42B183" w14:textId="7E19DE35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Creates well-designed models which take into consideration aspects of class design.</w:t>
            </w:r>
          </w:p>
          <w:p w14:paraId="01A097CE" w14:textId="1CB70AE7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Models have been linked with the view controllers so that the data is rendered on the screen.</w:t>
            </w:r>
          </w:p>
          <w:p w14:paraId="08EC6992" w14:textId="28621939" w:rsidR="00AC629D" w:rsidRPr="00F6444C" w:rsidRDefault="00AC629D" w:rsidP="00AC629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Models and view-controllers interact flawlessly.</w:t>
            </w:r>
          </w:p>
        </w:tc>
      </w:tr>
      <w:tr w:rsidR="00AC629D" w:rsidRPr="00F6444C" w14:paraId="3919E57D" w14:textId="77777777" w:rsidTr="00730F33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19CDA7" w14:textId="46D1493E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 front-end for data being rendered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F37048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277AA9" w14:textId="77777777" w:rsidR="00AC629D" w:rsidRPr="00F6444C" w:rsidRDefault="00AC629D" w:rsidP="00730F3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996CA7" w14:textId="65179A1A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Same testing as previous week.</w:t>
            </w:r>
          </w:p>
          <w:p w14:paraId="50EA128A" w14:textId="7027A363" w:rsidR="00AC629D" w:rsidRDefault="00AC629D" w:rsidP="00730F3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 includes ways to check for the data being displayed, while also visually demonstrating it.</w:t>
            </w:r>
          </w:p>
          <w:p w14:paraId="3ED62A19" w14:textId="04E00294" w:rsidR="00AC629D" w:rsidRPr="00F6444C" w:rsidRDefault="00AC629D" w:rsidP="00AC629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visual testing has all the data being rendered.</w:t>
            </w:r>
            <w:bookmarkStart w:id="0" w:name="_GoBack"/>
            <w:bookmarkEnd w:id="0"/>
          </w:p>
        </w:tc>
      </w:tr>
    </w:tbl>
    <w:p w14:paraId="3185AF2C" w14:textId="77777777" w:rsidR="00AC629D" w:rsidRDefault="00AC629D" w:rsidP="00AC629D"/>
    <w:p w14:paraId="709DFEC0" w14:textId="77777777" w:rsidR="00AC629D" w:rsidRDefault="00AC629D" w:rsidP="00AC629D"/>
    <w:p w14:paraId="603CE5F9" w14:textId="77777777" w:rsidR="00AC629D" w:rsidRDefault="00AC629D"/>
    <w:sectPr w:rsidR="00AC629D" w:rsidSect="00C67A01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4E14A" w14:textId="77777777" w:rsidR="00F43069" w:rsidRDefault="00F43069" w:rsidP="00AC629D">
      <w:r>
        <w:separator/>
      </w:r>
    </w:p>
  </w:endnote>
  <w:endnote w:type="continuationSeparator" w:id="0">
    <w:p w14:paraId="547E345C" w14:textId="77777777" w:rsidR="00F43069" w:rsidRDefault="00F43069" w:rsidP="00AC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AEB18" w14:textId="77777777" w:rsidR="00F43069" w:rsidRDefault="00F43069" w:rsidP="00AC629D">
      <w:r>
        <w:separator/>
      </w:r>
    </w:p>
  </w:footnote>
  <w:footnote w:type="continuationSeparator" w:id="0">
    <w:p w14:paraId="1ABF9EA8" w14:textId="77777777" w:rsidR="00F43069" w:rsidRDefault="00F43069" w:rsidP="00AC62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082A" w14:textId="77777777" w:rsidR="00AC629D" w:rsidRDefault="00AC629D" w:rsidP="00AC629D">
    <w:pPr>
      <w:pStyle w:val="Header"/>
    </w:pPr>
    <w:proofErr w:type="spellStart"/>
    <w:r>
      <w:t>PuStack</w:t>
    </w:r>
    <w:proofErr w:type="spellEnd"/>
  </w:p>
  <w:p w14:paraId="44AA2F90" w14:textId="77777777" w:rsidR="00AC629D" w:rsidRDefault="00AC629D" w:rsidP="00AC629D">
    <w:pPr>
      <w:pStyle w:val="Header"/>
    </w:pPr>
    <w:r>
      <w:t>Aakanksha Neha Sharma – nsharma5</w:t>
    </w:r>
  </w:p>
  <w:p w14:paraId="10A0F7DF" w14:textId="5ABC8C40" w:rsidR="00AC629D" w:rsidRDefault="00AC629D">
    <w:pPr>
      <w:pStyle w:val="Header"/>
    </w:pPr>
    <w:r>
      <w:t>Ardhapurkar – ardhapu2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C6"/>
    <w:rsid w:val="007F3BC6"/>
    <w:rsid w:val="00AC629D"/>
    <w:rsid w:val="00C67A01"/>
    <w:rsid w:val="00F35F25"/>
    <w:rsid w:val="00F4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1F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2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29D"/>
  </w:style>
  <w:style w:type="paragraph" w:styleId="Footer">
    <w:name w:val="footer"/>
    <w:basedOn w:val="Normal"/>
    <w:link w:val="FooterChar"/>
    <w:uiPriority w:val="99"/>
    <w:unhideWhenUsed/>
    <w:rsid w:val="00AC62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1978</Characters>
  <Application>Microsoft Macintosh Word</Application>
  <DocSecurity>0</DocSecurity>
  <Lines>16</Lines>
  <Paragraphs>4</Paragraphs>
  <ScaleCrop>false</ScaleCrop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2017-04-17T11:35:00Z</dcterms:created>
  <dcterms:modified xsi:type="dcterms:W3CDTF">2017-04-17T11:48:00Z</dcterms:modified>
</cp:coreProperties>
</file>