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10" w:tblpY="-31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FEF" w14:paraId="13A2CE9A" w14:textId="77777777" w:rsidTr="00F11F7C">
        <w:tc>
          <w:tcPr>
            <w:tcW w:w="9350" w:type="dxa"/>
          </w:tcPr>
          <w:p w14:paraId="7AFB3EBD" w14:textId="6AB212DC" w:rsidR="008E6FEF" w:rsidRPr="008E6FEF" w:rsidRDefault="008E6FEF" w:rsidP="00F11F7C">
            <w:pPr>
              <w:jc w:val="center"/>
              <w:rPr>
                <w:b/>
                <w:bCs/>
              </w:rPr>
            </w:pPr>
            <w:r w:rsidRPr="008E6FEF">
              <w:rPr>
                <w:b/>
                <w:bCs/>
              </w:rPr>
              <w:t>MyRectangle</w:t>
            </w:r>
          </w:p>
        </w:tc>
      </w:tr>
      <w:tr w:rsidR="008E6FEF" w14:paraId="15005060" w14:textId="77777777" w:rsidTr="00F11F7C">
        <w:tc>
          <w:tcPr>
            <w:tcW w:w="9350" w:type="dxa"/>
          </w:tcPr>
          <w:p w14:paraId="7AEBD775" w14:textId="5C1B226B" w:rsidR="008E6FEF" w:rsidRDefault="008E6FEF" w:rsidP="00F11F7C">
            <w:r>
              <w:t>-topleft: MyPoint</w:t>
            </w:r>
          </w:p>
          <w:p w14:paraId="67DC99AC" w14:textId="3CDFB744" w:rsidR="008E6FEF" w:rsidRDefault="008E6FEF" w:rsidP="00F11F7C">
            <w:r>
              <w:t>-bottomright: MyPoint</w:t>
            </w:r>
          </w:p>
        </w:tc>
      </w:tr>
      <w:tr w:rsidR="008E6FEF" w14:paraId="63950492" w14:textId="77777777" w:rsidTr="00F11F7C">
        <w:tc>
          <w:tcPr>
            <w:tcW w:w="9350" w:type="dxa"/>
          </w:tcPr>
          <w:p w14:paraId="6DA0D887" w14:textId="77777777" w:rsidR="005E72B2" w:rsidRDefault="005E72B2" w:rsidP="005E72B2">
            <w:r>
              <w:t>+MyRectangle(</w:t>
            </w:r>
            <w:proofErr w:type="gramStart"/>
            <w:r>
              <w:t>topleft:MyPoint</w:t>
            </w:r>
            <w:proofErr w:type="gramEnd"/>
            <w:r>
              <w:t>,bottomright:MyPoint)</w:t>
            </w:r>
          </w:p>
          <w:p w14:paraId="2B7E5248" w14:textId="77777777" w:rsidR="005E72B2" w:rsidRDefault="008307AE" w:rsidP="005E72B2">
            <w:r>
              <w:t>+</w:t>
            </w:r>
            <w:proofErr w:type="spellStart"/>
            <w:proofErr w:type="gramStart"/>
            <w:r>
              <w:t>getTopLeft</w:t>
            </w:r>
            <w:proofErr w:type="spellEnd"/>
            <w:r>
              <w:t>(</w:t>
            </w:r>
            <w:proofErr w:type="gramEnd"/>
            <w:r>
              <w:t>): MyPoint</w:t>
            </w:r>
          </w:p>
          <w:p w14:paraId="1E134EE6" w14:textId="77777777" w:rsidR="008307AE" w:rsidRDefault="008307AE" w:rsidP="005E72B2">
            <w:r>
              <w:t>+</w:t>
            </w:r>
            <w:proofErr w:type="spellStart"/>
            <w:r>
              <w:t>setTopLeft</w:t>
            </w:r>
            <w:proofErr w:type="spellEnd"/>
            <w:r>
              <w:t>(</w:t>
            </w:r>
            <w:proofErr w:type="spellStart"/>
            <w:proofErr w:type="gramStart"/>
            <w:r>
              <w:t>topleft:MyPoint</w:t>
            </w:r>
            <w:proofErr w:type="spellEnd"/>
            <w:proofErr w:type="gramEnd"/>
            <w:r>
              <w:t>) :void</w:t>
            </w:r>
          </w:p>
          <w:p w14:paraId="57C2D10C" w14:textId="77777777" w:rsidR="008307AE" w:rsidRDefault="008307AE" w:rsidP="005E72B2">
            <w:r>
              <w:t>+</w:t>
            </w:r>
            <w:proofErr w:type="spellStart"/>
            <w:proofErr w:type="gramStart"/>
            <w:r>
              <w:t>getBottomRight</w:t>
            </w:r>
            <w:proofErr w:type="spellEnd"/>
            <w:r>
              <w:t>(</w:t>
            </w:r>
            <w:proofErr w:type="gramEnd"/>
            <w:r>
              <w:t>): MyPoint</w:t>
            </w:r>
          </w:p>
          <w:p w14:paraId="06240366" w14:textId="77777777" w:rsidR="008307AE" w:rsidRDefault="008307AE" w:rsidP="005E72B2">
            <w:r>
              <w:t>+</w:t>
            </w:r>
            <w:proofErr w:type="spellStart"/>
            <w:r>
              <w:t>setBottomRight</w:t>
            </w:r>
            <w:proofErr w:type="spellEnd"/>
            <w:r>
              <w:t>(</w:t>
            </w:r>
            <w:proofErr w:type="spellStart"/>
            <w:proofErr w:type="gramStart"/>
            <w:r>
              <w:t>bottomright:MyPoint</w:t>
            </w:r>
            <w:proofErr w:type="spellEnd"/>
            <w:proofErr w:type="gramEnd"/>
            <w:r>
              <w:t>) :void</w:t>
            </w:r>
          </w:p>
          <w:p w14:paraId="24163B1B" w14:textId="77777777" w:rsidR="008307AE" w:rsidRDefault="008307AE" w:rsidP="005E72B2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337255D" w14:textId="77777777" w:rsidR="008307AE" w:rsidRDefault="008307AE" w:rsidP="005E72B2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8183423" w14:textId="39D717C9" w:rsidR="008307AE" w:rsidRDefault="008307AE" w:rsidP="005E72B2">
            <w:r>
              <w:t>+</w:t>
            </w:r>
            <w:proofErr w:type="gramStart"/>
            <w:r>
              <w:t>toString(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page" w:horzAnchor="page" w:tblpX="10382" w:tblpY="1305"/>
        <w:tblW w:w="0" w:type="auto"/>
        <w:tblLook w:val="04A0" w:firstRow="1" w:lastRow="0" w:firstColumn="1" w:lastColumn="0" w:noHBand="0" w:noVBand="1"/>
      </w:tblPr>
      <w:tblGrid>
        <w:gridCol w:w="1413"/>
      </w:tblGrid>
      <w:tr w:rsidR="00EA30BE" w14:paraId="7AB55EB8" w14:textId="77777777" w:rsidTr="00EA30BE">
        <w:tc>
          <w:tcPr>
            <w:tcW w:w="1413" w:type="dxa"/>
          </w:tcPr>
          <w:p w14:paraId="3D803671" w14:textId="14364C13" w:rsidR="00EA30BE" w:rsidRPr="00EA30BE" w:rsidRDefault="00EA30BE" w:rsidP="00EA30BE">
            <w:pPr>
              <w:jc w:val="center"/>
              <w:rPr>
                <w:b/>
                <w:bCs/>
              </w:rPr>
            </w:pPr>
            <w:r w:rsidRPr="00EA30BE">
              <w:rPr>
                <w:b/>
                <w:bCs/>
              </w:rPr>
              <w:t>MyPoint</w:t>
            </w:r>
          </w:p>
        </w:tc>
      </w:tr>
      <w:tr w:rsidR="00EA30BE" w14:paraId="0A8B17D3" w14:textId="77777777" w:rsidTr="00EA30BE">
        <w:tc>
          <w:tcPr>
            <w:tcW w:w="1413" w:type="dxa"/>
          </w:tcPr>
          <w:p w14:paraId="1AFFB899" w14:textId="77777777" w:rsidR="00EA30BE" w:rsidRDefault="00EA30BE" w:rsidP="00EA30BE">
            <w:r>
              <w:t>-x:int</w:t>
            </w:r>
          </w:p>
          <w:p w14:paraId="5F5993E1" w14:textId="77777777" w:rsidR="00EA30BE" w:rsidRDefault="00EA30BE" w:rsidP="00EA30BE">
            <w:r>
              <w:t>-y:int</w:t>
            </w:r>
          </w:p>
        </w:tc>
      </w:tr>
      <w:tr w:rsidR="00EA30BE" w14:paraId="3195797C" w14:textId="77777777" w:rsidTr="00EA30BE">
        <w:tc>
          <w:tcPr>
            <w:tcW w:w="1413" w:type="dxa"/>
          </w:tcPr>
          <w:p w14:paraId="151DC183" w14:textId="77777777" w:rsidR="00EA30BE" w:rsidRDefault="00EA30BE" w:rsidP="00EA30BE"/>
        </w:tc>
      </w:tr>
    </w:tbl>
    <w:p w14:paraId="65F85DBA" w14:textId="613181CC" w:rsidR="0023342E" w:rsidRPr="008E6FEF" w:rsidRDefault="00EA30BE" w:rsidP="008E6F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6BCDA" wp14:editId="434D596F">
                <wp:simplePos x="0" y="0"/>
                <wp:positionH relativeFrom="column">
                  <wp:posOffset>5445559</wp:posOffset>
                </wp:positionH>
                <wp:positionV relativeFrom="paragraph">
                  <wp:posOffset>-196545</wp:posOffset>
                </wp:positionV>
                <wp:extent cx="202557" cy="214131"/>
                <wp:effectExtent l="0" t="0" r="1270" b="1905"/>
                <wp:wrapNone/>
                <wp:docPr id="4607928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7" cy="214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98E01" w14:textId="07B67CDD" w:rsidR="00EA30BE" w:rsidRPr="00EA30BE" w:rsidRDefault="00EA3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6BC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8.8pt;margin-top:-15.5pt;width:15.9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" fillcolor="white [3201]" stroked="f" strokeweight=".5pt">
                <v:textbox>
                  <w:txbxContent>
                    <w:p w14:paraId="12598E01" w14:textId="07B67CDD" w:rsidR="00EA30BE" w:rsidRPr="00EA30BE" w:rsidRDefault="00EA30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8A26C" wp14:editId="39DC70B0">
                <wp:simplePos x="0" y="0"/>
                <wp:positionH relativeFrom="column">
                  <wp:posOffset>5024538</wp:posOffset>
                </wp:positionH>
                <wp:positionV relativeFrom="paragraph">
                  <wp:posOffset>-17363</wp:posOffset>
                </wp:positionV>
                <wp:extent cx="163886" cy="81971"/>
                <wp:effectExtent l="12700" t="12700" r="26670" b="19685"/>
                <wp:wrapNone/>
                <wp:docPr id="1493351776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6" cy="8197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202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95.65pt;margin-top:-1.35pt;width:12.9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BC202" wp14:editId="58DBF5EA">
                <wp:simplePos x="0" y="0"/>
                <wp:positionH relativeFrom="column">
                  <wp:posOffset>5185458</wp:posOffset>
                </wp:positionH>
                <wp:positionV relativeFrom="paragraph">
                  <wp:posOffset>17362</wp:posOffset>
                </wp:positionV>
                <wp:extent cx="497712" cy="0"/>
                <wp:effectExtent l="0" t="0" r="10795" b="12700"/>
                <wp:wrapNone/>
                <wp:docPr id="9153204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19A2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pt,1.35pt" to="447.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sectPr w:rsidR="0023342E" w:rsidRPr="008E6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F1A64"/>
    <w:multiLevelType w:val="hybridMultilevel"/>
    <w:tmpl w:val="5E16DF22"/>
    <w:lvl w:ilvl="0" w:tplc="D91EEB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376C0"/>
    <w:multiLevelType w:val="hybridMultilevel"/>
    <w:tmpl w:val="0128D918"/>
    <w:lvl w:ilvl="0" w:tplc="F1A04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09110">
    <w:abstractNumId w:val="0"/>
  </w:num>
  <w:num w:numId="2" w16cid:durableId="145683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F"/>
    <w:rsid w:val="001513E3"/>
    <w:rsid w:val="0023342E"/>
    <w:rsid w:val="003A470F"/>
    <w:rsid w:val="00484CEF"/>
    <w:rsid w:val="005E72B2"/>
    <w:rsid w:val="007D6755"/>
    <w:rsid w:val="008307AE"/>
    <w:rsid w:val="00871C1E"/>
    <w:rsid w:val="008A497D"/>
    <w:rsid w:val="008E368F"/>
    <w:rsid w:val="008E6FEF"/>
    <w:rsid w:val="009C688E"/>
    <w:rsid w:val="00C939C3"/>
    <w:rsid w:val="00CA15E9"/>
    <w:rsid w:val="00CB6FA0"/>
    <w:rsid w:val="00DA5D91"/>
    <w:rsid w:val="00EA30BE"/>
    <w:rsid w:val="00F11F7C"/>
    <w:rsid w:val="00F328BA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CB3E"/>
  <w15:chartTrackingRefBased/>
  <w15:docId w15:val="{DF17A319-DB9F-CD42-B40C-5AC46826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Sharpe</dc:creator>
  <cp:keywords/>
  <dc:description/>
  <cp:lastModifiedBy>Nicholas Sharpe</cp:lastModifiedBy>
  <cp:revision>2</cp:revision>
  <dcterms:created xsi:type="dcterms:W3CDTF">2024-10-02T17:20:00Z</dcterms:created>
  <dcterms:modified xsi:type="dcterms:W3CDTF">2024-10-03T13:22:00Z</dcterms:modified>
</cp:coreProperties>
</file>