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3FAB" w14:textId="67891BF5" w:rsidR="000D759D" w:rsidRPr="004B593C" w:rsidRDefault="000D759D" w:rsidP="004B593C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</w:pPr>
      <w:r w:rsidRPr="004B593C">
        <w:t>Write approximately 200 words describing what you want to learn in this class and what you are most excited to learn.</w:t>
      </w:r>
    </w:p>
    <w:p w14:paraId="6D06BDDC" w14:textId="77777777" w:rsidR="004B593C" w:rsidRPr="004B593C" w:rsidRDefault="004B593C" w:rsidP="004B593C">
      <w:pPr>
        <w:pStyle w:val="NormalWeb"/>
        <w:spacing w:before="0" w:beforeAutospacing="0" w:after="0" w:afterAutospacing="0"/>
      </w:pPr>
    </w:p>
    <w:p w14:paraId="120282EA" w14:textId="19426E63" w:rsidR="000D759D" w:rsidRPr="004B593C" w:rsidRDefault="000D759D" w:rsidP="004B593C">
      <w:pPr>
        <w:pStyle w:val="NormalWeb"/>
        <w:spacing w:before="0" w:beforeAutospacing="0" w:after="0" w:afterAutospacing="0"/>
      </w:pPr>
      <w:r w:rsidRPr="004B593C">
        <w:t xml:space="preserve">I hope to gain extensive knowledge in data </w:t>
      </w:r>
      <w:r w:rsidR="00073D7E" w:rsidRPr="004B593C">
        <w:t>analytics.</w:t>
      </w:r>
      <w:r w:rsidRPr="004B593C">
        <w:t xml:space="preserve">  I want to learn how to </w:t>
      </w:r>
      <w:r w:rsidR="00073D7E" w:rsidRPr="004B593C">
        <w:t>maneuverer</w:t>
      </w:r>
      <w:r w:rsidRPr="004B593C">
        <w:t xml:space="preserve"> through all the different software programs in this class</w:t>
      </w:r>
      <w:r w:rsidR="00073D7E" w:rsidRPr="004B593C">
        <w:t xml:space="preserve"> to have a wide range of expertise when trying to find a career making a hefty salary.  I want to learn how to pull data and use it present opportunities or outcomes to help increase performance.</w:t>
      </w:r>
      <w:r w:rsidRPr="004B593C">
        <w:t xml:space="preserve">  </w:t>
      </w:r>
      <w:r w:rsidR="004B593C" w:rsidRPr="004B593C">
        <w:t xml:space="preserve">I am most excited to learn about reading financial information, hoping to learn how to read bullinger bands and candlestick graphs.  </w:t>
      </w:r>
      <w:r w:rsidRPr="004B593C">
        <w:t xml:space="preserve">I want to </w:t>
      </w:r>
      <w:r w:rsidR="00073D7E" w:rsidRPr="004B593C">
        <w:t xml:space="preserve">have hand on experience in coding in hopes to one day become intermediately talented in coding. </w:t>
      </w:r>
      <w:r w:rsidR="004B593C" w:rsidRPr="004B593C">
        <w:t>I want to be able to use what I learned here to interpret data and incorporate the code to use it</w:t>
      </w:r>
      <w:r w:rsidR="00073D7E" w:rsidRPr="004B593C">
        <w:t xml:space="preserve"> </w:t>
      </w:r>
      <w:r w:rsidR="004B593C" w:rsidRPr="004B593C">
        <w:t xml:space="preserve">for a side financial capital business.  </w:t>
      </w:r>
    </w:p>
    <w:p w14:paraId="1FB3A031" w14:textId="77777777" w:rsidR="000D759D" w:rsidRPr="004B593C" w:rsidRDefault="000D759D" w:rsidP="000D759D">
      <w:pPr>
        <w:pStyle w:val="NormalWeb"/>
        <w:spacing w:before="0" w:beforeAutospacing="0" w:after="0" w:afterAutospacing="0" w:line="360" w:lineRule="atLeast"/>
      </w:pPr>
    </w:p>
    <w:p w14:paraId="0FE53759" w14:textId="1082200A" w:rsidR="000D759D" w:rsidRPr="004B593C" w:rsidRDefault="000D759D" w:rsidP="004B593C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</w:pPr>
      <w:r w:rsidRPr="004B593C">
        <w:t>Write approximately 100 words describing how the skills you'll learn in this class will help your career. If you don't have a career in this field yet, no problem! Write about how these skills will help you reach your goal.</w:t>
      </w:r>
    </w:p>
    <w:p w14:paraId="6B13EA2F" w14:textId="77777777" w:rsidR="004B593C" w:rsidRPr="004B593C" w:rsidRDefault="004B593C" w:rsidP="004B593C">
      <w:pPr>
        <w:pStyle w:val="NormalWeb"/>
        <w:spacing w:before="0" w:beforeAutospacing="0" w:after="0" w:afterAutospacing="0" w:line="360" w:lineRule="atLeast"/>
      </w:pPr>
    </w:p>
    <w:p w14:paraId="79F92E29" w14:textId="7E1C1D73" w:rsidR="000D759D" w:rsidRPr="004B593C" w:rsidRDefault="000D759D" w:rsidP="004B593C">
      <w:pPr>
        <w:rPr>
          <w:rFonts w:ascii="Times New Roman" w:hAnsi="Times New Roman" w:cs="Times New Roman"/>
        </w:rPr>
      </w:pPr>
      <w:r w:rsidRPr="004B593C">
        <w:rPr>
          <w:rFonts w:ascii="Times New Roman" w:hAnsi="Times New Roman" w:cs="Times New Roman"/>
        </w:rPr>
        <w:t xml:space="preserve">The skills I will learn in this class will help me achieve my goals in hopes of working as an analyst either in the financial field, analyzing trends within business to better get a better understanding of the stock market and hopefully being able to get in edge on observing value stocks.  If I do not get into the financial realm, I also have aspirations to use these skills working with business to improve their bottom line.  Being able to take the data of sales, production, workforce information to gather a better understanding their problem and discover ways to fix them.  Over time if I am able to win the career lottery, the end goal is to work in sport analytics to bring championships to the team I am working with.  </w:t>
      </w:r>
    </w:p>
    <w:sectPr w:rsidR="000D759D" w:rsidRPr="004B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2812"/>
    <w:multiLevelType w:val="multilevel"/>
    <w:tmpl w:val="0AA0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9D"/>
    <w:rsid w:val="00073D7E"/>
    <w:rsid w:val="000D759D"/>
    <w:rsid w:val="004B593C"/>
    <w:rsid w:val="0068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44CE"/>
  <w15:chartTrackingRefBased/>
  <w15:docId w15:val="{09437C86-EA66-F842-AD85-511B909A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5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D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1473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2021-03-05T06:11:00Z</dcterms:created>
  <dcterms:modified xsi:type="dcterms:W3CDTF">2021-03-09T20:29:00Z</dcterms:modified>
</cp:coreProperties>
</file>