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246E7" w14:textId="338C8386" w:rsidR="004753B3" w:rsidRDefault="00B63675">
      <w:r>
        <w:t>Links to some media:</w:t>
      </w:r>
    </w:p>
    <w:p w14:paraId="309E85AB" w14:textId="0CEC432A" w:rsidR="00B63675" w:rsidRDefault="008E4377">
      <w:r w:rsidRPr="00B63675">
        <w:t xml:space="preserve"> </w:t>
      </w:r>
      <w:hyperlink r:id="rId5" w:history="1">
        <w:r w:rsidRPr="00CC11D9">
          <w:rPr>
            <w:rStyle w:val="Hyperlink"/>
          </w:rPr>
          <w:t>https://open.spotify.com/embed/track/7yldkAkn1B45ExAE5RN2Op</w:t>
        </w:r>
      </w:hyperlink>
      <w:r>
        <w:t xml:space="preserve"> (multiple songs that may change depending on the day)</w:t>
      </w:r>
    </w:p>
    <w:p w14:paraId="3A896450" w14:textId="7D0BFC93" w:rsidR="008E4377" w:rsidRDefault="008E4377"/>
    <w:p w14:paraId="5FD5B9A0" w14:textId="17926E8F" w:rsidR="00B63675" w:rsidRDefault="00B63675">
      <w:hyperlink r:id="rId6" w:history="1">
        <w:r w:rsidRPr="00CC11D9">
          <w:rPr>
            <w:rStyle w:val="Hyperlink"/>
          </w:rPr>
          <w:t>https://www.dreamstime.com/gold-music-notes-transparent-background-vector-design-element-image172583510</w:t>
        </w:r>
      </w:hyperlink>
    </w:p>
    <w:p w14:paraId="1EA66715" w14:textId="4DC8467D" w:rsidR="00B63675" w:rsidRDefault="00B63675">
      <w:hyperlink r:id="rId7" w:history="1">
        <w:r w:rsidRPr="00CC11D9">
          <w:rPr>
            <w:rStyle w:val="Hyperlink"/>
          </w:rPr>
          <w:t>https://pngmind.com/world-map-png-transparent-background/</w:t>
        </w:r>
      </w:hyperlink>
    </w:p>
    <w:p w14:paraId="688F176D" w14:textId="77777777" w:rsidR="00B63675" w:rsidRDefault="00B63675"/>
    <w:sectPr w:rsidR="00B6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75"/>
    <w:rsid w:val="002F73B1"/>
    <w:rsid w:val="004753B3"/>
    <w:rsid w:val="008D5F1C"/>
    <w:rsid w:val="008E4377"/>
    <w:rsid w:val="00AC450D"/>
    <w:rsid w:val="00B47166"/>
    <w:rsid w:val="00B6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3E88"/>
  <w15:chartTrackingRefBased/>
  <w15:docId w15:val="{8E977FE2-FF09-4AD8-86B0-B7E5A600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166"/>
  </w:style>
  <w:style w:type="paragraph" w:styleId="Heading1">
    <w:name w:val="heading 1"/>
    <w:basedOn w:val="Normal"/>
    <w:next w:val="Normal"/>
    <w:link w:val="Heading1Char"/>
    <w:uiPriority w:val="9"/>
    <w:qFormat/>
    <w:rsid w:val="00B4716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16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16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16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16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16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16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16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16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16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16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16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16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16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16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1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1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1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71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71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16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16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4716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4716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47166"/>
    <w:rPr>
      <w:i/>
      <w:iCs/>
      <w:color w:val="auto"/>
    </w:rPr>
  </w:style>
  <w:style w:type="paragraph" w:styleId="NoSpacing">
    <w:name w:val="No Spacing"/>
    <w:uiPriority w:val="1"/>
    <w:qFormat/>
    <w:rsid w:val="00B471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716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716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16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16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471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716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4716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716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4716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716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63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ngmind.com/world-map-png-transparent-backgrou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eamstime.com/gold-music-notes-transparent-background-vector-design-element-image172583510" TargetMode="External"/><Relationship Id="rId5" Type="http://schemas.openxmlformats.org/officeDocument/2006/relationships/hyperlink" Target="https://open.spotify.com/embed/track/7yldkAkn1B45ExAE5RN2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Shelburne</dc:creator>
  <cp:keywords/>
  <dc:description/>
  <cp:lastModifiedBy>Nadia Shelburne</cp:lastModifiedBy>
  <cp:revision>1</cp:revision>
  <dcterms:created xsi:type="dcterms:W3CDTF">2020-10-05T03:26:00Z</dcterms:created>
  <dcterms:modified xsi:type="dcterms:W3CDTF">2020-10-05T03:38:00Z</dcterms:modified>
</cp:coreProperties>
</file>