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012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5B9BD5" w:themeFill="accent1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My name is Meghan .I Live in Chicago city my favourite subject is English when I reach at school I great my friends after that I study .when I reach  home I study and I do my homework . after that I take a bath</w:t>
      </w:r>
      <w:bookmarkStart w:id="0" w:name="_GoBack"/>
      <w:bookmarkEnd w:id="0"/>
      <w:r>
        <w:rPr>
          <w:rFonts w:hint="default"/>
          <w:b/>
          <w:bCs/>
          <w:lang w:val="en-US"/>
        </w:rPr>
        <w:t xml:space="preserve"> . then I go to sleep  then I wake up in the morning  I pray  and I make my bed and I brash my teeth  then I take break fast then I wear my uniform and I take my bag then I go to school.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90DE9"/>
    <w:rsid w:val="18890DE9"/>
    <w:rsid w:val="1B06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2025-07-21T20:07:00Z</dcterms:created>
  <dc:creator>elie</dc:creator>
  <cp:lastModifiedBy>elie</cp:lastModifiedBy>
  <dcterms:modified xsi:type="dcterms:W3CDTF">2025-07-25T18:28:31Z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F819E4EFC029440EB7B7EEA132A42249_11</vt:lpwstr>
  </property>
</Properties>
</file>