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96" w:rsidRDefault="009B02A8" w:rsidP="009B02A8">
      <w:pPr>
        <w:pStyle w:val="Heading1"/>
        <w:spacing w:line="276" w:lineRule="auto"/>
      </w:pPr>
      <w:bookmarkStart w:id="0" w:name="_GoBack"/>
      <w:bookmarkEnd w:id="0"/>
      <w:r>
        <w:t>Solution</w:t>
      </w:r>
    </w:p>
    <w:p w:rsidR="0045173D" w:rsidRDefault="009B02A8" w:rsidP="0045173D">
      <w:pPr>
        <w:spacing w:before="240" w:after="300"/>
        <w:jc w:val="both"/>
      </w:pPr>
      <w:r>
        <w:t>The problem here occurs because the user u</w:t>
      </w:r>
      <w:r w:rsidR="0045173D">
        <w:t>sed</w:t>
      </w:r>
      <w:r>
        <w:t xml:space="preserve"> the incorrect </w:t>
      </w:r>
      <w:r w:rsidR="0045173D">
        <w:t>encoding option</w:t>
      </w:r>
      <w:r>
        <w:t xml:space="preserve"> for the uploaded CSV file. The correct encoding should be UTF-8. Therefore</w:t>
      </w:r>
      <w:r w:rsidR="0045173D">
        <w:t>,</w:t>
      </w:r>
      <w:r>
        <w:t xml:space="preserve"> if the user uploaded the same CSV file, the course full name in line 3 should appear: </w:t>
      </w:r>
      <w:r w:rsidRPr="0045173D">
        <w:t>Europäischen Geschichte</w:t>
      </w:r>
      <w:r w:rsidR="0045173D">
        <w:t>, instead of Europ?</w:t>
      </w:r>
      <w:r w:rsidR="0045173D" w:rsidRPr="0045173D">
        <w:t>ischen Geschichte</w:t>
      </w:r>
      <w:r w:rsidR="0045173D">
        <w:t>.</w:t>
      </w:r>
    </w:p>
    <w:p w:rsidR="0045173D" w:rsidRPr="0045173D" w:rsidRDefault="0045173D" w:rsidP="0045173D">
      <w:pPr>
        <w:spacing w:before="240" w:after="300"/>
        <w:jc w:val="both"/>
      </w:pPr>
    </w:p>
    <w:p w:rsidR="009B02A8" w:rsidRPr="0045173D" w:rsidRDefault="009B02A8" w:rsidP="0045173D">
      <w:pPr>
        <w:spacing w:before="240" w:after="300"/>
        <w:jc w:val="both"/>
      </w:pPr>
    </w:p>
    <w:p w:rsidR="009B02A8" w:rsidRDefault="009B02A8" w:rsidP="009B02A8">
      <w:pPr>
        <w:spacing w:before="240" w:after="300"/>
        <w:jc w:val="both"/>
      </w:pPr>
    </w:p>
    <w:p w:rsidR="009B02A8" w:rsidRPr="00DE7F5E" w:rsidRDefault="009B02A8" w:rsidP="009B02A8">
      <w:pPr>
        <w:spacing w:before="240" w:after="300"/>
        <w:jc w:val="both"/>
      </w:pPr>
    </w:p>
    <w:sectPr w:rsidR="009B02A8" w:rsidRPr="00DE7F5E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191CF0"/>
    <w:rsid w:val="001E457E"/>
    <w:rsid w:val="003F04EF"/>
    <w:rsid w:val="0045173D"/>
    <w:rsid w:val="00480389"/>
    <w:rsid w:val="004F0F2B"/>
    <w:rsid w:val="006B1796"/>
    <w:rsid w:val="006B55F4"/>
    <w:rsid w:val="007D37C8"/>
    <w:rsid w:val="00957590"/>
    <w:rsid w:val="0098268A"/>
    <w:rsid w:val="009B02A8"/>
    <w:rsid w:val="009B4150"/>
    <w:rsid w:val="00A148A9"/>
    <w:rsid w:val="00A8177E"/>
    <w:rsid w:val="00AC5C31"/>
    <w:rsid w:val="00AD0980"/>
    <w:rsid w:val="00BF71EE"/>
    <w:rsid w:val="00C45208"/>
    <w:rsid w:val="00DE7F5E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2A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2A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8</cp:revision>
  <dcterms:created xsi:type="dcterms:W3CDTF">2016-12-05T13:47:00Z</dcterms:created>
  <dcterms:modified xsi:type="dcterms:W3CDTF">2016-12-07T20:24:00Z</dcterms:modified>
</cp:coreProperties>
</file>