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F5E" w:rsidRPr="00DE7F5E" w:rsidRDefault="00597B6E" w:rsidP="00DE7F5E">
      <w:pPr>
        <w:pStyle w:val="Heading1"/>
        <w:spacing w:line="276" w:lineRule="auto"/>
      </w:pPr>
      <w:r>
        <w:t>Solution</w:t>
      </w:r>
    </w:p>
    <w:p w:rsidR="007B6443" w:rsidRDefault="007B6443" w:rsidP="00BE514A">
      <w:pPr>
        <w:spacing w:before="240" w:after="300"/>
        <w:jc w:val="both"/>
      </w:pPr>
      <w:r>
        <w:t>The solution in this situation will need an update in the “using an existing course as a template” feature that must save a reference of the template course in the new course to be used in further functionalities.</w:t>
      </w:r>
    </w:p>
    <w:p w:rsidR="00BE514A" w:rsidRPr="00DE7F5E" w:rsidRDefault="007B6443" w:rsidP="002C18C8">
      <w:pPr>
        <w:spacing w:before="240" w:after="300"/>
        <w:jc w:val="both"/>
      </w:pPr>
      <w:r>
        <w:t>Furthermore, another update will be needed in the “course settings &gt; course format</w:t>
      </w:r>
      <w:r w:rsidR="00BE514A">
        <w:t xml:space="preserve"> </w:t>
      </w:r>
      <w:r w:rsidR="002C18C8">
        <w:t>“section</w:t>
      </w:r>
      <w:r>
        <w:t>. That is to add a new button such as</w:t>
      </w:r>
      <w:r w:rsidR="002C18C8">
        <w:t xml:space="preserve"> in figure below that will be enabled only if the user used the course templates in the creation.</w:t>
      </w:r>
      <w:bookmarkStart w:id="0" w:name="_GoBack"/>
      <w:bookmarkEnd w:id="0"/>
    </w:p>
    <w:p w:rsidR="006B1796" w:rsidRPr="00DE7F5E" w:rsidRDefault="007B6443" w:rsidP="00DE7F5E">
      <w:r>
        <w:rPr>
          <w:noProof/>
          <w:lang w:eastAsia="en-GB"/>
        </w:rPr>
        <w:drawing>
          <wp:inline distT="0" distB="0" distL="0" distR="0">
            <wp:extent cx="5323810" cy="201904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fomat25 with butt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796" w:rsidRPr="00DE7F5E" w:rsidSect="00A148A9"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12DE5"/>
    <w:multiLevelType w:val="hybridMultilevel"/>
    <w:tmpl w:val="F0465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921CC"/>
    <w:multiLevelType w:val="hybridMultilevel"/>
    <w:tmpl w:val="8CC25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C70DE"/>
    <w:multiLevelType w:val="multilevel"/>
    <w:tmpl w:val="8FB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A35C3A"/>
    <w:multiLevelType w:val="multilevel"/>
    <w:tmpl w:val="DDBA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82EAE"/>
    <w:multiLevelType w:val="hybridMultilevel"/>
    <w:tmpl w:val="8CC25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980DC9"/>
    <w:multiLevelType w:val="multilevel"/>
    <w:tmpl w:val="FB26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350"/>
    <w:rsid w:val="0006611A"/>
    <w:rsid w:val="00191CF0"/>
    <w:rsid w:val="001E457E"/>
    <w:rsid w:val="002C18C8"/>
    <w:rsid w:val="004659E9"/>
    <w:rsid w:val="00480389"/>
    <w:rsid w:val="004A4CCA"/>
    <w:rsid w:val="004F0F2B"/>
    <w:rsid w:val="00597B6E"/>
    <w:rsid w:val="006B1796"/>
    <w:rsid w:val="006B55F4"/>
    <w:rsid w:val="007B6443"/>
    <w:rsid w:val="007D37C8"/>
    <w:rsid w:val="00957590"/>
    <w:rsid w:val="00A148A9"/>
    <w:rsid w:val="00A45B0B"/>
    <w:rsid w:val="00A8177E"/>
    <w:rsid w:val="00AC5C31"/>
    <w:rsid w:val="00AD0980"/>
    <w:rsid w:val="00BE514A"/>
    <w:rsid w:val="00BF71EE"/>
    <w:rsid w:val="00C16F70"/>
    <w:rsid w:val="00C33AB1"/>
    <w:rsid w:val="00C45208"/>
    <w:rsid w:val="00DE7F5E"/>
    <w:rsid w:val="00FC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A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A148A9"/>
  </w:style>
  <w:style w:type="character" w:styleId="Hyperlink">
    <w:name w:val="Hyperlink"/>
    <w:basedOn w:val="DefaultParagraphFont"/>
    <w:uiPriority w:val="99"/>
    <w:semiHidden/>
    <w:unhideWhenUsed/>
    <w:rsid w:val="00A148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48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8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w-headline">
    <w:name w:val="mw-headline"/>
    <w:basedOn w:val="DefaultParagraphFont"/>
    <w:rsid w:val="00A148A9"/>
  </w:style>
  <w:style w:type="paragraph" w:styleId="NormalWeb">
    <w:name w:val="Normal (Web)"/>
    <w:basedOn w:val="Normal"/>
    <w:uiPriority w:val="99"/>
    <w:semiHidden/>
    <w:unhideWhenUsed/>
    <w:rsid w:val="00A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B55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A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A148A9"/>
  </w:style>
  <w:style w:type="character" w:styleId="Hyperlink">
    <w:name w:val="Hyperlink"/>
    <w:basedOn w:val="DefaultParagraphFont"/>
    <w:uiPriority w:val="99"/>
    <w:semiHidden/>
    <w:unhideWhenUsed/>
    <w:rsid w:val="00A148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48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8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w-headline">
    <w:name w:val="mw-headline"/>
    <w:basedOn w:val="DefaultParagraphFont"/>
    <w:rsid w:val="00A148A9"/>
  </w:style>
  <w:style w:type="paragraph" w:styleId="NormalWeb">
    <w:name w:val="Normal (Web)"/>
    <w:basedOn w:val="Normal"/>
    <w:uiPriority w:val="99"/>
    <w:semiHidden/>
    <w:unhideWhenUsed/>
    <w:rsid w:val="00A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B55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Sherief</dc:creator>
  <cp:keywords/>
  <dc:description/>
  <cp:lastModifiedBy>Nada Sherief</cp:lastModifiedBy>
  <cp:revision>9</cp:revision>
  <dcterms:created xsi:type="dcterms:W3CDTF">2016-12-05T13:47:00Z</dcterms:created>
  <dcterms:modified xsi:type="dcterms:W3CDTF">2016-12-07T20:36:00Z</dcterms:modified>
</cp:coreProperties>
</file>