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375" w:rsidRDefault="007B5EDE">
      <w:r>
        <w:t>Features discussed</w:t>
      </w:r>
    </w:p>
    <w:p w:rsidR="007B5EDE" w:rsidRDefault="007B5EDE"/>
    <w:p w:rsidR="007B5EDE" w:rsidRDefault="007B5EDE" w:rsidP="007B5EDE">
      <w:pPr>
        <w:pStyle w:val="ListParagraph"/>
        <w:numPr>
          <w:ilvl w:val="0"/>
          <w:numId w:val="1"/>
        </w:numPr>
      </w:pPr>
      <w:r>
        <w:t>All logos need to be aligned properly</w:t>
      </w:r>
      <w:r w:rsidR="00E61976">
        <w:t xml:space="preserve"> (</w:t>
      </w:r>
      <w:r w:rsidR="00BE7542">
        <w:t>done</w:t>
      </w:r>
      <w:r w:rsidR="00E61976">
        <w:t>)</w:t>
      </w:r>
    </w:p>
    <w:p w:rsidR="007B5EDE" w:rsidRDefault="007B5EDE" w:rsidP="007B5EDE">
      <w:pPr>
        <w:pStyle w:val="ListParagraph"/>
        <w:numPr>
          <w:ilvl w:val="0"/>
          <w:numId w:val="1"/>
        </w:numPr>
      </w:pPr>
      <w:r>
        <w:t>Need to have a super-admin account to enable or disable features</w:t>
      </w:r>
      <w:r w:rsidR="008F3241">
        <w:t xml:space="preserve"> (To discuss)</w:t>
      </w:r>
    </w:p>
    <w:p w:rsidR="007B5EDE" w:rsidRDefault="007B5EDE" w:rsidP="007B5EDE">
      <w:pPr>
        <w:pStyle w:val="ListParagraph"/>
        <w:numPr>
          <w:ilvl w:val="0"/>
          <w:numId w:val="1"/>
        </w:numPr>
      </w:pPr>
      <w:r>
        <w:t>Calendar events need to incorporate hover and click interactions ( Summary views, details, gallery etc.)</w:t>
      </w:r>
      <w:r w:rsidR="008F3241">
        <w:t xml:space="preserve">  (</w:t>
      </w:r>
      <w:r w:rsidR="00090C53">
        <w:t>Done</w:t>
      </w:r>
      <w:r w:rsidR="008F3241">
        <w:t xml:space="preserve"> )</w:t>
      </w:r>
    </w:p>
    <w:p w:rsidR="008F3241" w:rsidRDefault="007B5EDE" w:rsidP="008F3241">
      <w:pPr>
        <w:pStyle w:val="ListParagraph"/>
        <w:numPr>
          <w:ilvl w:val="0"/>
          <w:numId w:val="1"/>
        </w:numPr>
      </w:pPr>
      <w:r>
        <w:t>Calendar needs to incorporate Day , Week and Month views, The month and year to be viewed should be selectable.</w:t>
      </w:r>
      <w:r w:rsidR="008F3241">
        <w:t xml:space="preserve"> (</w:t>
      </w:r>
      <w:r w:rsidR="00090C53">
        <w:t>Done</w:t>
      </w:r>
      <w:r w:rsidR="008F3241">
        <w:t xml:space="preserve"> )</w:t>
      </w:r>
    </w:p>
    <w:p w:rsidR="007B5EDE" w:rsidRDefault="007B5EDE" w:rsidP="007B5EDE">
      <w:pPr>
        <w:pStyle w:val="ListParagraph"/>
        <w:numPr>
          <w:ilvl w:val="0"/>
          <w:numId w:val="1"/>
        </w:numPr>
      </w:pPr>
      <w:r>
        <w:t>List of sessions should list past sessions and a maximum of 1 year for future sessions.</w:t>
      </w:r>
      <w:r w:rsidR="008F3241">
        <w:t xml:space="preserve"> (done)</w:t>
      </w:r>
    </w:p>
    <w:p w:rsidR="007B5EDE" w:rsidRDefault="007B5EDE" w:rsidP="007B5EDE">
      <w:pPr>
        <w:pStyle w:val="ListParagraph"/>
        <w:numPr>
          <w:ilvl w:val="0"/>
          <w:numId w:val="1"/>
        </w:numPr>
      </w:pPr>
      <w:r>
        <w:t xml:space="preserve">With </w:t>
      </w:r>
      <w:proofErr w:type="spellStart"/>
      <w:r>
        <w:t>Edurama</w:t>
      </w:r>
      <w:proofErr w:type="spellEnd"/>
      <w:r>
        <w:t xml:space="preserve"> and Unity ERP logos staying fixed, the layout needs to accommodate school logos and banners.</w:t>
      </w:r>
      <w:r w:rsidR="008F3241">
        <w:t xml:space="preserve">( </w:t>
      </w:r>
      <w:r w:rsidR="00090C53">
        <w:t>Done</w:t>
      </w:r>
      <w:bookmarkStart w:id="0" w:name="_GoBack"/>
      <w:bookmarkEnd w:id="0"/>
      <w:r w:rsidR="008F3241">
        <w:t xml:space="preserve"> )</w:t>
      </w:r>
    </w:p>
    <w:p w:rsidR="007B5EDE" w:rsidRDefault="007B5EDE" w:rsidP="007B5EDE">
      <w:pPr>
        <w:pStyle w:val="ListParagraph"/>
        <w:numPr>
          <w:ilvl w:val="0"/>
          <w:numId w:val="1"/>
        </w:numPr>
      </w:pPr>
      <w:r>
        <w:t>The font colour for the menus needs to be made brighter.</w:t>
      </w:r>
      <w:r w:rsidR="008F3241">
        <w:t xml:space="preserve"> (</w:t>
      </w:r>
      <w:r w:rsidR="008D135F">
        <w:t>Done</w:t>
      </w:r>
      <w:r w:rsidR="008F3241">
        <w:t>)</w:t>
      </w:r>
    </w:p>
    <w:p w:rsidR="007B5EDE" w:rsidRDefault="007B5EDE" w:rsidP="007B5EDE">
      <w:pPr>
        <w:pStyle w:val="ListParagraph"/>
        <w:numPr>
          <w:ilvl w:val="0"/>
          <w:numId w:val="1"/>
        </w:numPr>
      </w:pPr>
      <w:r>
        <w:t xml:space="preserve">Need to ensure proper error handling and notifications for the same. (For </w:t>
      </w:r>
      <w:proofErr w:type="spellStart"/>
      <w:r>
        <w:t>eg</w:t>
      </w:r>
      <w:proofErr w:type="spellEnd"/>
      <w:r>
        <w:t>. Attendance data mismatch etc.)</w:t>
      </w:r>
    </w:p>
    <w:p w:rsidR="007B5EDE" w:rsidRDefault="007B5EDE" w:rsidP="007B5EDE">
      <w:pPr>
        <w:pStyle w:val="ListParagraph"/>
        <w:numPr>
          <w:ilvl w:val="0"/>
          <w:numId w:val="1"/>
        </w:numPr>
      </w:pPr>
      <w:r>
        <w:t>An RFID Link functionality to be incorporated, allowing for linking, de-linking, verification of student ID with RFID Cards</w:t>
      </w:r>
      <w:r w:rsidR="00C81128">
        <w:t xml:space="preserve"> (after RFID integration )</w:t>
      </w:r>
    </w:p>
    <w:p w:rsidR="007B5EDE" w:rsidRDefault="007B5EDE" w:rsidP="007B5EDE">
      <w:pPr>
        <w:pStyle w:val="ListParagraph"/>
        <w:numPr>
          <w:ilvl w:val="0"/>
          <w:numId w:val="1"/>
        </w:numPr>
      </w:pPr>
      <w:r>
        <w:t>Student ID needs to have definable pattern generation rules.</w:t>
      </w:r>
    </w:p>
    <w:p w:rsidR="00FF6115" w:rsidRDefault="007B5EDE" w:rsidP="007B5EDE">
      <w:pPr>
        <w:pStyle w:val="ListParagraph"/>
        <w:numPr>
          <w:ilvl w:val="0"/>
          <w:numId w:val="1"/>
        </w:numPr>
      </w:pPr>
      <w:r>
        <w:t>Ease of access of information to be prioritised. For the same, one of the tasks is to create a profile page for all users ( Students, Teachers, Parents, Staff etc.) that will display all relevant information on a single page for that particular user.</w:t>
      </w:r>
      <w:r w:rsidR="008F3241">
        <w:t xml:space="preserve"> (need to discuss</w:t>
      </w:r>
    </w:p>
    <w:p w:rsidR="007B5EDE" w:rsidRDefault="008F3241" w:rsidP="007B5EDE">
      <w:pPr>
        <w:pStyle w:val="ListParagraph"/>
        <w:numPr>
          <w:ilvl w:val="0"/>
          <w:numId w:val="1"/>
        </w:numPr>
      </w:pPr>
      <w:r>
        <w:t>)</w:t>
      </w:r>
    </w:p>
    <w:p w:rsidR="007B5EDE" w:rsidRDefault="007B5EDE" w:rsidP="007B5EDE">
      <w:pPr>
        <w:pStyle w:val="ListParagraph"/>
        <w:numPr>
          <w:ilvl w:val="0"/>
          <w:numId w:val="1"/>
        </w:numPr>
      </w:pPr>
      <w:r>
        <w:t>Need to implement tagging, both manually and auto -generated tags. ( For example, Students with over-due fees should get automatically tagged by the system and the same should be displayed along with their profile, and the status for them should revert to normal when the fee is recorded as paid.)</w:t>
      </w:r>
    </w:p>
    <w:p w:rsidR="007B5EDE" w:rsidRDefault="007B5EDE" w:rsidP="007B5EDE">
      <w:pPr>
        <w:pStyle w:val="ListParagraph"/>
        <w:numPr>
          <w:ilvl w:val="0"/>
          <w:numId w:val="1"/>
        </w:numPr>
      </w:pPr>
      <w:r>
        <w:t xml:space="preserve">Upon data entry and while updating records, an overview of the profile page with the updated information should be displayed with an option to confirm changes or to </w:t>
      </w:r>
      <w:r w:rsidR="00565813">
        <w:t>go back to correct information.</w:t>
      </w:r>
    </w:p>
    <w:p w:rsidR="00565813" w:rsidRDefault="00565813" w:rsidP="007B5EDE">
      <w:pPr>
        <w:pStyle w:val="ListParagraph"/>
        <w:numPr>
          <w:ilvl w:val="0"/>
          <w:numId w:val="1"/>
        </w:numPr>
      </w:pPr>
      <w:r>
        <w:t>The time-table should be a dynamic feature. All data should be inter-connected and any conflicts, such as a teacher being assigned to two classes during the same period etc. should be pointed out.</w:t>
      </w:r>
    </w:p>
    <w:p w:rsidR="00565813" w:rsidRDefault="00565813" w:rsidP="00565813">
      <w:pPr>
        <w:pStyle w:val="ListParagraph"/>
        <w:numPr>
          <w:ilvl w:val="0"/>
          <w:numId w:val="1"/>
        </w:numPr>
      </w:pPr>
      <w:r>
        <w:t xml:space="preserve">All points of attendance data i.e. Bus , Entrance/Exit gates , Classroom Attendance (whether manual or automatic) and Dorm attendance, as well as any other custom defined points should be checked against each other and discrepancies should be flagged automatically. For </w:t>
      </w:r>
      <w:proofErr w:type="spellStart"/>
      <w:r>
        <w:t>eg</w:t>
      </w:r>
      <w:proofErr w:type="spellEnd"/>
      <w:r>
        <w:t>. If a student has been marked as present in the bus and the gate, however as absent in the class, the same should get automatically flagged and a notification issued.</w:t>
      </w:r>
    </w:p>
    <w:p w:rsidR="00565813" w:rsidRDefault="00565813" w:rsidP="00565813">
      <w:pPr>
        <w:pStyle w:val="ListParagraph"/>
        <w:numPr>
          <w:ilvl w:val="0"/>
          <w:numId w:val="1"/>
        </w:numPr>
      </w:pPr>
      <w:r>
        <w:t>Tally integration should be detailed.</w:t>
      </w:r>
    </w:p>
    <w:p w:rsidR="00565813" w:rsidRDefault="00565813" w:rsidP="00565813">
      <w:pPr>
        <w:pStyle w:val="ListParagraph"/>
        <w:numPr>
          <w:ilvl w:val="0"/>
          <w:numId w:val="1"/>
        </w:numPr>
      </w:pPr>
      <w:r>
        <w:t>The homework module needs to have reminders and deadlines. It should also have the capability to notify the teacher in case some students have not submitted their assignment, or an extension of the deadline if desired by the teacher etc.</w:t>
      </w:r>
    </w:p>
    <w:p w:rsidR="00565813" w:rsidRDefault="00565813" w:rsidP="00565813">
      <w:pPr>
        <w:pStyle w:val="ListParagraph"/>
        <w:numPr>
          <w:ilvl w:val="0"/>
          <w:numId w:val="1"/>
        </w:numPr>
      </w:pPr>
      <w:r>
        <w:t>Events created should have options to generate notifications for the same and to be visible only to a particular subset of users if desired such as staff, students, parents etc.</w:t>
      </w:r>
    </w:p>
    <w:p w:rsidR="00565813" w:rsidRDefault="00565813" w:rsidP="00565813">
      <w:pPr>
        <w:pStyle w:val="ListParagraph"/>
        <w:numPr>
          <w:ilvl w:val="0"/>
          <w:numId w:val="1"/>
        </w:numPr>
      </w:pPr>
      <w:r>
        <w:t>Designations for the staff should be visible.</w:t>
      </w:r>
    </w:p>
    <w:p w:rsidR="00565813" w:rsidRDefault="00565813" w:rsidP="00565813">
      <w:pPr>
        <w:pStyle w:val="ListParagraph"/>
        <w:numPr>
          <w:ilvl w:val="0"/>
          <w:numId w:val="1"/>
        </w:numPr>
      </w:pPr>
      <w:r>
        <w:t xml:space="preserve">The functionality to appoint a guardian on a temporary basis </w:t>
      </w:r>
      <w:r w:rsidR="00A33131">
        <w:t xml:space="preserve">from a parent’s dashboard was discussed. The appointment has to have features such as name, contact details, photo upload, the ability to define a period of validity for the same etc. The appointment should </w:t>
      </w:r>
      <w:r w:rsidR="00A33131">
        <w:lastRenderedPageBreak/>
        <w:t>also be auto-expiring after a set amount of time as default ( which would be definable when creating the guardian).</w:t>
      </w:r>
    </w:p>
    <w:p w:rsidR="00A33131" w:rsidRDefault="00A33131" w:rsidP="00565813">
      <w:pPr>
        <w:pStyle w:val="ListParagraph"/>
        <w:numPr>
          <w:ilvl w:val="0"/>
          <w:numId w:val="1"/>
        </w:numPr>
      </w:pPr>
      <w:r>
        <w:t xml:space="preserve">The Security Gate dashboard and Driver dashboards were discussed. </w:t>
      </w:r>
    </w:p>
    <w:p w:rsidR="00A33131" w:rsidRDefault="00A33131" w:rsidP="00565813">
      <w:pPr>
        <w:pStyle w:val="ListParagraph"/>
        <w:numPr>
          <w:ilvl w:val="0"/>
          <w:numId w:val="1"/>
        </w:numPr>
      </w:pPr>
      <w:r>
        <w:t xml:space="preserve">The Security gate dashboard needs to have a minimal interface, with the option to simply tap the student’s ID on the reader and having the details of Parents, or authorised guardians if any pop up for verification. </w:t>
      </w:r>
    </w:p>
    <w:p w:rsidR="00A33131" w:rsidRDefault="00A33131" w:rsidP="00565813">
      <w:pPr>
        <w:pStyle w:val="ListParagraph"/>
        <w:numPr>
          <w:ilvl w:val="0"/>
          <w:numId w:val="1"/>
        </w:numPr>
      </w:pPr>
      <w:r>
        <w:t>The Driver dashboard, as discussed previously needs to have the options to start and end trips, and to report emergencies and breakdowns, along with marking attendance from RFID cards.</w:t>
      </w:r>
    </w:p>
    <w:p w:rsidR="00A33131" w:rsidRDefault="00A33131" w:rsidP="00A33131">
      <w:pPr>
        <w:pStyle w:val="ListParagraph"/>
        <w:numPr>
          <w:ilvl w:val="0"/>
          <w:numId w:val="1"/>
        </w:numPr>
      </w:pPr>
      <w:r>
        <w:t>The option to create a redundancy within the system so as to facilitate seamless working even in the event of internet outages was discussed. This needs to be explored and options need to be provided for the same.</w:t>
      </w:r>
    </w:p>
    <w:sectPr w:rsidR="00A33131" w:rsidSect="00C321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A542B"/>
    <w:multiLevelType w:val="hybridMultilevel"/>
    <w:tmpl w:val="5A1C48B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B5EDE"/>
    <w:rsid w:val="00057CA4"/>
    <w:rsid w:val="00090C53"/>
    <w:rsid w:val="00114586"/>
    <w:rsid w:val="002A216B"/>
    <w:rsid w:val="002F41CF"/>
    <w:rsid w:val="003E3190"/>
    <w:rsid w:val="004C4375"/>
    <w:rsid w:val="00565813"/>
    <w:rsid w:val="005E5A80"/>
    <w:rsid w:val="007B5EDE"/>
    <w:rsid w:val="008D135F"/>
    <w:rsid w:val="008F3241"/>
    <w:rsid w:val="00A33131"/>
    <w:rsid w:val="00BE7542"/>
    <w:rsid w:val="00C32183"/>
    <w:rsid w:val="00C81128"/>
    <w:rsid w:val="00DA689D"/>
    <w:rsid w:val="00E61976"/>
    <w:rsid w:val="00F91DAC"/>
    <w:rsid w:val="00FF6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ED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user</cp:lastModifiedBy>
  <cp:revision>14</cp:revision>
  <dcterms:created xsi:type="dcterms:W3CDTF">2018-11-15T09:07:00Z</dcterms:created>
  <dcterms:modified xsi:type="dcterms:W3CDTF">2018-11-26T13:32:00Z</dcterms:modified>
</cp:coreProperties>
</file>