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D95B" w14:textId="47717DF6" w:rsidR="00BD6739" w:rsidRDefault="006335E2" w:rsidP="006335E2">
      <w:r>
        <w:t>ALL IRREGURAL VERBS WITH THEIR MEANINGS IN FRENCH AND KINYARWANDA</w:t>
      </w:r>
    </w:p>
    <w:p w14:paraId="047B42DB" w14:textId="77777777" w:rsidR="006335E2" w:rsidRDefault="006335E2" w:rsidP="006335E2"/>
    <w:p w14:paraId="00D5F6ED" w14:textId="622B8DA7" w:rsidR="006335E2" w:rsidRDefault="006335E2" w:rsidP="006335E2">
      <w:r>
        <w:t xml:space="preserve">             English </w:t>
      </w:r>
      <w:proofErr w:type="spellStart"/>
      <w:r>
        <w:t>irregural</w:t>
      </w:r>
      <w:proofErr w:type="spellEnd"/>
      <w:r>
        <w:t xml:space="preserve"> verbs are classified in </w:t>
      </w:r>
      <w:proofErr w:type="spellStart"/>
      <w:r>
        <w:t>thrre</w:t>
      </w:r>
      <w:proofErr w:type="spellEnd"/>
      <w:r>
        <w:t xml:space="preserve"> </w:t>
      </w:r>
      <w:proofErr w:type="spellStart"/>
      <w:proofErr w:type="gramStart"/>
      <w:r>
        <w:t>types.Verbs</w:t>
      </w:r>
      <w:proofErr w:type="spellEnd"/>
      <w:proofErr w:type="gramEnd"/>
      <w:r>
        <w:t xml:space="preserve"> with all three</w:t>
      </w:r>
      <w:r w:rsidR="006D28B6">
        <w:t xml:space="preserve"> forms are the </w:t>
      </w:r>
      <w:proofErr w:type="spellStart"/>
      <w:proofErr w:type="gramStart"/>
      <w:r w:rsidR="006D28B6">
        <w:t>same,verbs</w:t>
      </w:r>
      <w:proofErr w:type="spellEnd"/>
      <w:proofErr w:type="gramEnd"/>
      <w:r w:rsidR="006D28B6">
        <w:t xml:space="preserve"> with two of the forms are the same also verbs with all three forms are totally different.</w:t>
      </w:r>
    </w:p>
    <w:p w14:paraId="0751BC13" w14:textId="77777777" w:rsidR="006D28B6" w:rsidRDefault="006D28B6" w:rsidP="006335E2"/>
    <w:p w14:paraId="1856E05D" w14:textId="77777777" w:rsidR="006D28B6" w:rsidRDefault="006D28B6" w:rsidP="006335E2"/>
    <w:p w14:paraId="637FCD0E" w14:textId="77777777" w:rsidR="00552FFB" w:rsidRDefault="006D28B6" w:rsidP="006335E2">
      <w:r>
        <w:t xml:space="preserve">TYPE 1 VERBS WITH ALL THREE FORMS ARE </w:t>
      </w:r>
      <w:proofErr w:type="gramStart"/>
      <w:r>
        <w:t>THE</w:t>
      </w:r>
      <w:r w:rsidR="00552FFB">
        <w:t xml:space="preserve">  SAME</w:t>
      </w:r>
      <w:proofErr w:type="gramEnd"/>
    </w:p>
    <w:p w14:paraId="646C115E" w14:textId="77777777" w:rsidR="005573EF" w:rsidRDefault="005573EF" w:rsidP="006335E2"/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1454"/>
        <w:gridCol w:w="1687"/>
        <w:gridCol w:w="1834"/>
        <w:gridCol w:w="2126"/>
        <w:gridCol w:w="2362"/>
      </w:tblGrid>
      <w:tr w:rsidR="00EE092B" w14:paraId="4ABAB966" w14:textId="77777777" w:rsidTr="00AD69F9">
        <w:tc>
          <w:tcPr>
            <w:tcW w:w="1454" w:type="dxa"/>
          </w:tcPr>
          <w:p w14:paraId="7D5DADCD" w14:textId="6EA4814F" w:rsidR="00EE092B" w:rsidRDefault="00FC681C" w:rsidP="006335E2">
            <w:r>
              <w:t>VERBS</w:t>
            </w:r>
          </w:p>
        </w:tc>
        <w:tc>
          <w:tcPr>
            <w:tcW w:w="1687" w:type="dxa"/>
          </w:tcPr>
          <w:p w14:paraId="0DE19281" w14:textId="22CDCA91" w:rsidR="00EE092B" w:rsidRDefault="003A226E" w:rsidP="006335E2">
            <w:r>
              <w:t>S</w:t>
            </w:r>
            <w:r w:rsidR="00B747AE">
              <w:t>I</w:t>
            </w:r>
            <w:r>
              <w:t>MPLE</w:t>
            </w:r>
            <w:r w:rsidR="00B747AE">
              <w:t xml:space="preserve"> PAST</w:t>
            </w:r>
          </w:p>
        </w:tc>
        <w:tc>
          <w:tcPr>
            <w:tcW w:w="1834" w:type="dxa"/>
          </w:tcPr>
          <w:p w14:paraId="21BE0A40" w14:textId="198EA010" w:rsidR="00EE092B" w:rsidRDefault="00630F67" w:rsidP="006335E2">
            <w:r>
              <w:t>PAST PARTICIPLE</w:t>
            </w:r>
          </w:p>
        </w:tc>
        <w:tc>
          <w:tcPr>
            <w:tcW w:w="2126" w:type="dxa"/>
          </w:tcPr>
          <w:p w14:paraId="129BF33F" w14:textId="59743E8F" w:rsidR="00EE092B" w:rsidRDefault="00324F77" w:rsidP="006335E2">
            <w:r>
              <w:t xml:space="preserve">FRENC </w:t>
            </w:r>
          </w:p>
        </w:tc>
        <w:tc>
          <w:tcPr>
            <w:tcW w:w="2362" w:type="dxa"/>
          </w:tcPr>
          <w:p w14:paraId="03CF81FF" w14:textId="63A4DB2A" w:rsidR="00EE092B" w:rsidRDefault="00834CDE" w:rsidP="006335E2">
            <w:r>
              <w:t>KINYARWA</w:t>
            </w:r>
          </w:p>
        </w:tc>
      </w:tr>
      <w:tr w:rsidR="00975F37" w14:paraId="4DDEA297" w14:textId="77777777" w:rsidTr="00AD69F9">
        <w:tc>
          <w:tcPr>
            <w:tcW w:w="1454" w:type="dxa"/>
          </w:tcPr>
          <w:p w14:paraId="792CE97E" w14:textId="06EE311B" w:rsidR="00975F37" w:rsidRDefault="00FC681C" w:rsidP="006335E2">
            <w:r>
              <w:t>To</w:t>
            </w:r>
            <w:r w:rsidR="007512F5">
              <w:t xml:space="preserve"> </w:t>
            </w:r>
            <w:r>
              <w:t>bet</w:t>
            </w:r>
          </w:p>
        </w:tc>
        <w:tc>
          <w:tcPr>
            <w:tcW w:w="1687" w:type="dxa"/>
          </w:tcPr>
          <w:p w14:paraId="4B066CE6" w14:textId="535E1876" w:rsidR="00975F37" w:rsidRDefault="007512F5" w:rsidP="006335E2">
            <w:r>
              <w:t>bet</w:t>
            </w:r>
          </w:p>
        </w:tc>
        <w:tc>
          <w:tcPr>
            <w:tcW w:w="1834" w:type="dxa"/>
          </w:tcPr>
          <w:p w14:paraId="508CA392" w14:textId="22CD6CCC" w:rsidR="00975F37" w:rsidRDefault="007512F5" w:rsidP="006335E2">
            <w:r>
              <w:t>bet</w:t>
            </w:r>
          </w:p>
        </w:tc>
        <w:tc>
          <w:tcPr>
            <w:tcW w:w="2126" w:type="dxa"/>
          </w:tcPr>
          <w:p w14:paraId="3E6C0715" w14:textId="0AF5AD46" w:rsidR="00975F37" w:rsidRDefault="00BB7662" w:rsidP="006335E2">
            <w:proofErr w:type="spellStart"/>
            <w:r>
              <w:t>Parier</w:t>
            </w:r>
            <w:proofErr w:type="spellEnd"/>
            <w:r>
              <w:t xml:space="preserve">/Etre </w:t>
            </w:r>
            <w:r w:rsidR="00A5255E">
              <w:t>sur</w:t>
            </w:r>
          </w:p>
        </w:tc>
        <w:tc>
          <w:tcPr>
            <w:tcW w:w="2362" w:type="dxa"/>
          </w:tcPr>
          <w:p w14:paraId="515891CF" w14:textId="04DD1BE8" w:rsidR="00975F37" w:rsidRDefault="008920EF" w:rsidP="006335E2">
            <w:proofErr w:type="spellStart"/>
            <w:r>
              <w:t>Guhiga</w:t>
            </w:r>
            <w:proofErr w:type="spellEnd"/>
            <w:r>
              <w:t xml:space="preserve"> </w:t>
            </w:r>
            <w:proofErr w:type="spellStart"/>
            <w:r>
              <w:t>umuhigo</w:t>
            </w:r>
            <w:proofErr w:type="spellEnd"/>
          </w:p>
        </w:tc>
      </w:tr>
      <w:tr w:rsidR="00094CC6" w14:paraId="6015190D" w14:textId="77777777" w:rsidTr="00AD69F9">
        <w:tc>
          <w:tcPr>
            <w:tcW w:w="1454" w:type="dxa"/>
            <w:tcBorders>
              <w:bottom w:val="single" w:sz="4" w:space="0" w:color="auto"/>
            </w:tcBorders>
          </w:tcPr>
          <w:p w14:paraId="04D865FE" w14:textId="43304AC9" w:rsidR="00094CC6" w:rsidRDefault="00A25324" w:rsidP="006335E2">
            <w:r>
              <w:t>T</w:t>
            </w:r>
            <w:r w:rsidR="00772F75">
              <w:t>o</w:t>
            </w:r>
            <w:r w:rsidR="0092652F">
              <w:t xml:space="preserve"> beset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7CCD7B31" w14:textId="25F894B8" w:rsidR="00094CC6" w:rsidRDefault="00BF7769" w:rsidP="006335E2">
            <w:r>
              <w:t>beset</w:t>
            </w:r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71FBF04C" w14:textId="76C7516E" w:rsidR="00094CC6" w:rsidRDefault="00BF7769" w:rsidP="006335E2">
            <w:r>
              <w:t>beset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93E8A38" w14:textId="2B056240" w:rsidR="00094CC6" w:rsidRDefault="0031303F" w:rsidP="006335E2">
            <w:proofErr w:type="spellStart"/>
            <w:r>
              <w:t>Entoure</w:t>
            </w:r>
            <w:proofErr w:type="spellEnd"/>
            <w:r>
              <w:t>/</w:t>
            </w:r>
            <w:proofErr w:type="spellStart"/>
            <w:r>
              <w:t>encercle</w:t>
            </w:r>
            <w:r w:rsidR="006D11D4">
              <w:t>r</w:t>
            </w:r>
            <w:proofErr w:type="spellEnd"/>
          </w:p>
        </w:tc>
        <w:tc>
          <w:tcPr>
            <w:tcW w:w="2362" w:type="dxa"/>
            <w:tcBorders>
              <w:bottom w:val="single" w:sz="4" w:space="0" w:color="auto"/>
            </w:tcBorders>
          </w:tcPr>
          <w:p w14:paraId="1F4974DE" w14:textId="790BC4D3" w:rsidR="00094CC6" w:rsidRDefault="006D11D4" w:rsidP="006335E2">
            <w:proofErr w:type="spellStart"/>
            <w:r>
              <w:t>gukikiza</w:t>
            </w:r>
            <w:proofErr w:type="spellEnd"/>
          </w:p>
        </w:tc>
      </w:tr>
      <w:tr w:rsidR="00FA198D" w14:paraId="3A87B5A0" w14:textId="77777777" w:rsidTr="00AD69F9">
        <w:tc>
          <w:tcPr>
            <w:tcW w:w="1454" w:type="dxa"/>
            <w:tcBorders>
              <w:bottom w:val="single" w:sz="4" w:space="0" w:color="auto"/>
            </w:tcBorders>
          </w:tcPr>
          <w:p w14:paraId="0C244AF7" w14:textId="2A83D27A" w:rsidR="00FA198D" w:rsidRDefault="00FA7B08" w:rsidP="006335E2">
            <w:r>
              <w:t>To bid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675C8FC3" w14:textId="04CC6476" w:rsidR="00FA198D" w:rsidRDefault="00FA7B08" w:rsidP="006335E2">
            <w:r>
              <w:t>bid</w:t>
            </w:r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65042838" w14:textId="045DA6A9" w:rsidR="00FA198D" w:rsidRDefault="00FA7B08" w:rsidP="006335E2">
            <w:r>
              <w:t>bid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87DA43" w14:textId="14D4A8E1" w:rsidR="00FA198D" w:rsidRDefault="00FA7B08" w:rsidP="006335E2">
            <w:proofErr w:type="spellStart"/>
            <w:r>
              <w:t>ordonner</w:t>
            </w:r>
            <w:proofErr w:type="spellEnd"/>
          </w:p>
        </w:tc>
        <w:tc>
          <w:tcPr>
            <w:tcW w:w="2362" w:type="dxa"/>
            <w:tcBorders>
              <w:bottom w:val="single" w:sz="4" w:space="0" w:color="auto"/>
            </w:tcBorders>
          </w:tcPr>
          <w:p w14:paraId="55CD2816" w14:textId="5BDC664E" w:rsidR="00FA198D" w:rsidRDefault="0094530D" w:rsidP="006335E2">
            <w:proofErr w:type="spellStart"/>
            <w:r>
              <w:t>Gushyira</w:t>
            </w:r>
            <w:proofErr w:type="spellEnd"/>
            <w:r>
              <w:t xml:space="preserve"> </w:t>
            </w:r>
            <w:proofErr w:type="spellStart"/>
            <w:r>
              <w:t>ku</w:t>
            </w:r>
            <w:proofErr w:type="spellEnd"/>
            <w:r>
              <w:t xml:space="preserve"> </w:t>
            </w:r>
            <w:proofErr w:type="spellStart"/>
            <w:r>
              <w:t>murongo</w:t>
            </w:r>
            <w:proofErr w:type="spellEnd"/>
          </w:p>
        </w:tc>
      </w:tr>
      <w:tr w:rsidR="007553EE" w14:paraId="02C5702E" w14:textId="77777777" w:rsidTr="00AD69F9">
        <w:trPr>
          <w:trHeight w:val="65"/>
        </w:trPr>
        <w:tc>
          <w:tcPr>
            <w:tcW w:w="1454" w:type="dxa"/>
          </w:tcPr>
          <w:p w14:paraId="68ACCA8F" w14:textId="5A57FBBF" w:rsidR="007553EE" w:rsidRPr="00FA198D" w:rsidRDefault="00BE386A" w:rsidP="006335E2">
            <w:r>
              <w:t>Broad cast</w:t>
            </w:r>
          </w:p>
        </w:tc>
        <w:tc>
          <w:tcPr>
            <w:tcW w:w="1687" w:type="dxa"/>
          </w:tcPr>
          <w:p w14:paraId="47E3B57A" w14:textId="2DF21884" w:rsidR="007553EE" w:rsidRDefault="008F17B4" w:rsidP="006335E2">
            <w:r>
              <w:t>Broad cast</w:t>
            </w:r>
          </w:p>
        </w:tc>
        <w:tc>
          <w:tcPr>
            <w:tcW w:w="1834" w:type="dxa"/>
          </w:tcPr>
          <w:p w14:paraId="05B5E7E2" w14:textId="5AF6E9EA" w:rsidR="007553EE" w:rsidRDefault="006B4A45" w:rsidP="006335E2">
            <w:r>
              <w:t>Broad cast</w:t>
            </w:r>
          </w:p>
        </w:tc>
        <w:tc>
          <w:tcPr>
            <w:tcW w:w="2126" w:type="dxa"/>
          </w:tcPr>
          <w:p w14:paraId="2E8D856C" w14:textId="5F00B140" w:rsidR="007553EE" w:rsidRDefault="00E16315" w:rsidP="006335E2">
            <w:r>
              <w:t>D</w:t>
            </w:r>
            <w:r w:rsidR="009402EA">
              <w:t>iff</w:t>
            </w:r>
            <w:r w:rsidR="009F4AA2">
              <w:t>user</w:t>
            </w:r>
            <w:r>
              <w:t>/</w:t>
            </w:r>
            <w:proofErr w:type="spellStart"/>
            <w:r w:rsidR="008C3F0B">
              <w:t>Emetre</w:t>
            </w:r>
            <w:proofErr w:type="spellEnd"/>
          </w:p>
        </w:tc>
        <w:tc>
          <w:tcPr>
            <w:tcW w:w="2362" w:type="dxa"/>
          </w:tcPr>
          <w:p w14:paraId="06443C2E" w14:textId="5CA884E3" w:rsidR="007553EE" w:rsidRDefault="008C3F0B" w:rsidP="006335E2">
            <w:proofErr w:type="spellStart"/>
            <w:r>
              <w:t>gusakaza</w:t>
            </w:r>
            <w:proofErr w:type="spellEnd"/>
          </w:p>
        </w:tc>
      </w:tr>
      <w:tr w:rsidR="008C3F0B" w14:paraId="79DB497D" w14:textId="77777777" w:rsidTr="00AD69F9">
        <w:trPr>
          <w:trHeight w:val="65"/>
        </w:trPr>
        <w:tc>
          <w:tcPr>
            <w:tcW w:w="1454" w:type="dxa"/>
          </w:tcPr>
          <w:p w14:paraId="47F8AE88" w14:textId="3B97A04D" w:rsidR="008C3F0B" w:rsidRDefault="00EA04D8" w:rsidP="006335E2">
            <w:r>
              <w:t>T</w:t>
            </w:r>
            <w:r w:rsidR="005733FA">
              <w:t>o burst</w:t>
            </w:r>
          </w:p>
        </w:tc>
        <w:tc>
          <w:tcPr>
            <w:tcW w:w="1687" w:type="dxa"/>
          </w:tcPr>
          <w:p w14:paraId="2A4C7DE9" w14:textId="5AA8419B" w:rsidR="008C3F0B" w:rsidRDefault="005733FA" w:rsidP="006335E2">
            <w:r>
              <w:t>burst</w:t>
            </w:r>
          </w:p>
        </w:tc>
        <w:tc>
          <w:tcPr>
            <w:tcW w:w="1834" w:type="dxa"/>
          </w:tcPr>
          <w:p w14:paraId="538719B4" w14:textId="1098B6BA" w:rsidR="008C3F0B" w:rsidRDefault="00C12F1E" w:rsidP="006335E2">
            <w:r>
              <w:t>burst</w:t>
            </w:r>
          </w:p>
        </w:tc>
        <w:tc>
          <w:tcPr>
            <w:tcW w:w="2126" w:type="dxa"/>
          </w:tcPr>
          <w:p w14:paraId="00F1E1DD" w14:textId="2FD0590E" w:rsidR="008C3F0B" w:rsidRDefault="0044294E" w:rsidP="006335E2">
            <w:proofErr w:type="spellStart"/>
            <w:r>
              <w:t>Eclater</w:t>
            </w:r>
            <w:proofErr w:type="spellEnd"/>
          </w:p>
        </w:tc>
        <w:tc>
          <w:tcPr>
            <w:tcW w:w="2362" w:type="dxa"/>
          </w:tcPr>
          <w:p w14:paraId="5A729C19" w14:textId="442A476D" w:rsidR="008C3F0B" w:rsidRDefault="00B308C4" w:rsidP="006335E2">
            <w:proofErr w:type="spellStart"/>
            <w:r>
              <w:t>gusandara</w:t>
            </w:r>
            <w:proofErr w:type="spellEnd"/>
          </w:p>
        </w:tc>
      </w:tr>
      <w:tr w:rsidR="00B308C4" w14:paraId="3598C364" w14:textId="77777777" w:rsidTr="00AD69F9">
        <w:trPr>
          <w:trHeight w:val="65"/>
        </w:trPr>
        <w:tc>
          <w:tcPr>
            <w:tcW w:w="1454" w:type="dxa"/>
          </w:tcPr>
          <w:p w14:paraId="5AE90E47" w14:textId="70F16320" w:rsidR="00B308C4" w:rsidRDefault="008349F4" w:rsidP="006335E2">
            <w:r>
              <w:t>To cast</w:t>
            </w:r>
          </w:p>
        </w:tc>
        <w:tc>
          <w:tcPr>
            <w:tcW w:w="1687" w:type="dxa"/>
          </w:tcPr>
          <w:p w14:paraId="39D59C40" w14:textId="091F4FC8" w:rsidR="00B308C4" w:rsidRDefault="008349F4" w:rsidP="006335E2">
            <w:r>
              <w:t>cast</w:t>
            </w:r>
          </w:p>
        </w:tc>
        <w:tc>
          <w:tcPr>
            <w:tcW w:w="1834" w:type="dxa"/>
          </w:tcPr>
          <w:p w14:paraId="52D810A6" w14:textId="61AAFB8A" w:rsidR="00B308C4" w:rsidRDefault="008349F4" w:rsidP="006335E2">
            <w:r>
              <w:t>cast</w:t>
            </w:r>
          </w:p>
        </w:tc>
        <w:tc>
          <w:tcPr>
            <w:tcW w:w="2126" w:type="dxa"/>
          </w:tcPr>
          <w:p w14:paraId="4603A27F" w14:textId="1461CB8A" w:rsidR="00B308C4" w:rsidRDefault="006B08C6" w:rsidP="006335E2">
            <w:proofErr w:type="spellStart"/>
            <w:r>
              <w:t>jeter</w:t>
            </w:r>
            <w:proofErr w:type="spellEnd"/>
          </w:p>
        </w:tc>
        <w:tc>
          <w:tcPr>
            <w:tcW w:w="2362" w:type="dxa"/>
          </w:tcPr>
          <w:p w14:paraId="147DB516" w14:textId="6D15B6C2" w:rsidR="00B308C4" w:rsidRDefault="00FA678D" w:rsidP="006335E2">
            <w:proofErr w:type="spellStart"/>
            <w:r>
              <w:t>kujugunya</w:t>
            </w:r>
            <w:proofErr w:type="spellEnd"/>
          </w:p>
        </w:tc>
      </w:tr>
      <w:tr w:rsidR="00EB3BC2" w14:paraId="276DB6E2" w14:textId="77777777" w:rsidTr="00AD69F9">
        <w:trPr>
          <w:trHeight w:val="65"/>
        </w:trPr>
        <w:tc>
          <w:tcPr>
            <w:tcW w:w="1454" w:type="dxa"/>
          </w:tcPr>
          <w:p w14:paraId="407790F3" w14:textId="6B7DEF63" w:rsidR="00EB3BC2" w:rsidRDefault="00435CFD" w:rsidP="006335E2">
            <w:r>
              <w:t>To c</w:t>
            </w:r>
            <w:r w:rsidR="009C2553">
              <w:t>ost</w:t>
            </w:r>
          </w:p>
        </w:tc>
        <w:tc>
          <w:tcPr>
            <w:tcW w:w="1687" w:type="dxa"/>
          </w:tcPr>
          <w:p w14:paraId="460094DE" w14:textId="7ADC9D22" w:rsidR="00EB3BC2" w:rsidRDefault="009C2553" w:rsidP="006335E2">
            <w:r>
              <w:t>cost</w:t>
            </w:r>
          </w:p>
        </w:tc>
        <w:tc>
          <w:tcPr>
            <w:tcW w:w="1834" w:type="dxa"/>
          </w:tcPr>
          <w:p w14:paraId="1F5BD348" w14:textId="67067E1F" w:rsidR="00EB3BC2" w:rsidRDefault="009C2553" w:rsidP="006335E2">
            <w:r>
              <w:t>cost</w:t>
            </w:r>
          </w:p>
        </w:tc>
        <w:tc>
          <w:tcPr>
            <w:tcW w:w="2126" w:type="dxa"/>
          </w:tcPr>
          <w:p w14:paraId="20C52156" w14:textId="628B61C8" w:rsidR="00EB3BC2" w:rsidRDefault="00AB3131" w:rsidP="006335E2">
            <w:proofErr w:type="spellStart"/>
            <w:r>
              <w:t>couter</w:t>
            </w:r>
            <w:proofErr w:type="spellEnd"/>
          </w:p>
        </w:tc>
        <w:tc>
          <w:tcPr>
            <w:tcW w:w="2362" w:type="dxa"/>
          </w:tcPr>
          <w:p w14:paraId="459CB237" w14:textId="349689AC" w:rsidR="00EB3BC2" w:rsidRDefault="0048496D" w:rsidP="006335E2">
            <w:proofErr w:type="spellStart"/>
            <w:r>
              <w:t>Kubaza</w:t>
            </w:r>
            <w:proofErr w:type="spellEnd"/>
            <w:r>
              <w:t xml:space="preserve"> </w:t>
            </w:r>
            <w:proofErr w:type="spellStart"/>
            <w:r>
              <w:t>igiciro</w:t>
            </w:r>
            <w:proofErr w:type="spellEnd"/>
          </w:p>
        </w:tc>
      </w:tr>
      <w:tr w:rsidR="0051737D" w14:paraId="2340E600" w14:textId="77777777" w:rsidTr="00AD69F9">
        <w:trPr>
          <w:trHeight w:val="65"/>
        </w:trPr>
        <w:tc>
          <w:tcPr>
            <w:tcW w:w="1454" w:type="dxa"/>
          </w:tcPr>
          <w:p w14:paraId="17795BCD" w14:textId="63C2E338" w:rsidR="0051737D" w:rsidRDefault="005E5855" w:rsidP="006335E2">
            <w:r>
              <w:t xml:space="preserve">To </w:t>
            </w:r>
            <w:r w:rsidR="004E519C">
              <w:t>cut</w:t>
            </w:r>
          </w:p>
        </w:tc>
        <w:tc>
          <w:tcPr>
            <w:tcW w:w="1687" w:type="dxa"/>
          </w:tcPr>
          <w:p w14:paraId="25C37D93" w14:textId="0E4DE5C3" w:rsidR="0051737D" w:rsidRDefault="004E519C" w:rsidP="006335E2">
            <w:r>
              <w:t>cut</w:t>
            </w:r>
          </w:p>
        </w:tc>
        <w:tc>
          <w:tcPr>
            <w:tcW w:w="1834" w:type="dxa"/>
          </w:tcPr>
          <w:p w14:paraId="57B5296C" w14:textId="444EDD46" w:rsidR="0051737D" w:rsidRDefault="004E519C" w:rsidP="006335E2">
            <w:r>
              <w:t>cut</w:t>
            </w:r>
          </w:p>
        </w:tc>
        <w:tc>
          <w:tcPr>
            <w:tcW w:w="2126" w:type="dxa"/>
          </w:tcPr>
          <w:p w14:paraId="5C02F6D7" w14:textId="723AEA28" w:rsidR="0051737D" w:rsidRDefault="004E519C" w:rsidP="006335E2">
            <w:r>
              <w:t xml:space="preserve">Couper </w:t>
            </w:r>
          </w:p>
        </w:tc>
        <w:tc>
          <w:tcPr>
            <w:tcW w:w="2362" w:type="dxa"/>
          </w:tcPr>
          <w:p w14:paraId="78C47171" w14:textId="400AFB26" w:rsidR="0051737D" w:rsidRDefault="00C96CAB" w:rsidP="006335E2">
            <w:proofErr w:type="spellStart"/>
            <w:r>
              <w:t>gutema</w:t>
            </w:r>
            <w:proofErr w:type="spellEnd"/>
          </w:p>
        </w:tc>
      </w:tr>
      <w:tr w:rsidR="00C96CAB" w14:paraId="57B5010D" w14:textId="77777777" w:rsidTr="00AD69F9">
        <w:trPr>
          <w:trHeight w:val="65"/>
        </w:trPr>
        <w:tc>
          <w:tcPr>
            <w:tcW w:w="1454" w:type="dxa"/>
          </w:tcPr>
          <w:p w14:paraId="728F05D9" w14:textId="4D3F748A" w:rsidR="00C96CAB" w:rsidRDefault="00187EC5" w:rsidP="006335E2">
            <w:r>
              <w:t>To hit</w:t>
            </w:r>
          </w:p>
        </w:tc>
        <w:tc>
          <w:tcPr>
            <w:tcW w:w="1687" w:type="dxa"/>
          </w:tcPr>
          <w:p w14:paraId="73E059C7" w14:textId="29F0A28A" w:rsidR="00C96CAB" w:rsidRDefault="00187EC5" w:rsidP="006335E2">
            <w:r>
              <w:t>hit</w:t>
            </w:r>
          </w:p>
        </w:tc>
        <w:tc>
          <w:tcPr>
            <w:tcW w:w="1834" w:type="dxa"/>
          </w:tcPr>
          <w:p w14:paraId="00E1228E" w14:textId="2D6542E6" w:rsidR="00C96CAB" w:rsidRDefault="00390DC3" w:rsidP="006335E2">
            <w:r>
              <w:t>hit</w:t>
            </w:r>
          </w:p>
        </w:tc>
        <w:tc>
          <w:tcPr>
            <w:tcW w:w="2126" w:type="dxa"/>
          </w:tcPr>
          <w:p w14:paraId="57F74D6B" w14:textId="7B34A670" w:rsidR="00C96CAB" w:rsidRDefault="0025160E" w:rsidP="006335E2">
            <w:proofErr w:type="spellStart"/>
            <w:r>
              <w:t>F</w:t>
            </w:r>
            <w:r w:rsidR="0089106B">
              <w:t>ra</w:t>
            </w:r>
            <w:r>
              <w:t>per</w:t>
            </w:r>
            <w:proofErr w:type="spellEnd"/>
            <w:r>
              <w:t>/taper</w:t>
            </w:r>
          </w:p>
        </w:tc>
        <w:tc>
          <w:tcPr>
            <w:tcW w:w="2362" w:type="dxa"/>
          </w:tcPr>
          <w:p w14:paraId="4561E5AD" w14:textId="7A09C8C8" w:rsidR="00C96CAB" w:rsidRDefault="00BA32D9" w:rsidP="006335E2">
            <w:proofErr w:type="spellStart"/>
            <w:r>
              <w:t>gukubita</w:t>
            </w:r>
            <w:proofErr w:type="spellEnd"/>
          </w:p>
        </w:tc>
      </w:tr>
      <w:tr w:rsidR="00BA32D9" w14:paraId="3D05AFDC" w14:textId="77777777" w:rsidTr="00AD69F9">
        <w:trPr>
          <w:trHeight w:val="125"/>
        </w:trPr>
        <w:tc>
          <w:tcPr>
            <w:tcW w:w="1454" w:type="dxa"/>
          </w:tcPr>
          <w:p w14:paraId="3AE8F37C" w14:textId="41EAF870" w:rsidR="00BA32D9" w:rsidRDefault="00C87290" w:rsidP="006335E2">
            <w:r>
              <w:t>To hurt</w:t>
            </w:r>
          </w:p>
        </w:tc>
        <w:tc>
          <w:tcPr>
            <w:tcW w:w="1687" w:type="dxa"/>
          </w:tcPr>
          <w:p w14:paraId="15D1AE8C" w14:textId="42D3A132" w:rsidR="00BA32D9" w:rsidRDefault="00C87290" w:rsidP="006335E2">
            <w:r>
              <w:t>hurt</w:t>
            </w:r>
          </w:p>
        </w:tc>
        <w:tc>
          <w:tcPr>
            <w:tcW w:w="1834" w:type="dxa"/>
          </w:tcPr>
          <w:p w14:paraId="2821E3D0" w14:textId="436A95F2" w:rsidR="00BA32D9" w:rsidRDefault="00C87290" w:rsidP="006335E2">
            <w:r>
              <w:t>hurt</w:t>
            </w:r>
          </w:p>
        </w:tc>
        <w:tc>
          <w:tcPr>
            <w:tcW w:w="2126" w:type="dxa"/>
          </w:tcPr>
          <w:p w14:paraId="372D69D2" w14:textId="4E8E98AD" w:rsidR="00BA32D9" w:rsidRDefault="000444A8" w:rsidP="006335E2">
            <w:r>
              <w:t>blesser</w:t>
            </w:r>
          </w:p>
        </w:tc>
        <w:tc>
          <w:tcPr>
            <w:tcW w:w="2362" w:type="dxa"/>
          </w:tcPr>
          <w:p w14:paraId="64416D29" w14:textId="2E1B3CC3" w:rsidR="00BA32D9" w:rsidRDefault="000444A8" w:rsidP="006335E2">
            <w:proofErr w:type="spellStart"/>
            <w:r>
              <w:t>gukomerka</w:t>
            </w:r>
            <w:proofErr w:type="spellEnd"/>
          </w:p>
        </w:tc>
      </w:tr>
      <w:tr w:rsidR="000444A8" w14:paraId="032AE11A" w14:textId="77777777" w:rsidTr="00AD69F9">
        <w:trPr>
          <w:trHeight w:val="98"/>
        </w:trPr>
        <w:tc>
          <w:tcPr>
            <w:tcW w:w="1454" w:type="dxa"/>
          </w:tcPr>
          <w:p w14:paraId="47E972AE" w14:textId="2849539C" w:rsidR="000444A8" w:rsidRDefault="00493EC3" w:rsidP="006335E2">
            <w:r>
              <w:t>To let</w:t>
            </w:r>
          </w:p>
        </w:tc>
        <w:tc>
          <w:tcPr>
            <w:tcW w:w="1687" w:type="dxa"/>
          </w:tcPr>
          <w:p w14:paraId="61E1649C" w14:textId="3DFDC015" w:rsidR="000444A8" w:rsidRDefault="00507C20" w:rsidP="006335E2">
            <w:r>
              <w:t>let</w:t>
            </w:r>
          </w:p>
        </w:tc>
        <w:tc>
          <w:tcPr>
            <w:tcW w:w="1834" w:type="dxa"/>
          </w:tcPr>
          <w:p w14:paraId="1EDDA7FD" w14:textId="25AB6C35" w:rsidR="000444A8" w:rsidRDefault="00507C20" w:rsidP="006335E2">
            <w:r>
              <w:t>let</w:t>
            </w:r>
          </w:p>
        </w:tc>
        <w:tc>
          <w:tcPr>
            <w:tcW w:w="2126" w:type="dxa"/>
          </w:tcPr>
          <w:p w14:paraId="38825D4B" w14:textId="1D603C8A" w:rsidR="000444A8" w:rsidRDefault="005572A2" w:rsidP="006335E2">
            <w:r>
              <w:t>Laisser/</w:t>
            </w:r>
            <w:proofErr w:type="spellStart"/>
            <w:r>
              <w:t>perm</w:t>
            </w:r>
            <w:r w:rsidR="00201E10">
              <w:t>etre</w:t>
            </w:r>
            <w:proofErr w:type="spellEnd"/>
          </w:p>
        </w:tc>
        <w:tc>
          <w:tcPr>
            <w:tcW w:w="2362" w:type="dxa"/>
          </w:tcPr>
          <w:p w14:paraId="7C41CB8D" w14:textId="06352A86" w:rsidR="000444A8" w:rsidRDefault="00E2292A" w:rsidP="006335E2">
            <w:proofErr w:type="spellStart"/>
            <w:r>
              <w:t>Kureka</w:t>
            </w:r>
            <w:proofErr w:type="spellEnd"/>
            <w:r>
              <w:t>/kwemerera</w:t>
            </w:r>
          </w:p>
        </w:tc>
      </w:tr>
      <w:tr w:rsidR="00E2292A" w14:paraId="6A760D17" w14:textId="77777777" w:rsidTr="00AD69F9">
        <w:trPr>
          <w:trHeight w:val="125"/>
        </w:trPr>
        <w:tc>
          <w:tcPr>
            <w:tcW w:w="1454" w:type="dxa"/>
          </w:tcPr>
          <w:p w14:paraId="03448CD6" w14:textId="089CF969" w:rsidR="00E2292A" w:rsidRDefault="00C64C4F" w:rsidP="006335E2">
            <w:r>
              <w:t>To put</w:t>
            </w:r>
          </w:p>
        </w:tc>
        <w:tc>
          <w:tcPr>
            <w:tcW w:w="1687" w:type="dxa"/>
          </w:tcPr>
          <w:p w14:paraId="77DBAC74" w14:textId="124CE509" w:rsidR="00E2292A" w:rsidRDefault="00C64C4F" w:rsidP="006335E2">
            <w:r>
              <w:t>put</w:t>
            </w:r>
          </w:p>
        </w:tc>
        <w:tc>
          <w:tcPr>
            <w:tcW w:w="1834" w:type="dxa"/>
          </w:tcPr>
          <w:p w14:paraId="4173DF9F" w14:textId="3C456B5D" w:rsidR="00E2292A" w:rsidRDefault="00C64C4F" w:rsidP="006335E2">
            <w:r>
              <w:t>put</w:t>
            </w:r>
          </w:p>
        </w:tc>
        <w:tc>
          <w:tcPr>
            <w:tcW w:w="2126" w:type="dxa"/>
          </w:tcPr>
          <w:p w14:paraId="15569C86" w14:textId="0EB37451" w:rsidR="00E2292A" w:rsidRDefault="000A5CCB" w:rsidP="006335E2">
            <w:proofErr w:type="spellStart"/>
            <w:r>
              <w:t>mettre</w:t>
            </w:r>
            <w:proofErr w:type="spellEnd"/>
          </w:p>
        </w:tc>
        <w:tc>
          <w:tcPr>
            <w:tcW w:w="2362" w:type="dxa"/>
          </w:tcPr>
          <w:p w14:paraId="36BF7847" w14:textId="571C6976" w:rsidR="00E2292A" w:rsidRDefault="0021797F" w:rsidP="006335E2">
            <w:proofErr w:type="spellStart"/>
            <w:r>
              <w:t>G</w:t>
            </w:r>
            <w:r w:rsidR="000A5CCB">
              <w:t>ushyir</w:t>
            </w:r>
            <w:r w:rsidR="00BE0C17">
              <w:t>a</w:t>
            </w:r>
            <w:proofErr w:type="spellEnd"/>
            <w:r w:rsidR="00BE0C17">
              <w:t xml:space="preserve"> </w:t>
            </w:r>
            <w:proofErr w:type="spellStart"/>
            <w:r w:rsidR="00BE0C17">
              <w:t>ikintu</w:t>
            </w:r>
            <w:proofErr w:type="spellEnd"/>
            <w:r w:rsidR="00BE0C17">
              <w:t xml:space="preserve"> </w:t>
            </w:r>
            <w:proofErr w:type="spellStart"/>
            <w:r w:rsidR="00BE0C17">
              <w:t>ahant</w:t>
            </w:r>
            <w:r w:rsidR="00F06E18">
              <w:t>u</w:t>
            </w:r>
            <w:proofErr w:type="spellEnd"/>
          </w:p>
        </w:tc>
      </w:tr>
      <w:tr w:rsidR="000A5CCB" w14:paraId="70B01B93" w14:textId="77777777" w:rsidTr="00AD69F9">
        <w:trPr>
          <w:trHeight w:val="125"/>
        </w:trPr>
        <w:tc>
          <w:tcPr>
            <w:tcW w:w="1454" w:type="dxa"/>
          </w:tcPr>
          <w:p w14:paraId="68FA424E" w14:textId="30A3A4FB" w:rsidR="000A5CCB" w:rsidRDefault="00F06E18" w:rsidP="006335E2">
            <w:r>
              <w:t xml:space="preserve">To read </w:t>
            </w:r>
          </w:p>
        </w:tc>
        <w:tc>
          <w:tcPr>
            <w:tcW w:w="1687" w:type="dxa"/>
          </w:tcPr>
          <w:p w14:paraId="63CEAAFC" w14:textId="46696449" w:rsidR="000A5CCB" w:rsidRDefault="003672BD" w:rsidP="006335E2">
            <w:r>
              <w:t>read</w:t>
            </w:r>
          </w:p>
        </w:tc>
        <w:tc>
          <w:tcPr>
            <w:tcW w:w="1834" w:type="dxa"/>
          </w:tcPr>
          <w:p w14:paraId="0A828108" w14:textId="29133F82" w:rsidR="000A5CCB" w:rsidRDefault="003672BD" w:rsidP="006335E2">
            <w:r>
              <w:t>read</w:t>
            </w:r>
          </w:p>
        </w:tc>
        <w:tc>
          <w:tcPr>
            <w:tcW w:w="2126" w:type="dxa"/>
          </w:tcPr>
          <w:p w14:paraId="4B9CD092" w14:textId="27804324" w:rsidR="000A5CCB" w:rsidRDefault="00F31393" w:rsidP="006335E2">
            <w:r>
              <w:t>lire</w:t>
            </w:r>
          </w:p>
        </w:tc>
        <w:tc>
          <w:tcPr>
            <w:tcW w:w="2362" w:type="dxa"/>
          </w:tcPr>
          <w:p w14:paraId="59FA4183" w14:textId="0EF92D21" w:rsidR="000A5CCB" w:rsidRDefault="00F31393" w:rsidP="006335E2">
            <w:proofErr w:type="spellStart"/>
            <w:r>
              <w:t>gusoma</w:t>
            </w:r>
            <w:proofErr w:type="spellEnd"/>
          </w:p>
        </w:tc>
      </w:tr>
      <w:tr w:rsidR="00027B1C" w14:paraId="3772E23B" w14:textId="77777777" w:rsidTr="00AD69F9">
        <w:trPr>
          <w:trHeight w:val="65"/>
        </w:trPr>
        <w:tc>
          <w:tcPr>
            <w:tcW w:w="1454" w:type="dxa"/>
          </w:tcPr>
          <w:p w14:paraId="08EA1D3B" w14:textId="31ECB3D8" w:rsidR="00027B1C" w:rsidRDefault="00F45037" w:rsidP="006335E2">
            <w:r>
              <w:t>To set</w:t>
            </w:r>
          </w:p>
        </w:tc>
        <w:tc>
          <w:tcPr>
            <w:tcW w:w="1687" w:type="dxa"/>
          </w:tcPr>
          <w:p w14:paraId="18702778" w14:textId="4C81FDB7" w:rsidR="00027B1C" w:rsidRDefault="005C0ACD" w:rsidP="006335E2">
            <w:r>
              <w:t>set</w:t>
            </w:r>
          </w:p>
        </w:tc>
        <w:tc>
          <w:tcPr>
            <w:tcW w:w="1834" w:type="dxa"/>
          </w:tcPr>
          <w:p w14:paraId="21A6E191" w14:textId="0ED041C6" w:rsidR="00027B1C" w:rsidRDefault="005C0ACD" w:rsidP="006335E2">
            <w:r>
              <w:t>set</w:t>
            </w:r>
          </w:p>
        </w:tc>
        <w:tc>
          <w:tcPr>
            <w:tcW w:w="2126" w:type="dxa"/>
          </w:tcPr>
          <w:p w14:paraId="1A282948" w14:textId="661FE4C3" w:rsidR="00027B1C" w:rsidRDefault="00F156A9" w:rsidP="006335E2">
            <w:r>
              <w:t>P0ser</w:t>
            </w:r>
            <w:r w:rsidR="00DB0A8B">
              <w:t>/</w:t>
            </w:r>
            <w:proofErr w:type="spellStart"/>
            <w:r w:rsidR="00DB0A8B">
              <w:t>mettre</w:t>
            </w:r>
            <w:proofErr w:type="spellEnd"/>
          </w:p>
        </w:tc>
        <w:tc>
          <w:tcPr>
            <w:tcW w:w="2362" w:type="dxa"/>
          </w:tcPr>
          <w:p w14:paraId="11C46C13" w14:textId="1378B8C1" w:rsidR="00027B1C" w:rsidRDefault="00DB0A8B" w:rsidP="006335E2">
            <w:proofErr w:type="spellStart"/>
            <w:r>
              <w:t>Gushyira</w:t>
            </w:r>
            <w:proofErr w:type="spellEnd"/>
            <w:r>
              <w:t xml:space="preserve"> </w:t>
            </w:r>
            <w:proofErr w:type="spellStart"/>
            <w:r>
              <w:t>hamwe</w:t>
            </w:r>
            <w:proofErr w:type="spellEnd"/>
          </w:p>
        </w:tc>
      </w:tr>
      <w:tr w:rsidR="00D00F89" w14:paraId="4954CC08" w14:textId="77777777" w:rsidTr="00AD69F9">
        <w:trPr>
          <w:trHeight w:val="65"/>
        </w:trPr>
        <w:tc>
          <w:tcPr>
            <w:tcW w:w="1454" w:type="dxa"/>
          </w:tcPr>
          <w:p w14:paraId="6A47C603" w14:textId="6F5445B5" w:rsidR="00D00F89" w:rsidRDefault="00EB3F71" w:rsidP="006335E2">
            <w:r>
              <w:t>To shed</w:t>
            </w:r>
          </w:p>
        </w:tc>
        <w:tc>
          <w:tcPr>
            <w:tcW w:w="1687" w:type="dxa"/>
          </w:tcPr>
          <w:p w14:paraId="5E84457E" w14:textId="0CAD0279" w:rsidR="00D00F89" w:rsidRDefault="00EB3F71" w:rsidP="006335E2">
            <w:r>
              <w:t>shed</w:t>
            </w:r>
          </w:p>
        </w:tc>
        <w:tc>
          <w:tcPr>
            <w:tcW w:w="1834" w:type="dxa"/>
          </w:tcPr>
          <w:p w14:paraId="136ADBE7" w14:textId="745B7BE1" w:rsidR="00D00F89" w:rsidRDefault="00EB3F71" w:rsidP="006335E2">
            <w:r>
              <w:t>shed</w:t>
            </w:r>
          </w:p>
        </w:tc>
        <w:tc>
          <w:tcPr>
            <w:tcW w:w="2126" w:type="dxa"/>
          </w:tcPr>
          <w:p w14:paraId="0582DA54" w14:textId="292C8283" w:rsidR="00D00F89" w:rsidRDefault="0000711F" w:rsidP="006335E2">
            <w:proofErr w:type="spellStart"/>
            <w:r>
              <w:t>verse</w:t>
            </w:r>
            <w:r w:rsidR="00843A5C">
              <w:t>r</w:t>
            </w:r>
            <w:proofErr w:type="spellEnd"/>
          </w:p>
        </w:tc>
        <w:tc>
          <w:tcPr>
            <w:tcW w:w="2362" w:type="dxa"/>
          </w:tcPr>
          <w:p w14:paraId="07FE7ED8" w14:textId="632DC9B5" w:rsidR="00D00F89" w:rsidRDefault="00843A5C" w:rsidP="006335E2">
            <w:proofErr w:type="spellStart"/>
            <w:r>
              <w:t>gusuka</w:t>
            </w:r>
            <w:proofErr w:type="spellEnd"/>
          </w:p>
        </w:tc>
      </w:tr>
      <w:tr w:rsidR="0002674A" w14:paraId="2BFD3D5E" w14:textId="77777777" w:rsidTr="00AD69F9">
        <w:trPr>
          <w:trHeight w:val="65"/>
        </w:trPr>
        <w:tc>
          <w:tcPr>
            <w:tcW w:w="1454" w:type="dxa"/>
          </w:tcPr>
          <w:p w14:paraId="3D8EAD42" w14:textId="4B209F87" w:rsidR="0002674A" w:rsidRDefault="0002674A" w:rsidP="006335E2">
            <w:r>
              <w:t>To shut</w:t>
            </w:r>
          </w:p>
        </w:tc>
        <w:tc>
          <w:tcPr>
            <w:tcW w:w="1687" w:type="dxa"/>
          </w:tcPr>
          <w:p w14:paraId="259998D7" w14:textId="7DAB3D55" w:rsidR="0002674A" w:rsidRDefault="0002674A" w:rsidP="006335E2">
            <w:r>
              <w:t>shut</w:t>
            </w:r>
          </w:p>
        </w:tc>
        <w:tc>
          <w:tcPr>
            <w:tcW w:w="1834" w:type="dxa"/>
          </w:tcPr>
          <w:p w14:paraId="10893E1C" w14:textId="315420FD" w:rsidR="0002674A" w:rsidRDefault="0002674A" w:rsidP="006335E2">
            <w:r>
              <w:t>shut</w:t>
            </w:r>
          </w:p>
        </w:tc>
        <w:tc>
          <w:tcPr>
            <w:tcW w:w="2126" w:type="dxa"/>
          </w:tcPr>
          <w:p w14:paraId="7C206F04" w14:textId="6FECE93B" w:rsidR="0002674A" w:rsidRDefault="00530E15" w:rsidP="006335E2">
            <w:proofErr w:type="spellStart"/>
            <w:r>
              <w:t>fermer</w:t>
            </w:r>
            <w:proofErr w:type="spellEnd"/>
          </w:p>
        </w:tc>
        <w:tc>
          <w:tcPr>
            <w:tcW w:w="2362" w:type="dxa"/>
          </w:tcPr>
          <w:p w14:paraId="034FEB29" w14:textId="0B43BABC" w:rsidR="0002674A" w:rsidRDefault="00530E15" w:rsidP="006335E2">
            <w:proofErr w:type="spellStart"/>
            <w:r>
              <w:t>gufunga</w:t>
            </w:r>
            <w:proofErr w:type="spellEnd"/>
          </w:p>
        </w:tc>
      </w:tr>
      <w:tr w:rsidR="00530E15" w14:paraId="6D421744" w14:textId="77777777" w:rsidTr="00AD69F9">
        <w:trPr>
          <w:trHeight w:val="65"/>
        </w:trPr>
        <w:tc>
          <w:tcPr>
            <w:tcW w:w="1454" w:type="dxa"/>
          </w:tcPr>
          <w:p w14:paraId="6F57B3B0" w14:textId="6F62C25B" w:rsidR="00530E15" w:rsidRDefault="00530E15" w:rsidP="006335E2">
            <w:r>
              <w:t xml:space="preserve">To </w:t>
            </w:r>
            <w:r w:rsidR="000519D4">
              <w:t>slit</w:t>
            </w:r>
          </w:p>
        </w:tc>
        <w:tc>
          <w:tcPr>
            <w:tcW w:w="1687" w:type="dxa"/>
          </w:tcPr>
          <w:p w14:paraId="12956352" w14:textId="48C90946" w:rsidR="00530E15" w:rsidRDefault="000519D4" w:rsidP="006335E2">
            <w:r>
              <w:t>slit</w:t>
            </w:r>
          </w:p>
        </w:tc>
        <w:tc>
          <w:tcPr>
            <w:tcW w:w="1834" w:type="dxa"/>
          </w:tcPr>
          <w:p w14:paraId="08100859" w14:textId="38DB98B1" w:rsidR="00530E15" w:rsidRDefault="000519D4" w:rsidP="006335E2">
            <w:r>
              <w:t>slit</w:t>
            </w:r>
          </w:p>
        </w:tc>
        <w:tc>
          <w:tcPr>
            <w:tcW w:w="2126" w:type="dxa"/>
          </w:tcPr>
          <w:p w14:paraId="6A1D03B7" w14:textId="77777777" w:rsidR="00530E15" w:rsidRDefault="00530E15" w:rsidP="006335E2"/>
        </w:tc>
        <w:tc>
          <w:tcPr>
            <w:tcW w:w="2362" w:type="dxa"/>
          </w:tcPr>
          <w:p w14:paraId="762464F6" w14:textId="77777777" w:rsidR="00530E15" w:rsidRDefault="00530E15" w:rsidP="006335E2"/>
        </w:tc>
      </w:tr>
      <w:tr w:rsidR="005E2EDA" w14:paraId="62C79984" w14:textId="77777777" w:rsidTr="00AD69F9">
        <w:trPr>
          <w:trHeight w:val="65"/>
        </w:trPr>
        <w:tc>
          <w:tcPr>
            <w:tcW w:w="1454" w:type="dxa"/>
          </w:tcPr>
          <w:p w14:paraId="46FC7049" w14:textId="37E46ADA" w:rsidR="005E2EDA" w:rsidRDefault="00F125EF" w:rsidP="006335E2">
            <w:r>
              <w:t xml:space="preserve">To </w:t>
            </w:r>
            <w:r w:rsidR="002E64E4">
              <w:t>spread</w:t>
            </w:r>
          </w:p>
        </w:tc>
        <w:tc>
          <w:tcPr>
            <w:tcW w:w="1687" w:type="dxa"/>
          </w:tcPr>
          <w:p w14:paraId="5D6C7DF4" w14:textId="781E3D4C" w:rsidR="005E2EDA" w:rsidRDefault="00043DD6" w:rsidP="006335E2">
            <w:r>
              <w:t>spread</w:t>
            </w:r>
          </w:p>
        </w:tc>
        <w:tc>
          <w:tcPr>
            <w:tcW w:w="1834" w:type="dxa"/>
          </w:tcPr>
          <w:p w14:paraId="2628E6E3" w14:textId="51848CA1" w:rsidR="005E2EDA" w:rsidRDefault="00043DD6" w:rsidP="006335E2">
            <w:r>
              <w:t>spread</w:t>
            </w:r>
          </w:p>
        </w:tc>
        <w:tc>
          <w:tcPr>
            <w:tcW w:w="2126" w:type="dxa"/>
          </w:tcPr>
          <w:p w14:paraId="0A2E65DD" w14:textId="42ED40F9" w:rsidR="005E2EDA" w:rsidRDefault="00D93332" w:rsidP="006335E2">
            <w:proofErr w:type="spellStart"/>
            <w:r>
              <w:t>Etarer</w:t>
            </w:r>
            <w:proofErr w:type="spellEnd"/>
            <w:r>
              <w:t>/</w:t>
            </w:r>
            <w:proofErr w:type="spellStart"/>
            <w:r w:rsidR="00EA2D75">
              <w:t>Etaler</w:t>
            </w:r>
            <w:proofErr w:type="spellEnd"/>
          </w:p>
        </w:tc>
        <w:tc>
          <w:tcPr>
            <w:tcW w:w="2362" w:type="dxa"/>
          </w:tcPr>
          <w:p w14:paraId="31068922" w14:textId="65E5DBCD" w:rsidR="005E2EDA" w:rsidRDefault="005B31EB" w:rsidP="006335E2">
            <w:proofErr w:type="spellStart"/>
            <w:r>
              <w:t>gukwirakwira</w:t>
            </w:r>
            <w:proofErr w:type="spellEnd"/>
          </w:p>
        </w:tc>
      </w:tr>
      <w:tr w:rsidR="005B31EB" w14:paraId="51EF453D" w14:textId="77777777" w:rsidTr="00AD69F9">
        <w:trPr>
          <w:trHeight w:val="65"/>
        </w:trPr>
        <w:tc>
          <w:tcPr>
            <w:tcW w:w="1454" w:type="dxa"/>
          </w:tcPr>
          <w:p w14:paraId="6940A315" w14:textId="45904B18" w:rsidR="005B31EB" w:rsidRDefault="00694C2A" w:rsidP="006335E2">
            <w:r>
              <w:t>To sublet</w:t>
            </w:r>
          </w:p>
        </w:tc>
        <w:tc>
          <w:tcPr>
            <w:tcW w:w="1687" w:type="dxa"/>
          </w:tcPr>
          <w:p w14:paraId="6FBD57E2" w14:textId="278CED68" w:rsidR="005B31EB" w:rsidRDefault="00B00773" w:rsidP="006335E2">
            <w:r>
              <w:t>sublet</w:t>
            </w:r>
          </w:p>
        </w:tc>
        <w:tc>
          <w:tcPr>
            <w:tcW w:w="1834" w:type="dxa"/>
          </w:tcPr>
          <w:p w14:paraId="4DE17196" w14:textId="5EDAB744" w:rsidR="005B31EB" w:rsidRDefault="00B00773" w:rsidP="006335E2">
            <w:r>
              <w:t>subl</w:t>
            </w:r>
            <w:r w:rsidR="008762DC">
              <w:t>et</w:t>
            </w:r>
          </w:p>
        </w:tc>
        <w:tc>
          <w:tcPr>
            <w:tcW w:w="2126" w:type="dxa"/>
          </w:tcPr>
          <w:p w14:paraId="5CCF6454" w14:textId="0B0D51D7" w:rsidR="005B31EB" w:rsidRDefault="00AA4CAB" w:rsidP="006335E2">
            <w:r>
              <w:t>S</w:t>
            </w:r>
            <w:r w:rsidR="0065259F">
              <w:t>ous</w:t>
            </w:r>
            <w:r w:rsidR="000A5834">
              <w:t>-</w:t>
            </w:r>
            <w:proofErr w:type="spellStart"/>
            <w:r w:rsidR="007F2DB1">
              <w:t>l</w:t>
            </w:r>
            <w:r>
              <w:t>o</w:t>
            </w:r>
            <w:r w:rsidR="00762E8C">
              <w:t>uer</w:t>
            </w:r>
            <w:proofErr w:type="spellEnd"/>
          </w:p>
        </w:tc>
        <w:tc>
          <w:tcPr>
            <w:tcW w:w="2362" w:type="dxa"/>
          </w:tcPr>
          <w:p w14:paraId="1B48C661" w14:textId="705F0DD9" w:rsidR="005B31EB" w:rsidRDefault="007F2DB1" w:rsidP="006335E2">
            <w:proofErr w:type="spellStart"/>
            <w:r>
              <w:t>Gukoresha</w:t>
            </w:r>
            <w:proofErr w:type="spellEnd"/>
            <w:r>
              <w:t xml:space="preserve"> </w:t>
            </w:r>
            <w:proofErr w:type="spellStart"/>
            <w:r>
              <w:t>igice</w:t>
            </w:r>
            <w:proofErr w:type="spellEnd"/>
          </w:p>
        </w:tc>
      </w:tr>
      <w:tr w:rsidR="007F2DB1" w14:paraId="0E095B6A" w14:textId="77777777" w:rsidTr="00AD69F9">
        <w:trPr>
          <w:trHeight w:val="65"/>
        </w:trPr>
        <w:tc>
          <w:tcPr>
            <w:tcW w:w="1454" w:type="dxa"/>
          </w:tcPr>
          <w:p w14:paraId="4C378C30" w14:textId="33175E39" w:rsidR="007F2DB1" w:rsidRDefault="009F31D9" w:rsidP="006335E2">
            <w:r>
              <w:t>To quit</w:t>
            </w:r>
          </w:p>
        </w:tc>
        <w:tc>
          <w:tcPr>
            <w:tcW w:w="1687" w:type="dxa"/>
          </w:tcPr>
          <w:p w14:paraId="0A09E8DB" w14:textId="692D74B8" w:rsidR="007F2DB1" w:rsidRDefault="006A28A3" w:rsidP="006335E2">
            <w:r>
              <w:t>quit</w:t>
            </w:r>
          </w:p>
        </w:tc>
        <w:tc>
          <w:tcPr>
            <w:tcW w:w="1834" w:type="dxa"/>
          </w:tcPr>
          <w:p w14:paraId="3936BDC0" w14:textId="57AE481B" w:rsidR="007F2DB1" w:rsidRDefault="00B12646" w:rsidP="006335E2">
            <w:r>
              <w:t>quit</w:t>
            </w:r>
          </w:p>
        </w:tc>
        <w:tc>
          <w:tcPr>
            <w:tcW w:w="2126" w:type="dxa"/>
          </w:tcPr>
          <w:p w14:paraId="041A3E54" w14:textId="6BECAF20" w:rsidR="007F2DB1" w:rsidRDefault="00171134" w:rsidP="006335E2">
            <w:r>
              <w:t>Q</w:t>
            </w:r>
            <w:r w:rsidR="00FF77FF">
              <w:t>uitter</w:t>
            </w:r>
            <w:r>
              <w:t>/</w:t>
            </w:r>
            <w:proofErr w:type="spellStart"/>
            <w:r>
              <w:t>arreter</w:t>
            </w:r>
            <w:proofErr w:type="spellEnd"/>
          </w:p>
        </w:tc>
        <w:tc>
          <w:tcPr>
            <w:tcW w:w="2362" w:type="dxa"/>
          </w:tcPr>
          <w:p w14:paraId="7DD5CC3E" w14:textId="34C61DE3" w:rsidR="007F2DB1" w:rsidRDefault="00171134" w:rsidP="006335E2">
            <w:r>
              <w:t>Kuva/</w:t>
            </w:r>
            <w:proofErr w:type="spellStart"/>
            <w:r w:rsidR="00F81ED8">
              <w:t>kureka</w:t>
            </w:r>
            <w:proofErr w:type="spellEnd"/>
          </w:p>
        </w:tc>
      </w:tr>
      <w:tr w:rsidR="00F81ED8" w14:paraId="4A5ED4D2" w14:textId="77777777" w:rsidTr="00AD69F9">
        <w:trPr>
          <w:trHeight w:val="65"/>
        </w:trPr>
        <w:tc>
          <w:tcPr>
            <w:tcW w:w="1454" w:type="dxa"/>
          </w:tcPr>
          <w:p w14:paraId="7F8588FA" w14:textId="5032F03B" w:rsidR="00F81ED8" w:rsidRDefault="00C2500E" w:rsidP="006335E2">
            <w:r>
              <w:t xml:space="preserve">To </w:t>
            </w:r>
            <w:r w:rsidR="00501B21">
              <w:t>upset</w:t>
            </w:r>
          </w:p>
        </w:tc>
        <w:tc>
          <w:tcPr>
            <w:tcW w:w="1687" w:type="dxa"/>
          </w:tcPr>
          <w:p w14:paraId="40E4E0E5" w14:textId="0C1546ED" w:rsidR="00F81ED8" w:rsidRDefault="00501B21" w:rsidP="006335E2">
            <w:r>
              <w:t>upset</w:t>
            </w:r>
          </w:p>
        </w:tc>
        <w:tc>
          <w:tcPr>
            <w:tcW w:w="1834" w:type="dxa"/>
          </w:tcPr>
          <w:p w14:paraId="2794979F" w14:textId="0229544A" w:rsidR="00F81ED8" w:rsidRDefault="00501B21" w:rsidP="006335E2">
            <w:r>
              <w:t>up</w:t>
            </w:r>
            <w:r w:rsidR="007E0F03">
              <w:t>set</w:t>
            </w:r>
          </w:p>
        </w:tc>
        <w:tc>
          <w:tcPr>
            <w:tcW w:w="2126" w:type="dxa"/>
          </w:tcPr>
          <w:p w14:paraId="0A896DDB" w14:textId="68414DBC" w:rsidR="00F81ED8" w:rsidRDefault="00EC61D8" w:rsidP="006335E2">
            <w:r>
              <w:t>Etre</w:t>
            </w:r>
            <w:r w:rsidR="00C16760">
              <w:t xml:space="preserve"> </w:t>
            </w:r>
            <w:proofErr w:type="spellStart"/>
            <w:r w:rsidR="00C16760">
              <w:t>facher</w:t>
            </w:r>
            <w:proofErr w:type="spellEnd"/>
          </w:p>
        </w:tc>
        <w:tc>
          <w:tcPr>
            <w:tcW w:w="2362" w:type="dxa"/>
          </w:tcPr>
          <w:p w14:paraId="55481BC9" w14:textId="0E7C65E0" w:rsidR="00F81ED8" w:rsidRDefault="00C4375D" w:rsidP="006335E2">
            <w:proofErr w:type="spellStart"/>
            <w:r>
              <w:t>kurakara</w:t>
            </w:r>
            <w:proofErr w:type="spellEnd"/>
          </w:p>
        </w:tc>
      </w:tr>
      <w:tr w:rsidR="00C4375D" w14:paraId="48DAD560" w14:textId="77777777" w:rsidTr="00AD69F9">
        <w:trPr>
          <w:trHeight w:val="65"/>
        </w:trPr>
        <w:tc>
          <w:tcPr>
            <w:tcW w:w="1454" w:type="dxa"/>
          </w:tcPr>
          <w:p w14:paraId="77FA93A7" w14:textId="08D8FF04" w:rsidR="00C4375D" w:rsidRDefault="00990101" w:rsidP="006335E2">
            <w:r>
              <w:t>To trust</w:t>
            </w:r>
          </w:p>
        </w:tc>
        <w:tc>
          <w:tcPr>
            <w:tcW w:w="1687" w:type="dxa"/>
          </w:tcPr>
          <w:p w14:paraId="62FF5F55" w14:textId="776E9805" w:rsidR="00C4375D" w:rsidRDefault="00990101" w:rsidP="006335E2">
            <w:r>
              <w:t>trust</w:t>
            </w:r>
          </w:p>
        </w:tc>
        <w:tc>
          <w:tcPr>
            <w:tcW w:w="1834" w:type="dxa"/>
          </w:tcPr>
          <w:p w14:paraId="79F92ED8" w14:textId="3AD20E3B" w:rsidR="00C4375D" w:rsidRDefault="00990101" w:rsidP="006335E2">
            <w:r>
              <w:t>t</w:t>
            </w:r>
            <w:r w:rsidR="00AF5A3A">
              <w:t>rust</w:t>
            </w:r>
          </w:p>
        </w:tc>
        <w:tc>
          <w:tcPr>
            <w:tcW w:w="2126" w:type="dxa"/>
          </w:tcPr>
          <w:p w14:paraId="6787150B" w14:textId="385CEE0C" w:rsidR="00C4375D" w:rsidRDefault="00C603D7" w:rsidP="006335E2">
            <w:r>
              <w:t xml:space="preserve">Faire </w:t>
            </w:r>
            <w:proofErr w:type="spellStart"/>
            <w:r>
              <w:t>co</w:t>
            </w:r>
            <w:r w:rsidR="00657934">
              <w:t>nfiance</w:t>
            </w:r>
            <w:proofErr w:type="spellEnd"/>
            <w:r w:rsidR="00657934">
              <w:t xml:space="preserve"> </w:t>
            </w:r>
            <w:r w:rsidR="00AD69F9">
              <w:t>a</w:t>
            </w:r>
          </w:p>
        </w:tc>
        <w:tc>
          <w:tcPr>
            <w:tcW w:w="2362" w:type="dxa"/>
          </w:tcPr>
          <w:p w14:paraId="443F3B82" w14:textId="5A0A5A80" w:rsidR="00C4375D" w:rsidRDefault="00AD69F9" w:rsidP="006335E2">
            <w:proofErr w:type="spellStart"/>
            <w:r>
              <w:t>kwizera</w:t>
            </w:r>
            <w:proofErr w:type="spellEnd"/>
          </w:p>
        </w:tc>
      </w:tr>
      <w:tr w:rsidR="00AD69F9" w14:paraId="655593DE" w14:textId="77777777" w:rsidTr="00AD69F9">
        <w:trPr>
          <w:trHeight w:val="65"/>
        </w:trPr>
        <w:tc>
          <w:tcPr>
            <w:tcW w:w="1454" w:type="dxa"/>
          </w:tcPr>
          <w:p w14:paraId="1D337E81" w14:textId="5D362B1C" w:rsidR="00AD69F9" w:rsidRDefault="00282EC3" w:rsidP="006335E2">
            <w:r>
              <w:t>T</w:t>
            </w:r>
            <w:r w:rsidR="0081144D">
              <w:t>o wet</w:t>
            </w:r>
          </w:p>
        </w:tc>
        <w:tc>
          <w:tcPr>
            <w:tcW w:w="1687" w:type="dxa"/>
          </w:tcPr>
          <w:p w14:paraId="5B88CC8A" w14:textId="727EAE5D" w:rsidR="00AD69F9" w:rsidRDefault="00961185" w:rsidP="006335E2">
            <w:r>
              <w:t>wet</w:t>
            </w:r>
          </w:p>
        </w:tc>
        <w:tc>
          <w:tcPr>
            <w:tcW w:w="1834" w:type="dxa"/>
          </w:tcPr>
          <w:p w14:paraId="2A1BB462" w14:textId="692E26EE" w:rsidR="00AD69F9" w:rsidRDefault="00961185" w:rsidP="006335E2">
            <w:r>
              <w:t>wet</w:t>
            </w:r>
          </w:p>
        </w:tc>
        <w:tc>
          <w:tcPr>
            <w:tcW w:w="2126" w:type="dxa"/>
          </w:tcPr>
          <w:p w14:paraId="03E3DCCF" w14:textId="1DF68345" w:rsidR="00AD69F9" w:rsidRDefault="00961185" w:rsidP="006335E2">
            <w:proofErr w:type="spellStart"/>
            <w:r>
              <w:t>mouller</w:t>
            </w:r>
            <w:proofErr w:type="spellEnd"/>
          </w:p>
        </w:tc>
        <w:tc>
          <w:tcPr>
            <w:tcW w:w="2362" w:type="dxa"/>
          </w:tcPr>
          <w:p w14:paraId="579AB66F" w14:textId="4D7B60C9" w:rsidR="00AD69F9" w:rsidRDefault="00961185" w:rsidP="006335E2">
            <w:proofErr w:type="spellStart"/>
            <w:r>
              <w:t>gu</w:t>
            </w:r>
            <w:r w:rsidR="00F26A73">
              <w:t>toha</w:t>
            </w:r>
            <w:proofErr w:type="spellEnd"/>
          </w:p>
        </w:tc>
      </w:tr>
      <w:tr w:rsidR="00F31393" w:rsidRPr="006D0F98" w14:paraId="4BC92273" w14:textId="77777777" w:rsidTr="00AD69F9">
        <w:trPr>
          <w:trHeight w:val="65"/>
        </w:trPr>
        <w:tc>
          <w:tcPr>
            <w:tcW w:w="1454" w:type="dxa"/>
            <w:tcBorders>
              <w:bottom w:val="nil"/>
            </w:tcBorders>
          </w:tcPr>
          <w:p w14:paraId="72456109" w14:textId="77777777" w:rsidR="00F31393" w:rsidRPr="006D0F98" w:rsidRDefault="00F31393" w:rsidP="006335E2">
            <w:pPr>
              <w:rPr>
                <w:sz w:val="32"/>
                <w:szCs w:val="32"/>
              </w:rPr>
            </w:pPr>
          </w:p>
        </w:tc>
        <w:tc>
          <w:tcPr>
            <w:tcW w:w="1687" w:type="dxa"/>
            <w:tcBorders>
              <w:bottom w:val="nil"/>
            </w:tcBorders>
          </w:tcPr>
          <w:p w14:paraId="6AA8932C" w14:textId="77777777" w:rsidR="00F31393" w:rsidRPr="006D0F98" w:rsidRDefault="00F31393" w:rsidP="006335E2">
            <w:pPr>
              <w:rPr>
                <w:sz w:val="32"/>
                <w:szCs w:val="32"/>
              </w:rPr>
            </w:pPr>
          </w:p>
        </w:tc>
        <w:tc>
          <w:tcPr>
            <w:tcW w:w="1834" w:type="dxa"/>
            <w:tcBorders>
              <w:bottom w:val="nil"/>
            </w:tcBorders>
          </w:tcPr>
          <w:p w14:paraId="6022F764" w14:textId="77777777" w:rsidR="00F31393" w:rsidRPr="006D0F98" w:rsidRDefault="00F31393" w:rsidP="006335E2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  <w:tcBorders>
              <w:bottom w:val="nil"/>
            </w:tcBorders>
          </w:tcPr>
          <w:p w14:paraId="3879B38F" w14:textId="77777777" w:rsidR="00F31393" w:rsidRPr="006D0F98" w:rsidRDefault="00F31393" w:rsidP="006335E2">
            <w:pPr>
              <w:rPr>
                <w:sz w:val="32"/>
                <w:szCs w:val="32"/>
              </w:rPr>
            </w:pPr>
          </w:p>
        </w:tc>
        <w:tc>
          <w:tcPr>
            <w:tcW w:w="2362" w:type="dxa"/>
            <w:tcBorders>
              <w:bottom w:val="nil"/>
            </w:tcBorders>
          </w:tcPr>
          <w:p w14:paraId="2FEA54EF" w14:textId="77777777" w:rsidR="00F31393" w:rsidRPr="006D0F98" w:rsidRDefault="00F31393" w:rsidP="006335E2">
            <w:pPr>
              <w:rPr>
                <w:sz w:val="32"/>
                <w:szCs w:val="32"/>
              </w:rPr>
            </w:pPr>
          </w:p>
        </w:tc>
      </w:tr>
    </w:tbl>
    <w:p w14:paraId="7B2B808F" w14:textId="77777777" w:rsidR="00763130" w:rsidRDefault="00834CDE" w:rsidP="006335E2">
      <w:r>
        <w:lastRenderedPageBreak/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2"/>
      </w:tblGrid>
      <w:tr w:rsidR="00763130" w14:paraId="046A6145" w14:textId="77777777" w:rsidTr="002A4A0E">
        <w:tc>
          <w:tcPr>
            <w:tcW w:w="0" w:type="auto"/>
          </w:tcPr>
          <w:p w14:paraId="66EBF030" w14:textId="77777777" w:rsidR="00763130" w:rsidRDefault="00763130" w:rsidP="002A4A0E"/>
        </w:tc>
      </w:tr>
    </w:tbl>
    <w:p w14:paraId="01924BDD" w14:textId="61EC13F5" w:rsidR="00EE092B" w:rsidRDefault="002A4A0E" w:rsidP="006335E2">
      <w:r>
        <w:br w:type="textWrapping" w:clear="all"/>
      </w:r>
    </w:p>
    <w:p w14:paraId="0780FDFC" w14:textId="77777777" w:rsidR="00CF4FE6" w:rsidRDefault="00CF4FE6" w:rsidP="006335E2"/>
    <w:p w14:paraId="3B268EAB" w14:textId="77777777" w:rsidR="006D28B6" w:rsidRDefault="006D28B6" w:rsidP="006335E2"/>
    <w:p w14:paraId="0A1A4C93" w14:textId="7684D9E5" w:rsidR="006D28B6" w:rsidRDefault="00BB35FE" w:rsidP="006335E2">
      <w:r>
        <w:t xml:space="preserve"> </w:t>
      </w:r>
    </w:p>
    <w:sectPr w:rsidR="006D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E2"/>
    <w:rsid w:val="0000711F"/>
    <w:rsid w:val="0002674A"/>
    <w:rsid w:val="00027B1C"/>
    <w:rsid w:val="00030417"/>
    <w:rsid w:val="00043DD6"/>
    <w:rsid w:val="000444A8"/>
    <w:rsid w:val="000519D4"/>
    <w:rsid w:val="00094CC6"/>
    <w:rsid w:val="000A5834"/>
    <w:rsid w:val="000A5CCB"/>
    <w:rsid w:val="000C5CE0"/>
    <w:rsid w:val="00147A8A"/>
    <w:rsid w:val="00171134"/>
    <w:rsid w:val="00187EC5"/>
    <w:rsid w:val="001B0B3E"/>
    <w:rsid w:val="001F666E"/>
    <w:rsid w:val="00201E10"/>
    <w:rsid w:val="0021797F"/>
    <w:rsid w:val="0025160E"/>
    <w:rsid w:val="00260D88"/>
    <w:rsid w:val="00282EC3"/>
    <w:rsid w:val="002A4A0E"/>
    <w:rsid w:val="002E64E4"/>
    <w:rsid w:val="002F63B0"/>
    <w:rsid w:val="0031253C"/>
    <w:rsid w:val="0031303F"/>
    <w:rsid w:val="00324F77"/>
    <w:rsid w:val="003672BD"/>
    <w:rsid w:val="00381E0E"/>
    <w:rsid w:val="00390DC3"/>
    <w:rsid w:val="00391AD8"/>
    <w:rsid w:val="003A226E"/>
    <w:rsid w:val="003C0EFC"/>
    <w:rsid w:val="00412FB0"/>
    <w:rsid w:val="0041455C"/>
    <w:rsid w:val="00435CFD"/>
    <w:rsid w:val="004400B9"/>
    <w:rsid w:val="0044294E"/>
    <w:rsid w:val="00471B2C"/>
    <w:rsid w:val="0048496D"/>
    <w:rsid w:val="00493EC3"/>
    <w:rsid w:val="004E519C"/>
    <w:rsid w:val="004F267E"/>
    <w:rsid w:val="004F51BA"/>
    <w:rsid w:val="004F59E7"/>
    <w:rsid w:val="00501B21"/>
    <w:rsid w:val="00507C20"/>
    <w:rsid w:val="0051737D"/>
    <w:rsid w:val="00530E15"/>
    <w:rsid w:val="00552FFB"/>
    <w:rsid w:val="005549FE"/>
    <w:rsid w:val="005572A2"/>
    <w:rsid w:val="005573EF"/>
    <w:rsid w:val="00566B6A"/>
    <w:rsid w:val="00571BFA"/>
    <w:rsid w:val="005733FA"/>
    <w:rsid w:val="005775B0"/>
    <w:rsid w:val="005B31EB"/>
    <w:rsid w:val="005C0ACD"/>
    <w:rsid w:val="005E2EDA"/>
    <w:rsid w:val="005E5855"/>
    <w:rsid w:val="005E5884"/>
    <w:rsid w:val="005F3A8F"/>
    <w:rsid w:val="00612FC3"/>
    <w:rsid w:val="00630F67"/>
    <w:rsid w:val="006335E2"/>
    <w:rsid w:val="0065259F"/>
    <w:rsid w:val="00657934"/>
    <w:rsid w:val="006706D6"/>
    <w:rsid w:val="006762A2"/>
    <w:rsid w:val="00694C2A"/>
    <w:rsid w:val="006A28A3"/>
    <w:rsid w:val="006B08C6"/>
    <w:rsid w:val="006B4A45"/>
    <w:rsid w:val="006B78CE"/>
    <w:rsid w:val="006D0F98"/>
    <w:rsid w:val="006D11D4"/>
    <w:rsid w:val="006D28B6"/>
    <w:rsid w:val="00746FBF"/>
    <w:rsid w:val="007512F5"/>
    <w:rsid w:val="007553EE"/>
    <w:rsid w:val="00762E8C"/>
    <w:rsid w:val="00763130"/>
    <w:rsid w:val="00772F75"/>
    <w:rsid w:val="007737B2"/>
    <w:rsid w:val="007B6EE7"/>
    <w:rsid w:val="007D4DA2"/>
    <w:rsid w:val="007E0F03"/>
    <w:rsid w:val="007F2DB1"/>
    <w:rsid w:val="007F4774"/>
    <w:rsid w:val="0081144D"/>
    <w:rsid w:val="008349F4"/>
    <w:rsid w:val="00834CDE"/>
    <w:rsid w:val="00843A5C"/>
    <w:rsid w:val="008762DC"/>
    <w:rsid w:val="0089106B"/>
    <w:rsid w:val="008920EF"/>
    <w:rsid w:val="008A3E16"/>
    <w:rsid w:val="008B5915"/>
    <w:rsid w:val="008C3F0B"/>
    <w:rsid w:val="008F17B4"/>
    <w:rsid w:val="009036FA"/>
    <w:rsid w:val="0092652F"/>
    <w:rsid w:val="0093460D"/>
    <w:rsid w:val="009402EA"/>
    <w:rsid w:val="0094530D"/>
    <w:rsid w:val="0095203F"/>
    <w:rsid w:val="00961185"/>
    <w:rsid w:val="00975F37"/>
    <w:rsid w:val="00982218"/>
    <w:rsid w:val="00990101"/>
    <w:rsid w:val="009939B2"/>
    <w:rsid w:val="009B3E85"/>
    <w:rsid w:val="009C2553"/>
    <w:rsid w:val="009D75EA"/>
    <w:rsid w:val="009F31D9"/>
    <w:rsid w:val="009F4AA2"/>
    <w:rsid w:val="00A12A66"/>
    <w:rsid w:val="00A25324"/>
    <w:rsid w:val="00A25630"/>
    <w:rsid w:val="00A46A86"/>
    <w:rsid w:val="00A5255E"/>
    <w:rsid w:val="00A76D7A"/>
    <w:rsid w:val="00AA4CAB"/>
    <w:rsid w:val="00AB3131"/>
    <w:rsid w:val="00AD648D"/>
    <w:rsid w:val="00AD69F9"/>
    <w:rsid w:val="00AF47C7"/>
    <w:rsid w:val="00AF5A3A"/>
    <w:rsid w:val="00B00773"/>
    <w:rsid w:val="00B12646"/>
    <w:rsid w:val="00B308C4"/>
    <w:rsid w:val="00B53ADB"/>
    <w:rsid w:val="00B747AE"/>
    <w:rsid w:val="00B86005"/>
    <w:rsid w:val="00B90ACF"/>
    <w:rsid w:val="00BA32D9"/>
    <w:rsid w:val="00BB35FE"/>
    <w:rsid w:val="00BB7662"/>
    <w:rsid w:val="00BC70F5"/>
    <w:rsid w:val="00BD6739"/>
    <w:rsid w:val="00BE0C17"/>
    <w:rsid w:val="00BE386A"/>
    <w:rsid w:val="00BE3931"/>
    <w:rsid w:val="00BF7769"/>
    <w:rsid w:val="00C12F1E"/>
    <w:rsid w:val="00C16760"/>
    <w:rsid w:val="00C2500E"/>
    <w:rsid w:val="00C4375D"/>
    <w:rsid w:val="00C5075F"/>
    <w:rsid w:val="00C603D7"/>
    <w:rsid w:val="00C64C4F"/>
    <w:rsid w:val="00C87290"/>
    <w:rsid w:val="00C96CAB"/>
    <w:rsid w:val="00CF4FE6"/>
    <w:rsid w:val="00D00F89"/>
    <w:rsid w:val="00D93332"/>
    <w:rsid w:val="00DB0A8B"/>
    <w:rsid w:val="00E16315"/>
    <w:rsid w:val="00E2292A"/>
    <w:rsid w:val="00E55817"/>
    <w:rsid w:val="00E84E06"/>
    <w:rsid w:val="00EA04D8"/>
    <w:rsid w:val="00EA2D75"/>
    <w:rsid w:val="00EB3BC2"/>
    <w:rsid w:val="00EB3F71"/>
    <w:rsid w:val="00EC4DC3"/>
    <w:rsid w:val="00EC61D8"/>
    <w:rsid w:val="00EC7DB7"/>
    <w:rsid w:val="00ED392B"/>
    <w:rsid w:val="00EE092B"/>
    <w:rsid w:val="00F06E18"/>
    <w:rsid w:val="00F125EF"/>
    <w:rsid w:val="00F156A9"/>
    <w:rsid w:val="00F26A73"/>
    <w:rsid w:val="00F27317"/>
    <w:rsid w:val="00F275DA"/>
    <w:rsid w:val="00F31393"/>
    <w:rsid w:val="00F45037"/>
    <w:rsid w:val="00F81ED8"/>
    <w:rsid w:val="00F931C0"/>
    <w:rsid w:val="00FA198D"/>
    <w:rsid w:val="00FA678D"/>
    <w:rsid w:val="00FA7B08"/>
    <w:rsid w:val="00FB63B7"/>
    <w:rsid w:val="00FC681C"/>
    <w:rsid w:val="00F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A812"/>
  <w15:chartTrackingRefBased/>
  <w15:docId w15:val="{032EB571-DC41-4539-92E0-4C996DF7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1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95C7FFA0F9F46B40704AB36D14DDD" ma:contentTypeVersion="10" ma:contentTypeDescription="Create a new document." ma:contentTypeScope="" ma:versionID="a61fdd9239719772dbb7a7e378b17f8f">
  <xsd:schema xmlns:xsd="http://www.w3.org/2001/XMLSchema" xmlns:xs="http://www.w3.org/2001/XMLSchema" xmlns:p="http://schemas.microsoft.com/office/2006/metadata/properties" xmlns:ns3="34628926-ba1c-498c-907c-55a1e50cd2b2" targetNamespace="http://schemas.microsoft.com/office/2006/metadata/properties" ma:root="true" ma:fieldsID="b2dcf2e9fcb60a4503f654b2f1aa2231" ns3:_="">
    <xsd:import namespace="34628926-ba1c-498c-907c-55a1e50cd2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28926-ba1c-498c-907c-55a1e50cd2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628926-ba1c-498c-907c-55a1e50cd2b2" xsi:nil="true"/>
  </documentManagement>
</p:properties>
</file>

<file path=customXml/itemProps1.xml><?xml version="1.0" encoding="utf-8"?>
<ds:datastoreItem xmlns:ds="http://schemas.openxmlformats.org/officeDocument/2006/customXml" ds:itemID="{C27D4E69-1164-45E2-9377-009D5B7B3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28926-ba1c-498c-907c-55a1e50cd2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8AE056-EDFD-4156-BBD3-F3646EA888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11F0B-13B9-426A-BD2D-852DE6480A01}">
  <ds:schemaRefs>
    <ds:schemaRef ds:uri="http://schemas.microsoft.com/office/2006/metadata/properties"/>
    <ds:schemaRef ds:uri="http://schemas.microsoft.com/office/infopath/2007/PartnerControls"/>
    <ds:schemaRef ds:uri="34628926-ba1c-498c-907c-55a1e50cd2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Theodette NIYONKURU</dc:creator>
  <cp:keywords/>
  <dc:description/>
  <cp:lastModifiedBy>Theodette NIYONKURU</cp:lastModifiedBy>
  <cp:revision>2</cp:revision>
  <dcterms:created xsi:type="dcterms:W3CDTF">2026-09-25T14:49:00Z</dcterms:created>
  <dcterms:modified xsi:type="dcterms:W3CDTF">2026-09-25T14:49:00Z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0x0101002F595C7FFA0F9F46B40704AB36D14DDD</vt:lpwstr>
  </property>
</Properties>
</file>