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F1B" w:rsidRDefault="003F3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Hoang Sy Nguyen</w:t>
      </w:r>
    </w:p>
    <w:p w:rsidR="00D47A33" w:rsidRDefault="003F3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CS373</w:t>
      </w:r>
    </w:p>
    <w:p w:rsidR="00D47A33" w:rsidRDefault="00D47A33" w:rsidP="00D47A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5.</w:t>
      </w:r>
    </w:p>
    <w:p w:rsidR="00D47A33" w:rsidRDefault="00CC6A63" w:rsidP="00CC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Additional method created during this assignment:</w:t>
      </w:r>
    </w:p>
    <w:p w:rsidR="006576F5" w:rsidRDefault="006576F5" w:rsidP="00CC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HitRecord checkIntersection(Ray ray): return a hit record that records the hit of ray to the closest shapes</w:t>
      </w:r>
    </w:p>
    <w:p w:rsidR="006F3D5D" w:rsidRDefault="006F3D5D" w:rsidP="00CC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Color3f colorMult(Color3f a, Color3f b): return a multiplication of 2 colors.</w:t>
      </w:r>
    </w:p>
    <w:p w:rsidR="00803C05" w:rsidRDefault="00B22EB2" w:rsidP="00CC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applied the </w:t>
      </w:r>
      <w:r w:rsidR="0024385A">
        <w:rPr>
          <w:rFonts w:ascii="Times New Roman" w:hAnsi="Times New Roman" w:cs="Times New Roman"/>
          <w:sz w:val="24"/>
          <w:szCs w:val="24"/>
        </w:rPr>
        <w:t>regular sampling method to the ray generating method, so that there would be xsample*ysample ray in 1 pixel instead of only 1 ray through the center of pixel.</w:t>
      </w:r>
      <w:r w:rsidR="007609C2">
        <w:rPr>
          <w:rFonts w:ascii="Times New Roman" w:hAnsi="Times New Roman" w:cs="Times New Roman"/>
          <w:sz w:val="24"/>
          <w:szCs w:val="24"/>
        </w:rPr>
        <w:t xml:space="preserve"> The generated picture look smoother after applying sampling method.</w:t>
      </w:r>
    </w:p>
    <w:p w:rsidR="0024385A" w:rsidRDefault="0024385A" w:rsidP="00CC6A63">
      <w:pPr>
        <w:rPr>
          <w:rFonts w:ascii="Times New Roman" w:hAnsi="Times New Roman" w:cs="Times New Roman"/>
          <w:sz w:val="24"/>
          <w:szCs w:val="24"/>
        </w:rPr>
      </w:pPr>
    </w:p>
    <w:p w:rsidR="00D0510F" w:rsidRDefault="0024385A" w:rsidP="00CC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E918E9">
        <w:rPr>
          <w:rFonts w:ascii="Times New Roman" w:hAnsi="Times New Roman" w:cs="Times New Roman"/>
          <w:sz w:val="24"/>
          <w:szCs w:val="24"/>
        </w:rPr>
        <w:t>_Ball_arealight.scene:</w:t>
      </w:r>
      <w:r w:rsidR="00CF1D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_arealigh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B0" w:rsidRDefault="00AA2DB0" w:rsidP="00CC6A63">
      <w:pPr>
        <w:rPr>
          <w:rFonts w:ascii="Times New Roman" w:hAnsi="Times New Roman" w:cs="Times New Roman"/>
          <w:sz w:val="24"/>
          <w:szCs w:val="24"/>
        </w:rPr>
      </w:pPr>
    </w:p>
    <w:p w:rsidR="00AA2DB0" w:rsidRDefault="00AA2DB0" w:rsidP="00CC6A63">
      <w:pPr>
        <w:rPr>
          <w:rFonts w:ascii="Times New Roman" w:hAnsi="Times New Roman" w:cs="Times New Roman"/>
          <w:sz w:val="24"/>
          <w:szCs w:val="24"/>
        </w:rPr>
      </w:pPr>
    </w:p>
    <w:p w:rsidR="00AA2DB0" w:rsidRDefault="00AA2DB0" w:rsidP="00CC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_Ball_glass.scene:</w:t>
      </w:r>
    </w:p>
    <w:p w:rsidR="00AA2DB0" w:rsidRDefault="00AA2DB0" w:rsidP="00CC6A63">
      <w:pPr>
        <w:rPr>
          <w:rFonts w:ascii="Times New Roman" w:hAnsi="Times New Roman" w:cs="Times New Roman"/>
          <w:noProof/>
          <w:sz w:val="24"/>
          <w:szCs w:val="24"/>
        </w:rPr>
      </w:pPr>
    </w:p>
    <w:p w:rsidR="00AA2DB0" w:rsidRDefault="00CF1D78" w:rsidP="00CC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_g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66" w:rsidRDefault="00AA2DB0" w:rsidP="00CC6A6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_Ball _mirror.scene</w:t>
      </w:r>
      <w:r w:rsidR="00CF1D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l_mi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0C" w:rsidRDefault="004D3566" w:rsidP="00CC6A6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_Ball_pointlight.scene</w:t>
      </w:r>
      <w:r w:rsidR="00CF1D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ll_pointligh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9D" w:rsidRDefault="00337A0C" w:rsidP="00CC6A6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_Ball_spotlight.scene</w:t>
      </w:r>
      <w:r w:rsidR="00CF1D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ll_spotligh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7D" w:rsidRDefault="00EF587D" w:rsidP="00CC6A63">
      <w:pPr>
        <w:rPr>
          <w:rFonts w:ascii="Times New Roman" w:hAnsi="Times New Roman" w:cs="Times New Roman"/>
          <w:noProof/>
          <w:sz w:val="24"/>
          <w:szCs w:val="24"/>
        </w:rPr>
      </w:pPr>
    </w:p>
    <w:p w:rsidR="00DA19D6" w:rsidRDefault="00EF587D" w:rsidP="00CC6A6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Head.scene </w:t>
      </w:r>
      <w:r w:rsidR="00CF1D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5A" w:rsidRPr="003F3BEE" w:rsidRDefault="0020387B" w:rsidP="00CC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Triangle_pointlight.scene:</w:t>
      </w:r>
      <w:bookmarkStart w:id="0" w:name="_GoBack"/>
      <w:bookmarkEnd w:id="0"/>
      <w:r w:rsidR="00CF1D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iangle_pointl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85A" w:rsidRPr="003F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0D"/>
    <w:rsid w:val="000274BD"/>
    <w:rsid w:val="00071C69"/>
    <w:rsid w:val="0008677B"/>
    <w:rsid w:val="000B1178"/>
    <w:rsid w:val="000F1F4C"/>
    <w:rsid w:val="000F75F1"/>
    <w:rsid w:val="0020387B"/>
    <w:rsid w:val="00233DFB"/>
    <w:rsid w:val="0024385A"/>
    <w:rsid w:val="00270486"/>
    <w:rsid w:val="002F3FFD"/>
    <w:rsid w:val="00306DF5"/>
    <w:rsid w:val="0033053F"/>
    <w:rsid w:val="00337A0C"/>
    <w:rsid w:val="00340C33"/>
    <w:rsid w:val="0035709D"/>
    <w:rsid w:val="003A16D2"/>
    <w:rsid w:val="003D60B2"/>
    <w:rsid w:val="003E340D"/>
    <w:rsid w:val="003F3BEE"/>
    <w:rsid w:val="0048437D"/>
    <w:rsid w:val="004D3566"/>
    <w:rsid w:val="0050740D"/>
    <w:rsid w:val="00522D72"/>
    <w:rsid w:val="005515CA"/>
    <w:rsid w:val="005F3AFD"/>
    <w:rsid w:val="00640D6B"/>
    <w:rsid w:val="006576F5"/>
    <w:rsid w:val="006E2F1B"/>
    <w:rsid w:val="006F3D5D"/>
    <w:rsid w:val="00706FDD"/>
    <w:rsid w:val="00726CFB"/>
    <w:rsid w:val="007609C2"/>
    <w:rsid w:val="00760FCA"/>
    <w:rsid w:val="007B7F74"/>
    <w:rsid w:val="00803C05"/>
    <w:rsid w:val="00866E32"/>
    <w:rsid w:val="00866FCF"/>
    <w:rsid w:val="00880C83"/>
    <w:rsid w:val="00887C1F"/>
    <w:rsid w:val="008C2A16"/>
    <w:rsid w:val="008D471D"/>
    <w:rsid w:val="008F33B9"/>
    <w:rsid w:val="009179D2"/>
    <w:rsid w:val="00931DF0"/>
    <w:rsid w:val="0096294C"/>
    <w:rsid w:val="009631B5"/>
    <w:rsid w:val="009B581C"/>
    <w:rsid w:val="009E5B82"/>
    <w:rsid w:val="00A26EDE"/>
    <w:rsid w:val="00A35152"/>
    <w:rsid w:val="00A91CB9"/>
    <w:rsid w:val="00AA2DB0"/>
    <w:rsid w:val="00AD3D05"/>
    <w:rsid w:val="00AF144F"/>
    <w:rsid w:val="00B0512A"/>
    <w:rsid w:val="00B22EB2"/>
    <w:rsid w:val="00B54934"/>
    <w:rsid w:val="00B72209"/>
    <w:rsid w:val="00B866FB"/>
    <w:rsid w:val="00BA48FB"/>
    <w:rsid w:val="00BB2983"/>
    <w:rsid w:val="00BB2EE4"/>
    <w:rsid w:val="00C07F3F"/>
    <w:rsid w:val="00C64F8E"/>
    <w:rsid w:val="00CB3F81"/>
    <w:rsid w:val="00CC03C3"/>
    <w:rsid w:val="00CC6A63"/>
    <w:rsid w:val="00CD11D5"/>
    <w:rsid w:val="00CF1D78"/>
    <w:rsid w:val="00D0510F"/>
    <w:rsid w:val="00D47A33"/>
    <w:rsid w:val="00D973D1"/>
    <w:rsid w:val="00DA19D6"/>
    <w:rsid w:val="00DB704B"/>
    <w:rsid w:val="00DD6259"/>
    <w:rsid w:val="00E4646C"/>
    <w:rsid w:val="00E918E9"/>
    <w:rsid w:val="00EB5DB4"/>
    <w:rsid w:val="00ED3D47"/>
    <w:rsid w:val="00EF587D"/>
    <w:rsid w:val="00F3365F"/>
    <w:rsid w:val="00FB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DFFF"/>
  <w15:chartTrackingRefBased/>
  <w15:docId w15:val="{893DA673-001A-4BA1-B569-811D5D58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29</cp:revision>
  <dcterms:created xsi:type="dcterms:W3CDTF">2017-05-05T22:08:00Z</dcterms:created>
  <dcterms:modified xsi:type="dcterms:W3CDTF">2017-05-05T23:11:00Z</dcterms:modified>
</cp:coreProperties>
</file>