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8284" w14:textId="0CCEE2CF" w:rsidR="00C449C2" w:rsidRDefault="00C449C2">
      <w:pPr>
        <w:rPr>
          <w:b/>
          <w:bCs/>
        </w:rPr>
      </w:pPr>
      <w:r>
        <w:rPr>
          <w:b/>
          <w:bCs/>
        </w:rPr>
        <w:t>Problem Statement</w:t>
      </w:r>
    </w:p>
    <w:p w14:paraId="2AC51BD5" w14:textId="45BB4432" w:rsidR="00C449C2" w:rsidRDefault="00C449C2">
      <w:r>
        <w:t xml:space="preserve">I need an effective way to memorize a growing number of verses in scripture with feedback on my accuracy of response. </w:t>
      </w:r>
    </w:p>
    <w:p w14:paraId="34139028" w14:textId="77777777" w:rsidR="00C449C2" w:rsidRDefault="00C449C2"/>
    <w:p w14:paraId="0056A5B5" w14:textId="03E55B3D" w:rsidR="00C449C2" w:rsidRPr="00C449C2" w:rsidRDefault="00C449C2">
      <w:pPr>
        <w:rPr>
          <w:b/>
          <w:bCs/>
        </w:rPr>
      </w:pPr>
      <w:r w:rsidRPr="00C449C2">
        <w:rPr>
          <w:b/>
          <w:bCs/>
        </w:rPr>
        <w:t>High-level requirements</w:t>
      </w:r>
    </w:p>
    <w:p w14:paraId="38D9A50C" w14:textId="23073E9B" w:rsidR="00C449C2" w:rsidRDefault="00C449C2">
      <w:r>
        <w:t xml:space="preserve">User must be able to </w:t>
      </w:r>
      <w:proofErr w:type="gramStart"/>
      <w:r>
        <w:t>type</w:t>
      </w:r>
      <w:proofErr w:type="gramEnd"/>
      <w:r>
        <w:t xml:space="preserve"> or voice dictate memory text and see accuracy compared to the “legend” text</w:t>
      </w:r>
    </w:p>
    <w:p w14:paraId="1787DE41" w14:textId="77777777" w:rsidR="00C449C2" w:rsidRDefault="00C449C2"/>
    <w:p w14:paraId="35761227" w14:textId="1B4C83CF" w:rsidR="00C449C2" w:rsidRDefault="00C449C2">
      <w:r>
        <w:t xml:space="preserve">User must start each passage with a queue or reference </w:t>
      </w:r>
      <w:proofErr w:type="gramStart"/>
      <w:r>
        <w:t>text</w:t>
      </w:r>
      <w:proofErr w:type="gramEnd"/>
    </w:p>
    <w:p w14:paraId="3B929FC0" w14:textId="77777777" w:rsidR="00C449C2" w:rsidRDefault="00C449C2"/>
    <w:p w14:paraId="4ED69B96" w14:textId="6CD57D66" w:rsidR="00C449C2" w:rsidRDefault="00C449C2">
      <w:r>
        <w:t xml:space="preserve">User must be able to flow through multiple passages of text in a simultaneous </w:t>
      </w:r>
      <w:proofErr w:type="gramStart"/>
      <w:r>
        <w:t>session</w:t>
      </w:r>
      <w:proofErr w:type="gramEnd"/>
    </w:p>
    <w:p w14:paraId="5AFAEC9E" w14:textId="77777777" w:rsidR="00C449C2" w:rsidRDefault="00C449C2"/>
    <w:p w14:paraId="27E63E59" w14:textId="4CCAA62D" w:rsidR="00C449C2" w:rsidRDefault="00C449C2">
      <w:r>
        <w:t xml:space="preserve">User must be able to add new text passage and categorize in sub-library </w:t>
      </w:r>
      <w:proofErr w:type="gramStart"/>
      <w:r>
        <w:t>categories</w:t>
      </w:r>
      <w:proofErr w:type="gramEnd"/>
    </w:p>
    <w:p w14:paraId="165CC2E5" w14:textId="77777777" w:rsidR="00C449C2" w:rsidRDefault="00C449C2"/>
    <w:p w14:paraId="406DBA70" w14:textId="771B6E25" w:rsidR="00C449C2" w:rsidRPr="00C449C2" w:rsidRDefault="00C449C2">
      <w:r>
        <w:t>User must be able to view the library of passages broken down by sub-</w:t>
      </w:r>
      <w:proofErr w:type="gramStart"/>
      <w:r>
        <w:t>categories</w:t>
      </w:r>
      <w:proofErr w:type="gramEnd"/>
    </w:p>
    <w:p w14:paraId="771F79F2" w14:textId="77777777" w:rsidR="00C449C2" w:rsidRDefault="00C449C2">
      <w:pPr>
        <w:rPr>
          <w:b/>
          <w:bCs/>
        </w:rPr>
      </w:pPr>
    </w:p>
    <w:p w14:paraId="49AF611C" w14:textId="178DE011" w:rsidR="00C449C2" w:rsidRPr="00C449C2" w:rsidRDefault="00C449C2">
      <w:pPr>
        <w:rPr>
          <w:b/>
          <w:bCs/>
        </w:rPr>
      </w:pPr>
      <w:r>
        <w:rPr>
          <w:b/>
          <w:bCs/>
        </w:rPr>
        <w:t>Information flows</w:t>
      </w:r>
    </w:p>
    <w:p w14:paraId="1E3FF063" w14:textId="7B1C0B08" w:rsidR="00C449C2" w:rsidRDefault="00C449C2" w:rsidP="00C449C2">
      <w:r>
        <w:t xml:space="preserve">Practice: Home &gt; Categories [id, categories] {category} (practice / view) &gt; </w:t>
      </w:r>
      <w:r>
        <w:t>Queue [</w:t>
      </w:r>
      <w:r>
        <w:t>index, id</w:t>
      </w:r>
      <w:r>
        <w:t xml:space="preserve">, </w:t>
      </w:r>
      <w:r>
        <w:t xml:space="preserve">category, </w:t>
      </w:r>
      <w:r>
        <w:t>queue]</w:t>
      </w:r>
      <w:r>
        <w:t xml:space="preserve"> {} &gt; Practice [index, </w:t>
      </w:r>
      <w:proofErr w:type="gramStart"/>
      <w:r>
        <w:t>id]{</w:t>
      </w:r>
      <w:proofErr w:type="gramEnd"/>
      <w:r>
        <w:t>user input} &gt; Review [index, id, legend, answer]</w:t>
      </w:r>
    </w:p>
    <w:p w14:paraId="3E713ED4" w14:textId="77777777" w:rsidR="00C449C2" w:rsidRDefault="00C449C2" w:rsidP="00C449C2"/>
    <w:p w14:paraId="7E4FEE2D" w14:textId="2C2C5D6C" w:rsidR="00C449C2" w:rsidRDefault="00C449C2" w:rsidP="00C449C2">
      <w:r>
        <w:t xml:space="preserve">Add: Home &gt; [] {queue, category, legend} </w:t>
      </w:r>
    </w:p>
    <w:p w14:paraId="33A7F1C2" w14:textId="77777777" w:rsidR="00C449C2" w:rsidRDefault="00C449C2" w:rsidP="00C449C2"/>
    <w:p w14:paraId="0A75E903" w14:textId="0ADBD232" w:rsidR="00C449C2" w:rsidRDefault="00C449C2" w:rsidP="00C449C2">
      <w:r>
        <w:t>Library: Categories [id, category] {category} (practice / view / add</w:t>
      </w:r>
      <w:r>
        <w:tab/>
        <w:t>)</w:t>
      </w:r>
    </w:p>
    <w:p w14:paraId="0F95AD31" w14:textId="77777777" w:rsidR="00C449C2" w:rsidRDefault="00C449C2"/>
    <w:p w14:paraId="0E630576" w14:textId="25E5CCAB" w:rsidR="00C449C2" w:rsidRPr="00C449C2" w:rsidRDefault="00C449C2">
      <w:pPr>
        <w:rPr>
          <w:b/>
          <w:bCs/>
        </w:rPr>
      </w:pPr>
      <w:r>
        <w:rPr>
          <w:b/>
          <w:bCs/>
        </w:rPr>
        <w:t>Data base schema</w:t>
      </w:r>
    </w:p>
    <w:p w14:paraId="76FBF506" w14:textId="506E888E" w:rsidR="00C449C2" w:rsidRDefault="00C449C2">
      <w:r>
        <w:t xml:space="preserve">Legends: </w:t>
      </w:r>
      <w:r>
        <w:tab/>
        <w:t>Id</w:t>
      </w:r>
      <w:r>
        <w:tab/>
      </w:r>
      <w:proofErr w:type="spellStart"/>
      <w:r>
        <w:t>category_id</w:t>
      </w:r>
      <w:proofErr w:type="spellEnd"/>
      <w:r>
        <w:t xml:space="preserve"> </w:t>
      </w:r>
      <w:r>
        <w:tab/>
        <w:t>queue</w:t>
      </w:r>
      <w:r>
        <w:tab/>
      </w:r>
      <w:r>
        <w:tab/>
        <w:t>legend</w:t>
      </w:r>
      <w:r>
        <w:tab/>
      </w:r>
      <w:r>
        <w:tab/>
        <w:t>answer</w:t>
      </w:r>
      <w:r>
        <w:tab/>
        <w:t xml:space="preserve"> </w:t>
      </w:r>
      <w:r>
        <w:tab/>
      </w:r>
      <w:proofErr w:type="spellStart"/>
      <w:r>
        <w:t>last_attempt_accurac</w:t>
      </w:r>
      <w:r w:rsidR="00C77AC2">
        <w:t>y</w:t>
      </w:r>
      <w:proofErr w:type="spellEnd"/>
    </w:p>
    <w:p w14:paraId="3A53C886" w14:textId="77777777" w:rsidR="00C449C2" w:rsidRDefault="00C449C2"/>
    <w:p w14:paraId="79FDB6F5" w14:textId="5596FFC0" w:rsidR="00C449C2" w:rsidRDefault="00C449C2">
      <w:r>
        <w:t xml:space="preserve">Categories: </w:t>
      </w:r>
      <w:r>
        <w:tab/>
        <w:t>id</w:t>
      </w:r>
      <w:r>
        <w:tab/>
        <w:t>category</w:t>
      </w:r>
    </w:p>
    <w:p w14:paraId="6BF62680" w14:textId="77777777" w:rsidR="00C449C2" w:rsidRDefault="00C449C2"/>
    <w:p w14:paraId="13A566A9" w14:textId="77777777" w:rsidR="00C449C2" w:rsidRDefault="00C449C2"/>
    <w:p w14:paraId="40669CAD" w14:textId="45328CF3" w:rsidR="00C449C2" w:rsidRDefault="00C449C2">
      <w:r>
        <w:t>PUT REQUEST</w:t>
      </w:r>
    </w:p>
    <w:p w14:paraId="6620B04F" w14:textId="30462890" w:rsidR="00C449C2" w:rsidRDefault="00C449C2">
      <w:r>
        <w:t xml:space="preserve">QUERY &gt; ROUTE &gt; </w:t>
      </w:r>
      <w:r>
        <w:rPr>
          <w:i/>
          <w:iCs/>
        </w:rPr>
        <w:t>test in postman</w:t>
      </w:r>
      <w:r>
        <w:t xml:space="preserve"> &gt; API call &gt; </w:t>
      </w:r>
      <w:r>
        <w:rPr>
          <w:i/>
          <w:iCs/>
        </w:rPr>
        <w:t>test in app</w:t>
      </w:r>
    </w:p>
    <w:p w14:paraId="270B723E" w14:textId="77777777" w:rsidR="00C449C2" w:rsidRDefault="00C449C2"/>
    <w:p w14:paraId="6273D0AC" w14:textId="3C5A1CD5" w:rsidR="00C449C2" w:rsidRDefault="00C449C2">
      <w:r>
        <w:t>Queries:</w:t>
      </w:r>
    </w:p>
    <w:p w14:paraId="6C142DBF" w14:textId="19F3F6C6" w:rsidR="00C449C2" w:rsidRDefault="00C449C2" w:rsidP="00C449C2">
      <w:pPr>
        <w:pStyle w:val="ListParagraph"/>
        <w:numPr>
          <w:ilvl w:val="0"/>
          <w:numId w:val="2"/>
        </w:numPr>
      </w:pPr>
      <w:r>
        <w:t xml:space="preserve">Update an answer in </w:t>
      </w:r>
      <w:proofErr w:type="gramStart"/>
      <w:r>
        <w:t>legends</w:t>
      </w:r>
      <w:proofErr w:type="gramEnd"/>
      <w:r>
        <w:t xml:space="preserve"> </w:t>
      </w:r>
    </w:p>
    <w:p w14:paraId="2B665FC4" w14:textId="2CA5EB4F" w:rsidR="00C77AC2" w:rsidRDefault="00C449C2" w:rsidP="00C77AC2">
      <w:pPr>
        <w:pStyle w:val="ListParagraph"/>
        <w:numPr>
          <w:ilvl w:val="0"/>
          <w:numId w:val="2"/>
        </w:numPr>
      </w:pPr>
      <w:r>
        <w:t xml:space="preserve">Update a score in </w:t>
      </w:r>
      <w:proofErr w:type="gramStart"/>
      <w:r>
        <w:t>legends</w:t>
      </w:r>
      <w:proofErr w:type="gramEnd"/>
      <w:r>
        <w:t xml:space="preserve"> </w:t>
      </w:r>
    </w:p>
    <w:p w14:paraId="2A987081" w14:textId="78B2CA4A" w:rsidR="00C449C2" w:rsidRDefault="00C449C2" w:rsidP="00C449C2">
      <w:pPr>
        <w:pStyle w:val="ListParagraph"/>
        <w:numPr>
          <w:ilvl w:val="0"/>
          <w:numId w:val="2"/>
        </w:numPr>
      </w:pPr>
      <w:r>
        <w:t>Add new row to legend (queue, id, legend)</w:t>
      </w:r>
      <w:r w:rsidR="00C77AC2">
        <w:t xml:space="preserve"> </w:t>
      </w:r>
    </w:p>
    <w:p w14:paraId="71C1878B" w14:textId="6A7921EB" w:rsidR="00C449C2" w:rsidRDefault="00C449C2" w:rsidP="00C449C2">
      <w:pPr>
        <w:pStyle w:val="ListParagraph"/>
        <w:numPr>
          <w:ilvl w:val="0"/>
          <w:numId w:val="2"/>
        </w:numPr>
      </w:pPr>
      <w:r>
        <w:t>Add new category (category, id)</w:t>
      </w:r>
      <w:r w:rsidR="00C77AC2">
        <w:t xml:space="preserve"> </w:t>
      </w:r>
    </w:p>
    <w:p w14:paraId="2050D0E7" w14:textId="543D7943" w:rsidR="00C449C2" w:rsidRDefault="00C77AC2" w:rsidP="00C449C2">
      <w:pPr>
        <w:pStyle w:val="ListParagraph"/>
        <w:numPr>
          <w:ilvl w:val="0"/>
          <w:numId w:val="2"/>
        </w:numPr>
      </w:pPr>
      <w:r>
        <w:lastRenderedPageBreak/>
        <w:t>Get id, category from categories</w:t>
      </w:r>
    </w:p>
    <w:p w14:paraId="2FC6BC87" w14:textId="4ECBAEB4" w:rsidR="00C77AC2" w:rsidRDefault="00C77AC2" w:rsidP="00C449C2">
      <w:pPr>
        <w:pStyle w:val="ListParagraph"/>
        <w:numPr>
          <w:ilvl w:val="0"/>
          <w:numId w:val="2"/>
        </w:numPr>
      </w:pPr>
      <w:r>
        <w:t xml:space="preserve">Get id, queues, categories from categories where for selected </w:t>
      </w:r>
      <w:proofErr w:type="gramStart"/>
      <w:r>
        <w:t>category</w:t>
      </w:r>
      <w:proofErr w:type="gramEnd"/>
    </w:p>
    <w:p w14:paraId="71778BA5" w14:textId="6D03008B" w:rsidR="00C77AC2" w:rsidRPr="00C449C2" w:rsidRDefault="00C77AC2" w:rsidP="00C449C2">
      <w:pPr>
        <w:pStyle w:val="ListParagraph"/>
        <w:numPr>
          <w:ilvl w:val="0"/>
          <w:numId w:val="2"/>
        </w:numPr>
      </w:pPr>
      <w:r>
        <w:t xml:space="preserve">Get all ids and </w:t>
      </w:r>
      <w:proofErr w:type="gramStart"/>
      <w:r>
        <w:t>categorie</w:t>
      </w:r>
      <w:proofErr w:type="gramEnd"/>
    </w:p>
    <w:sectPr w:rsidR="00C77AC2" w:rsidRPr="00C449C2" w:rsidSect="00C449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96155"/>
    <w:multiLevelType w:val="hybridMultilevel"/>
    <w:tmpl w:val="5B56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E6A92"/>
    <w:multiLevelType w:val="hybridMultilevel"/>
    <w:tmpl w:val="6EA88F90"/>
    <w:lvl w:ilvl="0" w:tplc="E28CC3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074336">
    <w:abstractNumId w:val="0"/>
  </w:num>
  <w:num w:numId="2" w16cid:durableId="70217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C2"/>
    <w:rsid w:val="000B6314"/>
    <w:rsid w:val="007B6057"/>
    <w:rsid w:val="0081171D"/>
    <w:rsid w:val="00C449C2"/>
    <w:rsid w:val="00C77AC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0B007"/>
  <w15:chartTrackingRefBased/>
  <w15:docId w15:val="{104C4303-42F7-674A-A646-D081653A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Shryock</dc:creator>
  <cp:keywords/>
  <dc:description/>
  <cp:lastModifiedBy>Nick Shryock</cp:lastModifiedBy>
  <cp:revision>3</cp:revision>
  <dcterms:created xsi:type="dcterms:W3CDTF">2023-11-15T15:44:00Z</dcterms:created>
  <dcterms:modified xsi:type="dcterms:W3CDTF">2023-12-22T18:25:00Z</dcterms:modified>
</cp:coreProperties>
</file>