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2C5C" w14:textId="77777777" w:rsidR="00403697" w:rsidRPr="00421BD3" w:rsidRDefault="00403697" w:rsidP="00403697">
      <w:pPr>
        <w:rPr>
          <w:szCs w:val="20"/>
          <w:lang w:val="nl-NL"/>
        </w:rPr>
      </w:pPr>
    </w:p>
    <w:p w14:paraId="4CA07214" w14:textId="77777777" w:rsidR="00403697" w:rsidRPr="00AE759B" w:rsidRDefault="00403697" w:rsidP="00403697">
      <w:pPr>
        <w:pStyle w:val="Plattetekst"/>
        <w:ind w:left="1243"/>
        <w:rPr>
          <w:rFonts w:ascii="Times New Roman"/>
          <w:sz w:val="20"/>
          <w:lang w:val="nl-NL"/>
        </w:rPr>
      </w:pPr>
      <w:r w:rsidRPr="00AE759B">
        <w:rPr>
          <w:noProof/>
          <w:lang w:val="nl-NL"/>
        </w:rPr>
        <w:drawing>
          <wp:anchor distT="0" distB="0" distL="0" distR="0" simplePos="0" relativeHeight="251659264" behindDoc="0" locked="0" layoutInCell="1" allowOverlap="1" wp14:anchorId="2DD0D183" wp14:editId="3F024CEE">
            <wp:simplePos x="0" y="0"/>
            <wp:positionH relativeFrom="page">
              <wp:posOffset>2180589</wp:posOffset>
            </wp:positionH>
            <wp:positionV relativeFrom="page">
              <wp:posOffset>8710928</wp:posOffset>
            </wp:positionV>
            <wp:extent cx="5379720" cy="1979928"/>
            <wp:effectExtent l="0" t="0" r="0" b="0"/>
            <wp:wrapNone/>
            <wp:docPr id="34" name="image1.jpeg"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descr="Afbeelding met tekst, illustratie&#10;&#10;Automatisch gegenereerde beschrijving"/>
                    <pic:cNvPicPr/>
                  </pic:nvPicPr>
                  <pic:blipFill>
                    <a:blip r:embed="rId5" cstate="print"/>
                    <a:stretch>
                      <a:fillRect/>
                    </a:stretch>
                  </pic:blipFill>
                  <pic:spPr>
                    <a:xfrm>
                      <a:off x="0" y="0"/>
                      <a:ext cx="5379720" cy="1979928"/>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64E2518" wp14:editId="0EF1F35F">
                <wp:simplePos x="0" y="0"/>
                <wp:positionH relativeFrom="page">
                  <wp:posOffset>596900</wp:posOffset>
                </wp:positionH>
                <wp:positionV relativeFrom="page">
                  <wp:posOffset>2464435</wp:posOffset>
                </wp:positionV>
                <wp:extent cx="6068060" cy="2286000"/>
                <wp:effectExtent l="0" t="0" r="254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F9D23" id="Rectangle 36" o:spid="_x0000_s1026" style="position:absolute;margin-left:47pt;margin-top:194.05pt;width:477.8pt;height:18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xu/gEAAN4DAAAOAAAAZHJzL2Uyb0RvYy54bWysU8GO0zAQvSPxD5bvNEkpoURNV6uuipAW&#10;dsXCB7iOk1g4HjN2m5avZ+x0S4EbIgfL4xm/vPdmvLo5DoYdFHoNtubFLOdMWQmNtl3Nv37Zvlpy&#10;5oOwjTBgVc1PyvOb9csXq9FVag49mEYhIxDrq9HVvA/BVVnmZa8G4WfglKVkCziIQCF2WYNiJPTB&#10;ZPM8L7MRsHEIUnlPp3dTkq8TftsqGR7a1qvATM2JW0grpnUX12y9ElWHwvVanmmIf2AxCG3ppxeo&#10;OxEE26P+C2rQEsFDG2YShgzaVkuVNJCaIv9DzVMvnEpayBzvLjb5/wcrPx0ekemm5q9LzqwYqEef&#10;yTVhO6MYnZFBo/MV1T25R4wSvbsH+c0zC5ueytQtIoy9Eg3RKmJ99tuFGHi6ynbjR2gIXuwDJK+O&#10;LQ4RkFxgx9SS06Ul6hiYpMMyL5d5SZ2TlJvPl2Wep6Zlonq+7tCH9woGFjc1R2Kf4MXh3odIR1TP&#10;JYk+GN1stTEpwG63McgOguZjm76kgFRelxkbiy3EaxNiPEk6o7TJoh00J5KJMA0ZPQra9IA/OBtp&#10;wGruv+8FKs7MB0tWvSsWiziRKVi8eTunAK8zu+uMsJKgah44m7abME3x3qHuevpTkURbuCV7W52E&#10;R+snVmeyNETJj/PAxym9jlPVr2e5/gkAAP//AwBQSwMEFAAGAAgAAAAhAKtJdYHfAAAACwEAAA8A&#10;AABkcnMvZG93bnJldi54bWxMj8FOwzAQRO9I/IO1SNyoXRpCEuJUCKkn4ECLxHUbb5OIeB1ipw1/&#10;j3uix9kZzb4p17PtxZFG3znWsFwoEMS1Mx03Gj53m7sMhA/IBnvHpOGXPKyr66sSC+NO/EHHbWhE&#10;LGFfoIY2hKGQ0tctWfQLNxBH7+BGiyHKsZFmxFMst728VyqVFjuOH1oc6KWl+ns7WQ2YJubn/bB6&#10;271OKebNrDYPX0rr25v5+QlEoDn8h+GMH9Ghikx7N7HxoteQJ3FK0LDKsiWIc0AleQpir+ExiSdZ&#10;lfJyQ/UHAAD//wMAUEsBAi0AFAAGAAgAAAAhALaDOJL+AAAA4QEAABMAAAAAAAAAAAAAAAAAAAAA&#10;AFtDb250ZW50X1R5cGVzXS54bWxQSwECLQAUAAYACAAAACEAOP0h/9YAAACUAQAACwAAAAAAAAAA&#10;AAAAAAAvAQAAX3JlbHMvLnJlbHNQSwECLQAUAAYACAAAACEA9Ip8bv4BAADeAwAADgAAAAAAAAAA&#10;AAAAAAAuAgAAZHJzL2Uyb0RvYy54bWxQSwECLQAUAAYACAAAACEAq0l1gd8AAAALAQAADwAAAAAA&#10;AAAAAAAAAABYBAAAZHJzL2Rvd25yZXYueG1sUEsFBgAAAAAEAAQA8wAAAGQFAAAAAA==&#10;" stroked="f">
                <w10:wrap anchorx="page" anchory="page"/>
              </v:rect>
            </w:pict>
          </mc:Fallback>
        </mc:AlternateContent>
      </w:r>
      <w:r w:rsidRPr="00AE759B">
        <w:rPr>
          <w:rFonts w:ascii="Times New Roman"/>
          <w:noProof/>
          <w:sz w:val="20"/>
          <w:lang w:val="nl-NL"/>
        </w:rPr>
        <w:drawing>
          <wp:inline distT="0" distB="0" distL="0" distR="0" wp14:anchorId="73123B55" wp14:editId="1D7B1215">
            <wp:extent cx="5065573" cy="1638680"/>
            <wp:effectExtent l="0" t="0" r="0" b="0"/>
            <wp:docPr id="35" name="image2.png"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65573" cy="1638680"/>
                    </a:xfrm>
                    <a:prstGeom prst="rect">
                      <a:avLst/>
                    </a:prstGeom>
                  </pic:spPr>
                </pic:pic>
              </a:graphicData>
            </a:graphic>
          </wp:inline>
        </w:drawing>
      </w:r>
    </w:p>
    <w:p w14:paraId="42454CFF" w14:textId="77777777" w:rsidR="00403697" w:rsidRPr="00AE759B" w:rsidRDefault="00403697" w:rsidP="00403697">
      <w:pPr>
        <w:pStyle w:val="Plattetekst"/>
        <w:ind w:left="0"/>
        <w:rPr>
          <w:rFonts w:ascii="Times New Roman"/>
          <w:sz w:val="20"/>
          <w:lang w:val="nl-NL"/>
        </w:rPr>
      </w:pPr>
    </w:p>
    <w:p w14:paraId="77A7A368" w14:textId="77777777" w:rsidR="00403697" w:rsidRPr="00AE759B" w:rsidRDefault="00403697" w:rsidP="00403697">
      <w:pPr>
        <w:pStyle w:val="Plattetekst"/>
        <w:ind w:left="0"/>
        <w:rPr>
          <w:rFonts w:ascii="Times New Roman"/>
          <w:sz w:val="20"/>
          <w:lang w:val="nl-NL"/>
        </w:rPr>
      </w:pPr>
    </w:p>
    <w:p w14:paraId="7534C5A3" w14:textId="77777777" w:rsidR="00403697" w:rsidRPr="00AE759B" w:rsidRDefault="00403697" w:rsidP="00403697">
      <w:pPr>
        <w:pStyle w:val="Plattetekst"/>
        <w:spacing w:before="11"/>
        <w:ind w:left="0"/>
        <w:rPr>
          <w:rFonts w:ascii="Times New Roman"/>
          <w:sz w:val="15"/>
          <w:lang w:val="nl-NL"/>
        </w:rPr>
      </w:pPr>
    </w:p>
    <w:p w14:paraId="048EFDF9" w14:textId="0C1C3C9E" w:rsidR="00403697" w:rsidRPr="00E97BD5" w:rsidRDefault="00403697" w:rsidP="00403697">
      <w:pPr>
        <w:spacing w:before="100"/>
        <w:ind w:left="112"/>
        <w:jc w:val="right"/>
        <w:rPr>
          <w:rFonts w:ascii="Arial Black"/>
          <w:sz w:val="72"/>
        </w:rPr>
      </w:pPr>
      <w:r>
        <w:rPr>
          <w:rFonts w:ascii="Arial Black"/>
          <w:sz w:val="72"/>
        </w:rPr>
        <w:t>Postman</w:t>
      </w:r>
    </w:p>
    <w:p w14:paraId="7CB1E164" w14:textId="77777777" w:rsidR="00403697" w:rsidRPr="00E97BD5" w:rsidRDefault="00403697" w:rsidP="00403697">
      <w:pPr>
        <w:spacing w:before="214"/>
        <w:ind w:right="264"/>
        <w:rPr>
          <w:b/>
          <w:sz w:val="52"/>
        </w:rPr>
      </w:pPr>
    </w:p>
    <w:p w14:paraId="4F20B269" w14:textId="77777777" w:rsidR="00403697" w:rsidRPr="00E97BD5" w:rsidRDefault="00403697" w:rsidP="00403697">
      <w:pPr>
        <w:spacing w:before="214"/>
        <w:ind w:right="264"/>
        <w:jc w:val="right"/>
        <w:rPr>
          <w:b/>
          <w:sz w:val="52"/>
        </w:rPr>
      </w:pPr>
    </w:p>
    <w:p w14:paraId="3469545D" w14:textId="77777777" w:rsidR="00403697" w:rsidRPr="00AE759B" w:rsidRDefault="00403697" w:rsidP="00403697">
      <w:pPr>
        <w:spacing w:before="214"/>
        <w:ind w:right="264" w:firstLine="112"/>
        <w:jc w:val="right"/>
        <w:rPr>
          <w:b/>
          <w:sz w:val="52"/>
          <w:lang w:val="nl-NL"/>
        </w:rPr>
      </w:pPr>
      <w:r>
        <w:rPr>
          <w:b/>
          <w:sz w:val="52"/>
          <w:lang w:val="nl-NL"/>
        </w:rPr>
        <w:t>Christian Ngirinshuti</w:t>
      </w:r>
    </w:p>
    <w:p w14:paraId="47D6550B" w14:textId="77777777" w:rsidR="00403697" w:rsidRDefault="00403697" w:rsidP="00403697">
      <w:pPr>
        <w:spacing w:before="49"/>
        <w:ind w:right="262"/>
        <w:jc w:val="right"/>
        <w:rPr>
          <w:sz w:val="36"/>
        </w:rPr>
      </w:pPr>
      <w:r w:rsidRPr="00E97BD5">
        <w:rPr>
          <w:sz w:val="36"/>
        </w:rPr>
        <w:t>r08</w:t>
      </w:r>
      <w:r>
        <w:rPr>
          <w:sz w:val="36"/>
        </w:rPr>
        <w:t>13058</w:t>
      </w:r>
    </w:p>
    <w:p w14:paraId="048957FF" w14:textId="77777777" w:rsidR="00403697" w:rsidRPr="00E97BD5" w:rsidRDefault="00403697" w:rsidP="00403697">
      <w:pPr>
        <w:spacing w:before="49"/>
        <w:ind w:right="262"/>
        <w:jc w:val="right"/>
        <w:rPr>
          <w:sz w:val="36"/>
        </w:rPr>
      </w:pPr>
      <w:r w:rsidRPr="00E97BD5">
        <w:rPr>
          <w:sz w:val="36"/>
        </w:rPr>
        <w:t>a</w:t>
      </w:r>
      <w:r>
        <w:rPr>
          <w:sz w:val="36"/>
        </w:rPr>
        <w:t>ca</w:t>
      </w:r>
      <w:r w:rsidRPr="00E97BD5">
        <w:rPr>
          <w:sz w:val="36"/>
        </w:rPr>
        <w:t>demiejaar:</w:t>
      </w:r>
      <w:r w:rsidRPr="00E97BD5">
        <w:rPr>
          <w:spacing w:val="-3"/>
          <w:sz w:val="36"/>
        </w:rPr>
        <w:t xml:space="preserve"> </w:t>
      </w:r>
      <w:r w:rsidRPr="00E97BD5">
        <w:rPr>
          <w:sz w:val="36"/>
        </w:rPr>
        <w:t>2020-2021</w:t>
      </w:r>
      <w:r w:rsidRPr="00E97BD5">
        <w:rPr>
          <w:spacing w:val="1"/>
          <w:sz w:val="36"/>
        </w:rPr>
        <w:t xml:space="preserve"> </w:t>
      </w:r>
      <w:r w:rsidRPr="00E97BD5">
        <w:rPr>
          <w:sz w:val="36"/>
        </w:rPr>
        <w:t>Toegepaste</w:t>
      </w:r>
      <w:r w:rsidRPr="00E97BD5">
        <w:rPr>
          <w:spacing w:val="-6"/>
          <w:sz w:val="36"/>
        </w:rPr>
        <w:t xml:space="preserve"> </w:t>
      </w:r>
      <w:r w:rsidRPr="00E97BD5">
        <w:rPr>
          <w:sz w:val="36"/>
        </w:rPr>
        <w:t>informatica</w:t>
      </w:r>
    </w:p>
    <w:p w14:paraId="240192AD" w14:textId="6DF78375" w:rsidR="00403697" w:rsidRPr="00C6465C" w:rsidRDefault="00403697" w:rsidP="00403697">
      <w:pPr>
        <w:spacing w:line="438" w:lineRule="exact"/>
        <w:ind w:right="261"/>
        <w:jc w:val="right"/>
        <w:rPr>
          <w:sz w:val="36"/>
        </w:rPr>
      </w:pPr>
      <w:r>
        <w:rPr>
          <w:spacing w:val="-1"/>
          <w:sz w:val="36"/>
        </w:rPr>
        <w:t>3TI</w:t>
      </w:r>
    </w:p>
    <w:p w14:paraId="6B64C3CC" w14:textId="77777777" w:rsidR="00403697" w:rsidRPr="00C6465C" w:rsidRDefault="00403697" w:rsidP="00403697">
      <w:pPr>
        <w:pStyle w:val="Plattetekst"/>
        <w:spacing w:before="10"/>
        <w:ind w:left="0"/>
        <w:rPr>
          <w:sz w:val="44"/>
        </w:rPr>
      </w:pPr>
    </w:p>
    <w:p w14:paraId="13B857DB" w14:textId="2B4E0BBE" w:rsidR="00403697" w:rsidRPr="007F37F5" w:rsidRDefault="00403697" w:rsidP="00403697">
      <w:pPr>
        <w:spacing w:line="256" w:lineRule="auto"/>
        <w:ind w:left="5422" w:right="268"/>
        <w:jc w:val="right"/>
        <w:rPr>
          <w:color w:val="1F416B"/>
          <w:sz w:val="40"/>
        </w:rPr>
      </w:pPr>
      <w:r>
        <w:rPr>
          <w:color w:val="1F416B"/>
          <w:sz w:val="40"/>
        </w:rPr>
        <w:t>Software Testing</w:t>
      </w:r>
    </w:p>
    <w:p w14:paraId="220F3205" w14:textId="77777777" w:rsidR="00403697"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Broeck</w:t>
      </w:r>
    </w:p>
    <w:p w14:paraId="3BFEABE7" w14:textId="77777777" w:rsidR="00403697" w:rsidRPr="007F37F5"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w:t>
      </w:r>
    </w:p>
    <w:p w14:paraId="34159EB3" w14:textId="559DC3EA" w:rsidR="00403697" w:rsidRPr="007F37F5" w:rsidRDefault="00403697" w:rsidP="00403697">
      <w:pPr>
        <w:spacing w:line="256" w:lineRule="auto"/>
        <w:rPr>
          <w:sz w:val="40"/>
        </w:rPr>
      </w:pPr>
      <w:r w:rsidRPr="007F37F5">
        <w:rPr>
          <w:sz w:val="40"/>
        </w:rPr>
        <w:tab/>
      </w:r>
      <w:r w:rsidRPr="007F37F5">
        <w:rPr>
          <w:sz w:val="40"/>
        </w:rPr>
        <w:tab/>
      </w:r>
      <w:r w:rsidRPr="007F37F5">
        <w:rPr>
          <w:sz w:val="40"/>
        </w:rPr>
        <w:tab/>
      </w:r>
      <w:r w:rsidRPr="007F37F5">
        <w:rPr>
          <w:sz w:val="40"/>
        </w:rPr>
        <w:tab/>
      </w:r>
      <w:r w:rsidRPr="007F37F5">
        <w:rPr>
          <w:sz w:val="40"/>
        </w:rPr>
        <w:tab/>
      </w:r>
      <w:r w:rsidRPr="007F37F5">
        <w:rPr>
          <w:sz w:val="40"/>
        </w:rPr>
        <w:tab/>
      </w:r>
      <w:r>
        <w:rPr>
          <w:sz w:val="40"/>
        </w:rPr>
        <w:t xml:space="preserve">                          Franck </w:t>
      </w:r>
      <w:proofErr w:type="spellStart"/>
      <w:r>
        <w:rPr>
          <w:sz w:val="40"/>
        </w:rPr>
        <w:t>Serneels</w:t>
      </w:r>
      <w:proofErr w:type="spellEnd"/>
    </w:p>
    <w:p w14:paraId="3C761471" w14:textId="77777777" w:rsidR="00403697" w:rsidRPr="007F37F5" w:rsidRDefault="00403697" w:rsidP="00403697">
      <w:pPr>
        <w:spacing w:line="256" w:lineRule="auto"/>
        <w:rPr>
          <w:sz w:val="40"/>
        </w:rPr>
      </w:pPr>
    </w:p>
    <w:p w14:paraId="18FAFD9B" w14:textId="77777777" w:rsidR="00403697" w:rsidRPr="007F37F5" w:rsidRDefault="00403697" w:rsidP="00403697">
      <w:pPr>
        <w:pStyle w:val="Kopvaninhoudsopgave"/>
        <w:rPr>
          <w:sz w:val="22"/>
          <w:lang w:val="nl-BE"/>
        </w:rPr>
        <w:sectPr w:rsidR="00403697" w:rsidRPr="007F37F5" w:rsidSect="0066695A">
          <w:pgSz w:w="11910" w:h="16840"/>
          <w:pgMar w:top="620" w:right="1300" w:bottom="0" w:left="1220" w:header="720" w:footer="720" w:gutter="0"/>
          <w:cols w:space="720"/>
        </w:sectPr>
      </w:pPr>
    </w:p>
    <w:sdt>
      <w:sdtPr>
        <w:rPr>
          <w:rFonts w:asciiTheme="minorHAnsi" w:eastAsiaTheme="minorHAnsi" w:hAnsiTheme="minorHAnsi" w:cstheme="minorBidi"/>
          <w:color w:val="auto"/>
          <w:sz w:val="22"/>
          <w:szCs w:val="22"/>
          <w:lang w:val="fr-FR"/>
        </w:rPr>
        <w:id w:val="1812899926"/>
        <w:docPartObj>
          <w:docPartGallery w:val="Table of Contents"/>
          <w:docPartUnique/>
        </w:docPartObj>
      </w:sdtPr>
      <w:sdtEndPr>
        <w:rPr>
          <w:b/>
          <w:bCs/>
        </w:rPr>
      </w:sdtEndPr>
      <w:sdtContent>
        <w:p w14:paraId="6FDFF2E1" w14:textId="77777777" w:rsidR="00403697" w:rsidRPr="00C6465C" w:rsidRDefault="00403697" w:rsidP="00403697">
          <w:pPr>
            <w:pStyle w:val="Kopvaninhoudsopgave"/>
            <w:rPr>
              <w:lang w:val="nl-BE"/>
            </w:rPr>
          </w:pPr>
          <w:r w:rsidRPr="00C6465C">
            <w:rPr>
              <w:lang w:val="nl-BE"/>
            </w:rPr>
            <w:t>Inhoudsopgave</w:t>
          </w:r>
        </w:p>
        <w:p w14:paraId="54EF47E4" w14:textId="3DCF6DBA" w:rsidR="00417F27" w:rsidRDefault="00403697">
          <w:pPr>
            <w:pStyle w:val="Inhopg2"/>
            <w:tabs>
              <w:tab w:val="right" w:leader="dot" w:pos="9062"/>
            </w:tabs>
            <w:rPr>
              <w:noProof/>
            </w:rPr>
          </w:pPr>
          <w:r>
            <w:rPr>
              <w:lang w:val="en-US"/>
            </w:rPr>
            <w:fldChar w:fldCharType="begin"/>
          </w:r>
          <w:r w:rsidRPr="00C6465C">
            <w:instrText xml:space="preserve"> TOC \o "1-3" \h \z \u </w:instrText>
          </w:r>
          <w:r>
            <w:rPr>
              <w:lang w:val="en-US"/>
            </w:rPr>
            <w:fldChar w:fldCharType="separate"/>
          </w:r>
          <w:hyperlink w:anchor="_Toc88070783" w:history="1">
            <w:r w:rsidR="00417F27" w:rsidRPr="00237C61">
              <w:rPr>
                <w:rStyle w:val="Hyperlink"/>
                <w:noProof/>
              </w:rPr>
              <w:t>Week 4/10-10/10</w:t>
            </w:r>
            <w:r w:rsidR="00417F27">
              <w:rPr>
                <w:noProof/>
                <w:webHidden/>
              </w:rPr>
              <w:tab/>
            </w:r>
            <w:r w:rsidR="00417F27">
              <w:rPr>
                <w:noProof/>
                <w:webHidden/>
              </w:rPr>
              <w:fldChar w:fldCharType="begin"/>
            </w:r>
            <w:r w:rsidR="00417F27">
              <w:rPr>
                <w:noProof/>
                <w:webHidden/>
              </w:rPr>
              <w:instrText xml:space="preserve"> PAGEREF _Toc88070783 \h </w:instrText>
            </w:r>
            <w:r w:rsidR="00417F27">
              <w:rPr>
                <w:noProof/>
                <w:webHidden/>
              </w:rPr>
            </w:r>
            <w:r w:rsidR="00417F27">
              <w:rPr>
                <w:noProof/>
                <w:webHidden/>
              </w:rPr>
              <w:fldChar w:fldCharType="separate"/>
            </w:r>
            <w:r w:rsidR="00417F27">
              <w:rPr>
                <w:noProof/>
                <w:webHidden/>
              </w:rPr>
              <w:t>3</w:t>
            </w:r>
            <w:r w:rsidR="00417F27">
              <w:rPr>
                <w:noProof/>
                <w:webHidden/>
              </w:rPr>
              <w:fldChar w:fldCharType="end"/>
            </w:r>
          </w:hyperlink>
        </w:p>
        <w:p w14:paraId="7AA5D13D" w14:textId="7CDC06B6" w:rsidR="00417F27" w:rsidRDefault="00EC2CF0">
          <w:pPr>
            <w:pStyle w:val="Inhopg2"/>
            <w:tabs>
              <w:tab w:val="right" w:leader="dot" w:pos="9062"/>
            </w:tabs>
            <w:rPr>
              <w:noProof/>
            </w:rPr>
          </w:pPr>
          <w:hyperlink w:anchor="_Toc88070784" w:history="1">
            <w:r w:rsidR="00417F27" w:rsidRPr="00237C61">
              <w:rPr>
                <w:rStyle w:val="Hyperlink"/>
                <w:noProof/>
              </w:rPr>
              <w:t>15/11/2021</w:t>
            </w:r>
            <w:r w:rsidR="00417F27">
              <w:rPr>
                <w:noProof/>
                <w:webHidden/>
              </w:rPr>
              <w:tab/>
            </w:r>
            <w:r w:rsidR="00417F27">
              <w:rPr>
                <w:noProof/>
                <w:webHidden/>
              </w:rPr>
              <w:fldChar w:fldCharType="begin"/>
            </w:r>
            <w:r w:rsidR="00417F27">
              <w:rPr>
                <w:noProof/>
                <w:webHidden/>
              </w:rPr>
              <w:instrText xml:space="preserve"> PAGEREF _Toc88070784 \h </w:instrText>
            </w:r>
            <w:r w:rsidR="00417F27">
              <w:rPr>
                <w:noProof/>
                <w:webHidden/>
              </w:rPr>
            </w:r>
            <w:r w:rsidR="00417F27">
              <w:rPr>
                <w:noProof/>
                <w:webHidden/>
              </w:rPr>
              <w:fldChar w:fldCharType="separate"/>
            </w:r>
            <w:r w:rsidR="00417F27">
              <w:rPr>
                <w:noProof/>
                <w:webHidden/>
              </w:rPr>
              <w:t>4</w:t>
            </w:r>
            <w:r w:rsidR="00417F27">
              <w:rPr>
                <w:noProof/>
                <w:webHidden/>
              </w:rPr>
              <w:fldChar w:fldCharType="end"/>
            </w:r>
          </w:hyperlink>
        </w:p>
        <w:p w14:paraId="46590214" w14:textId="389CBB3E" w:rsidR="00417F27" w:rsidRDefault="00EC2CF0">
          <w:pPr>
            <w:pStyle w:val="Inhopg2"/>
            <w:tabs>
              <w:tab w:val="right" w:leader="dot" w:pos="9062"/>
            </w:tabs>
            <w:rPr>
              <w:noProof/>
            </w:rPr>
          </w:pPr>
          <w:hyperlink w:anchor="_Toc88070785" w:history="1">
            <w:r w:rsidR="00417F27" w:rsidRPr="00237C61">
              <w:rPr>
                <w:rStyle w:val="Hyperlink"/>
                <w:noProof/>
              </w:rPr>
              <w:t>16/11/2021</w:t>
            </w:r>
            <w:r w:rsidR="00417F27">
              <w:rPr>
                <w:noProof/>
                <w:webHidden/>
              </w:rPr>
              <w:tab/>
            </w:r>
            <w:r w:rsidR="00417F27">
              <w:rPr>
                <w:noProof/>
                <w:webHidden/>
              </w:rPr>
              <w:fldChar w:fldCharType="begin"/>
            </w:r>
            <w:r w:rsidR="00417F27">
              <w:rPr>
                <w:noProof/>
                <w:webHidden/>
              </w:rPr>
              <w:instrText xml:space="preserve"> PAGEREF _Toc88070785 \h </w:instrText>
            </w:r>
            <w:r w:rsidR="00417F27">
              <w:rPr>
                <w:noProof/>
                <w:webHidden/>
              </w:rPr>
            </w:r>
            <w:r w:rsidR="00417F27">
              <w:rPr>
                <w:noProof/>
                <w:webHidden/>
              </w:rPr>
              <w:fldChar w:fldCharType="separate"/>
            </w:r>
            <w:r w:rsidR="00417F27">
              <w:rPr>
                <w:noProof/>
                <w:webHidden/>
              </w:rPr>
              <w:t>7</w:t>
            </w:r>
            <w:r w:rsidR="00417F27">
              <w:rPr>
                <w:noProof/>
                <w:webHidden/>
              </w:rPr>
              <w:fldChar w:fldCharType="end"/>
            </w:r>
          </w:hyperlink>
        </w:p>
        <w:p w14:paraId="7D759E31" w14:textId="5FB188EA" w:rsidR="00403697" w:rsidRPr="00C6465C" w:rsidRDefault="00403697" w:rsidP="00403697">
          <w:r>
            <w:rPr>
              <w:b/>
              <w:bCs/>
              <w:lang w:val="fr-FR"/>
            </w:rPr>
            <w:fldChar w:fldCharType="end"/>
          </w:r>
        </w:p>
      </w:sdtContent>
    </w:sdt>
    <w:p w14:paraId="1916AF74" w14:textId="60951EFF" w:rsidR="007F321F" w:rsidRPr="00646FBF" w:rsidRDefault="00403697">
      <w:pPr>
        <w:rPr>
          <w:lang w:val="nl-NL"/>
        </w:rPr>
      </w:pPr>
      <w:r>
        <w:rPr>
          <w:lang w:val="nl-NL"/>
        </w:rPr>
        <w:br w:type="page"/>
      </w:r>
    </w:p>
    <w:p w14:paraId="67458056" w14:textId="53D2F98C" w:rsidR="00422E1F" w:rsidRDefault="00405E39" w:rsidP="00646FBF">
      <w:pPr>
        <w:pStyle w:val="Titel"/>
      </w:pPr>
      <w:r w:rsidRPr="00405E39">
        <w:lastRenderedPageBreak/>
        <w:t>Verslag Postman course</w:t>
      </w:r>
    </w:p>
    <w:p w14:paraId="5FBC52B0" w14:textId="77777777" w:rsidR="00646FBF" w:rsidRPr="00646FBF" w:rsidRDefault="00646FBF" w:rsidP="00646FBF"/>
    <w:p w14:paraId="60131DAE" w14:textId="5CC1FDB3" w:rsidR="00405E39" w:rsidRDefault="00405E39" w:rsidP="00646FBF">
      <w:pPr>
        <w:pStyle w:val="Kop2"/>
      </w:pPr>
      <w:bookmarkStart w:id="0" w:name="_Toc88070783"/>
      <w:r>
        <w:t>Week 4/10-10/10</w:t>
      </w:r>
      <w:bookmarkEnd w:id="0"/>
    </w:p>
    <w:p w14:paraId="192EB4D0" w14:textId="4ADF9CC6" w:rsidR="00405E39" w:rsidRDefault="00405E39" w:rsidP="00405E39">
      <w:pPr>
        <w:pStyle w:val="Lijstalinea"/>
        <w:numPr>
          <w:ilvl w:val="0"/>
          <w:numId w:val="1"/>
        </w:numPr>
      </w:pPr>
      <w:r>
        <w:t>Gesprek met de docent</w:t>
      </w:r>
    </w:p>
    <w:p w14:paraId="7F8E3EBA" w14:textId="700FE725" w:rsidR="00405E39" w:rsidRDefault="00405E39" w:rsidP="00405E39">
      <w:pPr>
        <w:pStyle w:val="Lijstalinea"/>
        <w:numPr>
          <w:ilvl w:val="0"/>
          <w:numId w:val="1"/>
        </w:numPr>
      </w:pPr>
      <w:r>
        <w:t>Na het gesprek heb ik een cursus aangekocht</w:t>
      </w:r>
    </w:p>
    <w:p w14:paraId="2D235D3F" w14:textId="27595AD7" w:rsidR="00AD5A91" w:rsidRDefault="00AD5A91" w:rsidP="00405E39">
      <w:pPr>
        <w:pStyle w:val="Lijstalinea"/>
        <w:numPr>
          <w:ilvl w:val="0"/>
          <w:numId w:val="1"/>
        </w:numPr>
      </w:pPr>
      <w:r>
        <w:t xml:space="preserve">Ik heb een nieuwe </w:t>
      </w:r>
      <w:proofErr w:type="spellStart"/>
      <w:r>
        <w:t>repository</w:t>
      </w:r>
      <w:proofErr w:type="spellEnd"/>
      <w:r>
        <w:t xml:space="preserve"> aangemaakt </w:t>
      </w:r>
    </w:p>
    <w:p w14:paraId="768F83F7" w14:textId="12F5400D" w:rsidR="00405E39" w:rsidRDefault="00405E39" w:rsidP="00405E39">
      <w:pPr>
        <w:pStyle w:val="Lijstalinea"/>
        <w:numPr>
          <w:ilvl w:val="0"/>
          <w:numId w:val="1"/>
        </w:numPr>
      </w:pPr>
      <w:r>
        <w:t>Ik heb de eerste hoofdstuk bekeken</w:t>
      </w:r>
    </w:p>
    <w:p w14:paraId="65A6FD80" w14:textId="52FC40F1" w:rsidR="00405E39" w:rsidRDefault="00405E39" w:rsidP="00405E39">
      <w:pPr>
        <w:pStyle w:val="Lijstalinea"/>
        <w:numPr>
          <w:ilvl w:val="0"/>
          <w:numId w:val="1"/>
        </w:numPr>
      </w:pPr>
      <w:r>
        <w:t>Hoofdstuk 1: introductie tot postman</w:t>
      </w:r>
    </w:p>
    <w:p w14:paraId="32543585" w14:textId="1CBAB161" w:rsidR="00405E39" w:rsidRDefault="00405E39" w:rsidP="00405E39">
      <w:pPr>
        <w:pStyle w:val="Lijstalinea"/>
        <w:numPr>
          <w:ilvl w:val="0"/>
          <w:numId w:val="1"/>
        </w:numPr>
      </w:pPr>
      <w:r>
        <w:t>Ik heb postman geïnstalleerd op mijn computer</w:t>
      </w:r>
    </w:p>
    <w:p w14:paraId="41338EF6" w14:textId="515065CA" w:rsidR="00405E39" w:rsidRDefault="00405E39" w:rsidP="00405E39">
      <w:pPr>
        <w:pStyle w:val="Lijstalinea"/>
        <w:numPr>
          <w:ilvl w:val="0"/>
          <w:numId w:val="1"/>
        </w:numPr>
      </w:pPr>
      <w:r>
        <w:t xml:space="preserve">Get request uitgevoerd op een simpele </w:t>
      </w:r>
      <w:proofErr w:type="spellStart"/>
      <w:r>
        <w:t>url</w:t>
      </w:r>
      <w:proofErr w:type="spellEnd"/>
    </w:p>
    <w:p w14:paraId="145DD878" w14:textId="4E9181B7" w:rsidR="00405E39" w:rsidRDefault="00405E39" w:rsidP="00405E39">
      <w:pPr>
        <w:pStyle w:val="Lijstalinea"/>
        <w:numPr>
          <w:ilvl w:val="0"/>
          <w:numId w:val="1"/>
        </w:numPr>
      </w:pPr>
      <w:r>
        <w:t xml:space="preserve">Kort uitleg gekregen wat </w:t>
      </w:r>
      <w:proofErr w:type="spellStart"/>
      <w:r>
        <w:t>json</w:t>
      </w:r>
      <w:proofErr w:type="spellEnd"/>
      <w:r>
        <w:t xml:space="preserve"> is.</w:t>
      </w:r>
      <w:r w:rsidR="00CA1ED8">
        <w:t>(data structuur)</w:t>
      </w:r>
    </w:p>
    <w:p w14:paraId="6B056386" w14:textId="3652ADFF" w:rsidR="00405E39" w:rsidRDefault="00405E39" w:rsidP="00405E39">
      <w:pPr>
        <w:pStyle w:val="Lijstalinea"/>
        <w:numPr>
          <w:ilvl w:val="0"/>
          <w:numId w:val="1"/>
        </w:numPr>
      </w:pPr>
      <w:r>
        <w:t xml:space="preserve">Geleerd hoe je parameters toegevoegd in een </w:t>
      </w:r>
      <w:proofErr w:type="spellStart"/>
      <w:r>
        <w:t>url</w:t>
      </w:r>
      <w:proofErr w:type="spellEnd"/>
    </w:p>
    <w:p w14:paraId="3B0DAE34" w14:textId="22804B2A" w:rsidR="00DA70DA" w:rsidRDefault="00DA70DA" w:rsidP="00DA70DA">
      <w:r>
        <w:rPr>
          <w:noProof/>
        </w:rPr>
        <w:drawing>
          <wp:inline distT="0" distB="0" distL="0" distR="0" wp14:anchorId="21202915" wp14:editId="573EC28F">
            <wp:extent cx="5760720" cy="25431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5760720" cy="2543175"/>
                    </a:xfrm>
                    <a:prstGeom prst="rect">
                      <a:avLst/>
                    </a:prstGeom>
                  </pic:spPr>
                </pic:pic>
              </a:graphicData>
            </a:graphic>
          </wp:inline>
        </w:drawing>
      </w:r>
    </w:p>
    <w:p w14:paraId="2ED05E54" w14:textId="08EA3312" w:rsidR="007F321F" w:rsidRDefault="007F321F" w:rsidP="00DA70DA"/>
    <w:p w14:paraId="1BB5FD80" w14:textId="2FCAE7AD" w:rsidR="00F93796" w:rsidRDefault="00F93796" w:rsidP="00DA70DA"/>
    <w:p w14:paraId="162698F7" w14:textId="61C6E949" w:rsidR="00F93796" w:rsidRDefault="00F93796" w:rsidP="00DA70DA"/>
    <w:p w14:paraId="26F08025" w14:textId="7370D11F" w:rsidR="00F93796" w:rsidRDefault="00F93796" w:rsidP="00DA70DA"/>
    <w:p w14:paraId="4A138F9E" w14:textId="6B7975E4" w:rsidR="00F93796" w:rsidRDefault="00F93796" w:rsidP="00DA70DA"/>
    <w:p w14:paraId="2DAC8F56" w14:textId="5003921C" w:rsidR="00F93796" w:rsidRDefault="00F93796" w:rsidP="00DA70DA"/>
    <w:p w14:paraId="34091B08" w14:textId="5C5EDA18" w:rsidR="00F93796" w:rsidRDefault="00F93796" w:rsidP="00DA70DA"/>
    <w:p w14:paraId="3DE1C2E7" w14:textId="18FEFF3F" w:rsidR="00F93796" w:rsidRDefault="00F93796" w:rsidP="00DA70DA"/>
    <w:p w14:paraId="0992D9E0" w14:textId="61BD0C83" w:rsidR="00F93796" w:rsidRDefault="00F93796" w:rsidP="00DA70DA"/>
    <w:p w14:paraId="2C95E8E3" w14:textId="0E142A81" w:rsidR="00F93796" w:rsidRDefault="00F93796" w:rsidP="00DA70DA"/>
    <w:p w14:paraId="36AF48C4" w14:textId="7D875FFD" w:rsidR="00F93796" w:rsidRDefault="00F93796" w:rsidP="00DA70DA"/>
    <w:p w14:paraId="5F8755FA" w14:textId="77777777" w:rsidR="00F93796" w:rsidRDefault="00F93796" w:rsidP="00DA70DA"/>
    <w:p w14:paraId="71D2BFEB" w14:textId="5DB699C6" w:rsidR="007F321F" w:rsidRDefault="007F321F" w:rsidP="00646FBF">
      <w:pPr>
        <w:pStyle w:val="Kop2"/>
      </w:pPr>
      <w:bookmarkStart w:id="1" w:name="_Toc88070784"/>
      <w:r w:rsidRPr="00684309">
        <w:lastRenderedPageBreak/>
        <w:t>15/11/2021</w:t>
      </w:r>
      <w:bookmarkEnd w:id="1"/>
    </w:p>
    <w:p w14:paraId="41362123" w14:textId="77777777" w:rsidR="00646FBF" w:rsidRPr="00646FBF" w:rsidRDefault="00646FBF" w:rsidP="00646FBF"/>
    <w:p w14:paraId="128E0E14" w14:textId="2C0B7CB2" w:rsidR="007F321F" w:rsidRDefault="00655B30" w:rsidP="00DA70DA">
      <w:r>
        <w:t xml:space="preserve">Bij het openen van een post request , wordt de body automatisch geactiveerd. Dit komt omdat post request data kan sturen met de body. </w:t>
      </w:r>
    </w:p>
    <w:p w14:paraId="4FBB82FE" w14:textId="77777777" w:rsidR="002843B5" w:rsidRDefault="002843B5" w:rsidP="00DA70DA"/>
    <w:p w14:paraId="29CB9FD1" w14:textId="3A0C89D7" w:rsidR="007F321F" w:rsidRDefault="00591F54" w:rsidP="00DA70DA">
      <w:r>
        <w:rPr>
          <w:noProof/>
        </w:rPr>
        <w:drawing>
          <wp:inline distT="0" distB="0" distL="0" distR="0" wp14:anchorId="0E10D274" wp14:editId="36665B59">
            <wp:extent cx="5572125" cy="1704975"/>
            <wp:effectExtent l="0" t="0" r="9525"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5572125" cy="1704975"/>
                    </a:xfrm>
                    <a:prstGeom prst="rect">
                      <a:avLst/>
                    </a:prstGeom>
                  </pic:spPr>
                </pic:pic>
              </a:graphicData>
            </a:graphic>
          </wp:inline>
        </w:drawing>
      </w:r>
    </w:p>
    <w:p w14:paraId="51FE6FD7" w14:textId="2A5EAE5C" w:rsidR="007B0070" w:rsidRDefault="007B0070" w:rsidP="00DA70DA"/>
    <w:p w14:paraId="5F92451D" w14:textId="09724301" w:rsidR="00F93796" w:rsidRDefault="00F93796" w:rsidP="00DA70DA"/>
    <w:p w14:paraId="5D4B0410" w14:textId="4DAB0F7D" w:rsidR="00E51CB9" w:rsidRDefault="00F93796" w:rsidP="00DA70DA">
      <w:r>
        <w:t xml:space="preserve">Als je op body klikt kan je data aanpassen door op </w:t>
      </w:r>
      <w:proofErr w:type="spellStart"/>
      <w:r>
        <w:t>raw</w:t>
      </w:r>
      <w:proofErr w:type="spellEnd"/>
      <w:r>
        <w:t xml:space="preserve"> en </w:t>
      </w:r>
      <w:proofErr w:type="spellStart"/>
      <w:r>
        <w:t>json</w:t>
      </w:r>
      <w:proofErr w:type="spellEnd"/>
      <w:r>
        <w:t xml:space="preserve"> te klikken .Vervolgens kan je de ruwe data aanpassen van de server. Onderaan heb je de output van de server door op </w:t>
      </w:r>
      <w:proofErr w:type="spellStart"/>
      <w:r>
        <w:t>send</w:t>
      </w:r>
      <w:proofErr w:type="spellEnd"/>
      <w:r>
        <w:t xml:space="preserve"> te klikken.</w:t>
      </w:r>
      <w:r w:rsidR="00FC6477">
        <w:t xml:space="preserve"> Je kan de request opslaan door op save te drukken. Je moet eerst een collectie aanmaken.</w:t>
      </w:r>
    </w:p>
    <w:p w14:paraId="119F75C2" w14:textId="722B3BD9" w:rsidR="002C498F" w:rsidRDefault="002C498F" w:rsidP="00DA70DA">
      <w:r>
        <w:t xml:space="preserve">Je kan waardes van een request weergeven in een andere request door de </w:t>
      </w:r>
      <w:proofErr w:type="spellStart"/>
      <w:r>
        <w:t>requests</w:t>
      </w:r>
      <w:proofErr w:type="spellEnd"/>
      <w:r>
        <w:t xml:space="preserve"> met elkaar te linken door gebruik te maken van testen. </w:t>
      </w:r>
    </w:p>
    <w:p w14:paraId="4ADB54EA" w14:textId="0FCB2972" w:rsidR="007F321F" w:rsidRDefault="002C498F" w:rsidP="00DA70DA">
      <w:r>
        <w:t>in de volgende</w:t>
      </w:r>
      <w:r w:rsidR="00454D7D">
        <w:t xml:space="preserve"> voorbeeld</w:t>
      </w:r>
      <w:r>
        <w:t xml:space="preserve"> </w:t>
      </w:r>
      <w:r w:rsidR="00454D7D">
        <w:t xml:space="preserve">heb je een get en een post request. De get weergeeft een ID die je in de post request wilt weergeven. </w:t>
      </w:r>
    </w:p>
    <w:p w14:paraId="0001B22A" w14:textId="5C1CAE21" w:rsidR="00591F54" w:rsidRDefault="00591F54" w:rsidP="00DA70DA"/>
    <w:p w14:paraId="444A6925" w14:textId="367E1F54" w:rsidR="00591F54" w:rsidRDefault="00591F54" w:rsidP="00DA70DA">
      <w:r>
        <w:rPr>
          <w:noProof/>
        </w:rPr>
        <w:lastRenderedPageBreak/>
        <w:drawing>
          <wp:inline distT="0" distB="0" distL="0" distR="0" wp14:anchorId="338AA407" wp14:editId="7F9D3945">
            <wp:extent cx="5760720" cy="33909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5760720" cy="3390900"/>
                    </a:xfrm>
                    <a:prstGeom prst="rect">
                      <a:avLst/>
                    </a:prstGeom>
                  </pic:spPr>
                </pic:pic>
              </a:graphicData>
            </a:graphic>
          </wp:inline>
        </w:drawing>
      </w:r>
    </w:p>
    <w:p w14:paraId="53A87EF9" w14:textId="3F80767A" w:rsidR="00454D7D" w:rsidRDefault="00454D7D" w:rsidP="00DA70DA"/>
    <w:p w14:paraId="1D4DD13E" w14:textId="1664C337" w:rsidR="00454D7D" w:rsidRDefault="00591F54" w:rsidP="00DA70DA">
      <w:r>
        <w:t>Nadien</w:t>
      </w:r>
      <w:r w:rsidR="00454D7D">
        <w:t xml:space="preserve"> pas je de ruwe data door </w:t>
      </w:r>
      <w:proofErr w:type="spellStart"/>
      <w:r w:rsidR="00454D7D">
        <w:t>id</w:t>
      </w:r>
      <w:proofErr w:type="spellEnd"/>
      <w:r w:rsidR="00454D7D">
        <w:t xml:space="preserve"> toe te voegen. Zodat de data</w:t>
      </w:r>
      <w:r>
        <w:t xml:space="preserve"> van de get request</w:t>
      </w:r>
      <w:r w:rsidR="00454D7D">
        <w:t xml:space="preserve"> kan doorgestuurd worden naar de post</w:t>
      </w:r>
      <w:r>
        <w:t xml:space="preserve"> request</w:t>
      </w:r>
      <w:r w:rsidR="00454D7D">
        <w:t>.</w:t>
      </w:r>
    </w:p>
    <w:p w14:paraId="32A1D01A" w14:textId="2C734626" w:rsidR="00591F54" w:rsidRDefault="00591F54" w:rsidP="00DA70DA">
      <w:pPr>
        <w:rPr>
          <w:noProof/>
        </w:rPr>
      </w:pPr>
    </w:p>
    <w:p w14:paraId="5D56F1DA" w14:textId="7CD55B72" w:rsidR="006975C6" w:rsidRDefault="00684309" w:rsidP="00DA70DA">
      <w:pPr>
        <w:rPr>
          <w:noProof/>
        </w:rPr>
      </w:pPr>
      <w:r>
        <w:rPr>
          <w:noProof/>
        </w:rPr>
        <w:drawing>
          <wp:inline distT="0" distB="0" distL="0" distR="0" wp14:anchorId="202225F8" wp14:editId="591750D1">
            <wp:extent cx="4333875" cy="2428875"/>
            <wp:effectExtent l="0" t="0" r="9525"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4333875" cy="2428875"/>
                    </a:xfrm>
                    <a:prstGeom prst="rect">
                      <a:avLst/>
                    </a:prstGeom>
                  </pic:spPr>
                </pic:pic>
              </a:graphicData>
            </a:graphic>
          </wp:inline>
        </w:drawing>
      </w:r>
    </w:p>
    <w:p w14:paraId="2092E2E7" w14:textId="3E177A61" w:rsidR="006975C6" w:rsidRDefault="006975C6" w:rsidP="00DA70DA">
      <w:pPr>
        <w:rPr>
          <w:noProof/>
        </w:rPr>
      </w:pPr>
    </w:p>
    <w:p w14:paraId="17315E42" w14:textId="77777777" w:rsidR="006975C6" w:rsidRDefault="006975C6" w:rsidP="00DA70DA"/>
    <w:p w14:paraId="78DD7D3E" w14:textId="641A9959" w:rsidR="007F321F" w:rsidRDefault="007F321F" w:rsidP="00DA70DA"/>
    <w:p w14:paraId="6B79E5D6" w14:textId="6BC736A1" w:rsidR="007F321F" w:rsidRDefault="006975C6" w:rsidP="00DA70DA">
      <w:r>
        <w:t xml:space="preserve">Je kan met testen controleren of de status code gelijk is aan 200, indien het 200 dan weet je of een test werkt. </w:t>
      </w:r>
    </w:p>
    <w:p w14:paraId="5487BC4B" w14:textId="2B1782F3" w:rsidR="006975C6" w:rsidRDefault="006975C6" w:rsidP="00DA70DA">
      <w:r>
        <w:rPr>
          <w:noProof/>
        </w:rPr>
        <w:lastRenderedPageBreak/>
        <w:drawing>
          <wp:inline distT="0" distB="0" distL="0" distR="0" wp14:anchorId="40075FFF" wp14:editId="52DA42F6">
            <wp:extent cx="4514850" cy="337185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stretch>
                      <a:fillRect/>
                    </a:stretch>
                  </pic:blipFill>
                  <pic:spPr>
                    <a:xfrm>
                      <a:off x="0" y="0"/>
                      <a:ext cx="4514850" cy="3371850"/>
                    </a:xfrm>
                    <a:prstGeom prst="rect">
                      <a:avLst/>
                    </a:prstGeom>
                  </pic:spPr>
                </pic:pic>
              </a:graphicData>
            </a:graphic>
          </wp:inline>
        </w:drawing>
      </w:r>
    </w:p>
    <w:p w14:paraId="66C230E6" w14:textId="7A78690F" w:rsidR="007F321F" w:rsidRDefault="007F321F" w:rsidP="00DA70DA"/>
    <w:p w14:paraId="141C98F3" w14:textId="68852956" w:rsidR="007F321F" w:rsidRDefault="007F321F" w:rsidP="00DA70DA"/>
    <w:p w14:paraId="702958F4" w14:textId="77777777" w:rsidR="00135920" w:rsidRDefault="00135920" w:rsidP="00DA70DA">
      <w:r>
        <w:t>Met de run tab kan je alle request binnen een collectie laten uitvoeren. Je kan ook zelf bepalen welke request je niet wilt uitvoeren.</w:t>
      </w:r>
    </w:p>
    <w:p w14:paraId="578FC872" w14:textId="0AE1706D" w:rsidR="00135920" w:rsidRDefault="00135920" w:rsidP="00DA70DA">
      <w:r>
        <w:rPr>
          <w:noProof/>
        </w:rPr>
        <w:drawing>
          <wp:inline distT="0" distB="0" distL="0" distR="0" wp14:anchorId="05A2C48B" wp14:editId="1CA4C3AB">
            <wp:extent cx="5760720" cy="27197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9705"/>
                    </a:xfrm>
                    <a:prstGeom prst="rect">
                      <a:avLst/>
                    </a:prstGeom>
                  </pic:spPr>
                </pic:pic>
              </a:graphicData>
            </a:graphic>
          </wp:inline>
        </w:drawing>
      </w:r>
      <w:r>
        <w:t xml:space="preserve"> </w:t>
      </w:r>
    </w:p>
    <w:p w14:paraId="03C31863" w14:textId="6E8B35D3" w:rsidR="00135920" w:rsidRDefault="00135920" w:rsidP="00DA70DA"/>
    <w:p w14:paraId="1297D1DF" w14:textId="54A21E3F" w:rsidR="00135920" w:rsidRDefault="00135920" w:rsidP="00DA70DA"/>
    <w:p w14:paraId="6A6F2B41" w14:textId="45DB4AAF" w:rsidR="00646FBF" w:rsidRDefault="00646FBF" w:rsidP="00DA70DA"/>
    <w:p w14:paraId="08CCEEE6" w14:textId="77777777" w:rsidR="00646FBF" w:rsidRDefault="00646FBF" w:rsidP="00DA70DA"/>
    <w:p w14:paraId="36554DBD" w14:textId="77F33C47" w:rsidR="007F321F" w:rsidRDefault="007F321F" w:rsidP="00646FBF">
      <w:pPr>
        <w:pStyle w:val="Kop2"/>
      </w:pPr>
      <w:bookmarkStart w:id="2" w:name="_Toc88070785"/>
      <w:r w:rsidRPr="00684309">
        <w:lastRenderedPageBreak/>
        <w:t>16/11/2021</w:t>
      </w:r>
      <w:bookmarkEnd w:id="2"/>
    </w:p>
    <w:p w14:paraId="495C62BC" w14:textId="7719ACD0" w:rsidR="00135920" w:rsidRDefault="00135920" w:rsidP="007F321F">
      <w:r>
        <w:t xml:space="preserve">Postman wordt gebruikt om je API te documenteren en je kan op Postman </w:t>
      </w:r>
      <w:r w:rsidR="00C61101">
        <w:t xml:space="preserve">voorbeeld ontwikkelen voor </w:t>
      </w:r>
      <w:proofErr w:type="spellStart"/>
      <w:r w:rsidR="00C61101">
        <w:t>requests</w:t>
      </w:r>
      <w:proofErr w:type="spellEnd"/>
      <w:r w:rsidR="00C61101">
        <w:t xml:space="preserve">. </w:t>
      </w:r>
    </w:p>
    <w:p w14:paraId="2F07A286" w14:textId="22D23AC2" w:rsidR="00C61101" w:rsidRDefault="00C61101" w:rsidP="007F321F">
      <w:r>
        <w:t>Een HTTP request bestaat uit 4 delen:</w:t>
      </w:r>
    </w:p>
    <w:p w14:paraId="7624F0C0" w14:textId="5A66DA01" w:rsidR="00C61101" w:rsidRDefault="00C61101" w:rsidP="00C61101">
      <w:pPr>
        <w:pStyle w:val="Lijstalinea"/>
        <w:numPr>
          <w:ilvl w:val="0"/>
          <w:numId w:val="1"/>
        </w:numPr>
      </w:pPr>
      <w:r>
        <w:t>Request methode</w:t>
      </w:r>
    </w:p>
    <w:p w14:paraId="36C63101" w14:textId="6CCBA11E" w:rsidR="00C61101" w:rsidRDefault="00C61101" w:rsidP="00C61101">
      <w:pPr>
        <w:pStyle w:val="Lijstalinea"/>
        <w:numPr>
          <w:ilvl w:val="0"/>
          <w:numId w:val="1"/>
        </w:numPr>
      </w:pPr>
      <w:r>
        <w:t>URL</w:t>
      </w:r>
    </w:p>
    <w:p w14:paraId="5AF0DA88" w14:textId="4418EC2E" w:rsidR="00C61101" w:rsidRDefault="00C61101" w:rsidP="00C61101">
      <w:pPr>
        <w:pStyle w:val="Lijstalinea"/>
        <w:numPr>
          <w:ilvl w:val="0"/>
          <w:numId w:val="1"/>
        </w:numPr>
      </w:pPr>
      <w:r>
        <w:t>Header</w:t>
      </w:r>
    </w:p>
    <w:p w14:paraId="0B298917" w14:textId="124F5D92" w:rsidR="00C61101" w:rsidRDefault="00C61101" w:rsidP="00C61101">
      <w:pPr>
        <w:pStyle w:val="Lijstalinea"/>
        <w:numPr>
          <w:ilvl w:val="0"/>
          <w:numId w:val="1"/>
        </w:numPr>
      </w:pPr>
      <w:r>
        <w:t>Body</w:t>
      </w:r>
    </w:p>
    <w:p w14:paraId="1668FA9C" w14:textId="77777777" w:rsidR="005F0FB2" w:rsidRDefault="00C61101" w:rsidP="00C61101">
      <w:r>
        <w:t>Request mode  bestaat uit een lijst van methode.</w:t>
      </w:r>
      <w:r w:rsidR="00A403C1">
        <w:t xml:space="preserve"> In begin gebruik je vooral</w:t>
      </w:r>
      <w:r w:rsidR="005F0FB2">
        <w:t xml:space="preserve"> de volgende methodes:</w:t>
      </w:r>
    </w:p>
    <w:p w14:paraId="282DA721" w14:textId="77777777" w:rsidR="005F0FB2" w:rsidRDefault="00A403C1" w:rsidP="005F0FB2">
      <w:pPr>
        <w:pStyle w:val="Lijstalinea"/>
        <w:numPr>
          <w:ilvl w:val="0"/>
          <w:numId w:val="1"/>
        </w:numPr>
        <w:rPr>
          <w:lang w:val="en-US"/>
        </w:rPr>
      </w:pPr>
      <w:r w:rsidRPr="005F0FB2">
        <w:rPr>
          <w:lang w:val="en-US"/>
        </w:rPr>
        <w:t xml:space="preserve">post, </w:t>
      </w:r>
    </w:p>
    <w:p w14:paraId="6DCBB5FA" w14:textId="77777777" w:rsidR="005F0FB2" w:rsidRDefault="00A403C1" w:rsidP="005F0FB2">
      <w:pPr>
        <w:pStyle w:val="Lijstalinea"/>
        <w:numPr>
          <w:ilvl w:val="0"/>
          <w:numId w:val="1"/>
        </w:numPr>
        <w:rPr>
          <w:lang w:val="en-US"/>
        </w:rPr>
      </w:pPr>
      <w:r w:rsidRPr="005F0FB2">
        <w:rPr>
          <w:lang w:val="en-US"/>
        </w:rPr>
        <w:t xml:space="preserve">put, </w:t>
      </w:r>
    </w:p>
    <w:p w14:paraId="1EFB0BCA" w14:textId="77777777" w:rsidR="005F0FB2" w:rsidRDefault="00A403C1" w:rsidP="005F0FB2">
      <w:pPr>
        <w:pStyle w:val="Lijstalinea"/>
        <w:numPr>
          <w:ilvl w:val="0"/>
          <w:numId w:val="1"/>
        </w:numPr>
        <w:rPr>
          <w:lang w:val="en-US"/>
        </w:rPr>
      </w:pPr>
      <w:r w:rsidRPr="005F0FB2">
        <w:rPr>
          <w:lang w:val="en-US"/>
        </w:rPr>
        <w:t xml:space="preserve">patch </w:t>
      </w:r>
    </w:p>
    <w:p w14:paraId="09C5592C" w14:textId="7C22A8AD" w:rsidR="00C61101" w:rsidRDefault="00A403C1" w:rsidP="005F0FB2">
      <w:pPr>
        <w:pStyle w:val="Lijstalinea"/>
        <w:numPr>
          <w:ilvl w:val="0"/>
          <w:numId w:val="1"/>
        </w:numPr>
        <w:rPr>
          <w:lang w:val="en-US"/>
        </w:rPr>
      </w:pPr>
      <w:r w:rsidRPr="005F0FB2">
        <w:rPr>
          <w:lang w:val="en-US"/>
        </w:rPr>
        <w:t>delete</w:t>
      </w:r>
    </w:p>
    <w:p w14:paraId="58ADFD97" w14:textId="257EB7F3" w:rsidR="005F0FB2" w:rsidRDefault="00603E1C" w:rsidP="005F0FB2">
      <w:r w:rsidRPr="00603E1C">
        <w:t>Postman zorgt ervoor dat j</w:t>
      </w:r>
      <w:r>
        <w:t xml:space="preserve">e begrijpt wat er met je request gebeurt. </w:t>
      </w:r>
      <w:r w:rsidR="006E1EC0">
        <w:t>De verschillende hulpmiddelen om de request beter te begrijpen zijn:</w:t>
      </w:r>
    </w:p>
    <w:p w14:paraId="0963B42F" w14:textId="289695EF" w:rsidR="006E1EC0" w:rsidRDefault="006E1EC0" w:rsidP="006E1EC0">
      <w:pPr>
        <w:pStyle w:val="Lijstalinea"/>
        <w:numPr>
          <w:ilvl w:val="0"/>
          <w:numId w:val="1"/>
        </w:numPr>
      </w:pPr>
      <w:r>
        <w:t>statuscode</w:t>
      </w:r>
    </w:p>
    <w:p w14:paraId="3402C78B" w14:textId="1B16F989" w:rsidR="006E1EC0" w:rsidRDefault="006E1EC0" w:rsidP="006E1EC0">
      <w:pPr>
        <w:pStyle w:val="Lijstalinea"/>
        <w:numPr>
          <w:ilvl w:val="0"/>
          <w:numId w:val="1"/>
        </w:numPr>
      </w:pPr>
      <w:r>
        <w:t>body</w:t>
      </w:r>
    </w:p>
    <w:p w14:paraId="3EFDAA5F" w14:textId="77777777" w:rsidR="00BD10A5" w:rsidRDefault="006E1EC0" w:rsidP="006E1EC0">
      <w:pPr>
        <w:pStyle w:val="Lijstalinea"/>
        <w:numPr>
          <w:ilvl w:val="0"/>
          <w:numId w:val="1"/>
        </w:numPr>
      </w:pPr>
      <w:r>
        <w:t>header</w:t>
      </w:r>
    </w:p>
    <w:p w14:paraId="576DAA7E" w14:textId="64B44658" w:rsidR="006E1EC0" w:rsidRDefault="00BD10A5" w:rsidP="00BD10A5">
      <w:r>
        <w:t xml:space="preserve">Met de status code kan je zien of een request of test werkt (=200). Als je op de 200 vindt je meer informatie. Naast de status code is er een tijd vermeld. </w:t>
      </w:r>
      <w:r w:rsidR="00111359">
        <w:t xml:space="preserve">Met de tijd bedoelt men hoe lang het duurt voor een request wordt uitgevoerd. </w:t>
      </w:r>
    </w:p>
    <w:p w14:paraId="72FB9BEC" w14:textId="47897F33" w:rsidR="00111359" w:rsidRDefault="00111359" w:rsidP="00BD10A5">
      <w:r>
        <w:t xml:space="preserve">Als je een error kan in de body de dataformaat aanpassen naar bv. </w:t>
      </w:r>
      <w:proofErr w:type="spellStart"/>
      <w:r>
        <w:t>Json</w:t>
      </w:r>
      <w:proofErr w:type="spellEnd"/>
      <w:r>
        <w:t xml:space="preserve"> zodat het beter leesbaar is.</w:t>
      </w:r>
    </w:p>
    <w:p w14:paraId="72767CA2" w14:textId="6A552300" w:rsidR="007B0070" w:rsidRPr="00603E1C" w:rsidRDefault="00111359" w:rsidP="007F321F">
      <w:r>
        <w:t>In de header kan je informatie terug vinden van de verschillende waardes.</w:t>
      </w:r>
    </w:p>
    <w:p w14:paraId="5FE28512" w14:textId="5F2CA225" w:rsidR="007F321F" w:rsidRDefault="007F321F" w:rsidP="007F321F">
      <w:pPr>
        <w:rPr>
          <w:u w:val="single"/>
        </w:rPr>
      </w:pPr>
      <w:r w:rsidRPr="00684309">
        <w:rPr>
          <w:u w:val="single"/>
        </w:rPr>
        <w:t>17/11/2021</w:t>
      </w:r>
    </w:p>
    <w:p w14:paraId="4E555BE7" w14:textId="748A0AEE" w:rsidR="00111359" w:rsidRDefault="0064504D" w:rsidP="007F321F">
      <w:r>
        <w:t xml:space="preserve">Je kan met behulp van postman </w:t>
      </w:r>
      <w:proofErr w:type="spellStart"/>
      <w:r>
        <w:t>troubleshooten</w:t>
      </w:r>
      <w:proofErr w:type="spellEnd"/>
      <w:r>
        <w:t xml:space="preserve"> indien een request niet lukt. Eerst moet je controleren of een geen type staat in de URL. Als de URL klopt dan moet je nagaan of de service die je aanspreekt beschikbaar is. Als de service beschikbaar is ,moet je in jouw browser </w:t>
      </w:r>
      <w:r w:rsidR="003736DF">
        <w:t>de type domainnaam of IP typen.</w:t>
      </w:r>
    </w:p>
    <w:p w14:paraId="6ED238CE" w14:textId="11DA29DB" w:rsidR="003736DF" w:rsidRDefault="003736DF" w:rsidP="007F321F"/>
    <w:p w14:paraId="79846323" w14:textId="32A0BD7F" w:rsidR="003736DF" w:rsidRPr="003736DF" w:rsidRDefault="003736DF" w:rsidP="007F321F">
      <w:r>
        <w:t xml:space="preserve">In de onderstaande voorbeeld klopt mijn </w:t>
      </w:r>
      <w:proofErr w:type="spellStart"/>
      <w:r>
        <w:t>url</w:t>
      </w:r>
      <w:proofErr w:type="spellEnd"/>
      <w:r>
        <w:t xml:space="preserve"> niet. </w:t>
      </w:r>
      <w:r w:rsidRPr="003736DF">
        <w:t xml:space="preserve">Ik type </w:t>
      </w:r>
      <w:proofErr w:type="spellStart"/>
      <w:r w:rsidRPr="003736DF">
        <w:t>example.con</w:t>
      </w:r>
      <w:proofErr w:type="spellEnd"/>
      <w:r w:rsidRPr="003736DF">
        <w:t xml:space="preserve"> in plaa</w:t>
      </w:r>
      <w:r>
        <w:t>ts van example.com.</w:t>
      </w:r>
    </w:p>
    <w:p w14:paraId="677DE99A" w14:textId="6477A91C" w:rsidR="003736DF" w:rsidRPr="003736DF" w:rsidRDefault="003736DF" w:rsidP="007F321F"/>
    <w:p w14:paraId="0A28387B" w14:textId="18DA7087" w:rsidR="003736DF" w:rsidRDefault="003736DF" w:rsidP="007F321F">
      <w:r>
        <w:rPr>
          <w:noProof/>
        </w:rPr>
        <w:lastRenderedPageBreak/>
        <w:drawing>
          <wp:inline distT="0" distB="0" distL="0" distR="0" wp14:anchorId="268835DD" wp14:editId="7E7FD303">
            <wp:extent cx="5638800" cy="382905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3"/>
                    <a:stretch>
                      <a:fillRect/>
                    </a:stretch>
                  </pic:blipFill>
                  <pic:spPr>
                    <a:xfrm>
                      <a:off x="0" y="0"/>
                      <a:ext cx="5638800" cy="3829050"/>
                    </a:xfrm>
                    <a:prstGeom prst="rect">
                      <a:avLst/>
                    </a:prstGeom>
                  </pic:spPr>
                </pic:pic>
              </a:graphicData>
            </a:graphic>
          </wp:inline>
        </w:drawing>
      </w:r>
    </w:p>
    <w:p w14:paraId="3E437000" w14:textId="77777777" w:rsidR="00AA6E07" w:rsidRDefault="001C4B03" w:rsidP="007F321F">
      <w:r>
        <w:t xml:space="preserve">De status van een service kan je online altijd op zoeken een voorbeeld is de API status van </w:t>
      </w:r>
      <w:proofErr w:type="spellStart"/>
      <w:r w:rsidR="00AA6E07">
        <w:t>Spotify</w:t>
      </w:r>
      <w:proofErr w:type="spellEnd"/>
      <w:r>
        <w:t>.</w:t>
      </w:r>
    </w:p>
    <w:p w14:paraId="724308E2" w14:textId="64D092FB" w:rsidR="001C4B03" w:rsidRDefault="00AA6E07" w:rsidP="007F321F">
      <w:r>
        <w:rPr>
          <w:noProof/>
        </w:rPr>
        <w:drawing>
          <wp:inline distT="0" distB="0" distL="0" distR="0" wp14:anchorId="445B86B5" wp14:editId="63EFF3AA">
            <wp:extent cx="5760720" cy="21431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43125"/>
                    </a:xfrm>
                    <a:prstGeom prst="rect">
                      <a:avLst/>
                    </a:prstGeom>
                  </pic:spPr>
                </pic:pic>
              </a:graphicData>
            </a:graphic>
          </wp:inline>
        </w:drawing>
      </w:r>
      <w:r w:rsidR="001C4B03">
        <w:t xml:space="preserve"> </w:t>
      </w:r>
    </w:p>
    <w:p w14:paraId="1459A3CF" w14:textId="71C7D7B7" w:rsidR="00AA6E07" w:rsidRDefault="00AA6E07" w:rsidP="007F321F">
      <w:r>
        <w:t>Als er nog steeds problemen kan je de postman console gebruiken</w:t>
      </w:r>
      <w:r w:rsidR="006C1FE9">
        <w:t>. Op deze console kan je technische informatie terugvinden over de error.</w:t>
      </w:r>
    </w:p>
    <w:p w14:paraId="3B025DAD" w14:textId="2B8B50A0" w:rsidR="00AA6E07" w:rsidRDefault="006C1FE9" w:rsidP="007F321F">
      <w:r>
        <w:rPr>
          <w:noProof/>
        </w:rPr>
        <w:lastRenderedPageBreak/>
        <w:drawing>
          <wp:inline distT="0" distB="0" distL="0" distR="0" wp14:anchorId="32E44163" wp14:editId="79AD2EC1">
            <wp:extent cx="5305425" cy="2047875"/>
            <wp:effectExtent l="0" t="0" r="9525" b="952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5"/>
                    <a:stretch>
                      <a:fillRect/>
                    </a:stretch>
                  </pic:blipFill>
                  <pic:spPr>
                    <a:xfrm>
                      <a:off x="0" y="0"/>
                      <a:ext cx="5305425" cy="2047875"/>
                    </a:xfrm>
                    <a:prstGeom prst="rect">
                      <a:avLst/>
                    </a:prstGeom>
                  </pic:spPr>
                </pic:pic>
              </a:graphicData>
            </a:graphic>
          </wp:inline>
        </w:drawing>
      </w:r>
    </w:p>
    <w:p w14:paraId="1AA0C459" w14:textId="249942FB" w:rsidR="00475FD1" w:rsidRDefault="00475FD1" w:rsidP="007F321F"/>
    <w:p w14:paraId="26AB56F3" w14:textId="163371DC" w:rsidR="00475FD1" w:rsidRDefault="00475FD1" w:rsidP="007F321F"/>
    <w:p w14:paraId="4EA3C6A2" w14:textId="7C081A27" w:rsidR="00475FD1" w:rsidRDefault="00475FD1" w:rsidP="007F321F"/>
    <w:p w14:paraId="5DE03A2F" w14:textId="7E250C30" w:rsidR="00475FD1" w:rsidRDefault="00475FD1" w:rsidP="007F321F"/>
    <w:p w14:paraId="6E519BF3" w14:textId="4BD8A5B3" w:rsidR="00475FD1" w:rsidRDefault="00475FD1" w:rsidP="007F321F"/>
    <w:p w14:paraId="51599792" w14:textId="7518AA2E" w:rsidR="00475FD1" w:rsidRDefault="00475FD1" w:rsidP="007F321F"/>
    <w:p w14:paraId="4E45A75D" w14:textId="61326FFA" w:rsidR="00475FD1" w:rsidRDefault="00475FD1" w:rsidP="007F321F"/>
    <w:p w14:paraId="66FEB7D0" w14:textId="54DE9947" w:rsidR="00475FD1" w:rsidRDefault="00475FD1" w:rsidP="007F321F"/>
    <w:p w14:paraId="7AAB1626" w14:textId="107DBC73" w:rsidR="00475FD1" w:rsidRDefault="00475FD1" w:rsidP="007F321F"/>
    <w:p w14:paraId="42B33901" w14:textId="709EC22A" w:rsidR="00475FD1" w:rsidRDefault="00475FD1" w:rsidP="007F321F"/>
    <w:p w14:paraId="158BA731" w14:textId="2999C5DD" w:rsidR="00475FD1" w:rsidRDefault="00475FD1" w:rsidP="007F321F"/>
    <w:p w14:paraId="0B487892" w14:textId="76461EE0" w:rsidR="00475FD1" w:rsidRDefault="00475FD1" w:rsidP="007F321F"/>
    <w:p w14:paraId="7B1B6D29" w14:textId="6637AC69" w:rsidR="00475FD1" w:rsidRDefault="00475FD1" w:rsidP="007F321F"/>
    <w:p w14:paraId="00DE355B" w14:textId="67B1852D" w:rsidR="00475FD1" w:rsidRDefault="00475FD1" w:rsidP="007F321F"/>
    <w:p w14:paraId="204EF421" w14:textId="0FF860B2" w:rsidR="00475FD1" w:rsidRDefault="00475FD1" w:rsidP="007F321F"/>
    <w:p w14:paraId="46A243D0" w14:textId="5A105069" w:rsidR="00475FD1" w:rsidRDefault="00475FD1" w:rsidP="007F321F"/>
    <w:p w14:paraId="3EE9C1C8" w14:textId="28BBF63E" w:rsidR="00475FD1" w:rsidRDefault="00475FD1" w:rsidP="007F321F"/>
    <w:p w14:paraId="4DE2612B" w14:textId="00B694C1" w:rsidR="00475FD1" w:rsidRDefault="00475FD1" w:rsidP="007F321F"/>
    <w:p w14:paraId="77755354" w14:textId="6B0AA597" w:rsidR="00475FD1" w:rsidRDefault="00475FD1" w:rsidP="007F321F"/>
    <w:p w14:paraId="127F82C7" w14:textId="40C8B594" w:rsidR="00475FD1" w:rsidRDefault="00475FD1" w:rsidP="007F321F"/>
    <w:p w14:paraId="6EEACBD3" w14:textId="409A4E6B" w:rsidR="00475FD1" w:rsidRDefault="00475FD1" w:rsidP="007F321F"/>
    <w:p w14:paraId="7ABF46F1" w14:textId="17119738" w:rsidR="00475FD1" w:rsidRDefault="00475FD1" w:rsidP="007F321F"/>
    <w:p w14:paraId="18E30900" w14:textId="58DD0DAE" w:rsidR="00475FD1" w:rsidRDefault="00475FD1" w:rsidP="007F321F"/>
    <w:p w14:paraId="3362AD65" w14:textId="5CE7811E" w:rsidR="00475FD1" w:rsidRDefault="00475FD1" w:rsidP="00312756">
      <w:pPr>
        <w:pStyle w:val="Kop2"/>
      </w:pPr>
      <w:r w:rsidRPr="00475FD1">
        <w:lastRenderedPageBreak/>
        <w:t>27/11/2021</w:t>
      </w:r>
    </w:p>
    <w:p w14:paraId="38514E8A" w14:textId="64138E0F" w:rsidR="00475FD1" w:rsidRDefault="00312756" w:rsidP="007F321F">
      <w:r>
        <w:t>Ik heb op 27-11-2021</w:t>
      </w:r>
      <w:r w:rsidR="00DD5322">
        <w:t xml:space="preserve"> geleerd</w:t>
      </w:r>
      <w:r>
        <w:t xml:space="preserve"> hoe je een test moet maken op postman. </w:t>
      </w:r>
      <w:r w:rsidR="00DD5322">
        <w:t xml:space="preserve">Een test is simpelweg een bewering. </w:t>
      </w:r>
      <w:r w:rsidR="00A7201B">
        <w:t xml:space="preserve">Een test heeft als doel een waarde controleren. Je gaat de waarde vergelijken </w:t>
      </w:r>
      <w:proofErr w:type="spellStart"/>
      <w:r w:rsidR="00A7201B">
        <w:t>t.o.v</w:t>
      </w:r>
      <w:proofErr w:type="spellEnd"/>
      <w:r w:rsidR="00A7201B">
        <w:t xml:space="preserve"> een waarde die je normaal verwacht. Een test kan enkel werken nadat een request is gelukt.</w:t>
      </w:r>
    </w:p>
    <w:p w14:paraId="5D3DB714" w14:textId="226F1D30" w:rsidR="00A7201B" w:rsidRDefault="001F49E9" w:rsidP="007F321F">
      <w:r>
        <w:rPr>
          <w:noProof/>
        </w:rPr>
        <w:drawing>
          <wp:inline distT="0" distB="0" distL="0" distR="0" wp14:anchorId="5B4F2885" wp14:editId="447A49D4">
            <wp:extent cx="4400550" cy="22098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6"/>
                    <a:stretch>
                      <a:fillRect/>
                    </a:stretch>
                  </pic:blipFill>
                  <pic:spPr>
                    <a:xfrm>
                      <a:off x="0" y="0"/>
                      <a:ext cx="4406652" cy="2212864"/>
                    </a:xfrm>
                    <a:prstGeom prst="rect">
                      <a:avLst/>
                    </a:prstGeom>
                  </pic:spPr>
                </pic:pic>
              </a:graphicData>
            </a:graphic>
          </wp:inline>
        </w:drawing>
      </w:r>
    </w:p>
    <w:p w14:paraId="1BBF85BE" w14:textId="48DCCBAF" w:rsidR="001F49E9" w:rsidRDefault="001F49E9" w:rsidP="001F49E9">
      <w:pPr>
        <w:pStyle w:val="Lijstalinea"/>
        <w:numPr>
          <w:ilvl w:val="0"/>
          <w:numId w:val="2"/>
        </w:numPr>
      </w:pPr>
      <w:r>
        <w:t>get request: example.com</w:t>
      </w:r>
    </w:p>
    <w:p w14:paraId="597ECF74" w14:textId="718535C2" w:rsidR="001F49E9" w:rsidRDefault="001F49E9" w:rsidP="001F49E9">
      <w:pPr>
        <w:pStyle w:val="Lijstalinea"/>
        <w:numPr>
          <w:ilvl w:val="0"/>
          <w:numId w:val="2"/>
        </w:numPr>
      </w:pPr>
      <w:r>
        <w:t>in de bovenstaande afbeelding ziet u een voorbeeld van een gelukte test</w:t>
      </w:r>
    </w:p>
    <w:p w14:paraId="1E6C46B8" w14:textId="3DEB15C8" w:rsidR="001F49E9" w:rsidRDefault="001F49E9" w:rsidP="001F49E9">
      <w:r>
        <w:t xml:space="preserve">Als </w:t>
      </w:r>
      <w:proofErr w:type="spellStart"/>
      <w:r>
        <w:t>example.con</w:t>
      </w:r>
      <w:proofErr w:type="spellEnd"/>
      <w:r>
        <w:t xml:space="preserve"> gebruik, krijg ik een andere melding. </w:t>
      </w:r>
    </w:p>
    <w:p w14:paraId="7EAF6BB3" w14:textId="6377A746" w:rsidR="00436021" w:rsidRDefault="00436021" w:rsidP="00436021">
      <w:pPr>
        <w:pStyle w:val="Lijstalinea"/>
        <w:numPr>
          <w:ilvl w:val="0"/>
          <w:numId w:val="1"/>
        </w:numPr>
      </w:pPr>
      <w:proofErr w:type="spellStart"/>
      <w:r w:rsidRPr="00436021">
        <w:rPr>
          <w:b/>
          <w:bCs/>
        </w:rPr>
        <w:t>Pm.test</w:t>
      </w:r>
      <w:proofErr w:type="spellEnd"/>
      <w:r>
        <w:t xml:space="preserve">: is een </w:t>
      </w:r>
      <w:proofErr w:type="spellStart"/>
      <w:r>
        <w:t>fuctie</w:t>
      </w:r>
      <w:proofErr w:type="spellEnd"/>
      <w:r>
        <w:t xml:space="preserve"> in postman om test specificaties te schrijven</w:t>
      </w:r>
    </w:p>
    <w:p w14:paraId="00591D79" w14:textId="4B040A9C" w:rsidR="00436021" w:rsidRDefault="00436021" w:rsidP="00436021">
      <w:pPr>
        <w:pStyle w:val="Lijstalinea"/>
        <w:numPr>
          <w:ilvl w:val="0"/>
          <w:numId w:val="1"/>
        </w:numPr>
      </w:pPr>
      <w:r>
        <w:t xml:space="preserve">De eerst parameter in de functie is een string en de tweede parameter is </w:t>
      </w:r>
      <w:proofErr w:type="spellStart"/>
      <w:r>
        <w:t>callback</w:t>
      </w:r>
      <w:proofErr w:type="spellEnd"/>
      <w:r>
        <w:t xml:space="preserve"> functie</w:t>
      </w:r>
    </w:p>
    <w:p w14:paraId="7517F070" w14:textId="4BD87DC6" w:rsidR="00436021" w:rsidRDefault="00FB0287" w:rsidP="00436021">
      <w:pPr>
        <w:pStyle w:val="Lijstalinea"/>
        <w:numPr>
          <w:ilvl w:val="0"/>
          <w:numId w:val="1"/>
        </w:numPr>
      </w:pPr>
      <w:proofErr w:type="spellStart"/>
      <w:r>
        <w:t>Pm.response</w:t>
      </w:r>
      <w:proofErr w:type="spellEnd"/>
      <w:r>
        <w:t xml:space="preserve"> = </w:t>
      </w:r>
      <w:proofErr w:type="spellStart"/>
      <w:r>
        <w:t>reponse</w:t>
      </w:r>
      <w:proofErr w:type="spellEnd"/>
      <w:r>
        <w:t xml:space="preserve"> </w:t>
      </w:r>
      <w:proofErr w:type="spellStart"/>
      <w:r>
        <w:t>assertion</w:t>
      </w:r>
      <w:proofErr w:type="spellEnd"/>
      <w:r>
        <w:t xml:space="preserve"> API</w:t>
      </w:r>
    </w:p>
    <w:p w14:paraId="3B50781D" w14:textId="2039BF75" w:rsidR="00436021" w:rsidRDefault="00436021" w:rsidP="00436021"/>
    <w:p w14:paraId="6272A6D8" w14:textId="77777777" w:rsidR="00436021" w:rsidRDefault="00436021" w:rsidP="00436021"/>
    <w:p w14:paraId="504E2A59" w14:textId="327AB5C7" w:rsidR="001F49E9" w:rsidRDefault="00436021" w:rsidP="00436021">
      <w:r>
        <w:rPr>
          <w:noProof/>
        </w:rPr>
        <w:drawing>
          <wp:inline distT="0" distB="0" distL="0" distR="0" wp14:anchorId="6994C108" wp14:editId="00271CA6">
            <wp:extent cx="5760720" cy="2627630"/>
            <wp:effectExtent l="0" t="0" r="0" b="127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7"/>
                    <a:stretch>
                      <a:fillRect/>
                    </a:stretch>
                  </pic:blipFill>
                  <pic:spPr>
                    <a:xfrm>
                      <a:off x="0" y="0"/>
                      <a:ext cx="5760720" cy="2627630"/>
                    </a:xfrm>
                    <a:prstGeom prst="rect">
                      <a:avLst/>
                    </a:prstGeom>
                  </pic:spPr>
                </pic:pic>
              </a:graphicData>
            </a:graphic>
          </wp:inline>
        </w:drawing>
      </w:r>
    </w:p>
    <w:p w14:paraId="289C5887" w14:textId="73366C5A" w:rsidR="00A36861" w:rsidRDefault="00A36861" w:rsidP="00A36861">
      <w:pPr>
        <w:pStyle w:val="Lijstalinea"/>
        <w:numPr>
          <w:ilvl w:val="0"/>
          <w:numId w:val="2"/>
        </w:numPr>
      </w:pPr>
      <w:r>
        <w:t>404: wanneer het gevraagde bestand of URL niet bestaat</w:t>
      </w:r>
    </w:p>
    <w:p w14:paraId="09E7B6F4" w14:textId="77BE1F7C" w:rsidR="00A36861" w:rsidRDefault="00A36861" w:rsidP="00A36861"/>
    <w:p w14:paraId="53CAD2B4" w14:textId="27022A92" w:rsidR="00A36861" w:rsidRDefault="00A36861" w:rsidP="00A36861"/>
    <w:p w14:paraId="1927DB17" w14:textId="2B5A8EBF" w:rsidR="00A36861" w:rsidRDefault="00A36861" w:rsidP="00A36861">
      <w:pPr>
        <w:rPr>
          <w:u w:val="single"/>
        </w:rPr>
      </w:pPr>
      <w:r w:rsidRPr="00A36861">
        <w:rPr>
          <w:u w:val="single"/>
        </w:rPr>
        <w:lastRenderedPageBreak/>
        <w:t>28/11/2021</w:t>
      </w:r>
    </w:p>
    <w:p w14:paraId="4C22FF44" w14:textId="5A971233" w:rsidR="00A36861" w:rsidRDefault="00105480" w:rsidP="00A36861">
      <w:r>
        <w:t xml:space="preserve">Ik heb op 28/11/2021 geleerd hoe je een API kan testen. Hiervoor moet je eerst een account maken op </w:t>
      </w:r>
      <w:proofErr w:type="spellStart"/>
      <w:r>
        <w:t>Trello</w:t>
      </w:r>
      <w:proofErr w:type="spellEnd"/>
      <w:r>
        <w:t xml:space="preserve">. </w:t>
      </w:r>
      <w:proofErr w:type="spellStart"/>
      <w:r>
        <w:t>Trello</w:t>
      </w:r>
      <w:proofErr w:type="spellEnd"/>
      <w:r>
        <w:t xml:space="preserve"> is een tool om projecten te beheren.</w:t>
      </w:r>
      <w:r w:rsidR="00F50F3E">
        <w:t xml:space="preserve"> Je kan op </w:t>
      </w:r>
      <w:proofErr w:type="spellStart"/>
      <w:r w:rsidR="00F50F3E">
        <w:t>Trello</w:t>
      </w:r>
      <w:proofErr w:type="spellEnd"/>
      <w:r w:rsidR="00F50F3E">
        <w:t xml:space="preserve"> boards maken.</w:t>
      </w:r>
    </w:p>
    <w:p w14:paraId="581A5C5A" w14:textId="2D7A1DFD" w:rsidR="00105480" w:rsidRDefault="005B709B" w:rsidP="00A36861">
      <w:r>
        <w:rPr>
          <w:noProof/>
        </w:rPr>
        <w:drawing>
          <wp:inline distT="0" distB="0" distL="0" distR="0" wp14:anchorId="4E622058" wp14:editId="58D7CA57">
            <wp:extent cx="5760720" cy="1263015"/>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8"/>
                    <a:stretch>
                      <a:fillRect/>
                    </a:stretch>
                  </pic:blipFill>
                  <pic:spPr>
                    <a:xfrm>
                      <a:off x="0" y="0"/>
                      <a:ext cx="5760720" cy="1263015"/>
                    </a:xfrm>
                    <a:prstGeom prst="rect">
                      <a:avLst/>
                    </a:prstGeom>
                  </pic:spPr>
                </pic:pic>
              </a:graphicData>
            </a:graphic>
          </wp:inline>
        </w:drawing>
      </w:r>
    </w:p>
    <w:p w14:paraId="40DD4329" w14:textId="3301CE87" w:rsidR="005B709B" w:rsidRDefault="005B709B" w:rsidP="005B709B">
      <w:r>
        <w:t xml:space="preserve">We gaan gebruik met van de </w:t>
      </w:r>
      <w:proofErr w:type="spellStart"/>
      <w:r>
        <w:t>api</w:t>
      </w:r>
      <w:proofErr w:type="spellEnd"/>
      <w:r>
        <w:t xml:space="preserve"> van </w:t>
      </w:r>
      <w:proofErr w:type="spellStart"/>
      <w:r>
        <w:t>Trello</w:t>
      </w:r>
      <w:proofErr w:type="spellEnd"/>
      <w:r>
        <w:t>. Je moet eerst naar de volgende URL gaan.</w:t>
      </w:r>
    </w:p>
    <w:p w14:paraId="675CF2AC" w14:textId="3C2FBCCA" w:rsidR="005B709B" w:rsidRDefault="005B709B" w:rsidP="005B709B">
      <w:pPr>
        <w:pStyle w:val="Lijstalinea"/>
        <w:numPr>
          <w:ilvl w:val="0"/>
          <w:numId w:val="3"/>
        </w:numPr>
      </w:pPr>
      <w:hyperlink r:id="rId19" w:history="1">
        <w:r w:rsidRPr="004F0DCC">
          <w:rPr>
            <w:rStyle w:val="Hyperlink"/>
          </w:rPr>
          <w:t>https://developer.atlassian.com/cloud/trello/guides/power-ups/your-first-power-up/</w:t>
        </w:r>
      </w:hyperlink>
    </w:p>
    <w:p w14:paraId="595D08A5" w14:textId="39C90C73" w:rsidR="005B709B" w:rsidRDefault="00F50F3E" w:rsidP="005B709B">
      <w:r>
        <w:t xml:space="preserve">Dan  klik je op </w:t>
      </w:r>
      <w:proofErr w:type="spellStart"/>
      <w:r>
        <w:t>references</w:t>
      </w:r>
      <w:proofErr w:type="spellEnd"/>
      <w:r>
        <w:t xml:space="preserve">. In </w:t>
      </w:r>
      <w:proofErr w:type="spellStart"/>
      <w:r>
        <w:t>References</w:t>
      </w:r>
      <w:proofErr w:type="spellEnd"/>
      <w:r>
        <w:t xml:space="preserve"> klik je bij board.</w:t>
      </w:r>
    </w:p>
    <w:p w14:paraId="70EF60C2" w14:textId="5C6BD0AB" w:rsidR="00F50F3E" w:rsidRDefault="00F50F3E" w:rsidP="005B709B">
      <w:r>
        <w:t xml:space="preserve">Als oefening maken we een board via postman hiervoor gebruik je de </w:t>
      </w:r>
      <w:proofErr w:type="spellStart"/>
      <w:r>
        <w:t>url</w:t>
      </w:r>
      <w:proofErr w:type="spellEnd"/>
      <w:r>
        <w:t xml:space="preserve"> die op de website staat.</w:t>
      </w:r>
    </w:p>
    <w:p w14:paraId="2F311C78" w14:textId="5B5A1A3E" w:rsidR="00F50F3E" w:rsidRDefault="00F50F3E" w:rsidP="005B709B">
      <w:r>
        <w:rPr>
          <w:noProof/>
        </w:rPr>
        <w:drawing>
          <wp:inline distT="0" distB="0" distL="0" distR="0" wp14:anchorId="296039F6" wp14:editId="2B97D7A6">
            <wp:extent cx="5400675" cy="1711037"/>
            <wp:effectExtent l="0" t="0" r="0" b="381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0"/>
                    <a:stretch>
                      <a:fillRect/>
                    </a:stretch>
                  </pic:blipFill>
                  <pic:spPr>
                    <a:xfrm>
                      <a:off x="0" y="0"/>
                      <a:ext cx="5406291" cy="1712816"/>
                    </a:xfrm>
                    <a:prstGeom prst="rect">
                      <a:avLst/>
                    </a:prstGeom>
                  </pic:spPr>
                </pic:pic>
              </a:graphicData>
            </a:graphic>
          </wp:inline>
        </w:drawing>
      </w:r>
    </w:p>
    <w:p w14:paraId="2AADA07B" w14:textId="390338AF" w:rsidR="00A74D4D" w:rsidRDefault="00A74D4D" w:rsidP="005B709B">
      <w:r>
        <w:t>Nadien ga je op postman en maak je post request. Hiervoor heb je een Key nodig.</w:t>
      </w:r>
    </w:p>
    <w:p w14:paraId="432A785A" w14:textId="36452994" w:rsidR="00A74D4D" w:rsidRDefault="00A74D4D" w:rsidP="005B709B">
      <w:r>
        <w:rPr>
          <w:noProof/>
        </w:rPr>
        <w:drawing>
          <wp:inline distT="0" distB="0" distL="0" distR="0" wp14:anchorId="1658EDCE" wp14:editId="5549A4BB">
            <wp:extent cx="5760153" cy="26739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8192" cy="2677659"/>
                    </a:xfrm>
                    <a:prstGeom prst="rect">
                      <a:avLst/>
                    </a:prstGeom>
                  </pic:spPr>
                </pic:pic>
              </a:graphicData>
            </a:graphic>
          </wp:inline>
        </w:drawing>
      </w:r>
    </w:p>
    <w:p w14:paraId="465950D1" w14:textId="77777777" w:rsidR="00F102AA" w:rsidRDefault="00D84D98" w:rsidP="005B709B">
      <w:r>
        <w:t>Je vindt de key terug als in logt en klikt op</w:t>
      </w:r>
      <w:r w:rsidR="00F102AA">
        <w:t xml:space="preserve"> : </w:t>
      </w:r>
      <w:hyperlink r:id="rId22" w:history="1">
        <w:r w:rsidR="00F102AA" w:rsidRPr="004F0DCC">
          <w:rPr>
            <w:rStyle w:val="Hyperlink"/>
          </w:rPr>
          <w:t>https://trello.com/app-key</w:t>
        </w:r>
      </w:hyperlink>
      <w:r w:rsidR="00F102AA">
        <w:t xml:space="preserve"> </w:t>
      </w:r>
    </w:p>
    <w:p w14:paraId="205915AD" w14:textId="15F6633E" w:rsidR="00F102AA" w:rsidRDefault="00F102AA" w:rsidP="00F102AA">
      <w:pPr>
        <w:pStyle w:val="Lijstalinea"/>
        <w:numPr>
          <w:ilvl w:val="0"/>
          <w:numId w:val="3"/>
        </w:numPr>
      </w:pPr>
      <w:r>
        <w:t xml:space="preserve">je hebt ook een token nodig </w:t>
      </w:r>
    </w:p>
    <w:p w14:paraId="63CB6D2A" w14:textId="77777777" w:rsidR="00F102AA" w:rsidRPr="00F102AA" w:rsidRDefault="00F102AA" w:rsidP="00F102AA">
      <w:pPr>
        <w:ind w:left="360"/>
        <w:rPr>
          <w:rFonts w:ascii="Courier" w:hAnsi="Courier"/>
          <w:color w:val="EB5A46"/>
          <w:sz w:val="18"/>
          <w:szCs w:val="18"/>
          <w:shd w:val="clear" w:color="auto" w:fill="F4F5F7"/>
        </w:rPr>
      </w:pPr>
    </w:p>
    <w:p w14:paraId="19122883" w14:textId="5F1994F3" w:rsidR="00F102AA" w:rsidRPr="00EC2CF0" w:rsidRDefault="00F102AA" w:rsidP="00EC2CF0">
      <w:r w:rsidRPr="00EC2CF0">
        <w:lastRenderedPageBreak/>
        <w:t>Dit is het resultaat. Dankzij de post</w:t>
      </w:r>
      <w:r w:rsidR="00EC2CF0" w:rsidRPr="00EC2CF0">
        <w:rPr>
          <w:rStyle w:val="PlattetekstChar"/>
          <w:rFonts w:asciiTheme="minorHAnsi" w:eastAsiaTheme="minorHAnsi" w:hAnsiTheme="minorHAnsi" w:cstheme="minorBidi"/>
        </w:rPr>
        <w:t xml:space="preserve"> </w:t>
      </w:r>
      <w:r w:rsidRPr="00EC2CF0">
        <w:t>request wordt een nieuwe board aangemaakt.</w:t>
      </w:r>
    </w:p>
    <w:p w14:paraId="6D2D4516" w14:textId="035C2FEF" w:rsidR="00F102AA" w:rsidRDefault="00F102AA" w:rsidP="005B709B">
      <w:r>
        <w:rPr>
          <w:noProof/>
        </w:rPr>
        <w:drawing>
          <wp:inline distT="0" distB="0" distL="0" distR="0" wp14:anchorId="02A7A4A4" wp14:editId="064A1767">
            <wp:extent cx="5760343" cy="4537364"/>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23"/>
                    <a:stretch>
                      <a:fillRect/>
                    </a:stretch>
                  </pic:blipFill>
                  <pic:spPr>
                    <a:xfrm>
                      <a:off x="0" y="0"/>
                      <a:ext cx="5765829" cy="4541685"/>
                    </a:xfrm>
                    <a:prstGeom prst="rect">
                      <a:avLst/>
                    </a:prstGeom>
                  </pic:spPr>
                </pic:pic>
              </a:graphicData>
            </a:graphic>
          </wp:inline>
        </w:drawing>
      </w:r>
    </w:p>
    <w:p w14:paraId="0C850848" w14:textId="77777777" w:rsidR="00F102AA" w:rsidRDefault="00F102AA" w:rsidP="005B709B"/>
    <w:p w14:paraId="11ADF11E" w14:textId="77777777" w:rsidR="00D84D98" w:rsidRDefault="00D84D98" w:rsidP="005B709B"/>
    <w:p w14:paraId="11B024A2" w14:textId="6B64C348" w:rsidR="005B709B" w:rsidRDefault="00EC2CF0" w:rsidP="00A36861">
      <w:r>
        <w:t xml:space="preserve">Op </w:t>
      </w:r>
      <w:proofErr w:type="spellStart"/>
      <w:r>
        <w:t>trolleo</w:t>
      </w:r>
      <w:proofErr w:type="spellEnd"/>
      <w:r>
        <w:t xml:space="preserve"> zou je nu 2 verschillende borden moet hebben.</w:t>
      </w:r>
    </w:p>
    <w:p w14:paraId="13A48BEF" w14:textId="77777777" w:rsidR="00EC2CF0" w:rsidRPr="00105480" w:rsidRDefault="00EC2CF0" w:rsidP="00A36861"/>
    <w:p w14:paraId="1E6888F3" w14:textId="2DEE6892" w:rsidR="00A36861" w:rsidRPr="00312756" w:rsidRDefault="00EC2CF0" w:rsidP="00A36861">
      <w:r>
        <w:rPr>
          <w:noProof/>
        </w:rPr>
        <w:drawing>
          <wp:inline distT="0" distB="0" distL="0" distR="0" wp14:anchorId="2E2E704C" wp14:editId="4696E37C">
            <wp:extent cx="1809750" cy="12668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9750" cy="1266825"/>
                    </a:xfrm>
                    <a:prstGeom prst="rect">
                      <a:avLst/>
                    </a:prstGeom>
                  </pic:spPr>
                </pic:pic>
              </a:graphicData>
            </a:graphic>
          </wp:inline>
        </w:drawing>
      </w:r>
    </w:p>
    <w:sectPr w:rsidR="00A36861" w:rsidRPr="00312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A4C"/>
    <w:multiLevelType w:val="hybridMultilevel"/>
    <w:tmpl w:val="619E6C58"/>
    <w:lvl w:ilvl="0" w:tplc="14BCE310">
      <w:start w:val="7"/>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05F649D"/>
    <w:multiLevelType w:val="hybridMultilevel"/>
    <w:tmpl w:val="BC7ECF4E"/>
    <w:lvl w:ilvl="0" w:tplc="48A201A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FF3604B"/>
    <w:multiLevelType w:val="hybridMultilevel"/>
    <w:tmpl w:val="AA2846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45"/>
    <w:rsid w:val="00105480"/>
    <w:rsid w:val="00111359"/>
    <w:rsid w:val="00135920"/>
    <w:rsid w:val="001C4B03"/>
    <w:rsid w:val="001F49E9"/>
    <w:rsid w:val="002843B5"/>
    <w:rsid w:val="002C498F"/>
    <w:rsid w:val="002F4F87"/>
    <w:rsid w:val="00312756"/>
    <w:rsid w:val="003736DF"/>
    <w:rsid w:val="00403697"/>
    <w:rsid w:val="00405E39"/>
    <w:rsid w:val="00417F27"/>
    <w:rsid w:val="00422E1F"/>
    <w:rsid w:val="00436021"/>
    <w:rsid w:val="00454D7D"/>
    <w:rsid w:val="00475FD1"/>
    <w:rsid w:val="00582E45"/>
    <w:rsid w:val="00591F54"/>
    <w:rsid w:val="005B709B"/>
    <w:rsid w:val="005F0FB2"/>
    <w:rsid w:val="00603E1C"/>
    <w:rsid w:val="0064504D"/>
    <w:rsid w:val="00646FBF"/>
    <w:rsid w:val="00655B30"/>
    <w:rsid w:val="00684309"/>
    <w:rsid w:val="006975C6"/>
    <w:rsid w:val="006C1278"/>
    <w:rsid w:val="006C1FE9"/>
    <w:rsid w:val="006E1EC0"/>
    <w:rsid w:val="006F56A7"/>
    <w:rsid w:val="007B0070"/>
    <w:rsid w:val="007F321F"/>
    <w:rsid w:val="008D7296"/>
    <w:rsid w:val="009C3703"/>
    <w:rsid w:val="00A36861"/>
    <w:rsid w:val="00A403C1"/>
    <w:rsid w:val="00A7201B"/>
    <w:rsid w:val="00A74D4D"/>
    <w:rsid w:val="00AA6E07"/>
    <w:rsid w:val="00AD5A91"/>
    <w:rsid w:val="00B22C02"/>
    <w:rsid w:val="00BC4932"/>
    <w:rsid w:val="00BD10A5"/>
    <w:rsid w:val="00C61101"/>
    <w:rsid w:val="00CA1ED8"/>
    <w:rsid w:val="00CB0C10"/>
    <w:rsid w:val="00D84D98"/>
    <w:rsid w:val="00DA70DA"/>
    <w:rsid w:val="00DD5322"/>
    <w:rsid w:val="00E51CB9"/>
    <w:rsid w:val="00EC2CF0"/>
    <w:rsid w:val="00F102AA"/>
    <w:rsid w:val="00F50F3E"/>
    <w:rsid w:val="00F93796"/>
    <w:rsid w:val="00FB0287"/>
    <w:rsid w:val="00FC249F"/>
    <w:rsid w:val="00FC64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7155"/>
  <w15:chartTrackingRefBased/>
  <w15:docId w15:val="{B020B962-175F-4197-8584-DBB15FF0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6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E39"/>
    <w:pPr>
      <w:ind w:left="720"/>
      <w:contextualSpacing/>
    </w:pPr>
  </w:style>
  <w:style w:type="character" w:customStyle="1" w:styleId="Kop1Char">
    <w:name w:val="Kop 1 Char"/>
    <w:basedOn w:val="Standaardalinea-lettertype"/>
    <w:link w:val="Kop1"/>
    <w:uiPriority w:val="9"/>
    <w:rsid w:val="004036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03697"/>
    <w:pPr>
      <w:outlineLvl w:val="9"/>
    </w:pPr>
    <w:rPr>
      <w:lang w:val="en-US"/>
    </w:rPr>
  </w:style>
  <w:style w:type="paragraph" w:styleId="Plattetekst">
    <w:name w:val="Body Text"/>
    <w:basedOn w:val="Standaard"/>
    <w:link w:val="PlattetekstChar"/>
    <w:uiPriority w:val="1"/>
    <w:qFormat/>
    <w:rsid w:val="00403697"/>
    <w:pPr>
      <w:widowControl w:val="0"/>
      <w:autoSpaceDE w:val="0"/>
      <w:autoSpaceDN w:val="0"/>
      <w:spacing w:after="0" w:line="240" w:lineRule="auto"/>
      <w:ind w:left="196"/>
    </w:pPr>
    <w:rPr>
      <w:rFonts w:ascii="Calibri" w:eastAsia="Calibri" w:hAnsi="Calibri" w:cs="Calibri"/>
    </w:rPr>
  </w:style>
  <w:style w:type="character" w:customStyle="1" w:styleId="PlattetekstChar">
    <w:name w:val="Platte tekst Char"/>
    <w:basedOn w:val="Standaardalinea-lettertype"/>
    <w:link w:val="Plattetekst"/>
    <w:uiPriority w:val="1"/>
    <w:rsid w:val="00403697"/>
    <w:rPr>
      <w:rFonts w:ascii="Calibri" w:eastAsia="Calibri" w:hAnsi="Calibri" w:cs="Calibri"/>
    </w:rPr>
  </w:style>
  <w:style w:type="paragraph" w:styleId="Normaalweb">
    <w:name w:val="Normal (Web)"/>
    <w:basedOn w:val="Standaard"/>
    <w:uiPriority w:val="99"/>
    <w:unhideWhenUsed/>
    <w:rsid w:val="0040369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646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6FB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6FB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17F27"/>
    <w:pPr>
      <w:spacing w:after="100"/>
      <w:ind w:left="220"/>
    </w:pPr>
  </w:style>
  <w:style w:type="character" w:styleId="Hyperlink">
    <w:name w:val="Hyperlink"/>
    <w:basedOn w:val="Standaardalinea-lettertype"/>
    <w:uiPriority w:val="99"/>
    <w:unhideWhenUsed/>
    <w:rsid w:val="00417F27"/>
    <w:rPr>
      <w:color w:val="0563C1" w:themeColor="hyperlink"/>
      <w:u w:val="single"/>
    </w:rPr>
  </w:style>
  <w:style w:type="character" w:styleId="Onopgelostemelding">
    <w:name w:val="Unresolved Mention"/>
    <w:basedOn w:val="Standaardalinea-lettertype"/>
    <w:uiPriority w:val="99"/>
    <w:semiHidden/>
    <w:unhideWhenUsed/>
    <w:rsid w:val="005B709B"/>
    <w:rPr>
      <w:color w:val="605E5C"/>
      <w:shd w:val="clear" w:color="auto" w:fill="E1DFDD"/>
    </w:rPr>
  </w:style>
  <w:style w:type="paragraph" w:styleId="Geenafstand">
    <w:name w:val="No Spacing"/>
    <w:uiPriority w:val="1"/>
    <w:qFormat/>
    <w:rsid w:val="00EC2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s://developer.atlassian.com/cloud/trello/guides/power-ups/your-first-power-u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rello.com/app-ke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12</Pages>
  <Words>810</Words>
  <Characters>4458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Ngirinshuti</dc:creator>
  <cp:keywords/>
  <dc:description/>
  <cp:lastModifiedBy>Christian Ngirinshuti</cp:lastModifiedBy>
  <cp:revision>16</cp:revision>
  <dcterms:created xsi:type="dcterms:W3CDTF">2021-10-11T12:25:00Z</dcterms:created>
  <dcterms:modified xsi:type="dcterms:W3CDTF">2021-11-27T15:59:00Z</dcterms:modified>
</cp:coreProperties>
</file>