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685E" w14:textId="0CD6E472" w:rsidR="00376308" w:rsidRPr="00376308" w:rsidRDefault="00376308" w:rsidP="00376308">
      <w:pPr>
        <w:ind w:left="720" w:hanging="360"/>
        <w:rPr>
          <w:b/>
          <w:bCs/>
        </w:rPr>
      </w:pPr>
      <w:r w:rsidRPr="00376308">
        <w:rPr>
          <w:b/>
          <w:bCs/>
        </w:rPr>
        <w:t xml:space="preserve">En plus des </w:t>
      </w:r>
      <w:proofErr w:type="spellStart"/>
      <w:r w:rsidRPr="00376308">
        <w:rPr>
          <w:b/>
          <w:bCs/>
        </w:rPr>
        <w:t>Spec</w:t>
      </w:r>
      <w:proofErr w:type="spellEnd"/>
      <w:r w:rsidRPr="00376308">
        <w:rPr>
          <w:b/>
          <w:bCs/>
        </w:rPr>
        <w:t xml:space="preserve"> V4.</w:t>
      </w:r>
      <w:r w:rsidR="00CE4EBD">
        <w:rPr>
          <w:b/>
          <w:bCs/>
        </w:rPr>
        <w:t>4</w:t>
      </w:r>
    </w:p>
    <w:p w14:paraId="71CF17C5" w14:textId="77777777" w:rsidR="00376308" w:rsidRDefault="00376308" w:rsidP="00376308">
      <w:pPr>
        <w:ind w:left="720" w:hanging="360"/>
      </w:pPr>
    </w:p>
    <w:p w14:paraId="6813ECC4" w14:textId="25548924" w:rsidR="002C5F71" w:rsidRDefault="00F307A0" w:rsidP="0027286E">
      <w:pPr>
        <w:pStyle w:val="Paragraphedeliste"/>
        <w:numPr>
          <w:ilvl w:val="0"/>
          <w:numId w:val="2"/>
        </w:numPr>
      </w:pPr>
      <w:r>
        <w:t>Pour un admini</w:t>
      </w:r>
      <w:r w:rsidR="00922F45">
        <w:t>s</w:t>
      </w:r>
      <w:r>
        <w:t>trateur/utilisateur, p</w:t>
      </w:r>
      <w:r w:rsidR="00CE4EBD" w:rsidRPr="00CE4EBD">
        <w:t>ar défaut</w:t>
      </w:r>
      <w:r>
        <w:t>,</w:t>
      </w:r>
      <w:r w:rsidR="00CE4EBD" w:rsidRPr="00CE4EBD">
        <w:t xml:space="preserve"> afficher uniquement les groupes où </w:t>
      </w:r>
      <w:r>
        <w:t>il est</w:t>
      </w:r>
      <w:r w:rsidR="00CE4EBD" w:rsidRPr="00CE4EBD">
        <w:t xml:space="preserve"> membre </w:t>
      </w:r>
      <w:r>
        <w:t>sinon</w:t>
      </w:r>
      <w:r w:rsidR="00CE4EBD" w:rsidRPr="00CE4EBD">
        <w:t xml:space="preserve"> cocher la </w:t>
      </w:r>
      <w:proofErr w:type="spellStart"/>
      <w:r w:rsidR="00CE4EBD" w:rsidRPr="00CE4EBD">
        <w:t>checkbox</w:t>
      </w:r>
      <w:proofErr w:type="spellEnd"/>
      <w:r w:rsidR="00CE4EBD" w:rsidRPr="00CE4EBD">
        <w:t xml:space="preserve"> pour voir tous les groupes</w:t>
      </w:r>
      <w:r>
        <w:t xml:space="preserve"> du site.</w:t>
      </w:r>
    </w:p>
    <w:p w14:paraId="31DD547C" w14:textId="77777777" w:rsidR="005551F3" w:rsidRDefault="005551F3" w:rsidP="005551F3"/>
    <w:p w14:paraId="1B407FF2" w14:textId="3A72BBA6" w:rsidR="005551F3" w:rsidRDefault="005551F3" w:rsidP="005551F3">
      <w:r>
        <w:t>A faire</w:t>
      </w:r>
    </w:p>
    <w:p w14:paraId="4417E713" w14:textId="7383A9C2" w:rsidR="007C12D6" w:rsidRDefault="007C12D6" w:rsidP="005551F3">
      <w:pPr>
        <w:pStyle w:val="Paragraphedeliste"/>
        <w:numPr>
          <w:ilvl w:val="0"/>
          <w:numId w:val="2"/>
        </w:numPr>
      </w:pPr>
      <w:r>
        <w:t>Par défaut afficher les règlements totaux</w:t>
      </w:r>
    </w:p>
    <w:p w14:paraId="1AE660AD" w14:textId="2FEB39DA" w:rsidR="006924C7" w:rsidRDefault="006924C7" w:rsidP="005551F3">
      <w:pPr>
        <w:pStyle w:val="Paragraphedeliste"/>
        <w:numPr>
          <w:ilvl w:val="0"/>
          <w:numId w:val="2"/>
        </w:numPr>
      </w:pPr>
      <w:r>
        <w:t xml:space="preserve">Possibilité de demander à réinitialiser le mot de passe perdu par mail (avec </w:t>
      </w:r>
      <w:proofErr w:type="spellStart"/>
      <w:r>
        <w:t>pass</w:t>
      </w:r>
      <w:proofErr w:type="spellEnd"/>
      <w:r>
        <w:t xml:space="preserve"> provisoire à modifier après une nouvelle connexion)</w:t>
      </w:r>
    </w:p>
    <w:p w14:paraId="72548EFB" w14:textId="51B241CD" w:rsidR="00F307A0" w:rsidRPr="005551F3" w:rsidRDefault="00F307A0" w:rsidP="005551F3">
      <w:pPr>
        <w:pStyle w:val="Paragraphedeliste"/>
        <w:numPr>
          <w:ilvl w:val="0"/>
          <w:numId w:val="2"/>
        </w:numPr>
      </w:pPr>
      <w:r>
        <w:t>Lorsqu’un utilisateur/administrateur veut intégrer un groupe, proposer de prendre le nom d’un membre non déjà lié ou de prendre le nom de l’utilisateur/administrateur (s’il n’est pas déjà attribué) ou sinon un nouveau à définir.</w:t>
      </w:r>
    </w:p>
    <w:p w14:paraId="2E55E450" w14:textId="77777777" w:rsidR="005551F3" w:rsidRDefault="005551F3" w:rsidP="005551F3"/>
    <w:p w14:paraId="0DD6799F" w14:textId="77777777" w:rsidR="0027286E" w:rsidRDefault="0027286E" w:rsidP="0027286E">
      <w:pPr>
        <w:pStyle w:val="Paragraphedeliste"/>
        <w:ind w:left="1440"/>
      </w:pPr>
    </w:p>
    <w:sectPr w:rsidR="002728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B9C0B" w14:textId="77777777" w:rsidR="00BA3840" w:rsidRDefault="00BA3840" w:rsidP="00376308">
      <w:pPr>
        <w:spacing w:after="0" w:line="240" w:lineRule="auto"/>
      </w:pPr>
      <w:r>
        <w:separator/>
      </w:r>
    </w:p>
  </w:endnote>
  <w:endnote w:type="continuationSeparator" w:id="0">
    <w:p w14:paraId="491FDC8A" w14:textId="77777777" w:rsidR="00BA3840" w:rsidRDefault="00BA3840" w:rsidP="0037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09A6" w14:textId="77777777" w:rsidR="00BA3840" w:rsidRDefault="00BA3840" w:rsidP="00376308">
      <w:pPr>
        <w:spacing w:after="0" w:line="240" w:lineRule="auto"/>
      </w:pPr>
      <w:r>
        <w:separator/>
      </w:r>
    </w:p>
  </w:footnote>
  <w:footnote w:type="continuationSeparator" w:id="0">
    <w:p w14:paraId="4FE8D69E" w14:textId="77777777" w:rsidR="00BA3840" w:rsidRDefault="00BA3840" w:rsidP="0037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9573" w14:textId="6FB8DC4F" w:rsidR="00376308" w:rsidRDefault="00376308" w:rsidP="00376308">
    <w:pPr>
      <w:pStyle w:val="En-tte"/>
      <w:jc w:val="center"/>
      <w:rPr>
        <w:b/>
        <w:bCs/>
        <w:u w:val="single"/>
      </w:rPr>
    </w:pPr>
    <w:r w:rsidRPr="00376308">
      <w:rPr>
        <w:b/>
        <w:bCs/>
        <w:u w:val="single"/>
      </w:rPr>
      <w:t xml:space="preserve">Spécification </w:t>
    </w:r>
    <w:proofErr w:type="spellStart"/>
    <w:r w:rsidRPr="00376308">
      <w:rPr>
        <w:b/>
        <w:bCs/>
        <w:u w:val="single"/>
      </w:rPr>
      <w:t>ShareMan</w:t>
    </w:r>
    <w:proofErr w:type="spellEnd"/>
    <w:r w:rsidRPr="00376308">
      <w:rPr>
        <w:b/>
        <w:bCs/>
        <w:u w:val="single"/>
      </w:rPr>
      <w:t xml:space="preserve"> V4.</w:t>
    </w:r>
    <w:r w:rsidR="00F307A0">
      <w:rPr>
        <w:b/>
        <w:bCs/>
        <w:u w:val="single"/>
      </w:rPr>
      <w:t>5</w:t>
    </w:r>
  </w:p>
  <w:p w14:paraId="786D5664" w14:textId="77777777" w:rsidR="00F307A0" w:rsidRPr="00376308" w:rsidRDefault="00F307A0" w:rsidP="00376308">
    <w:pPr>
      <w:pStyle w:val="En-tte"/>
      <w:jc w:val="cent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959"/>
    <w:multiLevelType w:val="hybridMultilevel"/>
    <w:tmpl w:val="51D83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B379E"/>
    <w:multiLevelType w:val="hybridMultilevel"/>
    <w:tmpl w:val="35904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67540">
    <w:abstractNumId w:val="0"/>
  </w:num>
  <w:num w:numId="2" w16cid:durableId="1241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8"/>
    <w:rsid w:val="000424DF"/>
    <w:rsid w:val="00214186"/>
    <w:rsid w:val="0027286E"/>
    <w:rsid w:val="002C5F71"/>
    <w:rsid w:val="002E4EB5"/>
    <w:rsid w:val="00376308"/>
    <w:rsid w:val="004C0C65"/>
    <w:rsid w:val="004D259E"/>
    <w:rsid w:val="0052455E"/>
    <w:rsid w:val="005472D4"/>
    <w:rsid w:val="005551F3"/>
    <w:rsid w:val="005F432E"/>
    <w:rsid w:val="006924C7"/>
    <w:rsid w:val="007A0B81"/>
    <w:rsid w:val="007A734E"/>
    <w:rsid w:val="007B1A1D"/>
    <w:rsid w:val="007C12D6"/>
    <w:rsid w:val="00830E0D"/>
    <w:rsid w:val="00847B12"/>
    <w:rsid w:val="00922F45"/>
    <w:rsid w:val="009911D8"/>
    <w:rsid w:val="009B32DD"/>
    <w:rsid w:val="009D1A93"/>
    <w:rsid w:val="00A03C3E"/>
    <w:rsid w:val="00A1457B"/>
    <w:rsid w:val="00AF69DF"/>
    <w:rsid w:val="00B07C67"/>
    <w:rsid w:val="00B82D80"/>
    <w:rsid w:val="00B931C7"/>
    <w:rsid w:val="00BA3840"/>
    <w:rsid w:val="00C818AF"/>
    <w:rsid w:val="00CE4EBD"/>
    <w:rsid w:val="00D041BF"/>
    <w:rsid w:val="00D35AE7"/>
    <w:rsid w:val="00D62C65"/>
    <w:rsid w:val="00ED125F"/>
    <w:rsid w:val="00F307A0"/>
    <w:rsid w:val="00F646F9"/>
    <w:rsid w:val="00F741A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DC"/>
  <w15:chartTrackingRefBased/>
  <w15:docId w15:val="{0A7F4368-B84D-494E-84F3-A7095EBC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63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63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63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63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63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63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63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63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63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308"/>
  </w:style>
  <w:style w:type="paragraph" w:styleId="Pieddepage">
    <w:name w:val="footer"/>
    <w:basedOn w:val="Normal"/>
    <w:link w:val="PieddepageCar"/>
    <w:uiPriority w:val="99"/>
    <w:unhideWhenUsed/>
    <w:rsid w:val="0037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Gatineau</dc:creator>
  <cp:keywords/>
  <dc:description/>
  <cp:lastModifiedBy>Emmanuel Gatineau</cp:lastModifiedBy>
  <cp:revision>15</cp:revision>
  <dcterms:created xsi:type="dcterms:W3CDTF">2025-09-27T08:30:00Z</dcterms:created>
  <dcterms:modified xsi:type="dcterms:W3CDTF">2025-10-01T15:54:00Z</dcterms:modified>
</cp:coreProperties>
</file>