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746B7" w14:textId="77777777" w:rsidR="00DE6760" w:rsidRDefault="00DE6760"/>
    <w:p w14:paraId="2F6C0BC9" w14:textId="1D109C32" w:rsidR="0023006F" w:rsidRDefault="0034469D">
      <w:r>
        <w:rPr>
          <w:rFonts w:hint="eastAsia"/>
        </w:rPr>
        <w:t>011111111111111</w:t>
      </w:r>
    </w:p>
    <w:p w14:paraId="2144E91B" w14:textId="6BAF7A76" w:rsidR="00DE6760" w:rsidRDefault="00DE6760"/>
    <w:p w14:paraId="45F9EFE9" w14:textId="20759EFB" w:rsidR="00DE6760" w:rsidRDefault="00DE6760"/>
    <w:p w14:paraId="5B60B4C9" w14:textId="51F33203" w:rsidR="00DE6760" w:rsidRDefault="00DE6760">
      <w:r>
        <w:rPr>
          <w:rFonts w:hint="eastAsia"/>
        </w:rPr>
        <w:t>222222222222222</w:t>
      </w:r>
    </w:p>
    <w:p w14:paraId="79D28C35" w14:textId="5059B140" w:rsidR="00DE6760" w:rsidRDefault="00DE6760">
      <w:r>
        <w:rPr>
          <w:rFonts w:hint="eastAsia"/>
        </w:rPr>
        <w:t>3333</w:t>
      </w:r>
    </w:p>
    <w:p w14:paraId="1BF1BFF7" w14:textId="6BDB0C5A" w:rsidR="00DE6760" w:rsidRDefault="00DE6760">
      <w:pPr>
        <w:rPr>
          <w:rFonts w:hint="eastAsia"/>
        </w:rPr>
      </w:pPr>
      <w:r>
        <w:rPr>
          <w:rFonts w:hint="eastAsia"/>
        </w:rPr>
        <w:t>哈哈</w:t>
      </w:r>
      <w:bookmarkStart w:id="0" w:name="_GoBack"/>
      <w:bookmarkEnd w:id="0"/>
    </w:p>
    <w:sectPr w:rsidR="00DE67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AD"/>
    <w:rsid w:val="000C0DAD"/>
    <w:rsid w:val="0023006F"/>
    <w:rsid w:val="0034469D"/>
    <w:rsid w:val="00DE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7AEB0"/>
  <w15:chartTrackingRefBased/>
  <w15:docId w15:val="{0A53067D-EBE2-42F7-A380-D53E454B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zlw</dc:creator>
  <cp:keywords/>
  <dc:description/>
  <cp:lastModifiedBy>zlw</cp:lastModifiedBy>
  <cp:revision>3</cp:revision>
  <dcterms:created xsi:type="dcterms:W3CDTF">2019-05-22T13:39:00Z</dcterms:created>
  <dcterms:modified xsi:type="dcterms:W3CDTF">2019-05-22T13:45:00Z</dcterms:modified>
</cp:coreProperties>
</file>