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148A8B" w14:textId="77777777" w:rsidR="00847CC2" w:rsidRDefault="00847CC2" w:rsidP="00847CC2">
      <w:r>
        <w:t>---</w:t>
      </w:r>
    </w:p>
    <w:p w14:paraId="6C13EA68" w14:textId="77777777" w:rsidR="00847CC2" w:rsidRDefault="00847CC2" w:rsidP="00847CC2">
      <w:r>
        <w:t>title: "Homework#2"</w:t>
      </w:r>
    </w:p>
    <w:p w14:paraId="531497E8" w14:textId="77777777" w:rsidR="00847CC2" w:rsidRDefault="00847CC2" w:rsidP="00847CC2">
      <w:r>
        <w:t>author: "</w:t>
      </w:r>
      <w:proofErr w:type="spellStart"/>
      <w:r>
        <w:t>Neshma</w:t>
      </w:r>
      <w:proofErr w:type="spellEnd"/>
      <w:r>
        <w:t xml:space="preserve"> Simon"</w:t>
      </w:r>
    </w:p>
    <w:p w14:paraId="5814907F" w14:textId="77777777" w:rsidR="00847CC2" w:rsidRDefault="00847CC2" w:rsidP="00847CC2">
      <w:r>
        <w:t>date: "9/28/2020"</w:t>
      </w:r>
    </w:p>
    <w:p w14:paraId="27F84396" w14:textId="77777777" w:rsidR="00847CC2" w:rsidRDefault="00847CC2" w:rsidP="00847CC2">
      <w:r>
        <w:t xml:space="preserve">output: </w:t>
      </w:r>
      <w:proofErr w:type="spellStart"/>
      <w:r>
        <w:t>html_document</w:t>
      </w:r>
      <w:proofErr w:type="spellEnd"/>
    </w:p>
    <w:p w14:paraId="7A459719" w14:textId="77777777" w:rsidR="00847CC2" w:rsidRDefault="00847CC2" w:rsidP="00847CC2">
      <w:r>
        <w:t>---</w:t>
      </w:r>
    </w:p>
    <w:p w14:paraId="5AC29078" w14:textId="77777777" w:rsidR="00847CC2" w:rsidRDefault="00847CC2" w:rsidP="00847CC2"/>
    <w:p w14:paraId="752D2521" w14:textId="77777777" w:rsidR="00847CC2" w:rsidRDefault="00847CC2" w:rsidP="00847CC2">
      <w:r>
        <w:t>``</w:t>
      </w:r>
      <w:proofErr w:type="gramStart"/>
      <w:r>
        <w:t>`{</w:t>
      </w:r>
      <w:proofErr w:type="gramEnd"/>
      <w:r>
        <w:t>r setup, include=FALSE}</w:t>
      </w:r>
    </w:p>
    <w:p w14:paraId="5FF66583" w14:textId="77777777" w:rsidR="00847CC2" w:rsidRDefault="00847CC2" w:rsidP="00847CC2">
      <w:proofErr w:type="spellStart"/>
      <w:proofErr w:type="gramStart"/>
      <w:r>
        <w:t>knitr</w:t>
      </w:r>
      <w:proofErr w:type="spellEnd"/>
      <w:r>
        <w:t>::</w:t>
      </w:r>
      <w:proofErr w:type="spellStart"/>
      <w:proofErr w:type="gramEnd"/>
      <w:r>
        <w:t>opts_chunk$set</w:t>
      </w:r>
      <w:proofErr w:type="spellEnd"/>
      <w:r>
        <w:t>(echo = TRUE)</w:t>
      </w:r>
    </w:p>
    <w:p w14:paraId="0AA13C9E" w14:textId="77777777" w:rsidR="00847CC2" w:rsidRDefault="00847CC2" w:rsidP="00847CC2">
      <w:r>
        <w:t>```</w:t>
      </w:r>
    </w:p>
    <w:p w14:paraId="669F2DB2" w14:textId="77777777" w:rsidR="00847CC2" w:rsidRDefault="00847CC2" w:rsidP="00847CC2"/>
    <w:p w14:paraId="03A8FDA1" w14:textId="77777777" w:rsidR="00847CC2" w:rsidRDefault="00847CC2" w:rsidP="00847CC2">
      <w:r>
        <w:t>## R Markdown</w:t>
      </w:r>
    </w:p>
    <w:p w14:paraId="0516B58D" w14:textId="77777777" w:rsidR="00847CC2" w:rsidRDefault="00847CC2" w:rsidP="00847CC2"/>
    <w:p w14:paraId="533F8E34" w14:textId="77777777" w:rsidR="00847CC2" w:rsidRDefault="00847CC2" w:rsidP="00847CC2"/>
    <w:p w14:paraId="483F52A2" w14:textId="77777777" w:rsidR="00847CC2" w:rsidRDefault="00847CC2" w:rsidP="00847CC2">
      <w:r>
        <w:t>## Lab #1</w:t>
      </w:r>
    </w:p>
    <w:p w14:paraId="4051E05A" w14:textId="77777777" w:rsidR="00847CC2" w:rsidRDefault="00847CC2" w:rsidP="00847CC2"/>
    <w:p w14:paraId="2018ABD2" w14:textId="77777777" w:rsidR="00847CC2" w:rsidRDefault="00847CC2" w:rsidP="00847CC2">
      <w:r>
        <w:t>```</w:t>
      </w:r>
    </w:p>
    <w:p w14:paraId="6D8469EF" w14:textId="77777777" w:rsidR="00847CC2" w:rsidRDefault="00847CC2" w:rsidP="00847CC2">
      <w:r>
        <w:t xml:space="preserve">Group members: </w:t>
      </w:r>
      <w:proofErr w:type="spellStart"/>
      <w:r>
        <w:t>Fareha</w:t>
      </w:r>
      <w:proofErr w:type="spellEnd"/>
      <w:r>
        <w:t>, Stan, and Hertz</w:t>
      </w:r>
    </w:p>
    <w:p w14:paraId="0BE0DD14" w14:textId="77777777" w:rsidR="00847CC2" w:rsidRDefault="00847CC2" w:rsidP="00847CC2">
      <w:r>
        <w:t>```</w:t>
      </w:r>
    </w:p>
    <w:p w14:paraId="4C8E076E" w14:textId="77777777" w:rsidR="00847CC2" w:rsidRDefault="00847CC2" w:rsidP="00847CC2">
      <w:r>
        <w:t>```</w:t>
      </w:r>
    </w:p>
    <w:p w14:paraId="7FBFE584" w14:textId="77777777" w:rsidR="00847CC2" w:rsidRDefault="00847CC2" w:rsidP="00847CC2">
      <w:r>
        <w:t>Possible Protocol 1 (PP1): roll once; if get 6 then conclude the dice is not fair; if roll any other number then conclude it is fair. Analyze PP1: if the dice were fair, what is the probability it would be judged to be unfair? Oppositely, if the dice were unfair, what is the probability that it would be judged to be fair?</w:t>
      </w:r>
    </w:p>
    <w:p w14:paraId="7FD501FE" w14:textId="77777777" w:rsidR="00847CC2" w:rsidRDefault="00847CC2" w:rsidP="00847CC2"/>
    <w:p w14:paraId="29BA7605" w14:textId="77777777" w:rsidR="00847CC2" w:rsidRDefault="00847CC2" w:rsidP="00847CC2">
      <w:r>
        <w:t xml:space="preserve">-Once we rolled the dice and ran the code, we "rolled" a "1". This would indicate that the dice is fair. </w:t>
      </w:r>
    </w:p>
    <w:p w14:paraId="714E6452" w14:textId="77777777" w:rsidR="00847CC2" w:rsidRDefault="00847CC2" w:rsidP="00847CC2">
      <w:r>
        <w:t xml:space="preserve">dice = </w:t>
      </w:r>
      <w:proofErr w:type="gramStart"/>
      <w:r>
        <w:t>c(</w:t>
      </w:r>
      <w:proofErr w:type="gramEnd"/>
      <w:r>
        <w:t>"1", "2", "3", "4", "5", "6")</w:t>
      </w:r>
    </w:p>
    <w:p w14:paraId="676B9B11" w14:textId="77777777" w:rsidR="00847CC2" w:rsidRDefault="00847CC2" w:rsidP="00847CC2">
      <w:proofErr w:type="gramStart"/>
      <w:r>
        <w:t>sample(</w:t>
      </w:r>
      <w:proofErr w:type="gramEnd"/>
      <w:r>
        <w:t>x = dice, size = 1, replace = TRUE)</w:t>
      </w:r>
    </w:p>
    <w:p w14:paraId="2628CFFE" w14:textId="77777777" w:rsidR="00847CC2" w:rsidRDefault="00847CC2" w:rsidP="00847CC2">
      <w:r>
        <w:t>a&lt;-</w:t>
      </w:r>
      <w:proofErr w:type="gramStart"/>
      <w:r>
        <w:t>sample(</w:t>
      </w:r>
      <w:proofErr w:type="gramEnd"/>
      <w:r>
        <w:t>1:6,size=1,replace = T)</w:t>
      </w:r>
    </w:p>
    <w:p w14:paraId="06BFFD92" w14:textId="77777777" w:rsidR="00847CC2" w:rsidRDefault="00847CC2" w:rsidP="00847CC2">
      <w:r>
        <w:t>print(a)</w:t>
      </w:r>
    </w:p>
    <w:p w14:paraId="0E6F89A8" w14:textId="77777777" w:rsidR="00847CC2" w:rsidRDefault="00847CC2" w:rsidP="00847CC2">
      <w:r>
        <w:t>table(a)</w:t>
      </w:r>
    </w:p>
    <w:p w14:paraId="6800ADAC" w14:textId="77777777" w:rsidR="00847CC2" w:rsidRDefault="00847CC2" w:rsidP="00847CC2">
      <w:r>
        <w:t>[1] "1"</w:t>
      </w:r>
    </w:p>
    <w:p w14:paraId="7D138FCC" w14:textId="77777777" w:rsidR="00847CC2" w:rsidRDefault="00847CC2" w:rsidP="00847CC2">
      <w:r>
        <w:t xml:space="preserve">Then, we rolled the tampered dice to see if the roll is consistent with the code. </w:t>
      </w:r>
    </w:p>
    <w:p w14:paraId="72809006" w14:textId="77777777" w:rsidR="00847CC2" w:rsidRDefault="00847CC2" w:rsidP="00847CC2"/>
    <w:p w14:paraId="49222D64" w14:textId="77777777" w:rsidR="00847CC2" w:rsidRDefault="00847CC2" w:rsidP="00847CC2">
      <w:r>
        <w:t>We rolled a "5" initially with the tampered dice, which makes this consistent with the fair dice portion of the protocol.</w:t>
      </w:r>
    </w:p>
    <w:p w14:paraId="3F342EDE" w14:textId="77777777" w:rsidR="00847CC2" w:rsidRDefault="00847CC2" w:rsidP="00847CC2">
      <w:r>
        <w:t xml:space="preserve">As the dice is fair, the probability of it being judged as unfair is 1/6 or 16.67%. Rolling a six is the only way for it to be unfair. </w:t>
      </w:r>
    </w:p>
    <w:p w14:paraId="4FF6D6CF" w14:textId="77777777" w:rsidR="00847CC2" w:rsidRDefault="00847CC2" w:rsidP="00847CC2"/>
    <w:p w14:paraId="4B9BAD13" w14:textId="77777777" w:rsidR="00847CC2" w:rsidRDefault="00847CC2" w:rsidP="00847CC2">
      <w:r>
        <w:t>Depending on if the dice was unfair, the probability of them being deemed as fair is still 5/6 or 83.3%, because on an initial roll, regardless of its fairness, the dice is 6 sided. One event makes it unfair (rolling a 6). Thus, rolling 1,2,3,4, or 5 on a 6-sided dice gives a probability of 5/6 or 83.3%.</w:t>
      </w:r>
    </w:p>
    <w:p w14:paraId="2E4B7EA1" w14:textId="77777777" w:rsidR="00847CC2" w:rsidRDefault="00847CC2" w:rsidP="00847CC2">
      <w:r>
        <w:lastRenderedPageBreak/>
        <w:t>```</w:t>
      </w:r>
    </w:p>
    <w:p w14:paraId="2145C054" w14:textId="77777777" w:rsidR="00847CC2" w:rsidRDefault="00847CC2" w:rsidP="00847CC2">
      <w:r>
        <w:t>```</w:t>
      </w:r>
    </w:p>
    <w:p w14:paraId="0BF02831" w14:textId="77777777" w:rsidR="00847CC2" w:rsidRDefault="00847CC2" w:rsidP="00847CC2">
      <w:r>
        <w:t>PP2: roll the dice 30 times. Group can specify a decision rule to judge that dice is fair or unfair. Consider the stats question: if fair dice are rolled 30 times, what is likely number of 6 resulting? How unusual is it, to get 1 more or less than that? How unusual is it, to get 2 more or less? 3? At least one member of the group should be able to do this with theory; at least one member of the group should be able to write a little program in R to simulate this. Analyze PP2 including the question: if the dice were fair, what is the chance it could be judged as unfair?</w:t>
      </w:r>
    </w:p>
    <w:p w14:paraId="174292D4" w14:textId="77777777" w:rsidR="00847CC2" w:rsidRDefault="00847CC2" w:rsidP="00847CC2">
      <w:r>
        <w:t xml:space="preserve">-As we rolled the tampered dice, we had a range of different outcomes. The format for the distribution of events are written as "number on </w:t>
      </w:r>
      <w:proofErr w:type="spellStart"/>
      <w:proofErr w:type="gramStart"/>
      <w:r>
        <w:t>die:outcomes</w:t>
      </w:r>
      <w:proofErr w:type="spellEnd"/>
      <w:proofErr w:type="gramEnd"/>
      <w:r>
        <w:t>". The results for this was 1:1, 2:6, 3:6, 4:4, 5:6, 6:7.</w:t>
      </w:r>
    </w:p>
    <w:p w14:paraId="70079D3D" w14:textId="77777777" w:rsidR="00847CC2" w:rsidRDefault="00847CC2" w:rsidP="00847CC2"/>
    <w:p w14:paraId="6F281F46" w14:textId="77777777" w:rsidR="00847CC2" w:rsidRDefault="00847CC2" w:rsidP="00847CC2">
      <w:r>
        <w:t>As seen in the tampered dice with the outcome of 2:6, two rolls cannot equal a six which will prove its fairness. For the PP, the dice is fair.</w:t>
      </w:r>
    </w:p>
    <w:p w14:paraId="7144B2D8" w14:textId="77777777" w:rsidR="00847CC2" w:rsidRDefault="00847CC2" w:rsidP="00847CC2"/>
    <w:p w14:paraId="738DF064" w14:textId="77777777" w:rsidR="00847CC2" w:rsidRDefault="00847CC2" w:rsidP="00847CC2">
      <w:r>
        <w:t>When we run code in R, the values follow rule for judging fairness. If a fair die is rolled 30 times, the expected value of getting a 6 would be 6/30 or 20% theoretically. Due to unarranged randomness, it is perhaps more common that there will be events in which a 6 can be rolled more or fewer times than expected.</w:t>
      </w:r>
    </w:p>
    <w:p w14:paraId="274C2A22" w14:textId="77777777" w:rsidR="00847CC2" w:rsidRDefault="00847CC2" w:rsidP="00847CC2"/>
    <w:p w14:paraId="2FF9334B" w14:textId="77777777" w:rsidR="00847CC2" w:rsidRDefault="00847CC2" w:rsidP="00847CC2">
      <w:r>
        <w:t xml:space="preserve">dice = </w:t>
      </w:r>
      <w:proofErr w:type="gramStart"/>
      <w:r>
        <w:t>c(</w:t>
      </w:r>
      <w:proofErr w:type="gramEnd"/>
      <w:r>
        <w:t>"1", "2", "3", "4", "5", "6")</w:t>
      </w:r>
    </w:p>
    <w:p w14:paraId="06318F07" w14:textId="77777777" w:rsidR="00847CC2" w:rsidRDefault="00847CC2" w:rsidP="00847CC2">
      <w:proofErr w:type="gramStart"/>
      <w:r>
        <w:t>sample(</w:t>
      </w:r>
      <w:proofErr w:type="gramEnd"/>
      <w:r>
        <w:t>x = dice, size = 30, replace = TRUE)</w:t>
      </w:r>
    </w:p>
    <w:p w14:paraId="3648BDA9" w14:textId="77777777" w:rsidR="00847CC2" w:rsidRDefault="00847CC2" w:rsidP="00847CC2">
      <w:r>
        <w:t>a&lt;-</w:t>
      </w:r>
      <w:proofErr w:type="gramStart"/>
      <w:r>
        <w:t>sample(</w:t>
      </w:r>
      <w:proofErr w:type="gramEnd"/>
      <w:r>
        <w:t>1:6,size=30,replace = T)</w:t>
      </w:r>
    </w:p>
    <w:p w14:paraId="1FA0C620" w14:textId="77777777" w:rsidR="00847CC2" w:rsidRDefault="00847CC2" w:rsidP="00847CC2">
      <w:r>
        <w:t>print(a)</w:t>
      </w:r>
    </w:p>
    <w:p w14:paraId="75DD8945" w14:textId="77777777" w:rsidR="00847CC2" w:rsidRDefault="00847CC2" w:rsidP="00847CC2">
      <w:r>
        <w:t>table(a)</w:t>
      </w:r>
    </w:p>
    <w:p w14:paraId="4EE81F7D" w14:textId="77777777" w:rsidR="00847CC2" w:rsidRDefault="00847CC2" w:rsidP="00847CC2">
      <w:r>
        <w:t xml:space="preserve">1 2 3 4 5 6 </w:t>
      </w:r>
    </w:p>
    <w:p w14:paraId="3A0CEF54" w14:textId="77777777" w:rsidR="00847CC2" w:rsidRDefault="00847CC2" w:rsidP="00847CC2">
      <w:r>
        <w:t>1 6 7 5 9 2</w:t>
      </w:r>
    </w:p>
    <w:p w14:paraId="1D463918" w14:textId="77777777" w:rsidR="00847CC2" w:rsidRDefault="00847CC2" w:rsidP="00847CC2">
      <w:r>
        <w:t>[1] "5" "3" "3" "4" "3" "1" "4" "2" "3" "4" "3" "5" "5" "2" "3" "2" "6" "4" "4"</w:t>
      </w:r>
    </w:p>
    <w:p w14:paraId="2A08FD73" w14:textId="77777777" w:rsidR="00847CC2" w:rsidRDefault="00847CC2" w:rsidP="00847CC2">
      <w:r>
        <w:t>[20] "5" "5" "5" "2" "5" "5" "2" "2" "5" "6" "3"</w:t>
      </w:r>
    </w:p>
    <w:p w14:paraId="35EFF34E" w14:textId="77777777" w:rsidR="00847CC2" w:rsidRDefault="00847CC2" w:rsidP="00847CC2">
      <w:r>
        <w:t xml:space="preserve">outcomes &lt;- </w:t>
      </w:r>
      <w:proofErr w:type="gramStart"/>
      <w:r>
        <w:t>c(</w:t>
      </w:r>
      <w:proofErr w:type="gramEnd"/>
      <w:r>
        <w:t>5,3,3,4,3,1,4,2,3,4,3,5,5,2,3,2,6,4,4,5,5,5,2,5,5,2,2,5,6,3)</w:t>
      </w:r>
    </w:p>
    <w:p w14:paraId="5155B899" w14:textId="77777777" w:rsidR="00847CC2" w:rsidRDefault="00847CC2" w:rsidP="00847CC2">
      <w:r>
        <w:t xml:space="preserve">count1 &lt;- </w:t>
      </w:r>
      <w:proofErr w:type="gramStart"/>
      <w:r>
        <w:t>length(</w:t>
      </w:r>
      <w:proofErr w:type="gramEnd"/>
      <w:r>
        <w:t>which(outcomes == 1))</w:t>
      </w:r>
    </w:p>
    <w:p w14:paraId="6097A770" w14:textId="77777777" w:rsidR="00847CC2" w:rsidRDefault="00847CC2" w:rsidP="00847CC2">
      <w:r>
        <w:t>1</w:t>
      </w:r>
    </w:p>
    <w:p w14:paraId="34FF5612" w14:textId="77777777" w:rsidR="00847CC2" w:rsidRDefault="00847CC2" w:rsidP="00847CC2">
      <w:r>
        <w:t xml:space="preserve">count2 &lt;- </w:t>
      </w:r>
      <w:proofErr w:type="gramStart"/>
      <w:r>
        <w:t>length(</w:t>
      </w:r>
      <w:proofErr w:type="gramEnd"/>
      <w:r>
        <w:t>which(outcomes == 2))</w:t>
      </w:r>
    </w:p>
    <w:p w14:paraId="4295B6F9" w14:textId="77777777" w:rsidR="00847CC2" w:rsidRDefault="00847CC2" w:rsidP="00847CC2">
      <w:r>
        <w:t>6</w:t>
      </w:r>
    </w:p>
    <w:p w14:paraId="04993E69" w14:textId="77777777" w:rsidR="00847CC2" w:rsidRDefault="00847CC2" w:rsidP="00847CC2">
      <w:r>
        <w:t xml:space="preserve">count3 &lt;- </w:t>
      </w:r>
      <w:proofErr w:type="gramStart"/>
      <w:r>
        <w:t>length(</w:t>
      </w:r>
      <w:proofErr w:type="gramEnd"/>
      <w:r>
        <w:t>which(outcomes == 3))</w:t>
      </w:r>
    </w:p>
    <w:p w14:paraId="05FBEE5B" w14:textId="77777777" w:rsidR="00847CC2" w:rsidRDefault="00847CC2" w:rsidP="00847CC2">
      <w:r>
        <w:t>7</w:t>
      </w:r>
    </w:p>
    <w:p w14:paraId="2CF3D2FB" w14:textId="77777777" w:rsidR="00847CC2" w:rsidRDefault="00847CC2" w:rsidP="00847CC2">
      <w:r>
        <w:t xml:space="preserve">count4 &lt;- </w:t>
      </w:r>
      <w:proofErr w:type="gramStart"/>
      <w:r>
        <w:t>length(</w:t>
      </w:r>
      <w:proofErr w:type="gramEnd"/>
      <w:r>
        <w:t>which(outcomes == 4))</w:t>
      </w:r>
    </w:p>
    <w:p w14:paraId="20F1AA52" w14:textId="77777777" w:rsidR="00847CC2" w:rsidRDefault="00847CC2" w:rsidP="00847CC2">
      <w:r>
        <w:t>5</w:t>
      </w:r>
    </w:p>
    <w:p w14:paraId="721FDC09" w14:textId="77777777" w:rsidR="00847CC2" w:rsidRDefault="00847CC2" w:rsidP="00847CC2">
      <w:r>
        <w:t xml:space="preserve">count5 &lt;- </w:t>
      </w:r>
      <w:proofErr w:type="gramStart"/>
      <w:r>
        <w:t>length(</w:t>
      </w:r>
      <w:proofErr w:type="gramEnd"/>
      <w:r>
        <w:t>which(outcomes == 5))</w:t>
      </w:r>
    </w:p>
    <w:p w14:paraId="4B4933B7" w14:textId="77777777" w:rsidR="00847CC2" w:rsidRDefault="00847CC2" w:rsidP="00847CC2">
      <w:r>
        <w:t>9</w:t>
      </w:r>
    </w:p>
    <w:p w14:paraId="5251C36E" w14:textId="77777777" w:rsidR="00847CC2" w:rsidRDefault="00847CC2" w:rsidP="00847CC2">
      <w:r>
        <w:t xml:space="preserve">count6 &lt;- </w:t>
      </w:r>
      <w:proofErr w:type="gramStart"/>
      <w:r>
        <w:t>length(</w:t>
      </w:r>
      <w:proofErr w:type="gramEnd"/>
      <w:r>
        <w:t>which(outcomes == 6))</w:t>
      </w:r>
    </w:p>
    <w:p w14:paraId="25C32589" w14:textId="77777777" w:rsidR="00847CC2" w:rsidRDefault="00847CC2" w:rsidP="00847CC2">
      <w:r>
        <w:t>2</w:t>
      </w:r>
    </w:p>
    <w:p w14:paraId="4A83B2B0" w14:textId="77777777" w:rsidR="00847CC2" w:rsidRDefault="00847CC2" w:rsidP="00847CC2">
      <w:r>
        <w:t xml:space="preserve">If the dice is being judged </w:t>
      </w:r>
      <w:proofErr w:type="spellStart"/>
      <w:proofErr w:type="gramStart"/>
      <w:r>
        <w:t>unfairly,it</w:t>
      </w:r>
      <w:proofErr w:type="spellEnd"/>
      <w:proofErr w:type="gramEnd"/>
      <w:r>
        <w:t xml:space="preserve"> must be because any value appears at an alarmingly higher rate that other values. For instance, an individual can say if that any value appears at around </w:t>
      </w:r>
      <w:r>
        <w:lastRenderedPageBreak/>
        <w:t xml:space="preserve">50%+ of the time, the dice is unfair. In this scenario, we see that our value that has the highest percentage is 5 at </w:t>
      </w:r>
      <w:proofErr w:type="spellStart"/>
      <w:r>
        <w:t>at</w:t>
      </w:r>
      <w:proofErr w:type="spellEnd"/>
      <w:r>
        <w:t xml:space="preserve"> just about 30% of this distribution. Since it is less than the 50% or more, I can predict that this is fair. </w:t>
      </w:r>
    </w:p>
    <w:p w14:paraId="396AF370" w14:textId="77777777" w:rsidR="00847CC2" w:rsidRDefault="00847CC2" w:rsidP="00847CC2">
      <w:r>
        <w:t>```</w:t>
      </w:r>
    </w:p>
    <w:p w14:paraId="5709DFEF" w14:textId="77777777" w:rsidR="00847CC2" w:rsidRDefault="00847CC2" w:rsidP="00847CC2"/>
    <w:p w14:paraId="30E0C245" w14:textId="77777777" w:rsidR="00847CC2" w:rsidRDefault="00847CC2" w:rsidP="00847CC2">
      <w:r>
        <w:t>```</w:t>
      </w:r>
    </w:p>
    <w:p w14:paraId="3989A0DE" w14:textId="77777777" w:rsidR="00847CC2" w:rsidRDefault="00847CC2" w:rsidP="00847CC2">
      <w:r>
        <w:t>PP3: roll 100 times and specify decision rules. Some cases are easy: if every roll comes to 6 then might quickly conclude. But what about the edge cases? Is it fair to say that every conclusion has some level of confidence attached? Where do you set boundaries for decisions? Analyze PP3.</w:t>
      </w:r>
    </w:p>
    <w:p w14:paraId="6FED2948" w14:textId="77777777" w:rsidR="00847CC2" w:rsidRDefault="00847CC2" w:rsidP="00847CC2">
      <w:r>
        <w:t xml:space="preserve">-From what we </w:t>
      </w:r>
      <w:proofErr w:type="spellStart"/>
      <w:proofErr w:type="gramStart"/>
      <w:r>
        <w:t>believe,our</w:t>
      </w:r>
      <w:proofErr w:type="spellEnd"/>
      <w:proofErr w:type="gramEnd"/>
      <w:r>
        <w:t xml:space="preserve"> sample size is now much greater from 30, so we can expect the number of 6's in this sample to be closer to the theoretical probability of 16.67%, which would give us about 16-17 number 6's in the sample. </w:t>
      </w:r>
    </w:p>
    <w:p w14:paraId="785597AE" w14:textId="77777777" w:rsidR="00847CC2" w:rsidRDefault="00847CC2" w:rsidP="00847CC2">
      <w:proofErr w:type="gramStart"/>
      <w:r>
        <w:t>sample(</w:t>
      </w:r>
      <w:proofErr w:type="gramEnd"/>
      <w:r>
        <w:t>x = dice, size = 100, replace = TRUE)</w:t>
      </w:r>
    </w:p>
    <w:p w14:paraId="06A8D70A" w14:textId="77777777" w:rsidR="00847CC2" w:rsidRDefault="00847CC2" w:rsidP="00847CC2">
      <w:r>
        <w:t>a&lt;-</w:t>
      </w:r>
      <w:proofErr w:type="gramStart"/>
      <w:r>
        <w:t>sample(</w:t>
      </w:r>
      <w:proofErr w:type="gramEnd"/>
      <w:r>
        <w:t>1:6,size=100,replace = T)</w:t>
      </w:r>
    </w:p>
    <w:p w14:paraId="164E529B" w14:textId="77777777" w:rsidR="00847CC2" w:rsidRDefault="00847CC2" w:rsidP="00847CC2">
      <w:r>
        <w:t>print(a)</w:t>
      </w:r>
    </w:p>
    <w:p w14:paraId="55C3D215" w14:textId="77777777" w:rsidR="00847CC2" w:rsidRDefault="00847CC2" w:rsidP="00847CC2">
      <w:r>
        <w:t>table(a)</w:t>
      </w:r>
    </w:p>
    <w:p w14:paraId="545F5E4C" w14:textId="77777777" w:rsidR="00847CC2" w:rsidRDefault="00847CC2" w:rsidP="00847CC2">
      <w:r>
        <w:t xml:space="preserve"> </w:t>
      </w:r>
      <w:proofErr w:type="gramStart"/>
      <w:r>
        <w:t>1  2</w:t>
      </w:r>
      <w:proofErr w:type="gramEnd"/>
      <w:r>
        <w:t xml:space="preserve">  3  4  5  6 </w:t>
      </w:r>
    </w:p>
    <w:p w14:paraId="69B16E50" w14:textId="77777777" w:rsidR="00847CC2" w:rsidRDefault="00847CC2" w:rsidP="00847CC2">
      <w:r>
        <w:t xml:space="preserve">12 17 23 16 15 17 </w:t>
      </w:r>
    </w:p>
    <w:p w14:paraId="56E1D1B2" w14:textId="77777777" w:rsidR="00847CC2" w:rsidRDefault="00847CC2" w:rsidP="00847CC2">
      <w:r>
        <w:t xml:space="preserve">  [1] "3" "4" "3" "4" "3" "6" "6" "4" "1" "2" "3" "3" "4" "5" "4" "3" "4" "3" "6"</w:t>
      </w:r>
    </w:p>
    <w:p w14:paraId="30368350" w14:textId="77777777" w:rsidR="00847CC2" w:rsidRDefault="00847CC2" w:rsidP="00847CC2">
      <w:r>
        <w:t xml:space="preserve"> [20] "4" "5" "2" "2" "4" "2" "1" "3" "6" "1" "6" "4" "1" "6" "5" "5" "3" "3" "5"</w:t>
      </w:r>
    </w:p>
    <w:p w14:paraId="36587240" w14:textId="77777777" w:rsidR="00847CC2" w:rsidRDefault="00847CC2" w:rsidP="00847CC2">
      <w:r>
        <w:t xml:space="preserve"> [39] "1" "4" "5" "2" "4" "1" "1" "5" "5" "2" "2" "4" "6" "3" "3" "3" "4" "6" "6"</w:t>
      </w:r>
    </w:p>
    <w:p w14:paraId="7A23C116" w14:textId="77777777" w:rsidR="00847CC2" w:rsidRDefault="00847CC2" w:rsidP="00847CC2">
      <w:r>
        <w:t xml:space="preserve"> [58] "4" "2" "6" "6" "2" "6" "3" "3" "3" "6" "1" "5" "5" "3" "6" "1" "3" "3" "1"</w:t>
      </w:r>
    </w:p>
    <w:p w14:paraId="48B35FE7" w14:textId="77777777" w:rsidR="00847CC2" w:rsidRDefault="00847CC2" w:rsidP="00847CC2">
      <w:r>
        <w:t xml:space="preserve"> [77] "6" "5" "1" "1" "2" "5" "2" "2" "5" "2" "3" "6" "4" "5" "2" "2" "3" "4" "6"</w:t>
      </w:r>
    </w:p>
    <w:p w14:paraId="247304F3" w14:textId="77777777" w:rsidR="00847CC2" w:rsidRDefault="00847CC2" w:rsidP="00847CC2">
      <w:r>
        <w:t xml:space="preserve"> [96] "3" "5" "2" "3" "2"</w:t>
      </w:r>
    </w:p>
    <w:p w14:paraId="6B91A48F" w14:textId="77777777" w:rsidR="00847CC2" w:rsidRDefault="00847CC2" w:rsidP="00847CC2">
      <w:r>
        <w:t xml:space="preserve"> outcomes &lt;- </w:t>
      </w:r>
      <w:proofErr w:type="gramStart"/>
      <w:r>
        <w:t>c(</w:t>
      </w:r>
      <w:proofErr w:type="gramEnd"/>
      <w:r>
        <w:t>5,3,3,4,3,1,4,2,3,4,3,5,5,2,3,2,6,4,4,5,5,5,2,5,5,2,2,5,6,3)</w:t>
      </w:r>
    </w:p>
    <w:p w14:paraId="4D62EA53" w14:textId="77777777" w:rsidR="00847CC2" w:rsidRDefault="00847CC2" w:rsidP="00847CC2">
      <w:r>
        <w:t xml:space="preserve">count1 &lt;- </w:t>
      </w:r>
      <w:proofErr w:type="gramStart"/>
      <w:r>
        <w:t>length(</w:t>
      </w:r>
      <w:proofErr w:type="gramEnd"/>
      <w:r>
        <w:t>which(outcomes == 1))</w:t>
      </w:r>
    </w:p>
    <w:p w14:paraId="66C44D0A" w14:textId="77777777" w:rsidR="00847CC2" w:rsidRDefault="00847CC2" w:rsidP="00847CC2">
      <w:r>
        <w:t>12</w:t>
      </w:r>
    </w:p>
    <w:p w14:paraId="13CC5F23" w14:textId="77777777" w:rsidR="00847CC2" w:rsidRDefault="00847CC2" w:rsidP="00847CC2">
      <w:r>
        <w:t xml:space="preserve">count2 &lt;- </w:t>
      </w:r>
      <w:proofErr w:type="gramStart"/>
      <w:r>
        <w:t>length(</w:t>
      </w:r>
      <w:proofErr w:type="gramEnd"/>
      <w:r>
        <w:t>which(outcomes == 2))</w:t>
      </w:r>
    </w:p>
    <w:p w14:paraId="226A87C6" w14:textId="77777777" w:rsidR="00847CC2" w:rsidRDefault="00847CC2" w:rsidP="00847CC2">
      <w:r>
        <w:t>17</w:t>
      </w:r>
    </w:p>
    <w:p w14:paraId="6BE78A66" w14:textId="77777777" w:rsidR="00847CC2" w:rsidRDefault="00847CC2" w:rsidP="00847CC2">
      <w:r>
        <w:t xml:space="preserve">count3 &lt;- </w:t>
      </w:r>
      <w:proofErr w:type="gramStart"/>
      <w:r>
        <w:t>length(</w:t>
      </w:r>
      <w:proofErr w:type="gramEnd"/>
      <w:r>
        <w:t>which(outcomes == 3))</w:t>
      </w:r>
    </w:p>
    <w:p w14:paraId="2CB5523C" w14:textId="77777777" w:rsidR="00847CC2" w:rsidRDefault="00847CC2" w:rsidP="00847CC2">
      <w:r>
        <w:t>23</w:t>
      </w:r>
    </w:p>
    <w:p w14:paraId="43207FEB" w14:textId="77777777" w:rsidR="00847CC2" w:rsidRDefault="00847CC2" w:rsidP="00847CC2">
      <w:r>
        <w:t xml:space="preserve">count4 &lt;- </w:t>
      </w:r>
      <w:proofErr w:type="gramStart"/>
      <w:r>
        <w:t>length(</w:t>
      </w:r>
      <w:proofErr w:type="gramEnd"/>
      <w:r>
        <w:t>which(outcomes == 4))</w:t>
      </w:r>
    </w:p>
    <w:p w14:paraId="50D83615" w14:textId="77777777" w:rsidR="00847CC2" w:rsidRDefault="00847CC2" w:rsidP="00847CC2">
      <w:r>
        <w:t>16</w:t>
      </w:r>
    </w:p>
    <w:p w14:paraId="119FAA0F" w14:textId="77777777" w:rsidR="00847CC2" w:rsidRDefault="00847CC2" w:rsidP="00847CC2">
      <w:r>
        <w:t xml:space="preserve">count5 &lt;- </w:t>
      </w:r>
      <w:proofErr w:type="gramStart"/>
      <w:r>
        <w:t>length(</w:t>
      </w:r>
      <w:proofErr w:type="gramEnd"/>
      <w:r>
        <w:t>which(outcomes == 5))</w:t>
      </w:r>
    </w:p>
    <w:p w14:paraId="354BC08A" w14:textId="77777777" w:rsidR="00847CC2" w:rsidRDefault="00847CC2" w:rsidP="00847CC2">
      <w:r>
        <w:t>15</w:t>
      </w:r>
    </w:p>
    <w:p w14:paraId="362645BA" w14:textId="77777777" w:rsidR="00847CC2" w:rsidRDefault="00847CC2" w:rsidP="00847CC2">
      <w:r>
        <w:t xml:space="preserve">count6 &lt;- </w:t>
      </w:r>
      <w:proofErr w:type="gramStart"/>
      <w:r>
        <w:t>length(</w:t>
      </w:r>
      <w:proofErr w:type="gramEnd"/>
      <w:r>
        <w:t>which(outcomes == 6))</w:t>
      </w:r>
    </w:p>
    <w:p w14:paraId="754DB101" w14:textId="77777777" w:rsidR="00847CC2" w:rsidRDefault="00847CC2" w:rsidP="00847CC2">
      <w:r>
        <w:t>17</w:t>
      </w:r>
    </w:p>
    <w:p w14:paraId="408C7BA8" w14:textId="77777777" w:rsidR="00847CC2" w:rsidRDefault="00847CC2" w:rsidP="00847CC2">
      <w:r>
        <w:t xml:space="preserve">Ultimately, this proves the fairness of the dice where not one single number is appearing at a rate significantly greater than the </w:t>
      </w:r>
      <w:proofErr w:type="gramStart"/>
      <w:r>
        <w:t>others,</w:t>
      </w:r>
      <w:proofErr w:type="gramEnd"/>
      <w:r>
        <w:t xml:space="preserve"> it truly varies according to randomness. </w:t>
      </w:r>
    </w:p>
    <w:p w14:paraId="6870C574" w14:textId="77777777" w:rsidR="00847CC2" w:rsidRDefault="00847CC2" w:rsidP="00847CC2">
      <w:r>
        <w:t>```</w:t>
      </w:r>
    </w:p>
    <w:p w14:paraId="4953E2C9" w14:textId="77777777" w:rsidR="00847CC2" w:rsidRDefault="00847CC2" w:rsidP="00847CC2">
      <w:r>
        <w:t>```</w:t>
      </w:r>
    </w:p>
    <w:p w14:paraId="32300539" w14:textId="77777777" w:rsidR="00847CC2" w:rsidRDefault="00847CC2" w:rsidP="00847CC2">
      <w:r>
        <w:t xml:space="preserve">EP1: What is a reasonable number of times to roll your experiment dice? (given time available in class, </w:t>
      </w:r>
      <w:proofErr w:type="spellStart"/>
      <w:r>
        <w:t>etc</w:t>
      </w:r>
      <w:proofErr w:type="spellEnd"/>
      <w:r>
        <w:t xml:space="preserve">) If you roll the experiment dice a certain number of times and see a particular </w:t>
      </w:r>
      <w:r>
        <w:lastRenderedPageBreak/>
        <w:t>outcome, then you would conclude it is fair or not. How confident would you be, in any of those conclusions? Note that while previous Possible Protocols emphasized counting just the number of times a 6 came up, you might consider other outcomes such as the average value of the dice when rolled or the distribution of other outcomes (what number is on opposite face from 6? Do you suppose that number might be disproportionately represented if dice were not fair?).</w:t>
      </w:r>
    </w:p>
    <w:p w14:paraId="77452B21" w14:textId="77777777" w:rsidR="00847CC2" w:rsidRDefault="00847CC2" w:rsidP="00847CC2">
      <w:r>
        <w:t xml:space="preserve">-"Rolling" a single 100 times for 5 rounds, (500 times) with replacements as the rolls are independent of each other. While recording the experimental probability of rolling any given number for each sample, we will be able to tell the fairness. </w:t>
      </w:r>
    </w:p>
    <w:p w14:paraId="33947F82" w14:textId="77777777" w:rsidR="00847CC2" w:rsidRDefault="00847CC2" w:rsidP="00847CC2"/>
    <w:p w14:paraId="62EC7511" w14:textId="77777777" w:rsidR="00847CC2" w:rsidRDefault="00847CC2" w:rsidP="00847CC2">
      <w:r>
        <w:t xml:space="preserve">We will then take the average of the experimental probability of the 5 separate trials. For the average of the population, we are willing to accept no more than a 10% difference. Meaning that, the average of the experimental probability of all 5 samples must be between 15.03% and 18.37%, or anything between 75 and 92 for any given value on the die's appearances in a total of 500 rolls. </w:t>
      </w:r>
    </w:p>
    <w:p w14:paraId="2453FB06" w14:textId="77777777" w:rsidR="00847CC2" w:rsidRDefault="00847CC2" w:rsidP="00847CC2"/>
    <w:p w14:paraId="44D1D398" w14:textId="77777777" w:rsidR="00847CC2" w:rsidRDefault="00847CC2" w:rsidP="00847CC2">
      <w:proofErr w:type="gramStart"/>
      <w:r>
        <w:t>sample(</w:t>
      </w:r>
      <w:proofErr w:type="gramEnd"/>
      <w:r>
        <w:t>x = dice, size = 500, replace = TRUE)</w:t>
      </w:r>
    </w:p>
    <w:p w14:paraId="40AF53D2" w14:textId="77777777" w:rsidR="00847CC2" w:rsidRDefault="00847CC2" w:rsidP="00847CC2">
      <w:r>
        <w:t>a&lt;-</w:t>
      </w:r>
      <w:proofErr w:type="gramStart"/>
      <w:r>
        <w:t>sample(</w:t>
      </w:r>
      <w:proofErr w:type="gramEnd"/>
      <w:r>
        <w:t>1:6,size=500,replace = T)</w:t>
      </w:r>
    </w:p>
    <w:p w14:paraId="212F84D2" w14:textId="77777777" w:rsidR="00847CC2" w:rsidRDefault="00847CC2" w:rsidP="00847CC2">
      <w:r>
        <w:t>print(a)</w:t>
      </w:r>
    </w:p>
    <w:p w14:paraId="3707247C" w14:textId="77777777" w:rsidR="00847CC2" w:rsidRDefault="00847CC2" w:rsidP="00847CC2">
      <w:r>
        <w:t xml:space="preserve">  [1] 3 5 1 5 5 1 2 1 5 6 4 1 3 2 5 3 1 2 2 5 3 4 5 3 6 6 4 6 5 2 6 6 3 2 3 4 4 3 5</w:t>
      </w:r>
    </w:p>
    <w:p w14:paraId="280F8BBB" w14:textId="77777777" w:rsidR="00847CC2" w:rsidRDefault="00847CC2" w:rsidP="00847CC2">
      <w:r>
        <w:t xml:space="preserve"> [40] 5 6 6 5 3 5 2 1 3 2 4 5 3 6 3 4 3 3 1 2 1 5 5 2 5 5 3 2 1 4 1 1 5 1 5 6 3 4 3</w:t>
      </w:r>
    </w:p>
    <w:p w14:paraId="777040E0" w14:textId="77777777" w:rsidR="00847CC2" w:rsidRDefault="00847CC2" w:rsidP="00847CC2">
      <w:r>
        <w:t xml:space="preserve"> [79] 1 4 3 5 1 4 4 1 5 5 3 3 4 6 2 5 4 5 6 4 1 2 5 4 6 2 1 6 4 1 1 3 4 1 6 4 5 5 3</w:t>
      </w:r>
    </w:p>
    <w:p w14:paraId="2875B734" w14:textId="77777777" w:rsidR="00847CC2" w:rsidRDefault="00847CC2" w:rsidP="00847CC2">
      <w:r>
        <w:t>[118] 4 3 2 5 4 2 3 4 2 5 6 6 3 3 4 1 5 2 3 3 3 4 5 5 1 5 5 5 5 4 2 3 2 3 6 2 6 2 3</w:t>
      </w:r>
    </w:p>
    <w:p w14:paraId="47021A09" w14:textId="77777777" w:rsidR="00847CC2" w:rsidRDefault="00847CC2" w:rsidP="00847CC2">
      <w:r>
        <w:t>[157] 4 6 3 3 2 3 4 4 2 2 2 1 1 5 2 4 3 5 5 4 6 2 2 5 2 2 2 4 5 5 5 3 5 2 1 1 3 4 6</w:t>
      </w:r>
    </w:p>
    <w:p w14:paraId="36ADA46F" w14:textId="77777777" w:rsidR="00847CC2" w:rsidRDefault="00847CC2" w:rsidP="00847CC2">
      <w:r>
        <w:t>[196] 2 3 5 2 6 6 4 2 1 5 2 2 1 4 3 3 2 5 2 6 3 6 3 4 3 4 6 3 3 2 2 3 5 4 3 3 6 3 2</w:t>
      </w:r>
    </w:p>
    <w:p w14:paraId="3E8A1602" w14:textId="77777777" w:rsidR="00847CC2" w:rsidRDefault="00847CC2" w:rsidP="00847CC2">
      <w:r>
        <w:t>[235] 1 6 3 2 1 2 3 3 1 3 6 5 1 3 6 1 3 2 6 4 1 1 3 1 5 4 4 3 2 1 1 3 3 1 6 1 1 3 1</w:t>
      </w:r>
    </w:p>
    <w:p w14:paraId="527B22D7" w14:textId="77777777" w:rsidR="00847CC2" w:rsidRDefault="00847CC2" w:rsidP="00847CC2">
      <w:r>
        <w:t>[274] 3 4 2 6 2 2 1 2 5 2 1 3 2 5 5 2 4 2 2 6 2 3 2 4 3 1 6 1 5 5 4 4 1 1 5 2 3 5 2</w:t>
      </w:r>
    </w:p>
    <w:p w14:paraId="58F48352" w14:textId="77777777" w:rsidR="00847CC2" w:rsidRDefault="00847CC2" w:rsidP="00847CC2">
      <w:r>
        <w:t>[313] 1 2 3 2 1 4 1 3 3 2 1 6 4 5 6 2 4 6 2 4 2 1 3 5 6 5 3 3 2 2 6 2 5 2 3 4 5 6 2</w:t>
      </w:r>
    </w:p>
    <w:p w14:paraId="375ECC3D" w14:textId="77777777" w:rsidR="00847CC2" w:rsidRDefault="00847CC2" w:rsidP="00847CC2">
      <w:r>
        <w:t>[352] 2 6 4 6 6 2 4 5 1 1 5 3 4 1 1 3 5 3 1 1 5 5 1 1 1 4 4 4 3 2 5 6 5 3 6 4 6 6 5</w:t>
      </w:r>
    </w:p>
    <w:p w14:paraId="4ACE05C5" w14:textId="77777777" w:rsidR="00847CC2" w:rsidRDefault="00847CC2" w:rsidP="00847CC2">
      <w:r>
        <w:t>[391] 5 5 2 2 5 5 3 5 1 5 4 2 3 3 1 3 2 2 4 2 2 1 4 5 3 5 2 2 2 5 6 2 4 2 4 2 2 5 2</w:t>
      </w:r>
    </w:p>
    <w:p w14:paraId="5CC02697" w14:textId="77777777" w:rsidR="00847CC2" w:rsidRDefault="00847CC2" w:rsidP="00847CC2">
      <w:r>
        <w:t>[430] 4 3 4 1 4 2 1 4 5 1 4 6 2 5 6 5 6 4 3 6 6 6 4 4 5 2 1 2 6 3 1 5 5 5 5 3 6 1 2</w:t>
      </w:r>
    </w:p>
    <w:p w14:paraId="52954865" w14:textId="77777777" w:rsidR="00847CC2" w:rsidRDefault="00847CC2" w:rsidP="00847CC2">
      <w:r>
        <w:t>[469] 3 6 6 2 6 6 5 3 1 6 4 4 4 3 4 2 5 2 1 2 6 3 4 5 1 4 5 2 6 5 1 6</w:t>
      </w:r>
    </w:p>
    <w:p w14:paraId="440726DA" w14:textId="77777777" w:rsidR="00847CC2" w:rsidRDefault="00847CC2" w:rsidP="00847CC2">
      <w:r>
        <w:t>table(a)</w:t>
      </w:r>
    </w:p>
    <w:p w14:paraId="616A6311" w14:textId="77777777" w:rsidR="00847CC2" w:rsidRDefault="00847CC2" w:rsidP="00847CC2">
      <w:r>
        <w:t xml:space="preserve"> </w:t>
      </w:r>
      <w:proofErr w:type="gramStart"/>
      <w:r>
        <w:t>1  2</w:t>
      </w:r>
      <w:proofErr w:type="gramEnd"/>
      <w:r>
        <w:t xml:space="preserve">  3  4  5  6 </w:t>
      </w:r>
    </w:p>
    <w:p w14:paraId="49677644" w14:textId="77777777" w:rsidR="00847CC2" w:rsidRDefault="00847CC2" w:rsidP="00847CC2">
      <w:r>
        <w:t xml:space="preserve">75 99 91 76 93 66 </w:t>
      </w:r>
    </w:p>
    <w:p w14:paraId="2130E88B" w14:textId="77777777" w:rsidR="00847CC2" w:rsidRDefault="00847CC2" w:rsidP="00847CC2"/>
    <w:p w14:paraId="6C55EE2A" w14:textId="77777777" w:rsidR="00847CC2" w:rsidRDefault="00847CC2" w:rsidP="00847CC2">
      <w:r>
        <w:t>library(ggplot2)</w:t>
      </w:r>
    </w:p>
    <w:p w14:paraId="379EC103" w14:textId="2DBE2161" w:rsidR="00847CC2" w:rsidRDefault="00847CC2" w:rsidP="00847CC2">
      <w:proofErr w:type="spellStart"/>
      <w:r>
        <w:t>qplot</w:t>
      </w:r>
      <w:proofErr w:type="spellEnd"/>
      <w:r>
        <w:t>(</w:t>
      </w:r>
      <w:proofErr w:type="spellStart"/>
      <w:proofErr w:type="gramStart"/>
      <w:r>
        <w:t>a,binwidth</w:t>
      </w:r>
      <w:proofErr w:type="spellEnd"/>
      <w:proofErr w:type="gramEnd"/>
      <w:r>
        <w:t>=1)</w:t>
      </w:r>
    </w:p>
    <w:p w14:paraId="72134AB8" w14:textId="692675CB" w:rsidR="00847CC2" w:rsidRDefault="00847CC2" w:rsidP="00847CC2">
      <w:r>
        <w:rPr>
          <w:noProof/>
        </w:rPr>
        <w:lastRenderedPageBreak/>
        <w:drawing>
          <wp:inline distT="0" distB="0" distL="0" distR="0" wp14:anchorId="0381DDD1" wp14:editId="68B2958C">
            <wp:extent cx="5943600" cy="3145155"/>
            <wp:effectExtent l="0" t="0" r="0" b="4445"/>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145155"/>
                    </a:xfrm>
                    <a:prstGeom prst="rect">
                      <a:avLst/>
                    </a:prstGeom>
                  </pic:spPr>
                </pic:pic>
              </a:graphicData>
            </a:graphic>
          </wp:inline>
        </w:drawing>
      </w:r>
    </w:p>
    <w:p w14:paraId="605F5E63" w14:textId="77777777" w:rsidR="00847CC2" w:rsidRDefault="00847CC2" w:rsidP="00847CC2">
      <w:r>
        <w:t>mean(a)</w:t>
      </w:r>
    </w:p>
    <w:p w14:paraId="45B4F50D" w14:textId="77777777" w:rsidR="00847CC2" w:rsidRDefault="00847CC2" w:rsidP="00847CC2">
      <w:r>
        <w:t>[1] 3.422</w:t>
      </w:r>
    </w:p>
    <w:p w14:paraId="4A29BB94" w14:textId="77777777" w:rsidR="00847CC2" w:rsidRDefault="00847CC2" w:rsidP="00847CC2">
      <w:r>
        <w:t>mode(a)</w:t>
      </w:r>
    </w:p>
    <w:p w14:paraId="3E0DFE06" w14:textId="77777777" w:rsidR="00847CC2" w:rsidRDefault="00847CC2" w:rsidP="00847CC2">
      <w:r>
        <w:t>[1] 2</w:t>
      </w:r>
    </w:p>
    <w:p w14:paraId="39D6FD2E" w14:textId="77777777" w:rsidR="00847CC2" w:rsidRDefault="00847CC2" w:rsidP="00847CC2">
      <w:r>
        <w:t>median(a)</w:t>
      </w:r>
    </w:p>
    <w:p w14:paraId="07BB8EC1" w14:textId="77777777" w:rsidR="00847CC2" w:rsidRDefault="00847CC2" w:rsidP="00847CC2">
      <w:r>
        <w:t>[1] 3</w:t>
      </w:r>
    </w:p>
    <w:p w14:paraId="416028B4" w14:textId="77777777" w:rsidR="00847CC2" w:rsidRDefault="00847CC2" w:rsidP="00847CC2">
      <w:r>
        <w:t>var(a)</w:t>
      </w:r>
    </w:p>
    <w:p w14:paraId="210649C6" w14:textId="77777777" w:rsidR="00847CC2" w:rsidRDefault="00847CC2" w:rsidP="00847CC2">
      <w:r>
        <w:t>[1] 2.709335</w:t>
      </w:r>
    </w:p>
    <w:p w14:paraId="0948F63E" w14:textId="77777777" w:rsidR="00847CC2" w:rsidRDefault="00847CC2" w:rsidP="00847CC2">
      <w:r>
        <w:t xml:space="preserve">sqrt(var(a)) </w:t>
      </w:r>
    </w:p>
    <w:p w14:paraId="4F1B5CAC" w14:textId="77777777" w:rsidR="00847CC2" w:rsidRDefault="00847CC2" w:rsidP="00847CC2">
      <w:r>
        <w:t>[1] 1.646006</w:t>
      </w:r>
    </w:p>
    <w:p w14:paraId="67BF1C81" w14:textId="77777777" w:rsidR="00847CC2" w:rsidRDefault="00847CC2" w:rsidP="00847CC2">
      <w:r>
        <w:t>summary(a)</w:t>
      </w:r>
    </w:p>
    <w:p w14:paraId="29B581E4" w14:textId="77777777" w:rsidR="00847CC2" w:rsidRDefault="00847CC2" w:rsidP="00847CC2">
      <w:r>
        <w:t xml:space="preserve">  Min. 1st Qu.  Median    Mean 3rd Qu.    Max. </w:t>
      </w:r>
    </w:p>
    <w:p w14:paraId="3344D96D" w14:textId="77777777" w:rsidR="00847CC2" w:rsidRDefault="00847CC2" w:rsidP="00847CC2">
      <w:r>
        <w:t xml:space="preserve">  1.000   2.000   3.000   3.422   5.000   6.000 </w:t>
      </w:r>
    </w:p>
    <w:p w14:paraId="7355FD04" w14:textId="77777777" w:rsidR="00847CC2" w:rsidRDefault="00847CC2" w:rsidP="00847CC2">
      <w:proofErr w:type="spellStart"/>
      <w:r>
        <w:t>sd</w:t>
      </w:r>
      <w:proofErr w:type="spellEnd"/>
      <w:r>
        <w:t>(</w:t>
      </w:r>
      <w:proofErr w:type="gramStart"/>
      <w:r>
        <w:t>a,na.rm</w:t>
      </w:r>
      <w:proofErr w:type="gramEnd"/>
      <w:r>
        <w:t>=TRUE)</w:t>
      </w:r>
    </w:p>
    <w:p w14:paraId="44D87B2A" w14:textId="77777777" w:rsidR="00847CC2" w:rsidRDefault="00847CC2" w:rsidP="00847CC2">
      <w:r>
        <w:t>[1] 1.646006]</w:t>
      </w:r>
    </w:p>
    <w:p w14:paraId="3FF9C5B6" w14:textId="33EADCA6" w:rsidR="00847CC2" w:rsidRDefault="00847CC2" w:rsidP="00847CC2">
      <w:r>
        <w:t>hist(a)</w:t>
      </w:r>
    </w:p>
    <w:p w14:paraId="541F91C3" w14:textId="4421CEAA" w:rsidR="00847CC2" w:rsidRDefault="00847CC2" w:rsidP="00847CC2">
      <w:r>
        <w:rPr>
          <w:noProof/>
        </w:rPr>
        <w:lastRenderedPageBreak/>
        <w:drawing>
          <wp:inline distT="0" distB="0" distL="0" distR="0" wp14:anchorId="60022B2B" wp14:editId="6F062B6E">
            <wp:extent cx="5943600" cy="3133090"/>
            <wp:effectExtent l="0" t="0" r="0" b="381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133090"/>
                    </a:xfrm>
                    <a:prstGeom prst="rect">
                      <a:avLst/>
                    </a:prstGeom>
                  </pic:spPr>
                </pic:pic>
              </a:graphicData>
            </a:graphic>
          </wp:inline>
        </w:drawing>
      </w:r>
    </w:p>
    <w:p w14:paraId="6C22AD95" w14:textId="77777777" w:rsidR="00847CC2" w:rsidRDefault="00847CC2" w:rsidP="00847CC2">
      <w:r>
        <w:t xml:space="preserve">We see here that the average is 3.422 with a standard </w:t>
      </w:r>
      <w:proofErr w:type="spellStart"/>
      <w:r>
        <w:t>deivation</w:t>
      </w:r>
      <w:proofErr w:type="spellEnd"/>
      <w:r>
        <w:t xml:space="preserve"> of 1.646006. The fairness of the dice is based on not one single number compared to the frequency of other values. The randomness plays a large factor in its </w:t>
      </w:r>
      <w:proofErr w:type="spellStart"/>
      <w:r>
        <w:t>fariness</w:t>
      </w:r>
      <w:proofErr w:type="spellEnd"/>
      <w:r>
        <w:t xml:space="preserve">. </w:t>
      </w:r>
    </w:p>
    <w:p w14:paraId="0C5D0839" w14:textId="261FFAF2" w:rsidR="00877BE7" w:rsidRDefault="00847CC2" w:rsidP="00847CC2">
      <w:r>
        <w:t>```</w:t>
      </w:r>
    </w:p>
    <w:p w14:paraId="7F4C3E42" w14:textId="0DF4488F" w:rsidR="00847CC2" w:rsidRDefault="00847CC2" w:rsidP="00847CC2"/>
    <w:sectPr w:rsidR="00847C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BE7"/>
    <w:rsid w:val="00115AC2"/>
    <w:rsid w:val="00847CC2"/>
    <w:rsid w:val="00877BE7"/>
    <w:rsid w:val="008D50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4FC04F"/>
  <w15:chartTrackingRefBased/>
  <w15:docId w15:val="{8F48149C-5590-D949-B577-51E083C21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77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77BE7"/>
    <w:rPr>
      <w:rFonts w:ascii="Courier New" w:eastAsia="Times New Roman" w:hAnsi="Courier New" w:cs="Courier New"/>
      <w:sz w:val="20"/>
      <w:szCs w:val="20"/>
    </w:rPr>
  </w:style>
  <w:style w:type="character" w:customStyle="1" w:styleId="gfypqt5oyb">
    <w:name w:val="gfypqt5oyb"/>
    <w:basedOn w:val="DefaultParagraphFont"/>
    <w:rsid w:val="00877BE7"/>
  </w:style>
  <w:style w:type="character" w:customStyle="1" w:styleId="pl-smi">
    <w:name w:val="pl-smi"/>
    <w:basedOn w:val="DefaultParagraphFont"/>
    <w:rsid w:val="00877BE7"/>
  </w:style>
  <w:style w:type="character" w:customStyle="1" w:styleId="pl-v">
    <w:name w:val="pl-v"/>
    <w:basedOn w:val="DefaultParagraphFont"/>
    <w:rsid w:val="00877BE7"/>
  </w:style>
  <w:style w:type="character" w:customStyle="1" w:styleId="pl-k">
    <w:name w:val="pl-k"/>
    <w:basedOn w:val="DefaultParagraphFont"/>
    <w:rsid w:val="00877BE7"/>
  </w:style>
  <w:style w:type="character" w:customStyle="1" w:styleId="pl-c1">
    <w:name w:val="pl-c1"/>
    <w:basedOn w:val="DefaultParagraphFont"/>
    <w:rsid w:val="00877B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1055094">
      <w:bodyDiv w:val="1"/>
      <w:marLeft w:val="0"/>
      <w:marRight w:val="0"/>
      <w:marTop w:val="0"/>
      <w:marBottom w:val="0"/>
      <w:divBdr>
        <w:top w:val="none" w:sz="0" w:space="0" w:color="auto"/>
        <w:left w:val="none" w:sz="0" w:space="0" w:color="auto"/>
        <w:bottom w:val="none" w:sz="0" w:space="0" w:color="auto"/>
        <w:right w:val="none" w:sz="0" w:space="0" w:color="auto"/>
      </w:divBdr>
    </w:div>
    <w:div w:id="2065714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1253</Words>
  <Characters>7148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nsimon001@citymail.cuny.edu</dc:creator>
  <cp:keywords/>
  <dc:description/>
  <cp:lastModifiedBy>nsimon001@citymail.cuny.edu</cp:lastModifiedBy>
  <cp:revision>1</cp:revision>
  <dcterms:created xsi:type="dcterms:W3CDTF">2020-09-29T04:46:00Z</dcterms:created>
  <dcterms:modified xsi:type="dcterms:W3CDTF">2020-09-29T05:56:00Z</dcterms:modified>
</cp:coreProperties>
</file>