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68C" w:rsidRPr="00810C42" w:rsidRDefault="00810C42">
      <w:pPr>
        <w:rPr>
          <w:lang w:val="ru-RU"/>
        </w:rPr>
      </w:pPr>
      <w:r>
        <w:rPr>
          <w:noProof/>
          <w:lang w:val="bg-BG"/>
        </w:rPr>
        <w:t>Протокол по Шлосерство на Николай Синоров, Ф №161219049, 55група, СФ ИМ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68C" w:rsidRPr="00810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662"/>
    <w:rsid w:val="0076168C"/>
    <w:rsid w:val="00810C42"/>
    <w:rsid w:val="00EB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5776D"/>
  <w15:chartTrackingRefBased/>
  <w15:docId w15:val="{FD560570-C99F-4F16-BFDD-8303D059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Sinorov</dc:creator>
  <cp:keywords/>
  <dc:description/>
  <cp:lastModifiedBy>Nikolay Sinorov</cp:lastModifiedBy>
  <cp:revision>2</cp:revision>
  <dcterms:created xsi:type="dcterms:W3CDTF">2020-06-01T12:16:00Z</dcterms:created>
  <dcterms:modified xsi:type="dcterms:W3CDTF">2020-06-01T12:17:00Z</dcterms:modified>
</cp:coreProperties>
</file>