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85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892"/>
        <w:gridCol w:w="2085"/>
        <w:gridCol w:w="1559"/>
        <w:gridCol w:w="1134"/>
        <w:gridCol w:w="135"/>
        <w:gridCol w:w="857"/>
        <w:gridCol w:w="709"/>
        <w:gridCol w:w="709"/>
        <w:gridCol w:w="567"/>
        <w:gridCol w:w="425"/>
        <w:gridCol w:w="567"/>
        <w:gridCol w:w="709"/>
        <w:gridCol w:w="567"/>
        <w:gridCol w:w="567"/>
        <w:gridCol w:w="709"/>
        <w:gridCol w:w="708"/>
        <w:gridCol w:w="710"/>
      </w:tblGrid>
      <w:tr w:rsidR="005A2BDB">
        <w:trPr>
          <w:trHeight w:hRule="exact" w:val="418"/>
        </w:trPr>
        <w:tc>
          <w:tcPr>
            <w:tcW w:w="216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2BDB" w:rsidRPr="00854BF6" w:rsidRDefault="005B1434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854BF6">
              <w:rPr>
                <w:b/>
                <w:sz w:val="28"/>
                <w:szCs w:val="28"/>
              </w:rPr>
              <w:t>ТУ - СОФИЯ</w:t>
            </w:r>
          </w:p>
          <w:p w:rsidR="005B1434" w:rsidRDefault="005B1434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1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2BDB" w:rsidRPr="00854BF6" w:rsidRDefault="005B1434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854BF6">
              <w:rPr>
                <w:b/>
                <w:sz w:val="28"/>
                <w:szCs w:val="28"/>
              </w:rPr>
              <w:t>ОПЕРАЦИОННА КАРТА</w:t>
            </w:r>
          </w:p>
          <w:p w:rsidR="005A2BDB" w:rsidRPr="00854BF6" w:rsidRDefault="005A2BD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C25FF7" w:rsidRDefault="005B143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5FF7">
              <w:rPr>
                <w:sz w:val="28"/>
                <w:szCs w:val="28"/>
              </w:rPr>
              <w:t>Чертеж №</w:t>
            </w:r>
          </w:p>
          <w:p w:rsidR="005A2BDB" w:rsidRPr="00C25FF7" w:rsidRDefault="005A2BD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C25FF7" w:rsidRDefault="009A77DF" w:rsidP="00C25F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0" cy="53340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5C2A3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0" to="7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"/>
                  </w:pict>
                </mc:Fallback>
              </mc:AlternateContent>
            </w:r>
            <w:r w:rsidR="00C25FF7" w:rsidRPr="00C25FF7">
              <w:rPr>
                <w:sz w:val="28"/>
                <w:szCs w:val="28"/>
              </w:rPr>
              <w:t>Лист</w:t>
            </w:r>
          </w:p>
        </w:tc>
      </w:tr>
      <w:tr w:rsidR="005A2BDB">
        <w:trPr>
          <w:trHeight w:hRule="exact" w:val="425"/>
        </w:trPr>
        <w:tc>
          <w:tcPr>
            <w:tcW w:w="216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C25FF7" w:rsidRDefault="00C25FF7" w:rsidP="00C25FF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25FF7">
              <w:rPr>
                <w:sz w:val="28"/>
                <w:szCs w:val="28"/>
              </w:rPr>
              <w:t>Кат. ТМММ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91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5B1434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854BF6">
              <w:rPr>
                <w:b/>
                <w:sz w:val="28"/>
                <w:szCs w:val="28"/>
              </w:rPr>
              <w:t>ЗА МЕХАНИЧНО ОБРАБОТВАНЕ</w:t>
            </w:r>
          </w:p>
          <w:p w:rsidR="005A2BDB" w:rsidRPr="00854BF6" w:rsidRDefault="005A2BD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51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C25FF7" w:rsidRDefault="005B1434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5FF7">
              <w:rPr>
                <w:sz w:val="28"/>
                <w:szCs w:val="28"/>
              </w:rPr>
              <w:t>Наименование</w:t>
            </w:r>
          </w:p>
          <w:p w:rsidR="005A2BDB" w:rsidRPr="00C25FF7" w:rsidRDefault="005A2BD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C25FF7" w:rsidRDefault="00C25FF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25FF7">
              <w:rPr>
                <w:sz w:val="28"/>
                <w:szCs w:val="28"/>
              </w:rPr>
              <w:t>Вс. листа</w:t>
            </w:r>
          </w:p>
          <w:p w:rsidR="005A2BDB" w:rsidRPr="00C25FF7" w:rsidRDefault="005A2BD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A2BDB">
        <w:trPr>
          <w:trHeight w:hRule="exact" w:val="346"/>
        </w:trPr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23A87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Номер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A2BDB" w:rsidRPr="00523A87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Оборудване</w:t>
            </w:r>
          </w:p>
          <w:p w:rsidR="005A2BDB" w:rsidRPr="00523A87" w:rsidRDefault="005A2BDB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23A87" w:rsidRDefault="00854BF6" w:rsidP="00523A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Инструмент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23A87" w:rsidRDefault="00854BF6" w:rsidP="00523A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Изч. Р-ри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1A5ECD" w:rsidP="001A5EC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РЕЖИМИ НА РЯЗАНЕ</w:t>
            </w:r>
          </w:p>
          <w:p w:rsidR="005A2BDB" w:rsidRDefault="005A2BDB" w:rsidP="001A5EC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1A5ECD" w:rsidP="001A5EC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ВРЕМЕНА</w:t>
            </w:r>
          </w:p>
          <w:p w:rsidR="005A2BDB" w:rsidRDefault="005A2BDB" w:rsidP="001A5ECD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54BF6">
        <w:trPr>
          <w:trHeight w:hRule="exact" w:val="59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23A87" w:rsidP="00854B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lang w:val="en-US"/>
              </w:rPr>
              <w:t>O</w:t>
            </w:r>
            <w:r w:rsidR="00854BF6">
              <w:t>пе</w:t>
            </w:r>
            <w:r>
              <w:rPr>
                <w:lang w:val="en-US"/>
              </w:rPr>
              <w:t>-</w:t>
            </w:r>
            <w:r w:rsidR="00854BF6">
              <w:t>рация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Пре-ход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854BF6">
              <w:rPr>
                <w:b/>
                <w:sz w:val="28"/>
                <w:szCs w:val="28"/>
              </w:rPr>
              <w:t>НАИМЕНОВАНИЕ</w:t>
            </w: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23A87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Приспособ-</w:t>
            </w:r>
          </w:p>
          <w:p w:rsidR="00854BF6" w:rsidRPr="00523A87" w:rsidRDefault="00854BF6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523A87">
              <w:rPr>
                <w:b/>
              </w:rPr>
              <w:t>ление</w:t>
            </w:r>
          </w:p>
          <w:p w:rsidR="005A2BDB" w:rsidRPr="00523A87" w:rsidRDefault="005A2BDB" w:rsidP="00854BF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854BF6" w:rsidP="001A74E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Режещ</w:t>
            </w:r>
          </w:p>
          <w:p w:rsidR="005A2BDB" w:rsidRDefault="005A2BDB" w:rsidP="001A74E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854BF6" w:rsidP="001A74E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Измер-вателен</w:t>
            </w:r>
          </w:p>
          <w:p w:rsidR="005A2BDB" w:rsidRDefault="005A2BDB" w:rsidP="001A74E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5A2BDB" w:rsidRPr="005A2BDB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5A2BDB" w:rsidRPr="005A2BDB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DC3BAC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5A2BDB" w:rsidRPr="005A2BDB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3447FF" w:rsidRDefault="003447FF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</w:p>
          <w:p w:rsidR="005A2BDB" w:rsidRPr="005A2BDB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mm</w:t>
            </w:r>
            <w:r w:rsidRPr="005A2BDB">
              <w:rPr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:rsidR="005A2BDB" w:rsidRPr="005A2BDB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m/m</w:t>
            </w:r>
            <w:r w:rsidR="005A2BDB"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854BF6" w:rsidRDefault="00854BF6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A2BDB">
              <w:rPr>
                <w:sz w:val="20"/>
                <w:szCs w:val="20"/>
                <w:lang w:val="en-US"/>
              </w:rPr>
              <w:t>mm</w:t>
            </w:r>
            <w:r w:rsidRPr="00854BF6">
              <w:rPr>
                <w:vertAlign w:val="superscript"/>
                <w:lang w:val="en-US"/>
              </w:rPr>
              <w:t>-1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Т</w:t>
            </w:r>
            <w:r w:rsidRPr="005A2BDB">
              <w:rPr>
                <w:vertAlign w:val="subscript"/>
              </w:rPr>
              <w:t>пз</w:t>
            </w:r>
          </w:p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A2BDB">
              <w:t>Т</w:t>
            </w:r>
            <w:r w:rsidRPr="005A2BDB">
              <w:rPr>
                <w:vertAlign w:val="subscript"/>
              </w:rPr>
              <w:t>о</w:t>
            </w:r>
          </w:p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A2BDB">
              <w:t>Т</w:t>
            </w:r>
            <w:r w:rsidRPr="005A2BDB">
              <w:rPr>
                <w:vertAlign w:val="subscript"/>
              </w:rPr>
              <w:t>сп</w:t>
            </w:r>
          </w:p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min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A2BDB">
              <w:t>Т</w:t>
            </w:r>
            <w:r w:rsidRPr="005A2BDB">
              <w:rPr>
                <w:vertAlign w:val="subscript"/>
              </w:rPr>
              <w:t>к</w:t>
            </w:r>
          </w:p>
          <w:p w:rsidR="005A2BDB" w:rsidRPr="005A2BDB" w:rsidRDefault="005A2BDB" w:rsidP="005A2B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5A2BDB">
              <w:rPr>
                <w:sz w:val="20"/>
                <w:szCs w:val="20"/>
                <w:lang w:val="en-US"/>
              </w:rPr>
              <w:t>min</w:t>
            </w:r>
          </w:p>
        </w:tc>
      </w:tr>
      <w:tr w:rsidR="00854BF6">
        <w:trPr>
          <w:trHeight w:hRule="exact" w:val="33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3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46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54BF6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5A2BDB">
        <w:trPr>
          <w:trHeight w:hRule="exact" w:val="35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  <w:p w:rsidR="005A2BDB" w:rsidRDefault="005A2BDB" w:rsidP="005A2BD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AA7D0F" w:rsidRPr="00AA7D0F" w:rsidRDefault="00AA7D0F" w:rsidP="00AA7D0F"/>
    <w:sectPr w:rsidR="00AA7D0F" w:rsidRPr="00AA7D0F" w:rsidSect="001A74E4">
      <w:type w:val="continuous"/>
      <w:pgSz w:w="16834" w:h="11909" w:orient="landscape"/>
      <w:pgMar w:top="1276" w:right="1134" w:bottom="1026" w:left="1134" w:header="709" w:footer="709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4"/>
    <w:rsid w:val="001A5ECD"/>
    <w:rsid w:val="001A74E4"/>
    <w:rsid w:val="003447FF"/>
    <w:rsid w:val="00523A87"/>
    <w:rsid w:val="005A2BDB"/>
    <w:rsid w:val="005B1434"/>
    <w:rsid w:val="00697AA8"/>
    <w:rsid w:val="00854BF6"/>
    <w:rsid w:val="009A77DF"/>
    <w:rsid w:val="00A07C38"/>
    <w:rsid w:val="00AA7D0F"/>
    <w:rsid w:val="00C25FF7"/>
    <w:rsid w:val="00DC3BAC"/>
    <w:rsid w:val="00F1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E1375EE-CC4B-4BD8-BA79-83C58B99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ТУ - СОФИЯ</vt:lpstr>
    </vt:vector>
  </TitlesOfParts>
  <Company>- ETH0 -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 - СОФИЯ</dc:title>
  <dc:creator>Dacko</dc:creator>
  <cp:lastModifiedBy>Nikolay Sinorov</cp:lastModifiedBy>
  <cp:revision>2</cp:revision>
  <cp:lastPrinted>2010-06-14T03:59:00Z</cp:lastPrinted>
  <dcterms:created xsi:type="dcterms:W3CDTF">2020-10-28T16:55:00Z</dcterms:created>
  <dcterms:modified xsi:type="dcterms:W3CDTF">2020-10-28T16:55:00Z</dcterms:modified>
</cp:coreProperties>
</file>