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8A154" w14:textId="093067CB" w:rsidR="003123B8" w:rsidRDefault="008B05B3" w:rsidP="008B05B3">
      <w:pPr>
        <w:jc w:val="center"/>
        <w:rPr>
          <w:b/>
          <w:bCs/>
          <w:sz w:val="56"/>
          <w:szCs w:val="56"/>
        </w:rPr>
      </w:pPr>
      <w:r w:rsidRPr="008B05B3">
        <w:rPr>
          <w:b/>
          <w:bCs/>
          <w:sz w:val="56"/>
          <w:szCs w:val="56"/>
        </w:rPr>
        <w:t>English test by Nikolay Sinorov</w:t>
      </w:r>
    </w:p>
    <w:p w14:paraId="210A7DA3" w14:textId="2A82941B" w:rsidR="00BC29C6" w:rsidRDefault="00BC29C6" w:rsidP="008B05B3">
      <w:pPr>
        <w:jc w:val="center"/>
        <w:rPr>
          <w:b/>
          <w:bCs/>
          <w:sz w:val="56"/>
          <w:szCs w:val="56"/>
        </w:rPr>
      </w:pPr>
    </w:p>
    <w:p w14:paraId="6E78AAFE" w14:textId="77777777" w:rsidR="00BC29C6" w:rsidRDefault="00BC29C6" w:rsidP="008B05B3">
      <w:pPr>
        <w:jc w:val="center"/>
        <w:rPr>
          <w:b/>
          <w:bCs/>
          <w:sz w:val="56"/>
          <w:szCs w:val="56"/>
        </w:rPr>
      </w:pPr>
    </w:p>
    <w:p w14:paraId="1666DF8B" w14:textId="2570817A" w:rsidR="008B05B3" w:rsidRPr="009D7A74" w:rsidRDefault="008B05B3" w:rsidP="008B05B3">
      <w:p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>Exercise 1:</w:t>
      </w:r>
    </w:p>
    <w:p w14:paraId="3C4643EF" w14:textId="1A41DF7F" w:rsidR="008B05B3" w:rsidRPr="009D7A74" w:rsidRDefault="00BC29C6" w:rsidP="008B05B3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 xml:space="preserve"> C</w:t>
      </w:r>
      <w:r w:rsidR="008B05B3" w:rsidRPr="009D7A74">
        <w:rPr>
          <w:b/>
          <w:sz w:val="40"/>
          <w:szCs w:val="40"/>
        </w:rPr>
        <w:t>an’t</w:t>
      </w:r>
    </w:p>
    <w:p w14:paraId="090A76D8" w14:textId="01E89910" w:rsidR="008B05B3" w:rsidRPr="009D7A74" w:rsidRDefault="00BC29C6" w:rsidP="008B05B3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 xml:space="preserve"> M</w:t>
      </w:r>
      <w:r w:rsidR="008B05B3" w:rsidRPr="009D7A74">
        <w:rPr>
          <w:b/>
          <w:sz w:val="40"/>
          <w:szCs w:val="40"/>
        </w:rPr>
        <w:t>ust</w:t>
      </w:r>
    </w:p>
    <w:p w14:paraId="3837921E" w14:textId="479A4B6C" w:rsidR="008B05B3" w:rsidRPr="009D7A74" w:rsidRDefault="00BC29C6" w:rsidP="008B05B3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 xml:space="preserve"> N</w:t>
      </w:r>
      <w:r w:rsidR="008B05B3" w:rsidRPr="009D7A74">
        <w:rPr>
          <w:b/>
          <w:sz w:val="40"/>
          <w:szCs w:val="40"/>
        </w:rPr>
        <w:t>eed to</w:t>
      </w:r>
    </w:p>
    <w:p w14:paraId="658FFF74" w14:textId="1C7C3C3F" w:rsidR="008B05B3" w:rsidRPr="009D7A74" w:rsidRDefault="00BC29C6" w:rsidP="008B05B3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 xml:space="preserve"> H</w:t>
      </w:r>
      <w:r w:rsidR="008B05B3" w:rsidRPr="009D7A74">
        <w:rPr>
          <w:b/>
          <w:sz w:val="40"/>
          <w:szCs w:val="40"/>
        </w:rPr>
        <w:t>ave tried</w:t>
      </w:r>
    </w:p>
    <w:p w14:paraId="536F167A" w14:textId="03D1F121" w:rsidR="008B05B3" w:rsidRPr="009D7A74" w:rsidRDefault="00BC29C6" w:rsidP="008B05B3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 xml:space="preserve"> W</w:t>
      </w:r>
      <w:r w:rsidR="008B05B3" w:rsidRPr="009D7A74">
        <w:rPr>
          <w:b/>
          <w:sz w:val="40"/>
          <w:szCs w:val="40"/>
        </w:rPr>
        <w:t>e’d better</w:t>
      </w:r>
    </w:p>
    <w:p w14:paraId="4C7D5704" w14:textId="753F9D5C" w:rsidR="008B05B3" w:rsidRPr="009D7A74" w:rsidRDefault="00BC29C6" w:rsidP="008B05B3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 xml:space="preserve"> M</w:t>
      </w:r>
      <w:r w:rsidR="008B05B3" w:rsidRPr="009D7A74">
        <w:rPr>
          <w:b/>
          <w:sz w:val="40"/>
          <w:szCs w:val="40"/>
        </w:rPr>
        <w:t>ight</w:t>
      </w:r>
    </w:p>
    <w:p w14:paraId="5B6FFD33" w14:textId="39CEBD9D" w:rsidR="008B05B3" w:rsidRPr="009D7A74" w:rsidRDefault="008B05B3" w:rsidP="008B05B3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 xml:space="preserve"> Should</w:t>
      </w:r>
    </w:p>
    <w:p w14:paraId="0A4A0D60" w14:textId="0CFB2AD7" w:rsidR="008B05B3" w:rsidRPr="009D7A74" w:rsidRDefault="008B05B3" w:rsidP="008B05B3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 xml:space="preserve"> Must</w:t>
      </w:r>
    </w:p>
    <w:p w14:paraId="7F2FB119" w14:textId="534B5B52" w:rsidR="008B05B3" w:rsidRPr="009D7A74" w:rsidRDefault="008B05B3" w:rsidP="008B05B3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 xml:space="preserve"> Can’t have</w:t>
      </w:r>
    </w:p>
    <w:p w14:paraId="19F425A8" w14:textId="77777777" w:rsidR="008B05B3" w:rsidRPr="009D7A74" w:rsidRDefault="008B05B3" w:rsidP="008B05B3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>Have to</w:t>
      </w:r>
    </w:p>
    <w:p w14:paraId="6FAA8FE6" w14:textId="77777777" w:rsidR="008B05B3" w:rsidRPr="009D7A74" w:rsidRDefault="008B05B3" w:rsidP="008B05B3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>Don’t need</w:t>
      </w:r>
    </w:p>
    <w:p w14:paraId="30D8EA97" w14:textId="27E62D8E" w:rsidR="008B05B3" w:rsidRPr="009D7A74" w:rsidRDefault="008B05B3" w:rsidP="008B05B3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>Can’t</w:t>
      </w:r>
      <w:r w:rsidR="00BC29C6" w:rsidRPr="009D7A74">
        <w:rPr>
          <w:b/>
          <w:sz w:val="40"/>
          <w:szCs w:val="40"/>
        </w:rPr>
        <w:t xml:space="preserve"> be</w:t>
      </w:r>
    </w:p>
    <w:p w14:paraId="35425A8E" w14:textId="4D98D479" w:rsidR="00BC29C6" w:rsidRPr="009D7A74" w:rsidRDefault="00BC29C6" w:rsidP="00BC29C6">
      <w:pPr>
        <w:pStyle w:val="ListParagraph"/>
        <w:ind w:left="1080"/>
        <w:rPr>
          <w:b/>
          <w:sz w:val="40"/>
          <w:szCs w:val="40"/>
        </w:rPr>
      </w:pPr>
    </w:p>
    <w:p w14:paraId="7B1C0C75" w14:textId="7E16D0EC" w:rsidR="00BC29C6" w:rsidRPr="009D7A74" w:rsidRDefault="00BC29C6" w:rsidP="00BC29C6">
      <w:pPr>
        <w:pStyle w:val="ListParagraph"/>
        <w:ind w:left="1080"/>
        <w:rPr>
          <w:b/>
          <w:sz w:val="40"/>
          <w:szCs w:val="40"/>
        </w:rPr>
      </w:pPr>
    </w:p>
    <w:p w14:paraId="4C59E7A4" w14:textId="30186CCD" w:rsidR="00BC29C6" w:rsidRPr="009D7A74" w:rsidRDefault="00BC29C6" w:rsidP="00BC29C6">
      <w:pPr>
        <w:pStyle w:val="ListParagraph"/>
        <w:ind w:left="1080"/>
        <w:rPr>
          <w:b/>
          <w:sz w:val="40"/>
          <w:szCs w:val="40"/>
        </w:rPr>
      </w:pPr>
    </w:p>
    <w:p w14:paraId="3412AF5E" w14:textId="4BDE7A25" w:rsidR="00BC29C6" w:rsidRDefault="00BC29C6" w:rsidP="00BC29C6">
      <w:pPr>
        <w:pStyle w:val="ListParagraph"/>
        <w:ind w:left="1080"/>
        <w:rPr>
          <w:sz w:val="40"/>
          <w:szCs w:val="40"/>
        </w:rPr>
      </w:pPr>
    </w:p>
    <w:p w14:paraId="3100C4D8" w14:textId="058C5F6D" w:rsidR="00BC29C6" w:rsidRDefault="00BC29C6" w:rsidP="00BC29C6">
      <w:pPr>
        <w:pStyle w:val="ListParagraph"/>
        <w:ind w:left="1080"/>
        <w:rPr>
          <w:sz w:val="40"/>
          <w:szCs w:val="40"/>
        </w:rPr>
      </w:pPr>
    </w:p>
    <w:p w14:paraId="75357A9D" w14:textId="1FADC4B6" w:rsidR="00BC29C6" w:rsidRDefault="00BC29C6" w:rsidP="00BC29C6">
      <w:pPr>
        <w:pStyle w:val="ListParagraph"/>
        <w:ind w:left="1080"/>
        <w:rPr>
          <w:sz w:val="40"/>
          <w:szCs w:val="40"/>
        </w:rPr>
      </w:pPr>
    </w:p>
    <w:p w14:paraId="68602E57" w14:textId="4CDEB099" w:rsidR="00BC29C6" w:rsidRDefault="00BC29C6" w:rsidP="00BC29C6">
      <w:pPr>
        <w:pStyle w:val="ListParagraph"/>
        <w:ind w:left="1080"/>
        <w:rPr>
          <w:sz w:val="40"/>
          <w:szCs w:val="40"/>
        </w:rPr>
      </w:pPr>
    </w:p>
    <w:p w14:paraId="1629B421" w14:textId="58F00198" w:rsidR="00BC29C6" w:rsidRDefault="00BC29C6" w:rsidP="00BC29C6">
      <w:pPr>
        <w:pStyle w:val="ListParagraph"/>
        <w:ind w:left="1080"/>
        <w:rPr>
          <w:sz w:val="40"/>
          <w:szCs w:val="40"/>
        </w:rPr>
      </w:pPr>
    </w:p>
    <w:p w14:paraId="0A7A197C" w14:textId="77777777" w:rsidR="00BC29C6" w:rsidRDefault="00BC29C6" w:rsidP="00BC29C6">
      <w:pPr>
        <w:pStyle w:val="ListParagraph"/>
        <w:ind w:left="1080"/>
        <w:rPr>
          <w:sz w:val="40"/>
          <w:szCs w:val="40"/>
        </w:rPr>
      </w:pPr>
    </w:p>
    <w:p w14:paraId="13EA6ACD" w14:textId="77777777" w:rsidR="008B05B3" w:rsidRPr="009D7A74" w:rsidRDefault="008B05B3" w:rsidP="008B05B3">
      <w:pPr>
        <w:rPr>
          <w:b/>
          <w:sz w:val="40"/>
          <w:szCs w:val="40"/>
        </w:rPr>
      </w:pPr>
      <w:bookmarkStart w:id="0" w:name="_GoBack"/>
      <w:r w:rsidRPr="009D7A74">
        <w:rPr>
          <w:b/>
          <w:sz w:val="40"/>
          <w:szCs w:val="40"/>
        </w:rPr>
        <w:t>Exercise 5:</w:t>
      </w:r>
    </w:p>
    <w:p w14:paraId="7D01EDF8" w14:textId="77777777" w:rsidR="008B05B3" w:rsidRPr="009D7A74" w:rsidRDefault="008B05B3" w:rsidP="008B05B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>Should have</w:t>
      </w:r>
    </w:p>
    <w:p w14:paraId="220C0418" w14:textId="77777777" w:rsidR="008B05B3" w:rsidRPr="009D7A74" w:rsidRDefault="008B05B3" w:rsidP="008B05B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>Had to</w:t>
      </w:r>
    </w:p>
    <w:p w14:paraId="5EEF66DF" w14:textId="77777777" w:rsidR="008B05B3" w:rsidRPr="009D7A74" w:rsidRDefault="008B05B3" w:rsidP="008B05B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>Couldn’t</w:t>
      </w:r>
    </w:p>
    <w:p w14:paraId="4B63DDD3" w14:textId="77777777" w:rsidR="008B05B3" w:rsidRPr="009D7A74" w:rsidRDefault="008B05B3" w:rsidP="008B05B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>Had to</w:t>
      </w:r>
    </w:p>
    <w:p w14:paraId="5F92936F" w14:textId="77777777" w:rsidR="008B05B3" w:rsidRPr="009D7A74" w:rsidRDefault="008B05B3" w:rsidP="008B05B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 xml:space="preserve">Couldn’t </w:t>
      </w:r>
    </w:p>
    <w:p w14:paraId="4C404511" w14:textId="77777777" w:rsidR="008B05B3" w:rsidRPr="009D7A74" w:rsidRDefault="008B05B3" w:rsidP="008B05B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 xml:space="preserve">Should have </w:t>
      </w:r>
    </w:p>
    <w:p w14:paraId="34F7EC47" w14:textId="77777777" w:rsidR="008B05B3" w:rsidRPr="009D7A74" w:rsidRDefault="008B05B3" w:rsidP="008B05B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>Shouldn’t have</w:t>
      </w:r>
    </w:p>
    <w:p w14:paraId="6A26D143" w14:textId="77777777" w:rsidR="008B05B3" w:rsidRPr="009D7A74" w:rsidRDefault="008B05B3" w:rsidP="008B05B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>Didn’t have to</w:t>
      </w:r>
    </w:p>
    <w:p w14:paraId="0C71C3B1" w14:textId="77777777" w:rsidR="008B05B3" w:rsidRPr="009D7A74" w:rsidRDefault="008B05B3" w:rsidP="008B05B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 xml:space="preserve">Shouldn’t have </w:t>
      </w:r>
    </w:p>
    <w:p w14:paraId="58338579" w14:textId="1F72378E" w:rsidR="008B05B3" w:rsidRPr="009D7A74" w:rsidRDefault="008B05B3" w:rsidP="008B05B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9D7A74">
        <w:rPr>
          <w:b/>
          <w:sz w:val="40"/>
          <w:szCs w:val="40"/>
        </w:rPr>
        <w:t xml:space="preserve">Didn’t have to </w:t>
      </w:r>
      <w:bookmarkEnd w:id="0"/>
    </w:p>
    <w:sectPr w:rsidR="008B05B3" w:rsidRPr="009D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64258"/>
    <w:multiLevelType w:val="hybridMultilevel"/>
    <w:tmpl w:val="9C3C4C28"/>
    <w:lvl w:ilvl="0" w:tplc="98602B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D2ADD"/>
    <w:multiLevelType w:val="hybridMultilevel"/>
    <w:tmpl w:val="BC1E6E6E"/>
    <w:lvl w:ilvl="0" w:tplc="107A7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BB2193"/>
    <w:multiLevelType w:val="hybridMultilevel"/>
    <w:tmpl w:val="393403B4"/>
    <w:lvl w:ilvl="0" w:tplc="8CEE31CE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B8"/>
    <w:rsid w:val="003123B8"/>
    <w:rsid w:val="008B05B3"/>
    <w:rsid w:val="009D7A74"/>
    <w:rsid w:val="00BC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BF95"/>
  <w15:chartTrackingRefBased/>
  <w15:docId w15:val="{BF8C4346-6965-4334-8C21-EFC75BA7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</dc:creator>
  <cp:keywords/>
  <dc:description/>
  <cp:lastModifiedBy>Nikolay Sinorov</cp:lastModifiedBy>
  <cp:revision>5</cp:revision>
  <dcterms:created xsi:type="dcterms:W3CDTF">2021-04-21T13:02:00Z</dcterms:created>
  <dcterms:modified xsi:type="dcterms:W3CDTF">2021-05-08T08:19:00Z</dcterms:modified>
</cp:coreProperties>
</file>