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3278" w14:textId="77777777" w:rsidR="00CB5B1D" w:rsidRDefault="00CB5B1D" w:rsidP="00CB5B1D">
      <w:pPr>
        <w:ind w:firstLine="720"/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ТЕХНИЧЕСКИ УНИВЕРСИТЕТ - СОФИЯ</w:t>
      </w:r>
    </w:p>
    <w:p w14:paraId="156AE5E3" w14:textId="77777777" w:rsidR="00CB5B1D" w:rsidRDefault="00CB5B1D" w:rsidP="00CB5B1D">
      <w:pPr>
        <w:framePr w:hSpace="180" w:wrap="auto" w:vAnchor="text" w:hAnchor="page" w:x="789" w:y="-408"/>
        <w:ind w:right="-1702"/>
      </w:pPr>
      <w:r>
        <w:rPr>
          <w:noProof/>
          <w:lang w:val="en-US" w:eastAsia="zh-CN"/>
        </w:rPr>
        <w:drawing>
          <wp:inline distT="0" distB="0" distL="0" distR="0" wp14:anchorId="286C1669" wp14:editId="55A48FC9">
            <wp:extent cx="600710" cy="5937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E319" w14:textId="77777777" w:rsidR="00CB5B1D" w:rsidRDefault="00CB5B1D" w:rsidP="00CB5B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СТОПАНСКИ   ФАКУЛТЕТ</w:t>
      </w:r>
    </w:p>
    <w:p w14:paraId="00720150" w14:textId="77777777" w:rsidR="00CB5B1D" w:rsidRDefault="00CB5B1D" w:rsidP="00CB5B1D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Катедра "Икономика, индустриален инженеринг и мениджмънт"</w:t>
      </w:r>
    </w:p>
    <w:tbl>
      <w:tblPr>
        <w:tblW w:w="0" w:type="auto"/>
        <w:tblInd w:w="70" w:type="dxa"/>
        <w:tblBorders>
          <w:top w:val="single" w:sz="1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42"/>
      </w:tblGrid>
      <w:tr w:rsidR="00CB5B1D" w14:paraId="6295A07E" w14:textId="77777777" w:rsidTr="00DB01CB">
        <w:trPr>
          <w:trHeight w:val="135"/>
        </w:trPr>
        <w:tc>
          <w:tcPr>
            <w:tcW w:w="1026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0A91BA0" w14:textId="77777777" w:rsidR="00CB5B1D" w:rsidRDefault="00CB5B1D" w:rsidP="00DB01CB">
            <w:pPr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</w:tbl>
    <w:p w14:paraId="213ADF2C" w14:textId="77777777" w:rsidR="00CB5B1D" w:rsidRDefault="00CB5B1D" w:rsidP="00CB5B1D">
      <w:pPr>
        <w:rPr>
          <w:sz w:val="24"/>
          <w:szCs w:val="24"/>
        </w:rPr>
      </w:pPr>
    </w:p>
    <w:p w14:paraId="6A907199" w14:textId="77777777" w:rsidR="00CB5B1D" w:rsidRDefault="00CB5B1D" w:rsidP="00CB5B1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З  А  Д  А  Н  И  Е</w:t>
      </w:r>
    </w:p>
    <w:p w14:paraId="4262F9E3" w14:textId="77777777" w:rsidR="00CB5B1D" w:rsidRDefault="00CB5B1D" w:rsidP="00CB5B1D">
      <w:pPr>
        <w:rPr>
          <w:sz w:val="24"/>
          <w:szCs w:val="24"/>
        </w:rPr>
      </w:pPr>
    </w:p>
    <w:p w14:paraId="6A19443E" w14:textId="77777777" w:rsidR="00CB5B1D" w:rsidRDefault="00CB5B1D" w:rsidP="00CB5B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  К У Р С О В  П Р О Е К Т</w:t>
      </w:r>
    </w:p>
    <w:p w14:paraId="665BE300" w14:textId="77777777" w:rsidR="00CB5B1D" w:rsidRDefault="00CB5B1D" w:rsidP="00CB5B1D">
      <w:pPr>
        <w:rPr>
          <w:sz w:val="24"/>
          <w:szCs w:val="24"/>
        </w:rPr>
      </w:pPr>
    </w:p>
    <w:p w14:paraId="6E206717" w14:textId="77777777" w:rsidR="00CB5B1D" w:rsidRDefault="00CB5B1D" w:rsidP="00CB5B1D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>по ИНЖЕНЕРИНГ</w:t>
      </w:r>
    </w:p>
    <w:p w14:paraId="6C1FD35D" w14:textId="77777777" w:rsidR="00CB5B1D" w:rsidRDefault="00CB5B1D" w:rsidP="00CB5B1D">
      <w:pPr>
        <w:rPr>
          <w:sz w:val="24"/>
          <w:szCs w:val="24"/>
        </w:rPr>
      </w:pPr>
    </w:p>
    <w:p w14:paraId="1BFC9A49" w14:textId="77777777" w:rsidR="00CB5B1D" w:rsidRDefault="00CB5B1D" w:rsidP="00CB5B1D">
      <w:pPr>
        <w:rPr>
          <w:sz w:val="24"/>
          <w:szCs w:val="24"/>
        </w:rPr>
      </w:pPr>
    </w:p>
    <w:p w14:paraId="44B7B3F7" w14:textId="77777777" w:rsidR="00CB5B1D" w:rsidRDefault="00CB5B1D" w:rsidP="00CB5B1D">
      <w:pPr>
        <w:rPr>
          <w:sz w:val="24"/>
          <w:szCs w:val="24"/>
        </w:rPr>
      </w:pPr>
    </w:p>
    <w:p w14:paraId="567FF594" w14:textId="0193A167" w:rsidR="00CB5B1D" w:rsidRPr="00420074" w:rsidRDefault="00CB5B1D" w:rsidP="00CB5B1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на студента </w:t>
      </w:r>
      <w:r w:rsidR="00480888" w:rsidRPr="001510B9">
        <w:rPr>
          <w:i/>
          <w:sz w:val="28"/>
          <w:szCs w:val="28"/>
        </w:rPr>
        <w:t>………………………………………………</w:t>
      </w:r>
      <w:r w:rsidR="004A2CD1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Фак. No</w:t>
      </w:r>
      <w:r w:rsidR="004A2CD1">
        <w:rPr>
          <w:sz w:val="28"/>
          <w:szCs w:val="28"/>
        </w:rPr>
        <w:t xml:space="preserve"> </w:t>
      </w:r>
      <w:r w:rsidR="00480888" w:rsidRPr="001510B9">
        <w:rPr>
          <w:i/>
          <w:sz w:val="28"/>
          <w:szCs w:val="28"/>
        </w:rPr>
        <w:t>………….</w:t>
      </w:r>
      <w:r w:rsidR="004A2CD1">
        <w:rPr>
          <w:sz w:val="28"/>
          <w:szCs w:val="28"/>
        </w:rPr>
        <w:t xml:space="preserve"> </w:t>
      </w:r>
      <w:r w:rsidR="004A2CD1" w:rsidRPr="004A2CD1">
        <w:rPr>
          <w:b/>
          <w:sz w:val="28"/>
          <w:szCs w:val="28"/>
        </w:rPr>
        <w:t>гр.</w:t>
      </w:r>
      <w:r w:rsidR="004A2CD1" w:rsidRPr="009B467A">
        <w:rPr>
          <w:b/>
          <w:bCs/>
          <w:iCs/>
          <w:sz w:val="28"/>
          <w:szCs w:val="28"/>
        </w:rPr>
        <w:t xml:space="preserve"> </w:t>
      </w:r>
      <w:r w:rsidR="009B467A" w:rsidRPr="00420074">
        <w:rPr>
          <w:b/>
          <w:bCs/>
          <w:iCs/>
          <w:sz w:val="28"/>
          <w:szCs w:val="28"/>
        </w:rPr>
        <w:t>5</w:t>
      </w:r>
      <w:r w:rsidR="00420074">
        <w:rPr>
          <w:b/>
          <w:bCs/>
          <w:iCs/>
          <w:sz w:val="28"/>
          <w:szCs w:val="28"/>
          <w:lang w:val="en-US"/>
        </w:rPr>
        <w:t>5</w:t>
      </w:r>
    </w:p>
    <w:p w14:paraId="05FD095C" w14:textId="77777777" w:rsidR="00CB5B1D" w:rsidRDefault="00CB5B1D" w:rsidP="00CB5B1D">
      <w:pPr>
        <w:rPr>
          <w:sz w:val="28"/>
          <w:szCs w:val="28"/>
        </w:rPr>
      </w:pPr>
    </w:p>
    <w:p w14:paraId="575CB2B0" w14:textId="77777777" w:rsidR="00CB5B1D" w:rsidRDefault="00CB5B1D" w:rsidP="00CB5B1D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ТЕМА:</w:t>
      </w:r>
    </w:p>
    <w:p w14:paraId="1A3FE07B" w14:textId="60577BCB" w:rsidR="00CB5B1D" w:rsidRPr="003B7C59" w:rsidRDefault="004A2CD1" w:rsidP="00CB5B1D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Pr="004A2CD1">
        <w:rPr>
          <w:i/>
          <w:sz w:val="28"/>
          <w:szCs w:val="28"/>
        </w:rPr>
        <w:t>Анализ и усъвършенстване на производствената</w:t>
      </w:r>
      <w:r w:rsidR="009B467A" w:rsidRPr="00420074">
        <w:rPr>
          <w:i/>
          <w:sz w:val="28"/>
          <w:szCs w:val="28"/>
        </w:rPr>
        <w:t>/</w:t>
      </w:r>
      <w:r w:rsidR="009B467A">
        <w:rPr>
          <w:i/>
          <w:sz w:val="28"/>
          <w:szCs w:val="28"/>
        </w:rPr>
        <w:t>операционната</w:t>
      </w:r>
      <w:r w:rsidRPr="004A2CD1">
        <w:rPr>
          <w:i/>
          <w:sz w:val="28"/>
          <w:szCs w:val="28"/>
        </w:rPr>
        <w:t xml:space="preserve"> дейност в условията на „</w:t>
      </w:r>
      <w:r w:rsidR="00D02A68">
        <w:rPr>
          <w:i/>
          <w:sz w:val="28"/>
          <w:szCs w:val="28"/>
        </w:rPr>
        <w:t>………..</w:t>
      </w:r>
      <w:r w:rsidRPr="004A2CD1">
        <w:rPr>
          <w:i/>
          <w:sz w:val="28"/>
          <w:szCs w:val="28"/>
        </w:rPr>
        <w:t>“</w:t>
      </w:r>
      <w:r w:rsidR="003B7C59" w:rsidRPr="003B7C59">
        <w:rPr>
          <w:i/>
          <w:sz w:val="28"/>
          <w:szCs w:val="28"/>
        </w:rPr>
        <w:t xml:space="preserve"> </w:t>
      </w:r>
      <w:r w:rsidR="003B7C59">
        <w:rPr>
          <w:i/>
          <w:sz w:val="28"/>
          <w:szCs w:val="28"/>
        </w:rPr>
        <w:t>АД</w:t>
      </w:r>
      <w:r w:rsidR="00D02A68">
        <w:rPr>
          <w:i/>
          <w:sz w:val="28"/>
          <w:szCs w:val="28"/>
        </w:rPr>
        <w:t>/ЕООД</w:t>
      </w:r>
      <w:r w:rsidR="009B467A">
        <w:rPr>
          <w:i/>
          <w:sz w:val="28"/>
          <w:szCs w:val="28"/>
        </w:rPr>
        <w:t xml:space="preserve"> или др.</w:t>
      </w:r>
      <w:r w:rsidR="003B7C59">
        <w:rPr>
          <w:i/>
          <w:sz w:val="28"/>
          <w:szCs w:val="28"/>
        </w:rPr>
        <w:t>, гр.</w:t>
      </w:r>
      <w:r w:rsidR="009B467A">
        <w:rPr>
          <w:i/>
          <w:sz w:val="28"/>
          <w:szCs w:val="28"/>
        </w:rPr>
        <w:t>/с. ………..</w:t>
      </w:r>
    </w:p>
    <w:p w14:paraId="1F93A0A8" w14:textId="77777777" w:rsidR="004A2CD1" w:rsidRDefault="004A2CD1" w:rsidP="00CB5B1D">
      <w:pPr>
        <w:jc w:val="both"/>
        <w:rPr>
          <w:sz w:val="28"/>
          <w:szCs w:val="28"/>
        </w:rPr>
      </w:pPr>
    </w:p>
    <w:p w14:paraId="7D871BED" w14:textId="77777777" w:rsidR="00CB5B1D" w:rsidRDefault="00CB5B1D" w:rsidP="00CB5B1D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ИЗХОДНИ ДАННИ:</w:t>
      </w:r>
    </w:p>
    <w:p w14:paraId="43475D91" w14:textId="4D257563" w:rsidR="00CB5B1D" w:rsidRPr="004A2CD1" w:rsidRDefault="004A2CD1" w:rsidP="00CB5B1D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Pr="004A2CD1">
        <w:rPr>
          <w:i/>
          <w:sz w:val="28"/>
          <w:szCs w:val="28"/>
        </w:rPr>
        <w:t>Специализирана литература</w:t>
      </w:r>
      <w:r w:rsidR="003B7C59">
        <w:rPr>
          <w:i/>
          <w:sz w:val="28"/>
          <w:szCs w:val="28"/>
        </w:rPr>
        <w:t>;</w:t>
      </w:r>
      <w:r w:rsidRPr="004A2CD1">
        <w:rPr>
          <w:i/>
          <w:sz w:val="28"/>
          <w:szCs w:val="28"/>
        </w:rPr>
        <w:t xml:space="preserve"> документация от предприятието, вкл. план на разположение</w:t>
      </w:r>
      <w:r>
        <w:rPr>
          <w:i/>
          <w:sz w:val="28"/>
          <w:szCs w:val="28"/>
        </w:rPr>
        <w:t>.</w:t>
      </w:r>
    </w:p>
    <w:p w14:paraId="23DD50EE" w14:textId="77777777" w:rsidR="004A2CD1" w:rsidRDefault="004A2CD1" w:rsidP="00CB5B1D">
      <w:pPr>
        <w:rPr>
          <w:sz w:val="28"/>
          <w:szCs w:val="28"/>
        </w:rPr>
      </w:pPr>
    </w:p>
    <w:p w14:paraId="7C767859" w14:textId="77777777" w:rsidR="00CB5B1D" w:rsidRDefault="00CB5B1D" w:rsidP="00CB5B1D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СЪДЪРЖАНИЕ:</w:t>
      </w:r>
    </w:p>
    <w:p w14:paraId="67F3EFE2" w14:textId="77777777" w:rsidR="00CB5B1D" w:rsidRDefault="00CB5B1D" w:rsidP="00CB5B1D">
      <w:pPr>
        <w:rPr>
          <w:b/>
          <w:sz w:val="28"/>
          <w:szCs w:val="28"/>
        </w:rPr>
      </w:pPr>
    </w:p>
    <w:p w14:paraId="14468D31" w14:textId="77777777" w:rsidR="00CB5B1D" w:rsidRDefault="00CB5B1D" w:rsidP="00CB5B1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3.1  ТЕКСТОВА ЧАСТ:</w:t>
      </w:r>
    </w:p>
    <w:p w14:paraId="71A34D57" w14:textId="24633FEE" w:rsidR="00CB5B1D" w:rsidRPr="004A2CD1" w:rsidRDefault="004A2CD1" w:rsidP="004A2CD1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4A2CD1">
        <w:rPr>
          <w:i/>
          <w:sz w:val="28"/>
          <w:szCs w:val="28"/>
        </w:rPr>
        <w:t>Въвеждаща част</w:t>
      </w:r>
      <w:r w:rsidR="003B7C59">
        <w:rPr>
          <w:i/>
          <w:sz w:val="28"/>
          <w:szCs w:val="28"/>
        </w:rPr>
        <w:t>;</w:t>
      </w:r>
    </w:p>
    <w:p w14:paraId="20DAF9D2" w14:textId="200AD538" w:rsidR="004A2CD1" w:rsidRPr="004A2CD1" w:rsidRDefault="004A2CD1" w:rsidP="004A2CD1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4A2CD1">
        <w:rPr>
          <w:i/>
          <w:sz w:val="28"/>
          <w:szCs w:val="28"/>
        </w:rPr>
        <w:t>Анализ на съществуващото положение. Изводи</w:t>
      </w:r>
      <w:r w:rsidR="001510B9">
        <w:rPr>
          <w:i/>
          <w:sz w:val="28"/>
          <w:szCs w:val="28"/>
        </w:rPr>
        <w:t xml:space="preserve"> от проведения анализ</w:t>
      </w:r>
      <w:r w:rsidR="003B7C59">
        <w:rPr>
          <w:i/>
          <w:sz w:val="28"/>
          <w:szCs w:val="28"/>
        </w:rPr>
        <w:t>;</w:t>
      </w:r>
    </w:p>
    <w:p w14:paraId="0BAEA078" w14:textId="22D61FB3" w:rsidR="004A2CD1" w:rsidRPr="004A2CD1" w:rsidRDefault="004A2CD1" w:rsidP="004A2CD1">
      <w:pPr>
        <w:pStyle w:val="ListParagraph"/>
        <w:numPr>
          <w:ilvl w:val="0"/>
          <w:numId w:val="2"/>
        </w:numPr>
        <w:rPr>
          <w:i/>
          <w:sz w:val="28"/>
          <w:szCs w:val="28"/>
        </w:rPr>
      </w:pPr>
      <w:r w:rsidRPr="004A2CD1">
        <w:rPr>
          <w:i/>
          <w:sz w:val="28"/>
          <w:szCs w:val="28"/>
        </w:rPr>
        <w:t xml:space="preserve">Разработване на предложения за усъвършенстване </w:t>
      </w:r>
      <w:r w:rsidR="001510B9" w:rsidRPr="004A2CD1">
        <w:rPr>
          <w:i/>
          <w:sz w:val="28"/>
          <w:szCs w:val="28"/>
        </w:rPr>
        <w:t xml:space="preserve">на производствената дейност </w:t>
      </w:r>
      <w:r w:rsidRPr="004A2CD1">
        <w:rPr>
          <w:i/>
          <w:sz w:val="28"/>
          <w:szCs w:val="28"/>
        </w:rPr>
        <w:t>и обосновката им.</w:t>
      </w:r>
    </w:p>
    <w:p w14:paraId="454ED164" w14:textId="77777777" w:rsidR="004A2CD1" w:rsidRPr="004A2CD1" w:rsidRDefault="004A2CD1" w:rsidP="004A2CD1">
      <w:pPr>
        <w:pStyle w:val="ListParagraph"/>
        <w:rPr>
          <w:sz w:val="28"/>
          <w:szCs w:val="28"/>
        </w:rPr>
      </w:pPr>
    </w:p>
    <w:p w14:paraId="7BC3D333" w14:textId="77777777" w:rsidR="00CB5B1D" w:rsidRDefault="00CB5B1D" w:rsidP="00CB5B1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3.2  ГРАФИЧНА ЧАСТ:</w:t>
      </w:r>
    </w:p>
    <w:p w14:paraId="228A3E9F" w14:textId="77777777" w:rsidR="00CB5B1D" w:rsidRPr="004A2CD1" w:rsidRDefault="004A2CD1" w:rsidP="00CB5B1D">
      <w:pPr>
        <w:rPr>
          <w:i/>
          <w:sz w:val="28"/>
          <w:szCs w:val="28"/>
        </w:rPr>
      </w:pPr>
      <w:r w:rsidRPr="004A2CD1">
        <w:rPr>
          <w:i/>
          <w:sz w:val="28"/>
          <w:szCs w:val="28"/>
        </w:rPr>
        <w:tab/>
        <w:t>4 – 6 броя чертежи и фигури по темата</w:t>
      </w:r>
    </w:p>
    <w:p w14:paraId="2C910D3D" w14:textId="77777777" w:rsidR="004A2CD1" w:rsidRDefault="004A2CD1" w:rsidP="00CB5B1D">
      <w:pPr>
        <w:rPr>
          <w:sz w:val="28"/>
          <w:szCs w:val="28"/>
        </w:rPr>
      </w:pPr>
    </w:p>
    <w:p w14:paraId="53B5AED5" w14:textId="3EE0031B" w:rsidR="004A2CD1" w:rsidRPr="004A2CD1" w:rsidRDefault="00CB5B1D" w:rsidP="00CB5B1D">
      <w:pPr>
        <w:spacing w:before="120"/>
        <w:rPr>
          <w:sz w:val="28"/>
          <w:szCs w:val="28"/>
        </w:rPr>
      </w:pPr>
      <w:r>
        <w:rPr>
          <w:b/>
          <w:sz w:val="28"/>
          <w:szCs w:val="28"/>
        </w:rPr>
        <w:t>4. СРОК ЗА ПРЕДАВАНЕ:</w:t>
      </w:r>
      <w:r>
        <w:rPr>
          <w:sz w:val="28"/>
          <w:szCs w:val="28"/>
        </w:rPr>
        <w:t xml:space="preserve">  </w:t>
      </w:r>
      <w:r w:rsidR="00D02A68">
        <w:rPr>
          <w:sz w:val="28"/>
          <w:szCs w:val="28"/>
        </w:rPr>
        <w:t xml:space="preserve"> 0</w:t>
      </w:r>
      <w:r w:rsidR="001506FB" w:rsidRPr="001506FB">
        <w:rPr>
          <w:sz w:val="28"/>
          <w:szCs w:val="28"/>
        </w:rPr>
        <w:t>9</w:t>
      </w:r>
      <w:r w:rsidR="00D02A68">
        <w:rPr>
          <w:sz w:val="28"/>
          <w:szCs w:val="28"/>
        </w:rPr>
        <w:t>.0</w:t>
      </w:r>
      <w:r w:rsidR="001506FB" w:rsidRPr="001506FB">
        <w:rPr>
          <w:sz w:val="28"/>
          <w:szCs w:val="28"/>
        </w:rPr>
        <w:t>5</w:t>
      </w:r>
      <w:r w:rsidR="00D02A68">
        <w:rPr>
          <w:sz w:val="28"/>
          <w:szCs w:val="28"/>
        </w:rPr>
        <w:t>.202</w:t>
      </w:r>
      <w:r w:rsidR="001506FB" w:rsidRPr="001506FB">
        <w:rPr>
          <w:sz w:val="28"/>
          <w:szCs w:val="28"/>
        </w:rPr>
        <w:t>2</w:t>
      </w:r>
      <w:r w:rsidR="00D02A68">
        <w:rPr>
          <w:sz w:val="28"/>
          <w:szCs w:val="28"/>
        </w:rPr>
        <w:t xml:space="preserve"> г.</w:t>
      </w:r>
    </w:p>
    <w:p w14:paraId="7C00FAC4" w14:textId="366831C1" w:rsidR="00CB5B1D" w:rsidRDefault="00CB5B1D" w:rsidP="00CB5B1D">
      <w:pPr>
        <w:spacing w:before="120"/>
        <w:rPr>
          <w:sz w:val="28"/>
          <w:szCs w:val="28"/>
        </w:rPr>
      </w:pPr>
      <w:r>
        <w:rPr>
          <w:b/>
          <w:sz w:val="28"/>
          <w:szCs w:val="28"/>
        </w:rPr>
        <w:t>5. СРОК ЗА ЗАЩИТА:</w:t>
      </w:r>
      <w:r>
        <w:rPr>
          <w:sz w:val="28"/>
          <w:szCs w:val="28"/>
        </w:rPr>
        <w:t xml:space="preserve"> </w:t>
      </w:r>
      <w:r w:rsidR="001506FB" w:rsidRPr="001506FB">
        <w:rPr>
          <w:sz w:val="28"/>
          <w:szCs w:val="28"/>
        </w:rPr>
        <w:t>13</w:t>
      </w:r>
      <w:r w:rsidR="00D02A68">
        <w:rPr>
          <w:sz w:val="28"/>
          <w:szCs w:val="28"/>
        </w:rPr>
        <w:t>.0</w:t>
      </w:r>
      <w:r w:rsidR="001506FB" w:rsidRPr="001506FB">
        <w:rPr>
          <w:sz w:val="28"/>
          <w:szCs w:val="28"/>
        </w:rPr>
        <w:t>5</w:t>
      </w:r>
      <w:r w:rsidR="00D02A68">
        <w:rPr>
          <w:sz w:val="28"/>
          <w:szCs w:val="28"/>
        </w:rPr>
        <w:t>.202</w:t>
      </w:r>
      <w:r w:rsidR="001506FB" w:rsidRPr="001506FB">
        <w:rPr>
          <w:sz w:val="28"/>
          <w:szCs w:val="28"/>
        </w:rPr>
        <w:t>2</w:t>
      </w:r>
      <w:r w:rsidR="00D02A68">
        <w:rPr>
          <w:sz w:val="28"/>
          <w:szCs w:val="28"/>
        </w:rPr>
        <w:t xml:space="preserve"> г.</w:t>
      </w:r>
    </w:p>
    <w:p w14:paraId="4CA125CB" w14:textId="77777777" w:rsidR="00CB5B1D" w:rsidRDefault="00CB5B1D" w:rsidP="00CB5B1D">
      <w:pPr>
        <w:rPr>
          <w:sz w:val="28"/>
          <w:szCs w:val="28"/>
        </w:rPr>
      </w:pPr>
    </w:p>
    <w:p w14:paraId="5D33A87F" w14:textId="77777777" w:rsidR="00CB5B1D" w:rsidRDefault="00CB5B1D" w:rsidP="00CB5B1D">
      <w:pPr>
        <w:rPr>
          <w:sz w:val="28"/>
          <w:szCs w:val="28"/>
        </w:rPr>
      </w:pPr>
    </w:p>
    <w:p w14:paraId="21D4027B" w14:textId="644F20DB" w:rsidR="00CB5B1D" w:rsidRPr="004A2CD1" w:rsidRDefault="00CB5B1D" w:rsidP="00CB5B1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Дата: </w:t>
      </w:r>
      <w:r w:rsidR="003B7C59">
        <w:rPr>
          <w:sz w:val="28"/>
          <w:szCs w:val="28"/>
        </w:rPr>
        <w:t>…………</w:t>
      </w:r>
      <w:r w:rsidR="004A2CD1">
        <w:rPr>
          <w:sz w:val="28"/>
          <w:szCs w:val="28"/>
        </w:rPr>
        <w:t>.202</w:t>
      </w:r>
      <w:r w:rsidR="001506FB">
        <w:rPr>
          <w:sz w:val="28"/>
          <w:szCs w:val="28"/>
          <w:lang w:val="en-US"/>
        </w:rPr>
        <w:t xml:space="preserve">2 </w:t>
      </w:r>
      <w:bookmarkStart w:id="0" w:name="_GoBack"/>
      <w:bookmarkEnd w:id="0"/>
      <w:r w:rsidR="004A2CD1">
        <w:rPr>
          <w:sz w:val="28"/>
          <w:szCs w:val="28"/>
        </w:rPr>
        <w:t xml:space="preserve">г.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Ръководител на проекта: .....</w:t>
      </w:r>
      <w:r w:rsidRPr="004A2CD1">
        <w:rPr>
          <w:b/>
          <w:sz w:val="28"/>
          <w:szCs w:val="28"/>
        </w:rPr>
        <w:t>.................</w:t>
      </w:r>
    </w:p>
    <w:p w14:paraId="5D6FE333" w14:textId="77777777" w:rsidR="002F6D8C" w:rsidRPr="004A2CD1" w:rsidRDefault="00CB5B1D" w:rsidP="00EE36C3">
      <w:pPr>
        <w:tabs>
          <w:tab w:val="left" w:pos="5812"/>
        </w:tabs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/ </w:t>
      </w:r>
      <w:r>
        <w:rPr>
          <w:b/>
          <w:sz w:val="28"/>
          <w:szCs w:val="28"/>
        </w:rPr>
        <w:t xml:space="preserve">доц. д-р </w:t>
      </w:r>
      <w:r w:rsidR="00EE36C3">
        <w:rPr>
          <w:b/>
          <w:sz w:val="28"/>
          <w:szCs w:val="28"/>
        </w:rPr>
        <w:t xml:space="preserve">инж. </w:t>
      </w:r>
      <w:r>
        <w:rPr>
          <w:b/>
          <w:sz w:val="28"/>
          <w:szCs w:val="28"/>
        </w:rPr>
        <w:t>Т. Лефтерова</w:t>
      </w:r>
      <w:r>
        <w:rPr>
          <w:sz w:val="28"/>
          <w:szCs w:val="28"/>
        </w:rPr>
        <w:t xml:space="preserve"> /</w:t>
      </w:r>
    </w:p>
    <w:sectPr w:rsidR="002F6D8C" w:rsidRPr="004A2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2FB8"/>
    <w:multiLevelType w:val="hybridMultilevel"/>
    <w:tmpl w:val="D11E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E25F1"/>
    <w:multiLevelType w:val="hybridMultilevel"/>
    <w:tmpl w:val="8C446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501"/>
    <w:rsid w:val="0001140A"/>
    <w:rsid w:val="00021992"/>
    <w:rsid w:val="00044477"/>
    <w:rsid w:val="00052757"/>
    <w:rsid w:val="0005382C"/>
    <w:rsid w:val="00062F3B"/>
    <w:rsid w:val="00070182"/>
    <w:rsid w:val="000A6629"/>
    <w:rsid w:val="000A7734"/>
    <w:rsid w:val="000B37A3"/>
    <w:rsid w:val="000B7146"/>
    <w:rsid w:val="000B7374"/>
    <w:rsid w:val="000C58E5"/>
    <w:rsid w:val="000E094B"/>
    <w:rsid w:val="000F1225"/>
    <w:rsid w:val="001148FA"/>
    <w:rsid w:val="001461ED"/>
    <w:rsid w:val="001506FB"/>
    <w:rsid w:val="001510B9"/>
    <w:rsid w:val="0017044B"/>
    <w:rsid w:val="00181A3C"/>
    <w:rsid w:val="001971CF"/>
    <w:rsid w:val="001A3522"/>
    <w:rsid w:val="001A7FF7"/>
    <w:rsid w:val="001B1CC3"/>
    <w:rsid w:val="001B4357"/>
    <w:rsid w:val="001C56F7"/>
    <w:rsid w:val="001D045F"/>
    <w:rsid w:val="001D068D"/>
    <w:rsid w:val="001D0A3D"/>
    <w:rsid w:val="001E0549"/>
    <w:rsid w:val="001F0EE0"/>
    <w:rsid w:val="002026F2"/>
    <w:rsid w:val="002105E9"/>
    <w:rsid w:val="00213CC6"/>
    <w:rsid w:val="002149D5"/>
    <w:rsid w:val="00223F38"/>
    <w:rsid w:val="00234504"/>
    <w:rsid w:val="00240C71"/>
    <w:rsid w:val="0025083F"/>
    <w:rsid w:val="00254667"/>
    <w:rsid w:val="00280E11"/>
    <w:rsid w:val="0029029A"/>
    <w:rsid w:val="002A1F30"/>
    <w:rsid w:val="002A662C"/>
    <w:rsid w:val="002C6DAC"/>
    <w:rsid w:val="002E471B"/>
    <w:rsid w:val="002E7D81"/>
    <w:rsid w:val="00304E9C"/>
    <w:rsid w:val="00305214"/>
    <w:rsid w:val="0032056B"/>
    <w:rsid w:val="003215E3"/>
    <w:rsid w:val="00337D16"/>
    <w:rsid w:val="003519FD"/>
    <w:rsid w:val="00365476"/>
    <w:rsid w:val="0037561E"/>
    <w:rsid w:val="00375E45"/>
    <w:rsid w:val="00383528"/>
    <w:rsid w:val="00386FEC"/>
    <w:rsid w:val="00391B9B"/>
    <w:rsid w:val="00392B03"/>
    <w:rsid w:val="003A4257"/>
    <w:rsid w:val="003A7FD5"/>
    <w:rsid w:val="003B3B48"/>
    <w:rsid w:val="003B7C59"/>
    <w:rsid w:val="003D4C20"/>
    <w:rsid w:val="003D5F45"/>
    <w:rsid w:val="003E33EA"/>
    <w:rsid w:val="003F129E"/>
    <w:rsid w:val="0040228D"/>
    <w:rsid w:val="004137C0"/>
    <w:rsid w:val="00420074"/>
    <w:rsid w:val="004243D9"/>
    <w:rsid w:val="0042444C"/>
    <w:rsid w:val="0043210E"/>
    <w:rsid w:val="004323C8"/>
    <w:rsid w:val="00432DB3"/>
    <w:rsid w:val="00434351"/>
    <w:rsid w:val="00436A0B"/>
    <w:rsid w:val="004443CE"/>
    <w:rsid w:val="00456E15"/>
    <w:rsid w:val="00457EC0"/>
    <w:rsid w:val="00464A71"/>
    <w:rsid w:val="00474C5E"/>
    <w:rsid w:val="00476AEA"/>
    <w:rsid w:val="00477068"/>
    <w:rsid w:val="00480888"/>
    <w:rsid w:val="00481586"/>
    <w:rsid w:val="00484764"/>
    <w:rsid w:val="00490D2B"/>
    <w:rsid w:val="00495CAF"/>
    <w:rsid w:val="004A2CD1"/>
    <w:rsid w:val="004A5D96"/>
    <w:rsid w:val="004B2634"/>
    <w:rsid w:val="004B4BD1"/>
    <w:rsid w:val="004B55EA"/>
    <w:rsid w:val="004D77A5"/>
    <w:rsid w:val="004E600C"/>
    <w:rsid w:val="00500D49"/>
    <w:rsid w:val="00520EDA"/>
    <w:rsid w:val="00532C6D"/>
    <w:rsid w:val="00537EB6"/>
    <w:rsid w:val="005456FC"/>
    <w:rsid w:val="005621D8"/>
    <w:rsid w:val="005643C6"/>
    <w:rsid w:val="00571520"/>
    <w:rsid w:val="00574903"/>
    <w:rsid w:val="005810D4"/>
    <w:rsid w:val="0058157C"/>
    <w:rsid w:val="005A2E75"/>
    <w:rsid w:val="005B0695"/>
    <w:rsid w:val="005C3057"/>
    <w:rsid w:val="005C70FC"/>
    <w:rsid w:val="005D16D2"/>
    <w:rsid w:val="005D17CB"/>
    <w:rsid w:val="005F517D"/>
    <w:rsid w:val="00606619"/>
    <w:rsid w:val="00634FF4"/>
    <w:rsid w:val="00643B3D"/>
    <w:rsid w:val="00657478"/>
    <w:rsid w:val="00666264"/>
    <w:rsid w:val="00673F40"/>
    <w:rsid w:val="00680ED8"/>
    <w:rsid w:val="006A521E"/>
    <w:rsid w:val="006B526D"/>
    <w:rsid w:val="006B623F"/>
    <w:rsid w:val="006D6E8E"/>
    <w:rsid w:val="007041FC"/>
    <w:rsid w:val="007178A9"/>
    <w:rsid w:val="00732901"/>
    <w:rsid w:val="00753135"/>
    <w:rsid w:val="007575C0"/>
    <w:rsid w:val="00774E61"/>
    <w:rsid w:val="00781A61"/>
    <w:rsid w:val="007879A2"/>
    <w:rsid w:val="007915D2"/>
    <w:rsid w:val="007959DE"/>
    <w:rsid w:val="007A1EEC"/>
    <w:rsid w:val="007A49DB"/>
    <w:rsid w:val="007A4F0A"/>
    <w:rsid w:val="007B095A"/>
    <w:rsid w:val="007B408A"/>
    <w:rsid w:val="007B54EE"/>
    <w:rsid w:val="007B5531"/>
    <w:rsid w:val="007C5A55"/>
    <w:rsid w:val="007E2391"/>
    <w:rsid w:val="007F11C6"/>
    <w:rsid w:val="007F26AD"/>
    <w:rsid w:val="007F710B"/>
    <w:rsid w:val="0080346A"/>
    <w:rsid w:val="00806DBE"/>
    <w:rsid w:val="0082428B"/>
    <w:rsid w:val="00834F5B"/>
    <w:rsid w:val="00855276"/>
    <w:rsid w:val="00874BFD"/>
    <w:rsid w:val="008808BF"/>
    <w:rsid w:val="008865ED"/>
    <w:rsid w:val="00890D32"/>
    <w:rsid w:val="00896501"/>
    <w:rsid w:val="008A2DE3"/>
    <w:rsid w:val="008B1171"/>
    <w:rsid w:val="008B255C"/>
    <w:rsid w:val="008C5382"/>
    <w:rsid w:val="008D4D71"/>
    <w:rsid w:val="008D685B"/>
    <w:rsid w:val="008E7378"/>
    <w:rsid w:val="008F3927"/>
    <w:rsid w:val="00902CB8"/>
    <w:rsid w:val="00912944"/>
    <w:rsid w:val="00923302"/>
    <w:rsid w:val="00941866"/>
    <w:rsid w:val="00967D03"/>
    <w:rsid w:val="009700D0"/>
    <w:rsid w:val="009726A2"/>
    <w:rsid w:val="00975718"/>
    <w:rsid w:val="009868C1"/>
    <w:rsid w:val="009907AB"/>
    <w:rsid w:val="009936A4"/>
    <w:rsid w:val="009A1CEC"/>
    <w:rsid w:val="009B2B62"/>
    <w:rsid w:val="009B467A"/>
    <w:rsid w:val="009E239E"/>
    <w:rsid w:val="009F342B"/>
    <w:rsid w:val="00A12FE0"/>
    <w:rsid w:val="00A15C4D"/>
    <w:rsid w:val="00A17A58"/>
    <w:rsid w:val="00A26F12"/>
    <w:rsid w:val="00A45844"/>
    <w:rsid w:val="00A476C6"/>
    <w:rsid w:val="00A544AB"/>
    <w:rsid w:val="00AA1803"/>
    <w:rsid w:val="00AB5EF9"/>
    <w:rsid w:val="00AC1F04"/>
    <w:rsid w:val="00AC27DD"/>
    <w:rsid w:val="00AC6A9E"/>
    <w:rsid w:val="00AD4BD4"/>
    <w:rsid w:val="00AF0504"/>
    <w:rsid w:val="00B06BC1"/>
    <w:rsid w:val="00B16DC7"/>
    <w:rsid w:val="00B23A1E"/>
    <w:rsid w:val="00B256EF"/>
    <w:rsid w:val="00B32B42"/>
    <w:rsid w:val="00B32C57"/>
    <w:rsid w:val="00B33EC2"/>
    <w:rsid w:val="00B47650"/>
    <w:rsid w:val="00B50795"/>
    <w:rsid w:val="00B76943"/>
    <w:rsid w:val="00B94B47"/>
    <w:rsid w:val="00BA3BBB"/>
    <w:rsid w:val="00BC1BB1"/>
    <w:rsid w:val="00BC2D28"/>
    <w:rsid w:val="00BD46A4"/>
    <w:rsid w:val="00BD4848"/>
    <w:rsid w:val="00BE1436"/>
    <w:rsid w:val="00BE39CA"/>
    <w:rsid w:val="00BF1DB1"/>
    <w:rsid w:val="00BF393D"/>
    <w:rsid w:val="00C03196"/>
    <w:rsid w:val="00C076C7"/>
    <w:rsid w:val="00C21D38"/>
    <w:rsid w:val="00C32420"/>
    <w:rsid w:val="00C41702"/>
    <w:rsid w:val="00C41D82"/>
    <w:rsid w:val="00C43BEC"/>
    <w:rsid w:val="00C44276"/>
    <w:rsid w:val="00C62BF9"/>
    <w:rsid w:val="00C7275E"/>
    <w:rsid w:val="00C751D8"/>
    <w:rsid w:val="00C87F57"/>
    <w:rsid w:val="00CA14E3"/>
    <w:rsid w:val="00CB1B26"/>
    <w:rsid w:val="00CB5B1D"/>
    <w:rsid w:val="00CB5CBE"/>
    <w:rsid w:val="00CC35B1"/>
    <w:rsid w:val="00CC5F0D"/>
    <w:rsid w:val="00CC5FB5"/>
    <w:rsid w:val="00CD33D2"/>
    <w:rsid w:val="00CF5B54"/>
    <w:rsid w:val="00D02A68"/>
    <w:rsid w:val="00D05731"/>
    <w:rsid w:val="00D200FA"/>
    <w:rsid w:val="00D26652"/>
    <w:rsid w:val="00D42150"/>
    <w:rsid w:val="00D81A3F"/>
    <w:rsid w:val="00D952E9"/>
    <w:rsid w:val="00DB40A1"/>
    <w:rsid w:val="00DB79D9"/>
    <w:rsid w:val="00DC216F"/>
    <w:rsid w:val="00DC2725"/>
    <w:rsid w:val="00DC2BAE"/>
    <w:rsid w:val="00DD0B95"/>
    <w:rsid w:val="00DE4304"/>
    <w:rsid w:val="00DF654E"/>
    <w:rsid w:val="00E06766"/>
    <w:rsid w:val="00E074C0"/>
    <w:rsid w:val="00E20E6E"/>
    <w:rsid w:val="00E30DAC"/>
    <w:rsid w:val="00E31211"/>
    <w:rsid w:val="00E331F0"/>
    <w:rsid w:val="00E36B90"/>
    <w:rsid w:val="00E42376"/>
    <w:rsid w:val="00E43D9A"/>
    <w:rsid w:val="00E61554"/>
    <w:rsid w:val="00E62337"/>
    <w:rsid w:val="00E63391"/>
    <w:rsid w:val="00E726E6"/>
    <w:rsid w:val="00E729DA"/>
    <w:rsid w:val="00E74D2F"/>
    <w:rsid w:val="00E85C79"/>
    <w:rsid w:val="00E9787A"/>
    <w:rsid w:val="00EA0EE5"/>
    <w:rsid w:val="00EA2C07"/>
    <w:rsid w:val="00EA475A"/>
    <w:rsid w:val="00EA682A"/>
    <w:rsid w:val="00ED0C75"/>
    <w:rsid w:val="00ED69A2"/>
    <w:rsid w:val="00EE2822"/>
    <w:rsid w:val="00EE36C3"/>
    <w:rsid w:val="00EF28F9"/>
    <w:rsid w:val="00EF7568"/>
    <w:rsid w:val="00F06088"/>
    <w:rsid w:val="00F106AC"/>
    <w:rsid w:val="00F16B2D"/>
    <w:rsid w:val="00F31E2F"/>
    <w:rsid w:val="00F3483F"/>
    <w:rsid w:val="00F44461"/>
    <w:rsid w:val="00F62D29"/>
    <w:rsid w:val="00F6499A"/>
    <w:rsid w:val="00F67379"/>
    <w:rsid w:val="00F807C3"/>
    <w:rsid w:val="00F84C34"/>
    <w:rsid w:val="00F8575B"/>
    <w:rsid w:val="00F86F0A"/>
    <w:rsid w:val="00F87A29"/>
    <w:rsid w:val="00F91C06"/>
    <w:rsid w:val="00F96A08"/>
    <w:rsid w:val="00FA1A7A"/>
    <w:rsid w:val="00FA355D"/>
    <w:rsid w:val="00FA71AD"/>
    <w:rsid w:val="00FD139E"/>
    <w:rsid w:val="00FD2EC4"/>
    <w:rsid w:val="00FE0480"/>
    <w:rsid w:val="00FE5D00"/>
    <w:rsid w:val="00FE7435"/>
    <w:rsid w:val="00F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742B"/>
  <w15:docId w15:val="{ECA557CD-945D-4939-A382-17C81B0D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1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B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B1D"/>
    <w:rPr>
      <w:rFonts w:ascii="Tahoma" w:eastAsia="Times New Roman" w:hAnsi="Tahoma" w:cs="Tahoma"/>
      <w:sz w:val="16"/>
      <w:szCs w:val="16"/>
      <w:lang w:eastAsia="bg-BG"/>
    </w:rPr>
  </w:style>
  <w:style w:type="paragraph" w:styleId="ListParagraph">
    <w:name w:val="List Paragraph"/>
    <w:basedOn w:val="Normal"/>
    <w:uiPriority w:val="34"/>
    <w:qFormat/>
    <w:rsid w:val="004A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Lefterova</dc:creator>
  <cp:lastModifiedBy>Tatyana Lefterova</cp:lastModifiedBy>
  <cp:revision>8</cp:revision>
  <cp:lastPrinted>2017-02-15T10:29:00Z</cp:lastPrinted>
  <dcterms:created xsi:type="dcterms:W3CDTF">2020-04-13T07:51:00Z</dcterms:created>
  <dcterms:modified xsi:type="dcterms:W3CDTF">2022-02-07T13:24:00Z</dcterms:modified>
</cp:coreProperties>
</file>