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4FAB" w14:textId="04FAC4EF" w:rsidR="00480E96" w:rsidRPr="00480E96" w:rsidRDefault="00480E96" w:rsidP="002F22C2">
      <w:pPr>
        <w:ind w:left="2160" w:firstLine="720"/>
      </w:pPr>
      <w:r w:rsidRPr="00480E96">
        <w:rPr>
          <w:b/>
          <w:bCs/>
        </w:rPr>
        <w:t>The PMMS hardware installation guide</w:t>
      </w:r>
    </w:p>
    <w:p w14:paraId="4DF98491" w14:textId="2361BFB6" w:rsidR="00480E96" w:rsidRDefault="005C2086" w:rsidP="00480E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F5E54C" wp14:editId="3A3B265C">
            <wp:simplePos x="0" y="0"/>
            <wp:positionH relativeFrom="column">
              <wp:posOffset>2933700</wp:posOffset>
            </wp:positionH>
            <wp:positionV relativeFrom="paragraph">
              <wp:posOffset>276225</wp:posOffset>
            </wp:positionV>
            <wp:extent cx="2200275" cy="129603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E96">
        <w:rPr>
          <w:noProof/>
        </w:rPr>
        <w:drawing>
          <wp:anchor distT="0" distB="0" distL="114300" distR="114300" simplePos="0" relativeHeight="251659264" behindDoc="1" locked="0" layoutInCell="1" allowOverlap="1" wp14:anchorId="609BEA24" wp14:editId="21A30750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343150" cy="1162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17954" r="1763" b="16857"/>
                    <a:stretch/>
                  </pic:blipFill>
                  <pic:spPr bwMode="auto">
                    <a:xfrm>
                      <a:off x="0" y="0"/>
                      <a:ext cx="2343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CBC51" w14:textId="370D6701" w:rsidR="00480E96" w:rsidRDefault="00480E96" w:rsidP="00480E96"/>
    <w:p w14:paraId="0DE48AF6" w14:textId="78046ADB" w:rsidR="00480E96" w:rsidRDefault="00480E96" w:rsidP="00480E96">
      <w:r w:rsidRPr="00480E96">
        <w:t>The PMMS is designed to monitor and manage power supply either from an industrial point or domestic point.</w:t>
      </w:r>
    </w:p>
    <w:p w14:paraId="5C844047" w14:textId="389F7FFD" w:rsidR="005C2086" w:rsidRPr="00480E96" w:rsidRDefault="005C2086" w:rsidP="00480E96">
      <w:r w:rsidRPr="005C2086">
        <w:rPr>
          <w:noProof/>
        </w:rPr>
        <w:drawing>
          <wp:inline distT="0" distB="0" distL="0" distR="0" wp14:anchorId="59FDE5D9" wp14:editId="28EDB8E4">
            <wp:extent cx="5943600" cy="243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175" w14:textId="77777777" w:rsidR="00480E96" w:rsidRPr="00480E96" w:rsidRDefault="00480E96" w:rsidP="00480E96">
      <w:r w:rsidRPr="00480E96">
        <w:rPr>
          <w:b/>
          <w:bCs/>
        </w:rPr>
        <w:t>Hardware used</w:t>
      </w:r>
    </w:p>
    <w:p w14:paraId="1FC01926" w14:textId="206EEE7F" w:rsidR="00480E96" w:rsidRPr="00480E96" w:rsidRDefault="00480E96" w:rsidP="00480E96">
      <w:r w:rsidRPr="00480E96">
        <w:t xml:space="preserve">See </w:t>
      </w:r>
      <w:r>
        <w:t>Hardware</w:t>
      </w:r>
      <w:r w:rsidRPr="00480E96">
        <w:t xml:space="preserve"> Documentation for details</w:t>
      </w:r>
    </w:p>
    <w:p w14:paraId="2791915C" w14:textId="188BAFB6" w:rsidR="00480E96" w:rsidRPr="00480E96" w:rsidRDefault="00480E96" w:rsidP="00480E96">
      <w:r w:rsidRPr="00480E96">
        <w:rPr>
          <w:b/>
          <w:bCs/>
        </w:rPr>
        <w:t>Software</w:t>
      </w:r>
      <w:r w:rsidRPr="00480E96">
        <w:t> </w:t>
      </w:r>
    </w:p>
    <w:p w14:paraId="16824600" w14:textId="7F7140E6" w:rsidR="00480E96" w:rsidRPr="00480E96" w:rsidRDefault="00480E96" w:rsidP="00480E96">
      <w:pPr>
        <w:numPr>
          <w:ilvl w:val="0"/>
          <w:numId w:val="1"/>
        </w:numPr>
      </w:pPr>
      <w:r w:rsidRPr="00480E96">
        <w:t>Arduino IDE</w:t>
      </w:r>
    </w:p>
    <w:p w14:paraId="1EC41DBB" w14:textId="77777777" w:rsidR="00480E96" w:rsidRPr="00480E96" w:rsidRDefault="00480E96" w:rsidP="00480E96">
      <w:r w:rsidRPr="00480E96">
        <w:rPr>
          <w:b/>
          <w:bCs/>
        </w:rPr>
        <w:t>Languages</w:t>
      </w:r>
    </w:p>
    <w:p w14:paraId="64B55D75" w14:textId="77777777" w:rsidR="00480E96" w:rsidRPr="00480E96" w:rsidRDefault="00480E96" w:rsidP="00480E96">
      <w:pPr>
        <w:numPr>
          <w:ilvl w:val="0"/>
          <w:numId w:val="2"/>
        </w:numPr>
      </w:pPr>
      <w:r w:rsidRPr="00480E96">
        <w:t>C++</w:t>
      </w:r>
    </w:p>
    <w:p w14:paraId="1CCF3922" w14:textId="77777777" w:rsidR="00480E96" w:rsidRPr="00480E96" w:rsidRDefault="00480E96" w:rsidP="00480E96">
      <w:pPr>
        <w:numPr>
          <w:ilvl w:val="0"/>
          <w:numId w:val="2"/>
        </w:numPr>
      </w:pPr>
      <w:r w:rsidRPr="00480E96">
        <w:t>C</w:t>
      </w:r>
    </w:p>
    <w:p w14:paraId="54CF88D8" w14:textId="77777777" w:rsidR="00480E96" w:rsidRPr="00480E96" w:rsidRDefault="00480E96" w:rsidP="00480E96">
      <w:pPr>
        <w:numPr>
          <w:ilvl w:val="0"/>
          <w:numId w:val="2"/>
        </w:numPr>
      </w:pPr>
      <w:r w:rsidRPr="00480E96">
        <w:t>HTML</w:t>
      </w:r>
    </w:p>
    <w:p w14:paraId="38C1A8DA" w14:textId="1F82183A" w:rsidR="00480E96" w:rsidRDefault="00480E96" w:rsidP="00480E96">
      <w:pPr>
        <w:numPr>
          <w:ilvl w:val="0"/>
          <w:numId w:val="2"/>
        </w:numPr>
      </w:pPr>
      <w:r w:rsidRPr="00480E96">
        <w:t>CSS</w:t>
      </w:r>
    </w:p>
    <w:p w14:paraId="5CE830C6" w14:textId="66DB0F66" w:rsidR="000D0C10" w:rsidRPr="00480E96" w:rsidRDefault="000D0C10" w:rsidP="00480E96">
      <w:pPr>
        <w:numPr>
          <w:ilvl w:val="0"/>
          <w:numId w:val="2"/>
        </w:numPr>
      </w:pPr>
      <w:r>
        <w:t>python</w:t>
      </w:r>
    </w:p>
    <w:p w14:paraId="787779A0" w14:textId="77777777" w:rsidR="00480E96" w:rsidRPr="00480E96" w:rsidRDefault="00480E96" w:rsidP="00480E96">
      <w:r w:rsidRPr="00480E96">
        <w:rPr>
          <w:b/>
          <w:bCs/>
        </w:rPr>
        <w:t>Arduino IDE for ESP8266 WIFI chip</w:t>
      </w:r>
    </w:p>
    <w:p w14:paraId="1A81E570" w14:textId="77777777" w:rsidR="00480E96" w:rsidRPr="00480E96" w:rsidRDefault="00480E96" w:rsidP="00480E96">
      <w:r w:rsidRPr="00480E96">
        <w:t>This project makes use of the Arduino environment to support the ESP8266 chip. </w:t>
      </w:r>
    </w:p>
    <w:p w14:paraId="044BCC56" w14:textId="77777777" w:rsidR="00480E96" w:rsidRPr="00480E96" w:rsidRDefault="00480E96" w:rsidP="00480E96">
      <w:r w:rsidRPr="00480E96">
        <w:t xml:space="preserve">The Arduino IDE allows you to write sketches using the familiar Arduino libraries and functions which can run on the ESP8266 </w:t>
      </w:r>
      <w:proofErr w:type="spellStart"/>
      <w:r w:rsidRPr="00480E96">
        <w:t>wifi</w:t>
      </w:r>
      <w:proofErr w:type="spellEnd"/>
      <w:r w:rsidRPr="00480E96">
        <w:t xml:space="preserve"> microcontroller.</w:t>
      </w:r>
    </w:p>
    <w:p w14:paraId="6AEAC021" w14:textId="77777777" w:rsidR="00480E96" w:rsidRPr="00480E96" w:rsidRDefault="00480E96" w:rsidP="00480E96">
      <w:r w:rsidRPr="00480E96">
        <w:lastRenderedPageBreak/>
        <w:t xml:space="preserve">ESP8266 Arduino core comes with libraries to communicate over </w:t>
      </w:r>
      <w:proofErr w:type="spellStart"/>
      <w:r w:rsidRPr="00480E96">
        <w:t>WiFi</w:t>
      </w:r>
      <w:proofErr w:type="spellEnd"/>
      <w:r w:rsidRPr="00480E96">
        <w:t xml:space="preserve"> using TCP and UDP, set up HTTP, </w:t>
      </w:r>
      <w:proofErr w:type="spellStart"/>
      <w:r w:rsidRPr="00480E96">
        <w:t>mDNS</w:t>
      </w:r>
      <w:proofErr w:type="spellEnd"/>
      <w:r w:rsidRPr="00480E96">
        <w:t>, SSDP, and DNS servers, do OTA updates, use a file system in flash memory, and work with SD cards, servos, SPI and I2C peripherals.</w:t>
      </w:r>
    </w:p>
    <w:p w14:paraId="4AD9975E" w14:textId="77777777" w:rsidR="00480E96" w:rsidRPr="00480E96" w:rsidRDefault="00480E96" w:rsidP="00480E96">
      <w:pPr>
        <w:rPr>
          <w:b/>
          <w:bCs/>
        </w:rPr>
      </w:pPr>
      <w:r w:rsidRPr="00480E96">
        <w:rPr>
          <w:b/>
          <w:bCs/>
        </w:rPr>
        <w:t>Installing with Boards Manager</w:t>
      </w:r>
    </w:p>
    <w:p w14:paraId="1890C1D9" w14:textId="1B46EAFE" w:rsidR="00480E96" w:rsidRPr="00480E96" w:rsidRDefault="00480E96" w:rsidP="00480E96">
      <w:r w:rsidRPr="00480E96">
        <w:t>Starting with Arduino version 1.6.4, Arduino allows the installation of third-party platform packages using Boards Manager. There are packages available for Windows, Mac OS, and Linux (32 and 64 bit).</w:t>
      </w:r>
    </w:p>
    <w:p w14:paraId="04696D5D" w14:textId="0AB1DF87" w:rsidR="00480E96" w:rsidRDefault="005C2086" w:rsidP="00480E96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E457302" wp14:editId="45D286DB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2514600" cy="30670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E96" w:rsidRPr="00480E96">
        <w:t>Install the Arduino IDE at the 1.8.9 level or later. The current version is on the Arduino website (</w:t>
      </w:r>
      <w:hyperlink r:id="rId9" w:history="1">
        <w:r w:rsidRPr="00480E96">
          <w:rPr>
            <w:rStyle w:val="Hyperlink"/>
          </w:rPr>
          <w:t>https://www.arduino.cc</w:t>
        </w:r>
      </w:hyperlink>
      <w:r w:rsidR="00480E96" w:rsidRPr="00480E96">
        <w:t>).</w:t>
      </w:r>
    </w:p>
    <w:p w14:paraId="32B220EB" w14:textId="0F67E49E" w:rsidR="005C2086" w:rsidRPr="00480E96" w:rsidRDefault="005C2086" w:rsidP="005C2086">
      <w:pPr>
        <w:ind w:left="720"/>
      </w:pPr>
    </w:p>
    <w:p w14:paraId="5B953FDB" w14:textId="229BA7F1" w:rsidR="00480E96" w:rsidRPr="00480E96" w:rsidRDefault="00480E96" w:rsidP="00480E96">
      <w:pPr>
        <w:numPr>
          <w:ilvl w:val="0"/>
          <w:numId w:val="3"/>
        </w:numPr>
      </w:pPr>
      <w:r w:rsidRPr="00480E96">
        <w:t xml:space="preserve">Start Arduino and open the Preferences window (this is for window </w:t>
      </w:r>
      <w:proofErr w:type="spellStart"/>
      <w:r w:rsidRPr="00480E96">
        <w:t>os</w:t>
      </w:r>
      <w:proofErr w:type="spellEnd"/>
      <w:r w:rsidRPr="00480E96">
        <w:t>).</w:t>
      </w:r>
    </w:p>
    <w:p w14:paraId="7C0F070F" w14:textId="49983E7B" w:rsidR="005C2086" w:rsidRPr="00480E96" w:rsidRDefault="002F0FF4" w:rsidP="005C2086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623C53" wp14:editId="12561212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4942994" cy="23526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36"/>
                    <a:stretch/>
                  </pic:blipFill>
                  <pic:spPr bwMode="auto">
                    <a:xfrm>
                      <a:off x="0" y="0"/>
                      <a:ext cx="4942994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E96" w:rsidRPr="00480E96">
        <w:t xml:space="preserve">Got to </w:t>
      </w:r>
      <w:r w:rsidR="00480E96" w:rsidRPr="00480E96">
        <w:rPr>
          <w:i/>
          <w:iCs/>
        </w:rPr>
        <w:t>File&gt;Preferences&gt;Additional Boards Manager URLs</w:t>
      </w:r>
      <w:r w:rsidR="00480E96" w:rsidRPr="00480E96">
        <w:t xml:space="preserve"> field of the Arduino IDE. Enter this in the field </w:t>
      </w:r>
      <w:r w:rsidR="00480E96" w:rsidRPr="00480E96">
        <w:rPr>
          <w:highlight w:val="lightGray"/>
        </w:rPr>
        <w:t>https://arduino.esp8266.com/stable/package_esp8266com_index.json</w:t>
      </w:r>
      <w:r w:rsidR="00480E96" w:rsidRPr="00480E96">
        <w:t xml:space="preserve"> </w:t>
      </w:r>
      <w:r w:rsidR="00480E96" w:rsidRPr="00480E96">
        <w:br/>
        <w:t>into the You can add multiple URLs, separating them with commas.</w:t>
      </w:r>
    </w:p>
    <w:p w14:paraId="5DAF2F3B" w14:textId="77777777" w:rsidR="00480E96" w:rsidRPr="00480E96" w:rsidRDefault="00480E96" w:rsidP="00480E96">
      <w:pPr>
        <w:numPr>
          <w:ilvl w:val="0"/>
          <w:numId w:val="3"/>
        </w:numPr>
      </w:pPr>
      <w:r w:rsidRPr="00480E96">
        <w:t>Click OK and exit.</w:t>
      </w:r>
    </w:p>
    <w:p w14:paraId="10A6AC55" w14:textId="77777777" w:rsidR="006B6810" w:rsidRDefault="006B6810" w:rsidP="00480E96">
      <w:pPr>
        <w:numPr>
          <w:ilvl w:val="0"/>
          <w:numId w:val="3"/>
        </w:numPr>
      </w:pPr>
    </w:p>
    <w:p w14:paraId="248A6D1C" w14:textId="77777777" w:rsidR="003B6B60" w:rsidRDefault="003B6B60" w:rsidP="00480E96">
      <w:pPr>
        <w:numPr>
          <w:ilvl w:val="0"/>
          <w:numId w:val="3"/>
        </w:numPr>
      </w:pPr>
    </w:p>
    <w:p w14:paraId="24B3CAA5" w14:textId="6E632654" w:rsidR="00480E96" w:rsidRPr="00480E96" w:rsidRDefault="003B6B60" w:rsidP="00480E96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901D5F" wp14:editId="25974A6F">
            <wp:simplePos x="0" y="0"/>
            <wp:positionH relativeFrom="column">
              <wp:posOffset>609600</wp:posOffset>
            </wp:positionH>
            <wp:positionV relativeFrom="paragraph">
              <wp:posOffset>3114040</wp:posOffset>
            </wp:positionV>
            <wp:extent cx="3400425" cy="19431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4" t="23143" r="31782" b="18572"/>
                    <a:stretch/>
                  </pic:blipFill>
                  <pic:spPr bwMode="auto"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86E343D" wp14:editId="531ACEDE">
            <wp:simplePos x="0" y="0"/>
            <wp:positionH relativeFrom="column">
              <wp:posOffset>3038475</wp:posOffset>
            </wp:positionH>
            <wp:positionV relativeFrom="paragraph">
              <wp:posOffset>1638300</wp:posOffset>
            </wp:positionV>
            <wp:extent cx="981075" cy="128587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77" t="14286" r="40289" b="47143"/>
                    <a:stretch/>
                  </pic:blipFill>
                  <pic:spPr bwMode="auto">
                    <a:xfrm>
                      <a:off x="0" y="0"/>
                      <a:ext cx="981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6810">
        <w:rPr>
          <w:noProof/>
        </w:rPr>
        <w:drawing>
          <wp:anchor distT="0" distB="0" distL="114300" distR="114300" simplePos="0" relativeHeight="251662336" behindDoc="0" locked="0" layoutInCell="1" allowOverlap="1" wp14:anchorId="7E5CC04D" wp14:editId="08D0AD66">
            <wp:simplePos x="0" y="0"/>
            <wp:positionH relativeFrom="column">
              <wp:posOffset>523875</wp:posOffset>
            </wp:positionH>
            <wp:positionV relativeFrom="paragraph">
              <wp:posOffset>447675</wp:posOffset>
            </wp:positionV>
            <wp:extent cx="2524125" cy="2162810"/>
            <wp:effectExtent l="0" t="0" r="9525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0" t="8000" r="56340" b="44000"/>
                    <a:stretch/>
                  </pic:blipFill>
                  <pic:spPr bwMode="auto">
                    <a:xfrm>
                      <a:off x="0" y="0"/>
                      <a:ext cx="25241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E96" w:rsidRPr="00480E96">
        <w:t xml:space="preserve">From Tools&gt; Board menu&gt; Boards Manager. open Boards Manager and type </w:t>
      </w:r>
      <w:r w:rsidR="00480E96" w:rsidRPr="00480E96">
        <w:rPr>
          <w:i/>
          <w:iCs/>
        </w:rPr>
        <w:t xml:space="preserve">esp8266 </w:t>
      </w:r>
      <w:r w:rsidR="00480E96" w:rsidRPr="00480E96">
        <w:t>and click on install. Note, the version may be different at the time you are seeing this. platform </w:t>
      </w:r>
    </w:p>
    <w:p w14:paraId="1B16BEA3" w14:textId="5C100A2C" w:rsidR="003B6B60" w:rsidRDefault="003B6B60" w:rsidP="003B6B60">
      <w:pPr>
        <w:ind w:left="720"/>
      </w:pPr>
    </w:p>
    <w:p w14:paraId="2071D81C" w14:textId="4D142768" w:rsidR="00480E96" w:rsidRPr="00480E96" w:rsidRDefault="00480E96" w:rsidP="00480E96">
      <w:pPr>
        <w:numPr>
          <w:ilvl w:val="0"/>
          <w:numId w:val="3"/>
        </w:numPr>
      </w:pPr>
      <w:r w:rsidRPr="00480E96">
        <w:t xml:space="preserve">Select </w:t>
      </w:r>
      <w:proofErr w:type="spellStart"/>
      <w:r w:rsidRPr="00480E96">
        <w:t>NodeMCU</w:t>
      </w:r>
      <w:proofErr w:type="spellEnd"/>
      <w:r w:rsidRPr="00480E96">
        <w:t xml:space="preserve"> 1.0 (ESO-12E Module) from the Tools&gt; Board menu.</w:t>
      </w:r>
    </w:p>
    <w:p w14:paraId="4A7C7E8A" w14:textId="22585707" w:rsidR="00480E96" w:rsidRPr="00480E96" w:rsidRDefault="00480E96" w:rsidP="00480E96">
      <w:r w:rsidRPr="00480E96">
        <w:rPr>
          <w:b/>
          <w:bCs/>
        </w:rPr>
        <w:t>Using Bitbucket</w:t>
      </w:r>
    </w:p>
    <w:p w14:paraId="250F6234" w14:textId="72B7AB52" w:rsidR="00480E96" w:rsidRPr="00480E96" w:rsidRDefault="00480E96" w:rsidP="00480E96">
      <w:r w:rsidRPr="00480E96">
        <w:t xml:space="preserve">If you are reading this, it means that you have been given access to </w:t>
      </w:r>
      <w:proofErr w:type="spellStart"/>
      <w:r w:rsidRPr="00480E96">
        <w:t>Kodehauz</w:t>
      </w:r>
      <w:proofErr w:type="spellEnd"/>
      <w:r w:rsidRPr="00480E96">
        <w:t xml:space="preserve"> bitbucket.</w:t>
      </w:r>
    </w:p>
    <w:p w14:paraId="5A373836" w14:textId="6697F3BE" w:rsidR="00480E96" w:rsidRPr="00480E96" w:rsidRDefault="00480E96" w:rsidP="00480E96">
      <w:r w:rsidRPr="00480E96">
        <w:t xml:space="preserve">Navigate to </w:t>
      </w:r>
      <w:proofErr w:type="spellStart"/>
      <w:r w:rsidRPr="00480E96">
        <w:t>kodehauzteam</w:t>
      </w:r>
      <w:proofErr w:type="spellEnd"/>
      <w:r w:rsidRPr="00480E96">
        <w:t>/</w:t>
      </w:r>
      <w:proofErr w:type="spellStart"/>
      <w:r w:rsidRPr="00480E96">
        <w:t>sensor_device</w:t>
      </w:r>
      <w:proofErr w:type="spellEnd"/>
      <w:r w:rsidRPr="00480E96">
        <w:t xml:space="preserve"> and clone the repository.</w:t>
      </w:r>
    </w:p>
    <w:p w14:paraId="137448DC" w14:textId="14FB8716" w:rsidR="00480E96" w:rsidRPr="00480E96" w:rsidRDefault="00480E96" w:rsidP="00480E96">
      <w:r w:rsidRPr="00480E96">
        <w:t>For how to use bitbucket, contact the Embedded systems team lead.</w:t>
      </w:r>
    </w:p>
    <w:p w14:paraId="6F1BE035" w14:textId="77777777" w:rsidR="00480E96" w:rsidRPr="00480E96" w:rsidRDefault="00480E96" w:rsidP="00480E96"/>
    <w:p w14:paraId="1B754B9D" w14:textId="77777777" w:rsidR="00480E96" w:rsidRPr="00480E96" w:rsidRDefault="00480E96" w:rsidP="00480E96">
      <w:r w:rsidRPr="00480E96">
        <w:rPr>
          <w:b/>
          <w:bCs/>
        </w:rPr>
        <w:t>Running the code</w:t>
      </w:r>
    </w:p>
    <w:p w14:paraId="7DE29156" w14:textId="77777777" w:rsidR="00480E96" w:rsidRPr="00480E96" w:rsidRDefault="00480E96" w:rsidP="00480E96">
      <w:pPr>
        <w:numPr>
          <w:ilvl w:val="0"/>
          <w:numId w:val="4"/>
        </w:numPr>
      </w:pPr>
      <w:r w:rsidRPr="00480E96">
        <w:t>After cloning the repo, you should see a folder called “lib” in your local. Copy the content of the folder into your Arduino library folder.</w:t>
      </w:r>
    </w:p>
    <w:p w14:paraId="77EE7F22" w14:textId="77777777" w:rsidR="00480E96" w:rsidRPr="00480E96" w:rsidRDefault="00480E96" w:rsidP="00480E96">
      <w:pPr>
        <w:numPr>
          <w:ilvl w:val="0"/>
          <w:numId w:val="4"/>
        </w:numPr>
      </w:pPr>
      <w:r w:rsidRPr="00480E96">
        <w:t xml:space="preserve">Open the </w:t>
      </w:r>
      <w:proofErr w:type="spellStart"/>
      <w:r w:rsidRPr="00480E96">
        <w:t>pmms</w:t>
      </w:r>
      <w:proofErr w:type="spellEnd"/>
      <w:r w:rsidRPr="00480E96">
        <w:t xml:space="preserve"> folder and run the </w:t>
      </w:r>
      <w:proofErr w:type="spellStart"/>
      <w:r w:rsidRPr="00480E96">
        <w:t>pmms_sensor.ino</w:t>
      </w:r>
      <w:proofErr w:type="spellEnd"/>
    </w:p>
    <w:p w14:paraId="139034F7" w14:textId="77777777" w:rsidR="00480E96" w:rsidRPr="00480E96" w:rsidRDefault="00480E96" w:rsidP="00480E96">
      <w:pPr>
        <w:numPr>
          <w:ilvl w:val="0"/>
          <w:numId w:val="4"/>
        </w:numPr>
      </w:pPr>
      <w:r w:rsidRPr="00480E96">
        <w:t xml:space="preserve">Set your board to </w:t>
      </w:r>
      <w:proofErr w:type="spellStart"/>
      <w:r w:rsidRPr="00480E96">
        <w:t>nodeMCU</w:t>
      </w:r>
      <w:proofErr w:type="spellEnd"/>
      <w:r w:rsidRPr="00480E96">
        <w:t xml:space="preserve"> 1.0 and set your port to your corresponding </w:t>
      </w:r>
      <w:proofErr w:type="spellStart"/>
      <w:r w:rsidRPr="00480E96">
        <w:t>esp</w:t>
      </w:r>
      <w:proofErr w:type="spellEnd"/>
      <w:r w:rsidRPr="00480E96">
        <w:t xml:space="preserve"> port.</w:t>
      </w:r>
    </w:p>
    <w:p w14:paraId="1E4C93B7" w14:textId="77777777" w:rsidR="00480E96" w:rsidRPr="00480E96" w:rsidRDefault="00480E96" w:rsidP="00480E96">
      <w:pPr>
        <w:numPr>
          <w:ilvl w:val="0"/>
          <w:numId w:val="4"/>
        </w:numPr>
      </w:pPr>
      <w:r w:rsidRPr="00480E96">
        <w:t>Verify and run the code.</w:t>
      </w:r>
    </w:p>
    <w:p w14:paraId="7ACB9EDB" w14:textId="77777777" w:rsidR="00480E96" w:rsidRPr="00480E96" w:rsidRDefault="00480E96" w:rsidP="00480E96"/>
    <w:p w14:paraId="769F0F9C" w14:textId="673A4180" w:rsidR="003B6B60" w:rsidRPr="00480E96" w:rsidRDefault="00480E96" w:rsidP="00480E96">
      <w:pPr>
        <w:rPr>
          <w:b/>
          <w:bCs/>
        </w:rPr>
      </w:pPr>
      <w:r w:rsidRPr="00480E96">
        <w:rPr>
          <w:b/>
          <w:bCs/>
        </w:rPr>
        <w:lastRenderedPageBreak/>
        <w:t>Using the device</w:t>
      </w:r>
    </w:p>
    <w:p w14:paraId="65CD576E" w14:textId="40EFAB09" w:rsidR="00480E96" w:rsidRPr="00480E96" w:rsidRDefault="003B6B60" w:rsidP="00480E96">
      <w:pPr>
        <w:numPr>
          <w:ilvl w:val="0"/>
          <w:numId w:val="5"/>
        </w:num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36065507" wp14:editId="41B513EF">
            <wp:simplePos x="0" y="0"/>
            <wp:positionH relativeFrom="column">
              <wp:posOffset>1866900</wp:posOffset>
            </wp:positionH>
            <wp:positionV relativeFrom="paragraph">
              <wp:posOffset>400050</wp:posOffset>
            </wp:positionV>
            <wp:extent cx="1238250" cy="231965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20" t="26000"/>
                    <a:stretch/>
                  </pic:blipFill>
                  <pic:spPr bwMode="auto">
                    <a:xfrm>
                      <a:off x="0" y="0"/>
                      <a:ext cx="123825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80E96" w:rsidRPr="00480E96">
        <w:t xml:space="preserve">After a successful upload, new </w:t>
      </w:r>
      <w:proofErr w:type="spellStart"/>
      <w:r w:rsidR="00480E96" w:rsidRPr="00480E96">
        <w:t>wifi</w:t>
      </w:r>
      <w:proofErr w:type="spellEnd"/>
      <w:r w:rsidR="00480E96" w:rsidRPr="00480E96">
        <w:t xml:space="preserve"> is enabled for the first time with the name “</w:t>
      </w:r>
      <w:proofErr w:type="spellStart"/>
      <w:r w:rsidR="00480E96" w:rsidRPr="00480E96">
        <w:t>KH_pmms</w:t>
      </w:r>
      <w:proofErr w:type="spellEnd"/>
      <w:r w:rsidR="00480E96" w:rsidRPr="00480E96">
        <w:t xml:space="preserve">”. Connect to this </w:t>
      </w:r>
      <w:proofErr w:type="spellStart"/>
      <w:r w:rsidR="00480E96" w:rsidRPr="00480E96">
        <w:t>wifi</w:t>
      </w:r>
      <w:proofErr w:type="spellEnd"/>
      <w:r w:rsidR="00480E96" w:rsidRPr="00480E96">
        <w:t xml:space="preserve"> using the password “</w:t>
      </w:r>
      <w:proofErr w:type="spellStart"/>
      <w:r w:rsidR="00480E96" w:rsidRPr="00480E96">
        <w:t>kodehauz</w:t>
      </w:r>
      <w:proofErr w:type="spellEnd"/>
      <w:r w:rsidR="00480E96" w:rsidRPr="00480E96">
        <w:t>”</w:t>
      </w:r>
    </w:p>
    <w:p w14:paraId="25ACA887" w14:textId="11F61557" w:rsidR="003B6B60" w:rsidRDefault="003B6B60" w:rsidP="003B6B60">
      <w:pPr>
        <w:ind w:left="360"/>
      </w:pPr>
    </w:p>
    <w:p w14:paraId="11A01704" w14:textId="166079FE" w:rsidR="00480E96" w:rsidRDefault="003B6B60" w:rsidP="00480E96">
      <w:pPr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DECE97A" wp14:editId="0D4653C5">
            <wp:simplePos x="0" y="0"/>
            <wp:positionH relativeFrom="column">
              <wp:posOffset>609600</wp:posOffset>
            </wp:positionH>
            <wp:positionV relativeFrom="paragraph">
              <wp:posOffset>485775</wp:posOffset>
            </wp:positionV>
            <wp:extent cx="1447800" cy="18097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3" t="5000" r="62279"/>
                    <a:stretch/>
                  </pic:blipFill>
                  <pic:spPr bwMode="auto">
                    <a:xfrm>
                      <a:off x="0" y="0"/>
                      <a:ext cx="1447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9750131" wp14:editId="12F617D0">
            <wp:simplePos x="0" y="0"/>
            <wp:positionH relativeFrom="column">
              <wp:posOffset>2400300</wp:posOffset>
            </wp:positionH>
            <wp:positionV relativeFrom="paragraph">
              <wp:posOffset>514350</wp:posOffset>
            </wp:positionV>
            <wp:extent cx="1428750" cy="17811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3" t="5500" r="62440" b="1000"/>
                    <a:stretch/>
                  </pic:blipFill>
                  <pic:spPr bwMode="auto">
                    <a:xfrm>
                      <a:off x="0" y="0"/>
                      <a:ext cx="14287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E96" w:rsidRPr="00480E96">
        <w:t xml:space="preserve">Click on “Configure </w:t>
      </w:r>
      <w:proofErr w:type="spellStart"/>
      <w:r w:rsidR="00480E96" w:rsidRPr="00480E96">
        <w:t>WiFi</w:t>
      </w:r>
      <w:proofErr w:type="spellEnd"/>
      <w:r w:rsidR="00480E96" w:rsidRPr="00480E96">
        <w:t xml:space="preserve">” to add a </w:t>
      </w:r>
      <w:proofErr w:type="spellStart"/>
      <w:r w:rsidR="00480E96" w:rsidRPr="00480E96">
        <w:t>wifi</w:t>
      </w:r>
      <w:proofErr w:type="spellEnd"/>
      <w:r w:rsidR="00480E96" w:rsidRPr="00480E96">
        <w:t xml:space="preserve"> network it should connect to.</w:t>
      </w:r>
      <w:r w:rsidR="00480E96" w:rsidRPr="00480E96">
        <w:br/>
        <w:t>Input the following parameters</w:t>
      </w:r>
    </w:p>
    <w:p w14:paraId="67EE883E" w14:textId="39261352" w:rsidR="003B6B60" w:rsidRDefault="003B6B60" w:rsidP="003B6B60">
      <w:pPr>
        <w:ind w:left="720"/>
        <w:rPr>
          <w:noProof/>
        </w:rPr>
      </w:pPr>
    </w:p>
    <w:p w14:paraId="0ADF08E0" w14:textId="7505E5E7" w:rsidR="003B6B60" w:rsidRPr="00480E96" w:rsidRDefault="003B6B60" w:rsidP="003B6B60">
      <w:pPr>
        <w:ind w:left="720"/>
      </w:pPr>
    </w:p>
    <w:p w14:paraId="459FB830" w14:textId="64E19B7E" w:rsidR="00480E96" w:rsidRPr="00480E96" w:rsidRDefault="00480E96" w:rsidP="00480E96">
      <w:pPr>
        <w:numPr>
          <w:ilvl w:val="1"/>
          <w:numId w:val="5"/>
        </w:numPr>
      </w:pPr>
      <w:r w:rsidRPr="00480E96">
        <w:rPr>
          <w:b/>
          <w:bCs/>
        </w:rPr>
        <w:t>SSID</w:t>
      </w:r>
      <w:r w:rsidRPr="00480E96">
        <w:t xml:space="preserve"> =&gt; the new of the network to be connected to or select from the list of the available network displayed</w:t>
      </w:r>
    </w:p>
    <w:p w14:paraId="1B69EB12" w14:textId="77777777" w:rsidR="00480E96" w:rsidRPr="00480E96" w:rsidRDefault="00480E96" w:rsidP="00480E96">
      <w:pPr>
        <w:numPr>
          <w:ilvl w:val="1"/>
          <w:numId w:val="5"/>
        </w:numPr>
      </w:pPr>
      <w:r w:rsidRPr="00480E96">
        <w:rPr>
          <w:b/>
          <w:bCs/>
        </w:rPr>
        <w:t>Password</w:t>
      </w:r>
      <w:r w:rsidRPr="00480E96">
        <w:t xml:space="preserve"> =&gt; input the correct password of the selected </w:t>
      </w:r>
      <w:proofErr w:type="spellStart"/>
      <w:r w:rsidRPr="00480E96">
        <w:t>wifi</w:t>
      </w:r>
      <w:proofErr w:type="spellEnd"/>
      <w:r w:rsidRPr="00480E96">
        <w:t>. Note that password is case sensitive and should not be more than 64 characters</w:t>
      </w:r>
    </w:p>
    <w:p w14:paraId="496BDF04" w14:textId="77777777" w:rsidR="00480E96" w:rsidRPr="00480E96" w:rsidRDefault="00480E96" w:rsidP="00480E96">
      <w:pPr>
        <w:numPr>
          <w:ilvl w:val="1"/>
          <w:numId w:val="5"/>
        </w:numPr>
      </w:pPr>
      <w:proofErr w:type="spellStart"/>
      <w:r w:rsidRPr="00480E96">
        <w:rPr>
          <w:b/>
          <w:bCs/>
        </w:rPr>
        <w:t>Host_id</w:t>
      </w:r>
      <w:proofErr w:type="spellEnd"/>
      <w:r w:rsidRPr="00480E96">
        <w:t xml:space="preserve"> =&gt; this is the URL or the IP address of the server you want to connect to</w:t>
      </w:r>
    </w:p>
    <w:p w14:paraId="4A576F40" w14:textId="77777777" w:rsidR="00480E96" w:rsidRPr="00480E96" w:rsidRDefault="00480E96" w:rsidP="00480E96">
      <w:pPr>
        <w:numPr>
          <w:ilvl w:val="1"/>
          <w:numId w:val="5"/>
        </w:numPr>
      </w:pPr>
      <w:r w:rsidRPr="00480E96">
        <w:rPr>
          <w:b/>
          <w:bCs/>
        </w:rPr>
        <w:t>Port</w:t>
      </w:r>
      <w:r w:rsidRPr="00480E96">
        <w:t xml:space="preserve"> =&gt; the communication port must be the same as the server.</w:t>
      </w:r>
    </w:p>
    <w:p w14:paraId="1753B914" w14:textId="77777777" w:rsidR="00480E96" w:rsidRPr="00480E96" w:rsidRDefault="00480E96" w:rsidP="00480E96">
      <w:pPr>
        <w:numPr>
          <w:ilvl w:val="0"/>
          <w:numId w:val="5"/>
        </w:numPr>
      </w:pPr>
      <w:r w:rsidRPr="00480E96">
        <w:t>Then click on save.</w:t>
      </w:r>
    </w:p>
    <w:p w14:paraId="01EFEB0B" w14:textId="77777777" w:rsidR="00480E96" w:rsidRPr="00480E96" w:rsidRDefault="00480E96" w:rsidP="00480E96">
      <w:pPr>
        <w:numPr>
          <w:ilvl w:val="0"/>
          <w:numId w:val="5"/>
        </w:numPr>
      </w:pPr>
      <w:r w:rsidRPr="00480E96">
        <w:t xml:space="preserve">After the above steps are completed, the captive portal will auto exit and then connect itself to the new </w:t>
      </w:r>
      <w:proofErr w:type="spellStart"/>
      <w:r w:rsidRPr="00480E96">
        <w:t>wifi</w:t>
      </w:r>
      <w:proofErr w:type="spellEnd"/>
      <w:r w:rsidRPr="00480E96">
        <w:t>.</w:t>
      </w:r>
    </w:p>
    <w:p w14:paraId="6C18B001" w14:textId="77777777" w:rsidR="00480E96" w:rsidRPr="00480E96" w:rsidRDefault="00480E96" w:rsidP="00480E96">
      <w:pPr>
        <w:numPr>
          <w:ilvl w:val="0"/>
          <w:numId w:val="5"/>
        </w:numPr>
      </w:pPr>
      <w:r w:rsidRPr="00480E96">
        <w:t xml:space="preserve">If the new </w:t>
      </w:r>
      <w:proofErr w:type="spellStart"/>
      <w:r w:rsidRPr="00480E96">
        <w:t>wifi</w:t>
      </w:r>
      <w:proofErr w:type="spellEnd"/>
      <w:r w:rsidRPr="00480E96">
        <w:t xml:space="preserve"> is no longer visible to the device, the </w:t>
      </w:r>
      <w:proofErr w:type="spellStart"/>
      <w:r w:rsidRPr="00480E96">
        <w:t>KH_pmms</w:t>
      </w:r>
      <w:proofErr w:type="spellEnd"/>
      <w:r w:rsidRPr="00480E96">
        <w:t xml:space="preserve"> </w:t>
      </w:r>
      <w:proofErr w:type="spellStart"/>
      <w:r w:rsidRPr="00480E96">
        <w:t>wifi</w:t>
      </w:r>
      <w:proofErr w:type="spellEnd"/>
      <w:r w:rsidRPr="00480E96">
        <w:t xml:space="preserve"> will be enabled for new </w:t>
      </w:r>
      <w:proofErr w:type="spellStart"/>
      <w:r w:rsidRPr="00480E96">
        <w:t>wifi</w:t>
      </w:r>
      <w:proofErr w:type="spellEnd"/>
      <w:r w:rsidRPr="00480E96">
        <w:t xml:space="preserve"> to be added or at any time you want to change the SSID to a different one, press and hold the </w:t>
      </w:r>
      <w:r w:rsidRPr="00480E96">
        <w:lastRenderedPageBreak/>
        <w:t xml:space="preserve">reset button for 5 sec, then everything will be reset and </w:t>
      </w:r>
      <w:proofErr w:type="spellStart"/>
      <w:r w:rsidRPr="00480E96">
        <w:t>KH_pmms</w:t>
      </w:r>
      <w:proofErr w:type="spellEnd"/>
      <w:r w:rsidRPr="00480E96">
        <w:t xml:space="preserve"> </w:t>
      </w:r>
      <w:proofErr w:type="spellStart"/>
      <w:r w:rsidRPr="00480E96">
        <w:t>wifi</w:t>
      </w:r>
      <w:proofErr w:type="spellEnd"/>
      <w:r w:rsidRPr="00480E96">
        <w:t xml:space="preserve"> will now be visible for a new configuration.</w:t>
      </w:r>
    </w:p>
    <w:p w14:paraId="0A24FA40" w14:textId="77777777" w:rsidR="00480E96" w:rsidRPr="00480E96" w:rsidRDefault="00480E96" w:rsidP="00480E96">
      <w:pPr>
        <w:numPr>
          <w:ilvl w:val="0"/>
          <w:numId w:val="5"/>
        </w:numPr>
      </w:pPr>
      <w:r w:rsidRPr="00480E96">
        <w:t>For other menu functions on the web interface, see the documentation or contact the Embedded system Team lead.</w:t>
      </w:r>
    </w:p>
    <w:p w14:paraId="47F0CB48" w14:textId="77777777" w:rsidR="00DF7D67" w:rsidRDefault="00DF7D67"/>
    <w:sectPr w:rsidR="00DF7D67" w:rsidSect="005C2086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36934"/>
    <w:multiLevelType w:val="multilevel"/>
    <w:tmpl w:val="647C4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581BFE"/>
    <w:multiLevelType w:val="multilevel"/>
    <w:tmpl w:val="3B68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DC264C"/>
    <w:multiLevelType w:val="multilevel"/>
    <w:tmpl w:val="C36E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7D6642"/>
    <w:multiLevelType w:val="multilevel"/>
    <w:tmpl w:val="9A80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CA71D7"/>
    <w:multiLevelType w:val="multilevel"/>
    <w:tmpl w:val="06E4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96"/>
    <w:rsid w:val="000D0C10"/>
    <w:rsid w:val="002F0FF4"/>
    <w:rsid w:val="002F22C2"/>
    <w:rsid w:val="003B6B60"/>
    <w:rsid w:val="00480E96"/>
    <w:rsid w:val="005833E4"/>
    <w:rsid w:val="005C2086"/>
    <w:rsid w:val="006B6810"/>
    <w:rsid w:val="00D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84821"/>
  <w15:chartTrackingRefBased/>
  <w15:docId w15:val="{508C6810-32DB-4735-A0F0-55AF8AEE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2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0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3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arduino.cc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nsisong</dc:creator>
  <cp:keywords/>
  <dc:description/>
  <cp:lastModifiedBy>nsisong</cp:lastModifiedBy>
  <cp:revision>3</cp:revision>
  <dcterms:created xsi:type="dcterms:W3CDTF">2021-08-31T12:03:00Z</dcterms:created>
  <dcterms:modified xsi:type="dcterms:W3CDTF">2021-09-01T15:56:00Z</dcterms:modified>
</cp:coreProperties>
</file>